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数学西游后传的心得体会(大全8篇)</w:t>
      </w:r>
      <w:bookmarkEnd w:id="1"/>
    </w:p>
    <w:p>
      <w:pPr>
        <w:jc w:val="center"/>
        <w:spacing w:before="0" w:after="450"/>
      </w:pPr>
      <w:r>
        <w:rPr>
          <w:rFonts w:ascii="Arial" w:hAnsi="Arial" w:eastAsia="Arial" w:cs="Arial"/>
          <w:color w:val="999999"/>
          <w:sz w:val="20"/>
          <w:szCs w:val="20"/>
        </w:rPr>
        <w:t xml:space="preserve">来源：网络  作者：风月无边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数学西游后传的心得体会一第一，知识点的复习。更加强调对于基础知识的复习，同时这些基础知识复习完了以后，一些简单的应用，你需要注意，特别像我们关于定积分的一些几何应用，从今年的角度来说，我们数二的试卷，体现的非常的明确，在以后的考试当中，可能...</w:t>
      </w:r>
    </w:p>
    <w:p>
      <w:pPr>
        <w:ind w:left="0" w:right="0" w:firstLine="560"/>
        <w:spacing w:before="450" w:after="450" w:line="312" w:lineRule="auto"/>
      </w:pPr>
      <w:r>
        <w:rPr>
          <w:rFonts w:ascii="黑体" w:hAnsi="黑体" w:eastAsia="黑体" w:cs="黑体"/>
          <w:color w:val="000000"/>
          <w:sz w:val="36"/>
          <w:szCs w:val="36"/>
          <w:b w:val="1"/>
          <w:bCs w:val="1"/>
        </w:rPr>
        <w:t xml:space="preserve">数学西游后传的心得体会一</w:t>
      </w:r>
    </w:p>
    <w:p>
      <w:pPr>
        <w:ind w:left="0" w:right="0" w:firstLine="560"/>
        <w:spacing w:before="450" w:after="450" w:line="312" w:lineRule="auto"/>
      </w:pPr>
      <w:r>
        <w:rPr>
          <w:rFonts w:ascii="宋体" w:hAnsi="宋体" w:eastAsia="宋体" w:cs="宋体"/>
          <w:color w:val="000"/>
          <w:sz w:val="28"/>
          <w:szCs w:val="28"/>
        </w:rPr>
        <w:t xml:space="preserve">第一，知识点的复习。</w:t>
      </w:r>
    </w:p>
    <w:p>
      <w:pPr>
        <w:ind w:left="0" w:right="0" w:firstLine="560"/>
        <w:spacing w:before="450" w:after="450" w:line="312" w:lineRule="auto"/>
      </w:pPr>
      <w:r>
        <w:rPr>
          <w:rFonts w:ascii="宋体" w:hAnsi="宋体" w:eastAsia="宋体" w:cs="宋体"/>
          <w:color w:val="000"/>
          <w:sz w:val="28"/>
          <w:szCs w:val="28"/>
        </w:rPr>
        <w:t xml:space="preserve">更加强调对于基础知识的复习，同时这些基础知识复习完了以后，一些简单的应用，你需要注意，特别像我们关于定积分的一些几何应用，从今年的角度来说，我们数二的试卷，体现的非常的明确，在以后的考试当中，可能我们数一的同学，数三的同学，对这部分也会作为重点的内容出现。这是第一件事情，对基础知识的复习，以及对于知识的应用的角度提出认识。</w:t>
      </w:r>
    </w:p>
    <w:p>
      <w:pPr>
        <w:ind w:left="0" w:right="0" w:firstLine="560"/>
        <w:spacing w:before="450" w:after="450" w:line="312" w:lineRule="auto"/>
      </w:pPr>
      <w:r>
        <w:rPr>
          <w:rFonts w:ascii="宋体" w:hAnsi="宋体" w:eastAsia="宋体" w:cs="宋体"/>
          <w:color w:val="000"/>
          <w:sz w:val="28"/>
          <w:szCs w:val="28"/>
        </w:rPr>
        <w:t xml:space="preserve">第二，对于重点和难点，能够运用综合知识解决。</w:t>
      </w:r>
    </w:p>
    <w:p>
      <w:pPr>
        <w:ind w:left="0" w:right="0" w:firstLine="560"/>
        <w:spacing w:before="450" w:after="450" w:line="312" w:lineRule="auto"/>
      </w:pPr>
      <w:r>
        <w:rPr>
          <w:rFonts w:ascii="宋体" w:hAnsi="宋体" w:eastAsia="宋体" w:cs="宋体"/>
          <w:color w:val="000"/>
          <w:sz w:val="28"/>
          <w:szCs w:val="28"/>
        </w:rPr>
        <w:t xml:space="preserve">我想针对于我们真题体现出来的这些特点，我们在复习的过程中，对于重点和难点，以及老师反复强调的内容，需要真正提高这种训练的力度。如果把知识，特别是简单的知识，能够明确，这样在我们真正在考试的过程中，能够比较灵活的去运用知识，解决这些问题。</w:t>
      </w:r>
    </w:p>
    <w:p>
      <w:pPr>
        <w:ind w:left="0" w:right="0" w:firstLine="560"/>
        <w:spacing w:before="450" w:after="450" w:line="312" w:lineRule="auto"/>
      </w:pPr>
      <w:r>
        <w:rPr>
          <w:rFonts w:ascii="宋体" w:hAnsi="宋体" w:eastAsia="宋体" w:cs="宋体"/>
          <w:color w:val="000"/>
          <w:sz w:val="28"/>
          <w:szCs w:val="28"/>
        </w:rPr>
        <w:t xml:space="preserve">第三，提前备考，夯实基础。</w:t>
      </w:r>
    </w:p>
    <w:p>
      <w:pPr>
        <w:ind w:left="0" w:right="0" w:firstLine="560"/>
        <w:spacing w:before="450" w:after="450" w:line="312" w:lineRule="auto"/>
      </w:pPr>
      <w:r>
        <w:rPr>
          <w:rFonts w:ascii="宋体" w:hAnsi="宋体" w:eastAsia="宋体" w:cs="宋体"/>
          <w:color w:val="000"/>
          <w:sz w:val="28"/>
          <w:szCs w:val="28"/>
        </w:rPr>
        <w:t xml:space="preserve">具体来说，在复习的过程中，我们整个考研的数学复习分成三个阶段，基础阶段、强化阶段、冲刺阶段。我们一开始的时候，主要关于基础知识复习的基础阶段，核心的材料就是我们在本科的时候，来上课的时候，这种本科教材，在大家看的过程中，主要看基本概念，基本理论，基本方法，在此基础上做一些适当的题目，最后能够做到，当老师强化课程的时候，当老师讲到某些知识的情况下，你能够回忆起这个知识具体说的是什么样的内容，这样的话，能够提高你对知识的认识，这个阶段就可以，一般的情况下，大约在6月30日之前，能够合理地把三科的教材，按照以上所说的达到基本要求就ok了。强化阶段是关于知识的运用，在知识运用的过程中，核心的，我想是两个部分。</w:t>
      </w:r>
    </w:p>
    <w:p>
      <w:pPr>
        <w:ind w:left="0" w:right="0" w:firstLine="560"/>
        <w:spacing w:before="450" w:after="450" w:line="312" w:lineRule="auto"/>
      </w:pPr>
      <w:r>
        <w:rPr>
          <w:rFonts w:ascii="宋体" w:hAnsi="宋体" w:eastAsia="宋体" w:cs="宋体"/>
          <w:color w:val="000"/>
          <w:sz w:val="28"/>
          <w:szCs w:val="28"/>
        </w:rPr>
        <w:t xml:space="preserve">1.归纳总结知识的运用，特别是在考研的过程中，会出现哪些常考的题型。我们20xx年出现的试题，仍然有很多的重点难点的问题，是我们老师在课上一定讲到的，甚至有一些题型是我们在平时举例子的时候一些原题，这样的话希望大家能够很好去理解老师在课上所讲的。</w:t>
      </w:r>
    </w:p>
    <w:p>
      <w:pPr>
        <w:ind w:left="0" w:right="0" w:firstLine="560"/>
        <w:spacing w:before="450" w:after="450" w:line="312" w:lineRule="auto"/>
      </w:pPr>
      <w:r>
        <w:rPr>
          <w:rFonts w:ascii="宋体" w:hAnsi="宋体" w:eastAsia="宋体" w:cs="宋体"/>
          <w:color w:val="000"/>
          <w:sz w:val="28"/>
          <w:szCs w:val="28"/>
        </w:rPr>
        <w:t xml:space="preserve">2.强化阶段做的第二件就是系统的做一些复习，具体来说要选择一本比较好的考研数学的辅导书，按照书的顺序，这种结构，重点地去研究书上所说的常考的题型，典型的方法，同时要做大量的训练，这个训练的目的是加强对知识的一个认识，特别是在考研的过程中，能够把一些最常见的一些问题，通过合理的这种方法，来给他解决，这样的话，容易提高我们成绩。另外在冲刺阶段，核心的就是需要大家进一步地加深对知识的运用能够，主要需要去做应试层面的套题，包括真题。</w:t>
      </w:r>
    </w:p>
    <w:p>
      <w:pPr>
        <w:ind w:left="0" w:right="0" w:firstLine="560"/>
        <w:spacing w:before="450" w:after="450" w:line="312" w:lineRule="auto"/>
      </w:pPr>
      <w:r>
        <w:rPr>
          <w:rFonts w:ascii="宋体" w:hAnsi="宋体" w:eastAsia="宋体" w:cs="宋体"/>
          <w:color w:val="000"/>
          <w:sz w:val="28"/>
          <w:szCs w:val="28"/>
        </w:rPr>
        <w:t xml:space="preserve">我们每一年的真题，对于下一年的复习都是有很重要的指导作用，如果说我们能够把以前的真题进行系统地研究，我们有的时候，是能够判断这种趋势性的，你比如说今年的很多的试题，都是延续了这样一个特点，像我们数三的题，经济应用的考察，是我们一直强调的，另外，关于比如数一常考的概论统计部分，参数部分也是我们在各个课程中反复强调的，如果说基本的方法，你能够通过做这个题，通过听老师的上课，能够合理地理解，这样的话我们在做的时候，一定会取得相对好的成绩。</w:t>
      </w:r>
    </w:p>
    <w:p>
      <w:pPr>
        <w:ind w:left="0" w:right="0" w:firstLine="560"/>
        <w:spacing w:before="450" w:after="450" w:line="312" w:lineRule="auto"/>
      </w:pPr>
      <w:r>
        <w:rPr>
          <w:rFonts w:ascii="黑体" w:hAnsi="黑体" w:eastAsia="黑体" w:cs="黑体"/>
          <w:color w:val="000000"/>
          <w:sz w:val="36"/>
          <w:szCs w:val="36"/>
          <w:b w:val="1"/>
          <w:bCs w:val="1"/>
        </w:rPr>
        <w:t xml:space="preserve">数学西游后传的心得体会二</w:t>
      </w:r>
    </w:p>
    <w:p>
      <w:pPr>
        <w:ind w:left="0" w:right="0" w:firstLine="560"/>
        <w:spacing w:before="450" w:after="450" w:line="312" w:lineRule="auto"/>
      </w:pPr>
      <w:r>
        <w:rPr>
          <w:rFonts w:ascii="宋体" w:hAnsi="宋体" w:eastAsia="宋体" w:cs="宋体"/>
          <w:color w:val="000"/>
          <w:sz w:val="28"/>
          <w:szCs w:val="28"/>
        </w:rPr>
        <w:t xml:space="preserve">我认为一个一个有灵魂的教师，不仅要有过硬的专业素养和高尚的道德情操，更需要有一个健康的心理，随着现代教育水平的发展，对教师的要求越来越高从而导致很多教师或多或少的有一些心理问题。影响到了我们的教育，下面结合自己的教育教学经历简要谈谈这方面的几点尚不成熟的看法。</w:t>
      </w:r>
    </w:p>
    <w:p>
      <w:pPr>
        <w:ind w:left="0" w:right="0" w:firstLine="560"/>
        <w:spacing w:before="450" w:after="450" w:line="312" w:lineRule="auto"/>
      </w:pPr>
      <w:r>
        <w:rPr>
          <w:rFonts w:ascii="宋体" w:hAnsi="宋体" w:eastAsia="宋体" w:cs="宋体"/>
          <w:color w:val="000"/>
          <w:sz w:val="28"/>
          <w:szCs w:val="28"/>
        </w:rPr>
        <w:t xml:space="preserve">能积极投入到工作中去，将自身的才能在教育工作中表现出来并由此获得成就感和满足感，免除不必要的忧虑。结合自己的教育教学的经历不免发现，作为教师的我们承受太多的压力，从而导致我们对自己的教学工作产生很多不必要的顾虑而顾此失彼。</w:t>
      </w:r>
    </w:p>
    <w:p>
      <w:pPr>
        <w:ind w:left="0" w:right="0" w:firstLine="560"/>
        <w:spacing w:before="450" w:after="450" w:line="312" w:lineRule="auto"/>
      </w:pPr>
      <w:r>
        <w:rPr>
          <w:rFonts w:ascii="宋体" w:hAnsi="宋体" w:eastAsia="宋体" w:cs="宋体"/>
          <w:color w:val="000"/>
          <w:sz w:val="28"/>
          <w:szCs w:val="28"/>
        </w:rPr>
        <w:t xml:space="preserve">了解彼此的权利和义务，将关系建。立在互惠的基础上，其个人理想、目标、行为能与社会要求相协调。能客观地了解和评价别人，不以貌取人，也不以偏概全。与人相处时，尊重、信任、赞美、喜悦等正面态度多于仇恨、疑惧、妒忌、厌恶等反面态度。积极与他人作真诚的沟通。教师良好的人际关系在师生互动中表现为师生关系融洽，教师能建立自己的威信，善于领导学生，能够理解并乐于帮助学生，不满、惩戒、犹豫行为较少。</w:t>
      </w:r>
    </w:p>
    <w:p>
      <w:pPr>
        <w:ind w:left="0" w:right="0" w:firstLine="560"/>
        <w:spacing w:before="450" w:after="450" w:line="312" w:lineRule="auto"/>
      </w:pPr>
      <w:r>
        <w:rPr>
          <w:rFonts w:ascii="宋体" w:hAnsi="宋体" w:eastAsia="宋体" w:cs="宋体"/>
          <w:color w:val="000"/>
          <w:sz w:val="28"/>
          <w:szCs w:val="28"/>
        </w:rPr>
        <w:t xml:space="preserve">由于教师劳动和服务的对象是人，情绪健康对于教师而言尤为重要。具体表现在：保持乐观积极的心态；不将生活中不愉快的情绪带入课堂，不迁怒于学生；能冷静地处理课堂情境中的不良事件；克制偏爱情绪，一视同仁地对待学生；不将工作中的不良情结带入家庭。</w:t>
      </w:r>
    </w:p>
    <w:p>
      <w:pPr>
        <w:ind w:left="0" w:right="0" w:firstLine="560"/>
        <w:spacing w:before="450" w:after="450" w:line="312" w:lineRule="auto"/>
      </w:pPr>
      <w:r>
        <w:rPr>
          <w:rFonts w:ascii="宋体" w:hAnsi="宋体" w:eastAsia="宋体" w:cs="宋体"/>
          <w:color w:val="000"/>
          <w:sz w:val="28"/>
          <w:szCs w:val="28"/>
        </w:rPr>
        <w:t xml:space="preserve">能根据学生的生理、心理和社会性特点富有创造性地理解教材，选择教学方法、设计教学环节，使用语言，布置作业等。</w:t>
      </w:r>
    </w:p>
    <w:p>
      <w:pPr>
        <w:ind w:left="0" w:right="0" w:firstLine="560"/>
        <w:spacing w:before="450" w:after="450" w:line="312" w:lineRule="auto"/>
      </w:pPr>
      <w:r>
        <w:rPr>
          <w:rFonts w:ascii="宋体" w:hAnsi="宋体" w:eastAsia="宋体" w:cs="宋体"/>
          <w:color w:val="000"/>
          <w:sz w:val="28"/>
          <w:szCs w:val="28"/>
        </w:rPr>
        <w:t xml:space="preserve">为了我们有一个良好的心理，我觉得下面的一些做法值得我们学习和反思。学会自我调控。教师可以采用一些压力应对技术适时调控自己的心理状态和情绪问题，如放松训练、认知重建策略和反思等。放松训练是降低教师心理压力的最常用的方法，它既指一种心理治疗技术，也包括通过各种身体的锻炼、户外活动、培养业余爱好等来舒缓紧张的神经，使身心得到调节。认知重建策略包括对自己对压力源的认知和态度作出心理健康，如学会避免某些自挫性的认知，经常进行自我表扬；学会制定现实可行的、具有灵活性的课堂目标，并为取得的部分成功表扬自己。这种反思不仅仅指简单的反省，还指一种思考教育问题的方式，要求教师作出理性选择并对这些选择承担责任的能力。另外，还可以采用合理的方式宣泄自己的消极情绪，而不要使之过度压抑，转变为心理问题。</w:t>
      </w:r>
    </w:p>
    <w:p>
      <w:pPr>
        <w:ind w:left="0" w:right="0" w:firstLine="560"/>
        <w:spacing w:before="450" w:after="450" w:line="312" w:lineRule="auto"/>
      </w:pPr>
      <w:r>
        <w:rPr>
          <w:rFonts w:ascii="黑体" w:hAnsi="黑体" w:eastAsia="黑体" w:cs="黑体"/>
          <w:color w:val="000000"/>
          <w:sz w:val="36"/>
          <w:szCs w:val="36"/>
          <w:b w:val="1"/>
          <w:bCs w:val="1"/>
        </w:rPr>
        <w:t xml:space="preserve">数学西游后传的心得体会三</w:t>
      </w:r>
    </w:p>
    <w:p>
      <w:pPr>
        <w:ind w:left="0" w:right="0" w:firstLine="560"/>
        <w:spacing w:before="450" w:after="450" w:line="312" w:lineRule="auto"/>
      </w:pPr>
      <w:r>
        <w:rPr>
          <w:rFonts w:ascii="宋体" w:hAnsi="宋体" w:eastAsia="宋体" w:cs="宋体"/>
          <w:color w:val="000"/>
          <w:sz w:val="28"/>
          <w:szCs w:val="28"/>
        </w:rPr>
        <w:t xml:space="preserve">早上8：00准时赶到__学校，8：30准时开始了数学科的复习培训会，这是我第一次真正意义上的初中数学的培训。上午三个多小时，下午三个多小时的培训会，让我受益匪浅。</w:t>
      </w:r>
    </w:p>
    <w:p>
      <w:pPr>
        <w:ind w:left="0" w:right="0" w:firstLine="560"/>
        <w:spacing w:before="450" w:after="450" w:line="312" w:lineRule="auto"/>
      </w:pPr>
      <w:r>
        <w:rPr>
          <w:rFonts w:ascii="宋体" w:hAnsi="宋体" w:eastAsia="宋体" w:cs="宋体"/>
          <w:color w:val="000"/>
          <w:sz w:val="28"/>
          <w:szCs w:val="28"/>
        </w:rPr>
        <w:t xml:space="preserve">中考是初中教学的指挥棒，它决定着我们初中教学的方向。__老师从中考命题的角度解读了《课程标准》，通过课本题与中考题结合，就\"中考考什么?中考怎么考?\"的问题给出了答案。张老师以20__年中考题为例子，帮我们分析了命题的根源及命题的思路。20__年中考题中有半数以上的题目在课本上能找到原型。原来课本就是本源，是基础。__老师向我们展示了中考命题的演变过程，每一次题目的设置和演变都体现着命题人的良苦用心：从单一考查到综合考查，从数据的收集、整理到采纳，从数学的应用性和实用性上，无不渗透着命题人的心血。</w:t>
      </w:r>
    </w:p>
    <w:p>
      <w:pPr>
        <w:ind w:left="0" w:right="0" w:firstLine="560"/>
        <w:spacing w:before="450" w:after="450" w:line="312" w:lineRule="auto"/>
      </w:pPr>
      <w:r>
        <w:rPr>
          <w:rFonts w:ascii="宋体" w:hAnsi="宋体" w:eastAsia="宋体" w:cs="宋体"/>
          <w:color w:val="000"/>
          <w:sz w:val="28"/>
          <w:szCs w:val="28"/>
        </w:rPr>
        <w:t xml:space="preserve">我们的课堂是以学生为主体，中考命体又何尝不是这样?命题老师处处想的是学生的基础知识和基本能力，以及学生的基本活动经验，中考题源自教材，以考查学生能力为主。看来，我们教学的方向应该以教材为主，拓展变式，在培养学生能力上多下功夫。</w:t>
      </w:r>
    </w:p>
    <w:p>
      <w:pPr>
        <w:ind w:left="0" w:right="0" w:firstLine="560"/>
        <w:spacing w:before="450" w:after="450" w:line="312" w:lineRule="auto"/>
      </w:pPr>
      <w:r>
        <w:rPr>
          <w:rFonts w:ascii="宋体" w:hAnsi="宋体" w:eastAsia="宋体" w:cs="宋体"/>
          <w:color w:val="000"/>
          <w:sz w:val="28"/>
          <w:szCs w:val="28"/>
        </w:rPr>
        <w:t xml:space="preserve">___老师则在初三复习策略上给予了具体的指导。从学校层面，到教研组层面，再细到教师个人。郝老师说中考复习的根本任务是帮助学生提高。她说，一要促成学生的课堂参与，二是功夫用在课堂之外，成于落实之中。数学课堂教学中最需要做的就是激发学生的学习兴趣，引发学生的数学思考，养学生良好的数学习惯，让学生掌握恰当的数学学习方法。</w:t>
      </w:r>
    </w:p>
    <w:p>
      <w:pPr>
        <w:ind w:left="0" w:right="0" w:firstLine="560"/>
        <w:spacing w:before="450" w:after="450" w:line="312" w:lineRule="auto"/>
      </w:pPr>
      <w:r>
        <w:rPr>
          <w:rFonts w:ascii="宋体" w:hAnsi="宋体" w:eastAsia="宋体" w:cs="宋体"/>
          <w:color w:val="000"/>
          <w:sz w:val="28"/>
          <w:szCs w:val="28"/>
        </w:rPr>
        <w:t xml:space="preserve">郝老师还分别对复习课和讲评课给出了具体的教学模式。她说复习课不是新授课，课前学生完成基础知识的梳理很有必要，老师选题要精，选题要在提出问题上下功夫。郝老师建议当堂检测，及时反馈，以提高复习效率。至于讲评课，郝老师认为讲评课的顺序应该先\"评\"后\"讲\"，分类评讲，讲评课不能就题论题。通过测试讲评，要对教学起到查缺补漏的作用，\"查缺\"容易，\"补漏\"需要老师精心准备。</w:t>
      </w:r>
    </w:p>
    <w:p>
      <w:pPr>
        <w:ind w:left="0" w:right="0" w:firstLine="560"/>
        <w:spacing w:before="450" w:after="450" w:line="312" w:lineRule="auto"/>
      </w:pPr>
      <w:r>
        <w:rPr>
          <w:rFonts w:ascii="宋体" w:hAnsi="宋体" w:eastAsia="宋体" w:cs="宋体"/>
          <w:color w:val="000"/>
          <w:sz w:val="28"/>
          <w:szCs w:val="28"/>
        </w:rPr>
        <w:t xml:space="preserve">___老师高屋建瓴，从核心素养下的数学教学给我们作了精彩报告。冯老师从发展学生核心素养的新理念给我们就核心素养与旧的教学模式作了对比。同时对数学的六大核心素养作了深入分析，明确了我们的教学任务。冯老师还通过基于核心素养理念下的教学设计实例给我们做了示范。他认为，任何一个教材中的内容的设置我们都要看到它的作用和意义。比如课本中的章头图作用是什么?怎样利用?都是课题，都值得我们思考。冯老师要求我们用六大素养的理念指导我们的教学，我们就要认真研究教材、研究学生、研究课堂。</w:t>
      </w:r>
    </w:p>
    <w:p>
      <w:pPr>
        <w:ind w:left="0" w:right="0" w:firstLine="560"/>
        <w:spacing w:before="450" w:after="450" w:line="312" w:lineRule="auto"/>
      </w:pPr>
      <w:r>
        <w:rPr>
          <w:rFonts w:ascii="宋体" w:hAnsi="宋体" w:eastAsia="宋体" w:cs="宋体"/>
          <w:color w:val="000"/>
          <w:sz w:val="28"/>
          <w:szCs w:val="28"/>
        </w:rPr>
        <w:t xml:space="preserve">我认为，数学核心素养，就是学生把所的数学知识都排除或忘掉后剩下的东西。通过教学能让学生从数学的角度看问题，有条理地进行理性思维、严密求证、逻辑推理和清晰准确地表达自己意识的能力。</w:t>
      </w:r>
    </w:p>
    <w:p>
      <w:pPr>
        <w:ind w:left="0" w:right="0" w:firstLine="560"/>
        <w:spacing w:before="450" w:after="450" w:line="312" w:lineRule="auto"/>
      </w:pPr>
      <w:r>
        <w:rPr>
          <w:rFonts w:ascii="宋体" w:hAnsi="宋体" w:eastAsia="宋体" w:cs="宋体"/>
          <w:color w:val="000"/>
          <w:sz w:val="28"/>
          <w:szCs w:val="28"/>
        </w:rPr>
        <w:t xml:space="preserve">___老师则通过具体生动的例子告诉我们怎样对习题进行研究。许老师通过几个几何的例子给我们展示了一题多解的探索过程。通过习题的变式及拓展，让学生的数学课堂变的有趣，让学生在课堂上有存在感，让学生的价值得以在探索中得到体现。</w:t>
      </w:r>
    </w:p>
    <w:p>
      <w:pPr>
        <w:ind w:left="0" w:right="0" w:firstLine="560"/>
        <w:spacing w:before="450" w:after="450" w:line="312" w:lineRule="auto"/>
      </w:pPr>
      <w:r>
        <w:rPr>
          <w:rFonts w:ascii="宋体" w:hAnsi="宋体" w:eastAsia="宋体" w:cs="宋体"/>
          <w:color w:val="000"/>
          <w:sz w:val="28"/>
          <w:szCs w:val="28"/>
        </w:rPr>
        <w:t xml:space="preserve">今天听了几位专家的报告，我终于体会到了数学的魅力。其实，数学学习并不难，难的是我们怎样把学生引入正确的学习轨道，怎样让学生主动、自觉地学习。老师精心设计是课堂教学很关键的一环，学生主动参与是高效课堂的保证。在各个环节下足功夫是每个教师应做的，也必须要做好的。</w:t>
      </w:r>
    </w:p>
    <w:p>
      <w:pPr>
        <w:ind w:left="0" w:right="0" w:firstLine="560"/>
        <w:spacing w:before="450" w:after="450" w:line="312" w:lineRule="auto"/>
      </w:pPr>
      <w:r>
        <w:rPr>
          <w:rFonts w:ascii="黑体" w:hAnsi="黑体" w:eastAsia="黑体" w:cs="黑体"/>
          <w:color w:val="000000"/>
          <w:sz w:val="36"/>
          <w:szCs w:val="36"/>
          <w:b w:val="1"/>
          <w:bCs w:val="1"/>
        </w:rPr>
        <w:t xml:space="preserve">数学西游后传的心得体会四</w:t>
      </w:r>
    </w:p>
    <w:p>
      <w:pPr>
        <w:ind w:left="0" w:right="0" w:firstLine="560"/>
        <w:spacing w:before="450" w:after="450" w:line="312" w:lineRule="auto"/>
      </w:pPr>
      <w:r>
        <w:rPr>
          <w:rFonts w:ascii="宋体" w:hAnsi="宋体" w:eastAsia="宋体" w:cs="宋体"/>
          <w:color w:val="000"/>
          <w:sz w:val="28"/>
          <w:szCs w:val="28"/>
        </w:rPr>
        <w:t xml:space="preserve">新的数学课程标准的确定，立足学生核心素养发展，新课标中新增了“三会”核心素养内涵：会用数学的眼光观察现实世界、会用数学的思维思考现实世界、会用数学的语言表达现实世界。在图形与几何（第一学段）的课程内容部分，集中体现的核心素养内涵在“培养学生的抽象能力（包括数感、量感、符号意识）、几何直观、空间观念与创新意识”、“通过数学的语言，可以简约、精确地描述自然现象、科学情境和日常生活中的数量关系与空间形式”，通过培养学生的核心素养，有助于学生在空间观念的基础上进一步建立几何直观，提升抽象能力和推理能力。</w:t>
      </w:r>
    </w:p>
    <w:p>
      <w:pPr>
        <w:ind w:left="0" w:right="0" w:firstLine="560"/>
        <w:spacing w:before="450" w:after="450" w:line="312" w:lineRule="auto"/>
      </w:pPr>
      <w:r>
        <w:rPr>
          <w:rFonts w:ascii="宋体" w:hAnsi="宋体" w:eastAsia="宋体" w:cs="宋体"/>
          <w:color w:val="000"/>
          <w:sz w:val="28"/>
          <w:szCs w:val="28"/>
        </w:rPr>
        <w:t xml:space="preserve">课标新增在第一学段要求图形的测量教学要引导学生经历统一度量单位的过程，创设测量课桌长度等生活情境，借助拃的长度、铅笔的长度等不同的方式测量，经历测量的过程，比较测量的结果，感受统一长度单位的意义；引导学生经历用统一的长度单位（米、厘米）测量物体长度的过程，如重新测量课桌长度，加深对长度单位的理解。这种要求对面积、体积的单位也同样适用。度量单位是度量的核心，度量单位的统一是使度量从个别的、特殊的测量活动成为一般化的、可以在更大范围内应用和交流的前提。因此，在课程的实施过程中，应该为学生提供必要的机会，鼓励学生选择不同的方法进行测量，并在相互交流的过程中发现发现不同的方法，不同单位的选择对测量结果的影响，进而体会建立统一度量单位的重要性。</w:t>
      </w:r>
    </w:p>
    <w:p>
      <w:pPr>
        <w:ind w:left="0" w:right="0" w:firstLine="560"/>
        <w:spacing w:before="450" w:after="450" w:line="312" w:lineRule="auto"/>
      </w:pPr>
      <w:r>
        <w:rPr>
          <w:rFonts w:ascii="宋体" w:hAnsi="宋体" w:eastAsia="宋体" w:cs="宋体"/>
          <w:color w:val="000"/>
          <w:sz w:val="28"/>
          <w:szCs w:val="28"/>
        </w:rPr>
        <w:t xml:space="preserve">在教学长度单位的认识时，经常有老师问为什么要讲统一单位，原来的教学中学生就是直接认识长度单位，学习度量单位有什么价值，下面以人教版教材为例谈一谈《厘米的认识》一课，学生在活动中充分体会了统一度量单位的重要性。首先创设情境，鼓励学生采用不同的办法去测量相同的长度，有的学生用手量，有的用自己的铅笔量，还有可能用自己桌上的橡皮去量，由于采用了不同的测量工具，所得的结论，当然是不同的了。比如说，有的同学测量的是三扎长，有的同学可能测量的是五根铅笔这么长，还有的同学测量的是15块橡皮那么长。学生通过交流发现，当同学们你说你的结果，我说我的结果，彼此间就无法交流。通过这个活动让学生深刻地体会到度量单位需要统一，否则它会给生活带来不便。这时，学生有一个共同的心理需求，即要使测量结果让大家都接受，就必须要有一个公认的标准单位。学生产生了这种需求，然后再来学习长度单位。</w:t>
      </w:r>
    </w:p>
    <w:p>
      <w:pPr>
        <w:ind w:left="0" w:right="0" w:firstLine="560"/>
        <w:spacing w:before="450" w:after="450" w:line="312" w:lineRule="auto"/>
      </w:pPr>
      <w:r>
        <w:rPr>
          <w:rFonts w:ascii="宋体" w:hAnsi="宋体" w:eastAsia="宋体" w:cs="宋体"/>
          <w:color w:val="000"/>
          <w:sz w:val="28"/>
          <w:szCs w:val="28"/>
        </w:rPr>
        <w:t xml:space="preserve">建立标准度量单位，有助于学生从知识本身的逻辑体系出发，对建立标准单位的意义有客观地认识。教师在教学实践中，应该坚持把让学生体会了统一度量单位的重要性这个环节设计好，让学生经历完整“度量单位”的从形成到产生的过程。由此看来，关于让学生体会建立统一的度量单位的重要性，不仅要在长度的测量中给予关注，在面积和体积的测量中，仍要让学生去感受。</w:t>
      </w:r>
    </w:p>
    <w:p>
      <w:pPr>
        <w:ind w:left="0" w:right="0" w:firstLine="560"/>
        <w:spacing w:before="450" w:after="450" w:line="312" w:lineRule="auto"/>
      </w:pPr>
      <w:r>
        <w:rPr>
          <w:rFonts w:ascii="宋体" w:hAnsi="宋体" w:eastAsia="宋体" w:cs="宋体"/>
          <w:color w:val="000"/>
          <w:sz w:val="28"/>
          <w:szCs w:val="28"/>
        </w:rPr>
        <w:t xml:space="preserve">新课标在第一学段要求“感悟统一单位的重要性，能恰当地选择长度单位米、厘米描述生活中常见物体的长度，能进行单位之间的换算”。进行单位之间的换算，不能靠机械地记忆换算公式和反复操练，而是要能够体会单位之间的实际关系，这就涉及到了对单位的理解。单位不仅仅是一个抽象的概念，对它的体会和认识应当通过实践活动，体验它的实际意义。</w:t>
      </w:r>
    </w:p>
    <w:p>
      <w:pPr>
        <w:ind w:left="0" w:right="0" w:firstLine="560"/>
        <w:spacing w:before="450" w:after="450" w:line="312" w:lineRule="auto"/>
      </w:pPr>
      <w:r>
        <w:rPr>
          <w:rFonts w:ascii="宋体" w:hAnsi="宋体" w:eastAsia="宋体" w:cs="宋体"/>
          <w:color w:val="000"/>
          <w:sz w:val="28"/>
          <w:szCs w:val="28"/>
        </w:rPr>
        <w:t xml:space="preserve">例如，生活中哪些物体的长度大约为1米，1厘米的长度可以用什么熟悉的物体来估计。对单位的实际意义的理解，还体现在对测量结果、对量的大小或关系的感悟。关于对度量单位的认识，要结合实际例子体会度量单位的大小，比如，一个成人的身高为175（），应当选择cm而不是mm作为单位，这是对认识长度单位地深化理解。再如北京到南京的铁路长约1000（），引导学生学会选择合适的度量单位；要用实物感知度量单位的大小，如1米约相当于几根铅笔长，强化学生对度量单位地感知。在明确实际测量的对象后，选择恰当的度量单位、测量工具及方法关系到测量能否方便、可操作地进行、影响着测量结果的准确程度。比如，用直尺测量黑板的长度是不错的选择，但用它测量一栋大楼的长度就比较困难了。</w:t>
      </w:r>
    </w:p>
    <w:p>
      <w:pPr>
        <w:ind w:left="0" w:right="0" w:firstLine="560"/>
        <w:spacing w:before="450" w:after="450" w:line="312" w:lineRule="auto"/>
      </w:pPr>
      <w:r>
        <w:rPr>
          <w:rFonts w:ascii="宋体" w:hAnsi="宋体" w:eastAsia="宋体" w:cs="宋体"/>
          <w:color w:val="000"/>
          <w:sz w:val="28"/>
          <w:szCs w:val="28"/>
        </w:rPr>
        <w:t xml:space="preserve">总之，在具体的问题情境中恰当地选择度量单位、工具和方法进行测量测量是从人类的生产、生活实际需要中产生的，学习测量的目的是为了实际的应用。学生只有在亲身实践中才能积累选择度量单位、测量工具和具体方法的经验。</w:t>
      </w:r>
    </w:p>
    <w:p>
      <w:pPr>
        <w:ind w:left="0" w:right="0" w:firstLine="560"/>
        <w:spacing w:before="450" w:after="450" w:line="312" w:lineRule="auto"/>
      </w:pPr>
      <w:r>
        <w:rPr>
          <w:rFonts w:ascii="宋体" w:hAnsi="宋体" w:eastAsia="宋体" w:cs="宋体"/>
          <w:color w:val="000"/>
          <w:sz w:val="28"/>
          <w:szCs w:val="28"/>
        </w:rPr>
        <w:t xml:space="preserve">估测长度是新课标突出强调的内容。估测既是一种意识的体现，也是一种能力的表现；不仅具有现实的意义，而且也有助于学生感受度量单位的大小。估测与精确测量之间有着密切的关系。生活中精确测量的结果有时需要用估计的办法来感受，对事物进行估计时则需要对度量单位很好的认识与把握。估测的意识和能力是在实践中发展起来的。新课标中要求“能估测一些物体的长度，并进行测量”，“能估测一些身边常见物体的长度，并能借助工具测量生活中物体的长度，初步形成量感”。</w:t>
      </w:r>
    </w:p>
    <w:p>
      <w:pPr>
        <w:ind w:left="0" w:right="0" w:firstLine="560"/>
        <w:spacing w:before="450" w:after="450" w:line="312" w:lineRule="auto"/>
      </w:pPr>
      <w:r>
        <w:rPr>
          <w:rFonts w:ascii="宋体" w:hAnsi="宋体" w:eastAsia="宋体" w:cs="宋体"/>
          <w:color w:val="000"/>
          <w:sz w:val="28"/>
          <w:szCs w:val="28"/>
        </w:rPr>
        <w:t xml:space="preserve">例如1支铅笔大约长（）厘米；1米约相当于（）支铅笔长；无障碍坡道的宽度应不小于90（）；学校操场上的旗杆高15（）。学生有一定的日常生活经验积累，学生根据生活经验，在实际情境中理解长度单位的意义，选择合适的长度单位，进行物体长度的比较。在教学中，教师要引导学生找到一个生活中熟悉的物体长度作参照，比如平时经常使用的铅笔，通过测量，对铅笔长度有准确的认识和把握，然后再用已知的数据对其他物体作出估测，以便作出更精准的判断。</w:t>
      </w:r>
    </w:p>
    <w:p>
      <w:pPr>
        <w:ind w:left="0" w:right="0" w:firstLine="560"/>
        <w:spacing w:before="450" w:after="450" w:line="312" w:lineRule="auto"/>
      </w:pPr>
      <w:r>
        <w:rPr>
          <w:rFonts w:ascii="宋体" w:hAnsi="宋体" w:eastAsia="宋体" w:cs="宋体"/>
          <w:color w:val="000"/>
          <w:sz w:val="28"/>
          <w:szCs w:val="28"/>
        </w:rPr>
        <w:t xml:space="preserve">学生估测意识和方法的培养，关键在于选择合适的估测“单位”位标准，以该标准作为“新标准”，估测其他物体的长度，初步形成量感。教学过程中教师要注重帮助学生养成善于观察的习惯，启发学生运用不同的物体估计长度。在此基础上教师可以鼓励引导学生用自己的方法进行估计，通过记录、计算、比较的探究过程，体会估测的意义和方法。</w:t>
      </w:r>
    </w:p>
    <w:p>
      <w:pPr>
        <w:ind w:left="0" w:right="0" w:firstLine="560"/>
        <w:spacing w:before="450" w:after="450" w:line="312" w:lineRule="auto"/>
      </w:pPr>
      <w:r>
        <w:rPr>
          <w:rFonts w:ascii="黑体" w:hAnsi="黑体" w:eastAsia="黑体" w:cs="黑体"/>
          <w:color w:val="000000"/>
          <w:sz w:val="36"/>
          <w:szCs w:val="36"/>
          <w:b w:val="1"/>
          <w:bCs w:val="1"/>
        </w:rPr>
        <w:t xml:space="preserve">数学西游后传的心得体会五</w:t>
      </w:r>
    </w:p>
    <w:p>
      <w:pPr>
        <w:ind w:left="0" w:right="0" w:firstLine="560"/>
        <w:spacing w:before="450" w:after="450" w:line="312" w:lineRule="auto"/>
      </w:pPr>
      <w:r>
        <w:rPr>
          <w:rFonts w:ascii="宋体" w:hAnsi="宋体" w:eastAsia="宋体" w:cs="宋体"/>
          <w:color w:val="000"/>
          <w:sz w:val="28"/>
          <w:szCs w:val="28"/>
        </w:rPr>
        <w:t xml:space="preserve">一、培训学习非常必要。</w:t>
      </w:r>
    </w:p>
    <w:p>
      <w:pPr>
        <w:ind w:left="0" w:right="0" w:firstLine="560"/>
        <w:spacing w:before="450" w:after="450" w:line="312" w:lineRule="auto"/>
      </w:pPr>
      <w:r>
        <w:rPr>
          <w:rFonts w:ascii="宋体" w:hAnsi="宋体" w:eastAsia="宋体" w:cs="宋体"/>
          <w:color w:val="000"/>
          <w:sz w:val="28"/>
          <w:szCs w:val="28"/>
        </w:rPr>
        <w:t xml:space="preserve">整个培训活动安排合理，内容丰富，专家们的解惑都是我们农村教师所关注和急需的领域，是我们发自内心想在这次培训中能得到提高的内容，可以说是“人心所向”。在培训过程当中，我们每一位参训的教师都流露出积极、乐观、向上的心态。我认为，保持这种心态对每个人的工作、生活都是至关重要的。作为一名新课改的实施者，我们应积极投身于新课改的发展之中，成为新课标实施的引领者，与全体教师共同致力于新课标的研究与探索中，共同寻求适应现代教学改革的心路，切实以新观念、新思路、新方法投入教学，适应现代教学改革需要，切实发挥新课标在新时期教学改革中的科学性、引领性，使学生在新课改中获得能力的提高。</w:t>
      </w:r>
    </w:p>
    <w:p>
      <w:pPr>
        <w:ind w:left="0" w:right="0" w:firstLine="560"/>
        <w:spacing w:before="450" w:after="450" w:line="312" w:lineRule="auto"/>
      </w:pPr>
      <w:r>
        <w:rPr>
          <w:rFonts w:ascii="宋体" w:hAnsi="宋体" w:eastAsia="宋体" w:cs="宋体"/>
          <w:color w:val="000"/>
          <w:sz w:val="28"/>
          <w:szCs w:val="28"/>
        </w:rPr>
        <w:t xml:space="preserve">二、知识更新非常必要。</w:t>
      </w:r>
    </w:p>
    <w:p>
      <w:pPr>
        <w:ind w:left="0" w:right="0" w:firstLine="560"/>
        <w:spacing w:before="450" w:after="450" w:line="312" w:lineRule="auto"/>
      </w:pPr>
      <w:r>
        <w:rPr>
          <w:rFonts w:ascii="宋体" w:hAnsi="宋体" w:eastAsia="宋体" w:cs="宋体"/>
          <w:color w:val="000"/>
          <w:sz w:val="28"/>
          <w:szCs w:val="28"/>
        </w:rPr>
        <w:t xml:space="preserve">“活到老，学到老，知识也有保质期”、“教师不光要有一桶水，更要有流动的水”作为教师，实践经验是财富，同时也可能是羁绊，骨干教师都有熟练驾驭课堂的能力，那是在应试教育的模式下形成的，在实施新课程中会不自觉地走上老路。新课程标准出台后，教材也做了很大的修改，教材体系打乱了，熟悉的内容不见了，造成许多的不适应，教师因此对课程改革产生了抵触情绪，这种抵触情绪我也有过，所幸没有持续很久。在这次培训中，我深刻体会到，教材是教学过程中的载体，但不是唯一的载体。在教学过程中教材是死的，但作为教师的人是活的。在新课程改革的今天，深刻的感受到了学生知识的广泛化，作为新时代的传道、授业、解惑者，名教师，应该不断地学习，不断地增加、更新自己的知识，才能将教材中有限的知识拓展到无限的生活当中去。“我是用教材教，还是教教材?”作为一名教师，应当经常问问自己。而这次专家给了我明确的回答。今后，我们教师必须用全新、科学、与时代相吻合教育思想、理念、方式、方法来更新自己的头脑，这次的培训无疑给我们一次头脑风暴。</w:t>
      </w:r>
    </w:p>
    <w:p>
      <w:pPr>
        <w:ind w:left="0" w:right="0" w:firstLine="560"/>
        <w:spacing w:before="450" w:after="450" w:line="312" w:lineRule="auto"/>
      </w:pPr>
      <w:r>
        <w:rPr>
          <w:rFonts w:ascii="宋体" w:hAnsi="宋体" w:eastAsia="宋体" w:cs="宋体"/>
          <w:color w:val="000"/>
          <w:sz w:val="28"/>
          <w:szCs w:val="28"/>
        </w:rPr>
        <w:t xml:space="preserve">三、注重方法非常必要。</w:t>
      </w:r>
    </w:p>
    <w:p>
      <w:pPr>
        <w:ind w:left="0" w:right="0" w:firstLine="560"/>
        <w:spacing w:before="450" w:after="450" w:line="312" w:lineRule="auto"/>
      </w:pPr>
      <w:r>
        <w:rPr>
          <w:rFonts w:ascii="宋体" w:hAnsi="宋体" w:eastAsia="宋体" w:cs="宋体"/>
          <w:color w:val="000"/>
          <w:sz w:val="28"/>
          <w:szCs w:val="28"/>
        </w:rPr>
        <w:t xml:space="preserve">教师在实际教学中，只有多联系生活，多创设情境，多动手操作，注重教学方法和学习方法，课堂才有实效。</w:t>
      </w:r>
    </w:p>
    <w:p>
      <w:pPr>
        <w:ind w:left="0" w:right="0" w:firstLine="560"/>
        <w:spacing w:before="450" w:after="450" w:line="312" w:lineRule="auto"/>
      </w:pPr>
      <w:r>
        <w:rPr>
          <w:rFonts w:ascii="宋体" w:hAnsi="宋体" w:eastAsia="宋体" w:cs="宋体"/>
          <w:color w:val="000"/>
          <w:sz w:val="28"/>
          <w:szCs w:val="28"/>
        </w:rPr>
        <w:t xml:space="preserve">新课程标准要求学生的学习内容是现实的，有意义的，富有挑战性的。讲座中专家也讲到，教师要重视创设贴近学生生活实际的教学情境，从情境中引入要学习的内容，激发学生探究的兴趣和欲望，使学生体会到数学知识就在我们身边，理解数学与生活的联系，有利于学生主动地进行观察，实践，猜测，验证，推理与交流等数学活动。同时还要注意激发学生学习的兴趣，体现学生学习的主动性，重视学生的动手操作，重视实践活动的应用。</w:t>
      </w:r>
    </w:p>
    <w:p>
      <w:pPr>
        <w:ind w:left="0" w:right="0" w:firstLine="560"/>
        <w:spacing w:before="450" w:after="450" w:line="312" w:lineRule="auto"/>
      </w:pPr>
      <w:r>
        <w:rPr>
          <w:rFonts w:ascii="宋体" w:hAnsi="宋体" w:eastAsia="宋体" w:cs="宋体"/>
          <w:color w:val="000"/>
          <w:sz w:val="28"/>
          <w:szCs w:val="28"/>
        </w:rPr>
        <w:t xml:space="preserve">培训活动虽然是短暂的，但无论是从思想上，还是专业上，对我而言，都是一个很大的提高。在今后的工作中，我会努力学习，做好后续研修，在实践、学习中不断进步。</w:t>
      </w:r>
    </w:p>
    <w:p>
      <w:pPr>
        <w:ind w:left="0" w:right="0" w:firstLine="560"/>
        <w:spacing w:before="450" w:after="450" w:line="312" w:lineRule="auto"/>
      </w:pPr>
      <w:r>
        <w:rPr>
          <w:rFonts w:ascii="黑体" w:hAnsi="黑体" w:eastAsia="黑体" w:cs="黑体"/>
          <w:color w:val="000000"/>
          <w:sz w:val="36"/>
          <w:szCs w:val="36"/>
          <w:b w:val="1"/>
          <w:bCs w:val="1"/>
        </w:rPr>
        <w:t xml:space="preserve">数学西游后传的心得体会六</w:t>
      </w:r>
    </w:p>
    <w:p>
      <w:pPr>
        <w:ind w:left="0" w:right="0" w:firstLine="560"/>
        <w:spacing w:before="450" w:after="450" w:line="312" w:lineRule="auto"/>
      </w:pPr>
      <w:r>
        <w:rPr>
          <w:rFonts w:ascii="宋体" w:hAnsi="宋体" w:eastAsia="宋体" w:cs="宋体"/>
          <w:color w:val="000"/>
          <w:sz w:val="28"/>
          <w:szCs w:val="28"/>
        </w:rPr>
        <w:t xml:space="preserve">xx年，我有幸参加了xx学校的组织的小学数学学科知识培训活动，受益颇深！</w:t>
      </w:r>
    </w:p>
    <w:p>
      <w:pPr>
        <w:ind w:left="0" w:right="0" w:firstLine="560"/>
        <w:spacing w:before="450" w:after="450" w:line="312" w:lineRule="auto"/>
      </w:pPr>
      <w:r>
        <w:rPr>
          <w:rFonts w:ascii="宋体" w:hAnsi="宋体" w:eastAsia="宋体" w:cs="宋体"/>
          <w:color w:val="000"/>
          <w:sz w:val="28"/>
          <w:szCs w:val="28"/>
        </w:rPr>
        <w:t xml:space="preserve">在培训学习中，我聆听了来全市各行家的讲座，充分领略了专家们广博的知识积累和深厚的文化底蕴。每天的培训学习都给我带来了全新的视角和思想洗礼，每天的学习都引发我对自己教学和自己专业发展的不断思考。通过学习让我看到自己与同学们的还存在很大的差距，同时在实践中得到指导师的细心指导，让我有了继续前进的动力。8天的的理论培训与7天的实践培训，学习虽然短暂，我的收获很多，现将学习心得体会总结如下：</w:t>
      </w:r>
    </w:p>
    <w:p>
      <w:pPr>
        <w:ind w:left="0" w:right="0" w:firstLine="560"/>
        <w:spacing w:before="450" w:after="450" w:line="312" w:lineRule="auto"/>
      </w:pPr>
      <w:r>
        <w:rPr>
          <w:rFonts w:ascii="宋体" w:hAnsi="宋体" w:eastAsia="宋体" w:cs="宋体"/>
          <w:color w:val="000"/>
          <w:sz w:val="28"/>
          <w:szCs w:val="28"/>
        </w:rPr>
        <w:t xml:space="preserve">通过理论的学习使我对数学学科知识有了更清楚的认识，数学学科知识：包括空间与图形学科教学知识、统计与概率学科教学知识、应用问题学科教学知识、计算课学科教学知识、概念课学科教学知识、数学广角、实践与应用学科教学知识等知识。</w:t>
      </w:r>
    </w:p>
    <w:p>
      <w:pPr>
        <w:ind w:left="0" w:right="0" w:firstLine="560"/>
        <w:spacing w:before="450" w:after="450" w:line="312" w:lineRule="auto"/>
      </w:pPr>
      <w:r>
        <w:rPr>
          <w:rFonts w:ascii="宋体" w:hAnsi="宋体" w:eastAsia="宋体" w:cs="宋体"/>
          <w:color w:val="000"/>
          <w:sz w:val="28"/>
          <w:szCs w:val="28"/>
        </w:rPr>
        <w:t xml:space="preserve">通过对学科结构论的学习，给我今后的教学很多启发：教师要整体把握教材，沟通学科知识之间的联系，沟通书本世界和学生生活世界的联系，把教学的知识放在一个知识体系里，而不是孤立地学习，把知识串起来，形成知识链，知识树，形成一个知识网络。有结构的、有联系的知识学生就容易掌握。所以在今后的教学中要重视沟通数学知识本质之间的内在联系，使知识内容结构化。在教学中突出数学基本概念和基本原理在教学中的核心地位，重视数学概念、数学原理的早期渗透，用直观的形式让学生感知抽象的概念，重视原理和态度的普遍转移，注重激发学生对数学学科本身的学习兴趣。</w:t>
      </w:r>
    </w:p>
    <w:p>
      <w:pPr>
        <w:ind w:left="0" w:right="0" w:firstLine="560"/>
        <w:spacing w:before="450" w:after="450" w:line="312" w:lineRule="auto"/>
      </w:pPr>
      <w:r>
        <w:rPr>
          <w:rFonts w:ascii="宋体" w:hAnsi="宋体" w:eastAsia="宋体" w:cs="宋体"/>
          <w:color w:val="000"/>
          <w:sz w:val="28"/>
          <w:szCs w:val="28"/>
        </w:rPr>
        <w:t xml:space="preserve">在理论学习中，我也认识到自己学科理论还存在不少缺失和不足，今后要加强理论的学习，不断完善自己的知识结构。</w:t>
      </w:r>
    </w:p>
    <w:p>
      <w:pPr>
        <w:ind w:left="0" w:right="0" w:firstLine="560"/>
        <w:spacing w:before="450" w:after="450" w:line="312" w:lineRule="auto"/>
      </w:pPr>
      <w:r>
        <w:rPr>
          <w:rFonts w:ascii="宋体" w:hAnsi="宋体" w:eastAsia="宋体" w:cs="宋体"/>
          <w:color w:val="000"/>
          <w:sz w:val="28"/>
          <w:szCs w:val="28"/>
        </w:rPr>
        <w:t xml:space="preserve">展</w:t>
      </w:r>
    </w:p>
    <w:p>
      <w:pPr>
        <w:ind w:left="0" w:right="0" w:firstLine="560"/>
        <w:spacing w:before="450" w:after="450" w:line="312" w:lineRule="auto"/>
      </w:pPr>
      <w:r>
        <w:rPr>
          <w:rFonts w:ascii="宋体" w:hAnsi="宋体" w:eastAsia="宋体" w:cs="宋体"/>
          <w:color w:val="000"/>
          <w:sz w:val="28"/>
          <w:szCs w:val="28"/>
        </w:rPr>
        <w:t xml:space="preserve">1.能参加本次提高培训学习，我深受启发和鼓舞，我知道我将要做的，不只是教学有趣味的数学，有技巧的数学，还要教有文化的数学，有思想的数学，如吕志明主任的讲座中，作为一个数学老师一定要研究课题、研究作业、研究命题，才能提高教学质量。通过不同的教育教学手段，把学生本来潜在于身体和心灵内部的东西引发出来，让学生的路走得更远更长，向正常人方向发展更快。</w:t>
      </w:r>
    </w:p>
    <w:p>
      <w:pPr>
        <w:ind w:left="0" w:right="0" w:firstLine="560"/>
        <w:spacing w:before="450" w:after="450" w:line="312" w:lineRule="auto"/>
      </w:pPr>
      <w:r>
        <w:rPr>
          <w:rFonts w:ascii="宋体" w:hAnsi="宋体" w:eastAsia="宋体" w:cs="宋体"/>
          <w:color w:val="000"/>
          <w:sz w:val="28"/>
          <w:szCs w:val="28"/>
        </w:rPr>
        <w:t xml:space="preserve">2.跟岗学习，同伴交流中，在导师项建达老师指导下，使我更加清晰地明白数学课的各环节的具体要求：导入得当，新课有序，练习扎实，突出重点，及发展学生能力等方面的重要性。以及一些评课的要领等。</w:t>
      </w:r>
    </w:p>
    <w:p>
      <w:pPr>
        <w:ind w:left="0" w:right="0" w:firstLine="560"/>
        <w:spacing w:before="450" w:after="450" w:line="312" w:lineRule="auto"/>
      </w:pPr>
      <w:r>
        <w:rPr>
          <w:rFonts w:ascii="宋体" w:hAnsi="宋体" w:eastAsia="宋体" w:cs="宋体"/>
          <w:color w:val="000"/>
          <w:sz w:val="28"/>
          <w:szCs w:val="28"/>
        </w:rPr>
        <w:t xml:space="preserve">养</w:t>
      </w:r>
    </w:p>
    <w:p>
      <w:pPr>
        <w:ind w:left="0" w:right="0" w:firstLine="560"/>
        <w:spacing w:before="450" w:after="450" w:line="312" w:lineRule="auto"/>
      </w:pPr>
      <w:r>
        <w:rPr>
          <w:rFonts w:ascii="宋体" w:hAnsi="宋体" w:eastAsia="宋体" w:cs="宋体"/>
          <w:color w:val="000"/>
          <w:sz w:val="28"/>
          <w:szCs w:val="28"/>
        </w:rPr>
        <w:t xml:space="preserve">总之，通过这次学习，作为教育工作者的我，思想开放了，观念转变了，工作的尽头更足了。今后在教育教学中，我将把有限的生命投入到无限的教育事业中去，力争做一个人民满意的教师。</w:t>
      </w:r>
    </w:p>
    <w:p>
      <w:pPr>
        <w:ind w:left="0" w:right="0" w:firstLine="560"/>
        <w:spacing w:before="450" w:after="450" w:line="312" w:lineRule="auto"/>
      </w:pPr>
      <w:r>
        <w:rPr>
          <w:rFonts w:ascii="黑体" w:hAnsi="黑体" w:eastAsia="黑体" w:cs="黑体"/>
          <w:color w:val="000000"/>
          <w:sz w:val="36"/>
          <w:szCs w:val="36"/>
          <w:b w:val="1"/>
          <w:bCs w:val="1"/>
        </w:rPr>
        <w:t xml:space="preserve">数学西游后传的心得体会七</w:t>
      </w:r>
    </w:p>
    <w:p>
      <w:pPr>
        <w:ind w:left="0" w:right="0" w:firstLine="560"/>
        <w:spacing w:before="450" w:after="450" w:line="312" w:lineRule="auto"/>
      </w:pPr>
      <w:r>
        <w:rPr>
          <w:rFonts w:ascii="宋体" w:hAnsi="宋体" w:eastAsia="宋体" w:cs="宋体"/>
          <w:color w:val="000"/>
          <w:sz w:val="28"/>
          <w:szCs w:val="28"/>
        </w:rPr>
        <w:t xml:space="preserve">什么是数学?</w:t>
      </w:r>
    </w:p>
    <w:p>
      <w:pPr>
        <w:ind w:left="0" w:right="0" w:firstLine="560"/>
        <w:spacing w:before="450" w:after="450" w:line="312" w:lineRule="auto"/>
      </w:pPr>
      <w:r>
        <w:rPr>
          <w:rFonts w:ascii="宋体" w:hAnsi="宋体" w:eastAsia="宋体" w:cs="宋体"/>
          <w:color w:val="000"/>
          <w:sz w:val="28"/>
          <w:szCs w:val="28"/>
        </w:rPr>
        <w:t xml:space="preserve">“数学是研究现实世界的数量关系和空间形式的科学”(恩格斯)。它不仅是一个存在于人的头脑之中的知识体系，更是普遍地存在于现实生活中。数学与一般自然科学的区别就在于，它研究的不是具体事物自身的特性，而事物与事物之间的抽象关系，即数、量、形等等。数学具有两重属性：抽象性和应用性。现实生活是数学抽象的来源，因此数学离不开生活，数学来源于生活，数学与生活永远是形影相伴。</w:t>
      </w:r>
    </w:p>
    <w:p>
      <w:pPr>
        <w:ind w:left="0" w:right="0" w:firstLine="560"/>
        <w:spacing w:before="450" w:after="450" w:line="312" w:lineRule="auto"/>
      </w:pPr>
      <w:r>
        <w:rPr>
          <w:rFonts w:ascii="宋体" w:hAnsi="宋体" w:eastAsia="宋体" w:cs="宋体"/>
          <w:color w:val="000"/>
          <w:sz w:val="28"/>
          <w:szCs w:val="28"/>
        </w:rPr>
        <w:t xml:space="preserve">以往把数学狭义为“计算”，把原本含有多种逻辑经验的数学内容减化为数字运算。而实际上幼儿园数学内容应包括：集合概念、数概念、图形和空间概念、量概念等四个方面，计算包含在数概念中。</w:t>
      </w:r>
    </w:p>
    <w:p>
      <w:pPr>
        <w:ind w:left="0" w:right="0" w:firstLine="560"/>
        <w:spacing w:before="450" w:after="450" w:line="312" w:lineRule="auto"/>
      </w:pPr>
      <w:r>
        <w:rPr>
          <w:rFonts w:ascii="宋体" w:hAnsi="宋体" w:eastAsia="宋体" w:cs="宋体"/>
          <w:color w:val="000"/>
          <w:sz w:val="28"/>
          <w:szCs w:val="28"/>
        </w:rPr>
        <w:t xml:space="preserve">孩子为什么要学数学</w:t>
      </w:r>
    </w:p>
    <w:p>
      <w:pPr>
        <w:ind w:left="0" w:right="0" w:firstLine="560"/>
        <w:spacing w:before="450" w:after="450" w:line="312" w:lineRule="auto"/>
      </w:pPr>
      <w:r>
        <w:rPr>
          <w:rFonts w:ascii="宋体" w:hAnsi="宋体" w:eastAsia="宋体" w:cs="宋体"/>
          <w:color w:val="000"/>
          <w:sz w:val="28"/>
          <w:szCs w:val="28"/>
        </w:rPr>
        <w:t xml:space="preserve">数学是一种独特的语言，它具有精确性、抽象性和逻辑性。它不仅能帮助孩子精确地认识事物的数量属性，还能使孩子充分体验并注意到蕴含在具体事物背后的抽象关系。孩子学习数学的任务不在于掌握系统的数学知识，而应获得一种数学的思维方式。</w:t>
      </w:r>
    </w:p>
    <w:p>
      <w:pPr>
        <w:ind w:left="0" w:right="0" w:firstLine="560"/>
        <w:spacing w:before="450" w:after="450" w:line="312" w:lineRule="auto"/>
      </w:pPr>
      <w:r>
        <w:rPr>
          <w:rFonts w:ascii="宋体" w:hAnsi="宋体" w:eastAsia="宋体" w:cs="宋体"/>
          <w:color w:val="000"/>
          <w:sz w:val="28"/>
          <w:szCs w:val="28"/>
        </w:rPr>
        <w:t xml:space="preserve">因此幼儿园阶段的数学教育，最主要的价值在于：一、培养孩子的逻辑思维;二、使孩子能运用数学思维方式发现并解决日常生活中的问题。</w:t>
      </w:r>
    </w:p>
    <w:p>
      <w:pPr>
        <w:ind w:left="0" w:right="0" w:firstLine="560"/>
        <w:spacing w:before="450" w:after="450" w:line="312" w:lineRule="auto"/>
      </w:pPr>
      <w:r>
        <w:rPr>
          <w:rFonts w:ascii="宋体" w:hAnsi="宋体" w:eastAsia="宋体" w:cs="宋体"/>
          <w:color w:val="000"/>
          <w:sz w:val="28"/>
          <w:szCs w:val="28"/>
        </w:rPr>
        <w:t xml:space="preserve">孩子是怎样学数学的</w:t>
      </w:r>
    </w:p>
    <w:p>
      <w:pPr>
        <w:ind w:left="0" w:right="0" w:firstLine="560"/>
        <w:spacing w:before="450" w:after="450" w:line="312" w:lineRule="auto"/>
      </w:pPr>
      <w:r>
        <w:rPr>
          <w:rFonts w:ascii="宋体" w:hAnsi="宋体" w:eastAsia="宋体" w:cs="宋体"/>
          <w:color w:val="000"/>
          <w:sz w:val="28"/>
          <w:szCs w:val="28"/>
        </w:rPr>
        <w:t xml:space="preserve">用一句话来说，孩子学习数学是通过对各种材料大量、反复的操作，从“数动作”发展到“数概念”的。因此，不是孩子通过自己亲自动手操作所获得的数学知识，成人再生动的讲解也不可能使孩子理解并掌握，更谈不上运用了。孩子头脑中的数学概念都是在大量的练习和应用的基础上自己“主动建构”的，而机械记忆(如背诵、做算式题等)并不是孩子学习数学的有效途径。</w:t>
      </w:r>
    </w:p>
    <w:p>
      <w:pPr>
        <w:ind w:left="0" w:right="0" w:firstLine="560"/>
        <w:spacing w:before="450" w:after="450" w:line="312" w:lineRule="auto"/>
      </w:pPr>
      <w:r>
        <w:rPr>
          <w:rFonts w:ascii="宋体" w:hAnsi="宋体" w:eastAsia="宋体" w:cs="宋体"/>
          <w:color w:val="000"/>
          <w:sz w:val="28"/>
          <w:szCs w:val="28"/>
        </w:rPr>
        <w:t xml:space="preserve">尊重孩子首先就要尊重孩子的学习方式。既然我们已经了解到孩子是通过操作探索活动来获得数学概念的，那么我们就必须以孩子能接受的方式来开展幼儿园数学活动。那就是通过提供大量的、新颖的、吸引人的操作材料，使孩子通过自主的操作以及同伴之间的充分交流，建构自己的数学知识。经过一个学期的尝试，海丽达幼教中心决定于20xx年春季起在率先在深圳各分园全面实施《蒙氏数学》的教学。选择《蒙氏数学》可以说首先是出于一种需要，再就是出于一种比较。</w:t>
      </w:r>
    </w:p>
    <w:p>
      <w:pPr>
        <w:ind w:left="0" w:right="0" w:firstLine="560"/>
        <w:spacing w:before="450" w:after="450" w:line="312" w:lineRule="auto"/>
      </w:pPr>
      <w:r>
        <w:rPr>
          <w:rFonts w:ascii="宋体" w:hAnsi="宋体" w:eastAsia="宋体" w:cs="宋体"/>
          <w:color w:val="000"/>
          <w:sz w:val="28"/>
          <w:szCs w:val="28"/>
        </w:rPr>
        <w:t xml:space="preserve">此《蒙氏数学》有别于传统的蒙氏教育中的数学教育。传统蒙氏历经百年而不衰，其数学教育是以感官训练为基础，内容主要包括：数前准备、0~10的认识、十进位系统、连续数、分数的导入、平方立方的导入等。重在培养幼儿初步的数量概念、逻辑思维能力、理解能力和判断能力。通过让幼儿反复操作由蒙台梭利设计、创新的，隐含有系统数学经验的系列感官教具和数学教具，获得丰富的数量经验，从而“顿悟”出这些“具体化的抽象”教具背后的数量及逻辑关系。</w:t>
      </w:r>
    </w:p>
    <w:p>
      <w:pPr>
        <w:ind w:left="0" w:right="0" w:firstLine="560"/>
        <w:spacing w:before="450" w:after="450" w:line="312" w:lineRule="auto"/>
      </w:pPr>
      <w:r>
        <w:rPr>
          <w:rFonts w:ascii="宋体" w:hAnsi="宋体" w:eastAsia="宋体" w:cs="宋体"/>
          <w:color w:val="000"/>
          <w:sz w:val="28"/>
          <w:szCs w:val="28"/>
        </w:rPr>
        <w:t xml:space="preserve">显然传统蒙氏数学教育偏重于数学知识的体系和对年幼学习者思维的训练，但对于数学的另一大特性——应用的极其广泛性，即数学与生活的关系、学习者运用数学思维去发现和解决生活中问题的能力的培养则没有体现，这种不足是时代上的局限性导致的。 自上世纪80年代率先由西方提出并倡导的“大众数学”的理念，即“每个人都能学数学、每个人学自己的数学、每个人学有用的数学”是对传统蒙氏数学教育的极好的补充。本学期海丽达幼教中心引进的亿童《蒙氏数学》，也正是在大量吸取了传统蒙氏数学的教育理论、教学法和学具的精华，契合最新数学教育思潮的一个本土化了的蒙氏数学课程。 在传统蒙氏教室里，系列的数学教具每样只有一件，这对班额数、班内幼儿年龄结构等要求甚高，于我们的国情、园情来讲就不具有操作性和推广价值。亿童《蒙氏数学》将其教具进行纸面化，在节约与环保的同时做到人手一套，避免了孩子在时间上的隐性浪费。同时配以《操作册》作为对集体活动之后小组与个别活动时不同水平层次孩子的需求。这是传统蒙氏数学教育中所没有的。</w:t>
      </w:r>
    </w:p>
    <w:p>
      <w:pPr>
        <w:ind w:left="0" w:right="0" w:firstLine="560"/>
        <w:spacing w:before="450" w:after="450" w:line="312" w:lineRule="auto"/>
      </w:pPr>
      <w:r>
        <w:rPr>
          <w:rFonts w:ascii="宋体" w:hAnsi="宋体" w:eastAsia="宋体" w:cs="宋体"/>
          <w:color w:val="000"/>
          <w:sz w:val="28"/>
          <w:szCs w:val="28"/>
        </w:rPr>
        <w:t xml:space="preserve">考虑到我国家庭基本上是父母双方都有工作，不像西方国家妈妈们在孩子上小学前几乎是全职妈妈的情况，因此特别还配了《作业纸》让孩子每周一次带回家完成，这有助于家长了解孩子在园进行了哪些数学活动，从而能有的放矢地对孩子进行辅导。</w:t>
      </w:r>
    </w:p>
    <w:p>
      <w:pPr>
        <w:ind w:left="0" w:right="0" w:firstLine="560"/>
        <w:spacing w:before="450" w:after="450" w:line="312" w:lineRule="auto"/>
      </w:pPr>
      <w:r>
        <w:rPr>
          <w:rFonts w:ascii="宋体" w:hAnsi="宋体" w:eastAsia="宋体" w:cs="宋体"/>
          <w:color w:val="000"/>
          <w:sz w:val="28"/>
          <w:szCs w:val="28"/>
        </w:rPr>
        <w:t xml:space="preserve">因为有了丰富的教育资源，执教教师就不必再在制作数学教具上花费许多时间和精力，而能将这些宝贵的时间和精力投入到对孩子的观察与分析，对教材的研究和对活动的设计与组织上。当教师这么做时就是回归了教育的本真，从中受益最大的当然是孩子们。 在实施《蒙氏数学》课程时我们提醒教师：在数学活动中同时还应注重培养孩子良好的学习习惯、生活习惯，适宜的与人交往的方式和优雅的仪表。即在数学教育中融合作为一个现代人必备素质的教育。因此，如果一段时间后当您的孩子回家后帮忙把玄关凌乱的鞋子按大小配对摆放，把妈妈梳妆台上的瓶瓶罐罐按高矮逐一排队时，请不要无所谓：从表面上看是孩子具有了良好的生活习惯，而从深层次来说是孩子已经具有了强烈的秩序感!秩序感对提升孩子今后的生活质量和生命价值都有不可或缺的作用。</w:t>
      </w:r>
    </w:p>
    <w:p>
      <w:pPr>
        <w:ind w:left="0" w:right="0" w:firstLine="560"/>
        <w:spacing w:before="450" w:after="450" w:line="312" w:lineRule="auto"/>
      </w:pPr>
      <w:r>
        <w:rPr>
          <w:rFonts w:ascii="宋体" w:hAnsi="宋体" w:eastAsia="宋体" w:cs="宋体"/>
          <w:color w:val="000"/>
          <w:sz w:val="28"/>
          <w:szCs w:val="28"/>
        </w:rPr>
        <w:t xml:space="preserve">家长能为孩子学习数学提供什么支持</w:t>
      </w:r>
    </w:p>
    <w:p>
      <w:pPr>
        <w:ind w:left="0" w:right="0" w:firstLine="560"/>
        <w:spacing w:before="450" w:after="450" w:line="312" w:lineRule="auto"/>
      </w:pPr>
      <w:r>
        <w:rPr>
          <w:rFonts w:ascii="宋体" w:hAnsi="宋体" w:eastAsia="宋体" w:cs="宋体"/>
          <w:color w:val="000"/>
          <w:sz w:val="28"/>
          <w:szCs w:val="28"/>
        </w:rPr>
        <w:t xml:space="preserve">在了解了数学对于孩子一生发展的价值和《蒙氏数学》课程的情况后，也许家长会认为：那就让孩子在幼儿园参加这种学习吧，我们可以轻松点了。亲爱的家长们，请一定不要忘记：数学与生活是紧密联系在一起的。孩子学龄前阶段的数学学习如果没有您的支持和参与，他们所获得的是不完整的数学教育。因为孩子的数量经验来自生活，如果没有大量的数量作为基础，教师在幼儿园再怎么进行引导也很难使孩子理解那些抽象的数学概念。而当教师组织了适合孩子水平的数学活动之后，就更需要家长在家中为孩子提供运用这些经验的机会了。因此，您同样是孩子学习数学的老师。</w:t>
      </w:r>
    </w:p>
    <w:p>
      <w:pPr>
        <w:ind w:left="0" w:right="0" w:firstLine="560"/>
        <w:spacing w:before="450" w:after="450" w:line="312" w:lineRule="auto"/>
      </w:pPr>
      <w:r>
        <w:rPr>
          <w:rFonts w:ascii="宋体" w:hAnsi="宋体" w:eastAsia="宋体" w:cs="宋体"/>
          <w:color w:val="000"/>
          <w:sz w:val="28"/>
          <w:szCs w:val="28"/>
        </w:rPr>
        <w:t xml:space="preserve">考虑到家长们平时工作、家务、学习、交友等之外，与孩子在一起享受天伦之乐的时间很有限，而且也不太可能专门花时间研究如何训练孩子的逻辑思维，因此选择了《蒙氏数学》。这个课程中有一本《作业纸》就是专门为孩子数学学习过程中的“家园共育”而设计的。</w:t>
      </w:r>
    </w:p>
    <w:p>
      <w:pPr>
        <w:ind w:left="0" w:right="0" w:firstLine="560"/>
        <w:spacing w:before="450" w:after="450" w:line="312" w:lineRule="auto"/>
      </w:pPr>
      <w:r>
        <w:rPr>
          <w:rFonts w:ascii="宋体" w:hAnsi="宋体" w:eastAsia="宋体" w:cs="宋体"/>
          <w:color w:val="000"/>
          <w:sz w:val="28"/>
          <w:szCs w:val="28"/>
        </w:rPr>
        <w:t xml:space="preserve">前面提到教师会每周一次(一般会在周末)请孩子将《作业纸》带回家，家长们除了为孩子读题目(尤其是小、中班的孩子，因为他们识字很少)，解释题意之外，对一些需要家长带孩子共同完成的，比如观察街道上的车辆、门牌号码等这些需要去到实地调查的任务，请家长一定要和孩子一起分工合作来完成，千万不要想当然地一拍脑袋就替孩子填上答案。中国传统的做学问的方式是重“思”而轻“行”，但这是有悖于孩子的认知和学习规律的。这种做法非常有害于孩子养成严谨的、实事求是的学习和生活态度。</w:t>
      </w:r>
    </w:p>
    <w:p>
      <w:pPr>
        <w:ind w:left="0" w:right="0" w:firstLine="560"/>
        <w:spacing w:before="450" w:after="450" w:line="312" w:lineRule="auto"/>
      </w:pPr>
      <w:r>
        <w:rPr>
          <w:rFonts w:ascii="宋体" w:hAnsi="宋体" w:eastAsia="宋体" w:cs="宋体"/>
          <w:color w:val="000"/>
          <w:sz w:val="28"/>
          <w:szCs w:val="28"/>
        </w:rPr>
        <w:t xml:space="preserve">另外《作业纸》上面有特别为家长们设计的亲子游戏，这些游戏为家长在和孩子互动时提供了具体的、可操作性的指导。通过玩亲子游戏，不仅能丰富孩子的数量经验，还能增进亲子之间情感的交流，使您和孩子一起的时光变得快乐而有意义。通过玩游戏，在孩子眼里，您不仅是他(她)亲爱的妈妈、爸爸，更是一位有智慧的长辈，一位值得尊敬的朋友。当然在和孩子玩游戏时一定要尊重孩子的意愿和选择，不要只是为玩游戏而游戏或只为丰富数量经验而玩游戏。</w:t>
      </w:r>
    </w:p>
    <w:p>
      <w:pPr>
        <w:ind w:left="0" w:right="0" w:firstLine="560"/>
        <w:spacing w:before="450" w:after="450" w:line="312" w:lineRule="auto"/>
      </w:pPr>
      <w:r>
        <w:rPr>
          <w:rFonts w:ascii="宋体" w:hAnsi="宋体" w:eastAsia="宋体" w:cs="宋体"/>
          <w:color w:val="000"/>
          <w:sz w:val="28"/>
          <w:szCs w:val="28"/>
        </w:rPr>
        <w:t xml:space="preserve">通过数学活动，孩子获得的是大量的逻辑经验、数量经验以及数学的思维方式和用数学解决问题的能力，每个人学到的是“自己的数学，有用的数学”。如果孩子真正体会到数学的奇妙和学习的乐趣，幼儿园的数学学习必将成为他们学校生涯的良好开端。如果孩子真正获得一种全面的学习准备，而不仅仅是一种数学知识上的准备，他们将终生受益。</w:t>
      </w:r>
    </w:p>
    <w:p>
      <w:pPr>
        <w:ind w:left="0" w:right="0" w:firstLine="560"/>
        <w:spacing w:before="450" w:after="450" w:line="312" w:lineRule="auto"/>
      </w:pPr>
      <w:r>
        <w:rPr>
          <w:rFonts w:ascii="宋体" w:hAnsi="宋体" w:eastAsia="宋体" w:cs="宋体"/>
          <w:color w:val="000"/>
          <w:sz w:val="28"/>
          <w:szCs w:val="28"/>
        </w:rPr>
        <w:t xml:space="preserve">同时相信通过经常和孩子一起完成这些任务和玩亲子游戏，您也可以从孩子身上找寻到自己童年的快乐，体验到数学在生活中的重要和有趣，而这些一定足以改变您儿时对数学的痛苦记忆了吧。那还有什么能比发现美好事物更美好的事情呢?所以请您也快来参与我们的数学教育。</w:t>
      </w:r>
    </w:p>
    <w:p>
      <w:pPr>
        <w:ind w:left="0" w:right="0" w:firstLine="560"/>
        <w:spacing w:before="450" w:after="450" w:line="312" w:lineRule="auto"/>
      </w:pPr>
      <w:r>
        <w:rPr>
          <w:rFonts w:ascii="黑体" w:hAnsi="黑体" w:eastAsia="黑体" w:cs="黑体"/>
          <w:color w:val="000000"/>
          <w:sz w:val="36"/>
          <w:szCs w:val="36"/>
          <w:b w:val="1"/>
          <w:bCs w:val="1"/>
        </w:rPr>
        <w:t xml:space="preserve">数学西游后传的心得体会八</w:t>
      </w:r>
    </w:p>
    <w:p>
      <w:pPr>
        <w:ind w:left="0" w:right="0" w:firstLine="560"/>
        <w:spacing w:before="450" w:after="450" w:line="312" w:lineRule="auto"/>
      </w:pPr>
      <w:r>
        <w:rPr>
          <w:rFonts w:ascii="宋体" w:hAnsi="宋体" w:eastAsia="宋体" w:cs="宋体"/>
          <w:color w:val="000"/>
          <w:sz w:val="28"/>
          <w:szCs w:val="28"/>
        </w:rPr>
        <w:t xml:space="preserve">数论专家写的数学历史简史，条理性，逻辑性强，作者奇才博学，读书多，文字精彩，有大手笔。整本书简明扼要，通俗易懂，精彩。特别是他对于过去世界数学历史的回顾，没得说。它都是些“经典”的诠释与介绍。</w:t>
      </w:r>
    </w:p>
    <w:p>
      <w:pPr>
        <w:ind w:left="0" w:right="0" w:firstLine="560"/>
        <w:spacing w:before="450" w:after="450" w:line="312" w:lineRule="auto"/>
      </w:pPr>
      <w:r>
        <w:rPr>
          <w:rFonts w:ascii="宋体" w:hAnsi="宋体" w:eastAsia="宋体" w:cs="宋体"/>
          <w:color w:val="000"/>
          <w:sz w:val="28"/>
          <w:szCs w:val="28"/>
        </w:rPr>
        <w:t xml:space="preserve">读数学历史的意义?如同哲学家，思想家。布莱士·帕斯卡曾说过：“不认识整体就不可能认识局部，同样，不认识局部也不可能认识整体。”这像中国常言道，“不观全局，不足以为谋”。同时他还强调“一叶知秋”的重要。其实，在学习所有学科领域应该都是如此。</w:t>
      </w:r>
    </w:p>
    <w:p>
      <w:pPr>
        <w:ind w:left="0" w:right="0" w:firstLine="560"/>
        <w:spacing w:before="450" w:after="450" w:line="312" w:lineRule="auto"/>
      </w:pPr>
      <w:r>
        <w:rPr>
          <w:rFonts w:ascii="宋体" w:hAnsi="宋体" w:eastAsia="宋体" w:cs="宋体"/>
          <w:color w:val="000"/>
          <w:sz w:val="28"/>
          <w:szCs w:val="28"/>
        </w:rPr>
        <w:t xml:space="preserve">尽管作者涉及介绍数学历史内容太广，太丰富，他在关注数学思想美或者算法思想本身及将来数学发展的前景或者未来数学发展思想萌芽方面的介绍，居然都不欠缺。特别是面对将来，数学毕竟更多，更大的挑战是要面对未来，像量子物理，ai算法等，它也都有介绍。</w:t>
      </w:r>
    </w:p>
    <w:p>
      <w:pPr>
        <w:ind w:left="0" w:right="0" w:firstLine="560"/>
        <w:spacing w:before="450" w:after="450" w:line="312" w:lineRule="auto"/>
      </w:pPr>
      <w:r>
        <w:rPr>
          <w:rFonts w:ascii="宋体" w:hAnsi="宋体" w:eastAsia="宋体" w:cs="宋体"/>
          <w:color w:val="000"/>
          <w:sz w:val="28"/>
          <w:szCs w:val="28"/>
        </w:rPr>
        <w:t xml:space="preserve">只是好像如何对于控制调节“复杂系统”之全新数学缺乏有挑战的系统思考，或者似乎需要有更多或者大手笔对于未来数学发展，像能够有“一叶知秋”的深思熟虑，或者列出还有哪些数学有待证明难题挑战?如果作者能够有一个简单清单，可能就更精彩。因为现在似乎不缺对于一个不是数学家都可以总结内容书。例如，过去的数学。特别是用如此多笔墨与精力介绍已经知道的数学历史，多少有点像是一种人才极大浪费。因为介绍数学家们及其数学或者八卦故事小册字已经成堆了。当然，本作者下半部分有关现代数学内容介绍及数学应用部分最精彩!这也可能正是他的书与众不同的地方。它能够开人的数学大眼界。</w:t>
      </w:r>
    </w:p>
    <w:p>
      <w:pPr>
        <w:ind w:left="0" w:right="0" w:firstLine="560"/>
        <w:spacing w:before="450" w:after="450" w:line="312" w:lineRule="auto"/>
      </w:pPr>
      <w:r>
        <w:rPr>
          <w:rFonts w:ascii="宋体" w:hAnsi="宋体" w:eastAsia="宋体" w:cs="宋体"/>
          <w:color w:val="000"/>
          <w:sz w:val="28"/>
          <w:szCs w:val="28"/>
        </w:rPr>
        <w:t xml:space="preserve">如此有上建议，是因为来自对于数学吃瓜读者的兴趣或者好奇心，及未来新一代读者，更关心的可能是哪些有挑战或者未知的，激发人想象力东东。因为人对精神包括数学领域的创造是有一种强烈的渴求，如果没有这样一种渴求，也许就不会有下一位“新的爱因斯坦”式人物，也不会有新一代有影响力的大哲学家，思想家，大数学家。一本经典书一般涉及过去，现在及未来。所以，衷心希望作者能定位更好，集中精力在下一部近代数学介绍书中，只关注高精尖内容，将其他内容留给一般科普普通作者。附录中内容介绍到20xx年，数学界最终确认俄罗斯的佩雷尔曼证明了庞加莱猜想。满分好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2026-11-08T07:26:21+08:00</dcterms:created>
  <dcterms:modified xsi:type="dcterms:W3CDTF">2026-11-08T07:26:21+08:00</dcterms:modified>
</cp:coreProperties>
</file>

<file path=docProps/custom.xml><?xml version="1.0" encoding="utf-8"?>
<Properties xmlns="http://schemas.openxmlformats.org/officeDocument/2006/custom-properties" xmlns:vt="http://schemas.openxmlformats.org/officeDocument/2006/docPropsVTypes"/>
</file>