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2025年以贪为耻个人心得体会(优秀8篇)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贪为耻个人心得体会一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以贪为耻个人心得体会一</w:t>
      </w:r>
    </w:p>
    <w:p>
      <w:pPr>
        <w:ind w:left="0" w:right="0" w:firstLine="560"/>
        <w:spacing w:before="450" w:after="450" w:line="312" w:lineRule="auto"/>
      </w:pPr>
      <w:r>
        <w:rPr>
          <w:rFonts w:ascii="宋体" w:hAnsi="宋体" w:eastAsia="宋体" w:cs="宋体"/>
          <w:color w:val="000"/>
          <w:sz w:val="28"/>
          <w:szCs w:val="28"/>
        </w:rPr>
        <w:t xml:space="preserve">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的贪念、贪念对生活的影响、利于以贪为耻的方法以及以贪为耻的意义等四个方面来展开叙述。</w:t>
      </w:r>
    </w:p>
    <w:p>
      <w:pPr>
        <w:ind w:left="0" w:right="0" w:firstLine="560"/>
        <w:spacing w:before="450" w:after="450" w:line="312" w:lineRule="auto"/>
      </w:pPr>
      <w:r>
        <w:rPr>
          <w:rFonts w:ascii="宋体" w:hAnsi="宋体" w:eastAsia="宋体" w:cs="宋体"/>
          <w:color w:val="000"/>
          <w:sz w:val="28"/>
          <w:szCs w:val="28"/>
        </w:rPr>
        <w:t xml:space="preserve">起初，我对以贪为耻这一观念还不完全明确，并时常受到琐事中的贪念的影响。举个例子，每当我在超市购物时，看到陈列在货架上的鲜美食品，就很难抵挡购买的冲动，即使这超出了我实际需要的范围。这种贪念使我往往陷入购买过多食品的尴尬境地，不仅浪费了金钱，也增加了我自己的精神负担。这样的例子还有很多，比如无谓地购买新衣，收藏名贵物件等等。渐渐地，我意识到了如果一味追求物质的堆积，就会面对更多的选择和决策，而这些决策只会增加我们的烦恼，使自己迷失在贪婪的泥潭中。因此，我决心要改变这种贪念的行为，将以贪为耻的宗旨贯彻于生活的方方面面。</w:t>
      </w:r>
    </w:p>
    <w:p>
      <w:pPr>
        <w:ind w:left="0" w:right="0" w:firstLine="560"/>
        <w:spacing w:before="450" w:after="450" w:line="312" w:lineRule="auto"/>
      </w:pPr>
      <w:r>
        <w:rPr>
          <w:rFonts w:ascii="宋体" w:hAnsi="宋体" w:eastAsia="宋体" w:cs="宋体"/>
          <w:color w:val="000"/>
          <w:sz w:val="28"/>
          <w:szCs w:val="28"/>
        </w:rPr>
        <w:t xml:space="preserve">贪念对生活的影响不仅体现在金钱和物质上，还表现在时间管理和精神状态上。在现代社会，时间被成为一种价值，我们每个人都在和时间赛跑。然而，贪念很容易让人陷入时间虚耗的漩涡之中。例如，我曾经看着电视剧欲罢不能，继续下去，就会熬夜看到很晚。第二天，我会感到头晕目眩，疲惫不堪。这样的例子还有很多，诸如追星、沉迷游戏等等。贪念使我们在时间管理上失去了自控能力，造成了自身的疲惫和压力。只有改变这种贪念，我们才能够利用好自己的时间，更好地完成学业和工作。</w:t>
      </w:r>
    </w:p>
    <w:p>
      <w:pPr>
        <w:ind w:left="0" w:right="0" w:firstLine="560"/>
        <w:spacing w:before="450" w:after="450" w:line="312" w:lineRule="auto"/>
      </w:pPr>
      <w:r>
        <w:rPr>
          <w:rFonts w:ascii="宋体" w:hAnsi="宋体" w:eastAsia="宋体" w:cs="宋体"/>
          <w:color w:val="000"/>
          <w:sz w:val="28"/>
          <w:szCs w:val="28"/>
        </w:rPr>
        <w:t xml:space="preserve">尽管贪念时常侵蚀着我们的内心，我们还是可以找到一些方法来帮助自己以贪为耻。首先，我觉得养成自律的习惯是很重要的。我们要告诉自己每一次当我们贪念泛滥时都对我们不利，我们每一次一时的贪婪都会阻碍我们的未来。记住这样一个信条，你会更容易抵制一时的冲动。其次，我们需要培养一颗感恩的心。要学会满足于现在所拥有的，不断感恩身边的一切。这样，我们就能够减少贪念对我们生活的影响，使自己更加平静和满足。除此之外，要适时调整自己的生活节奏，保证良好的休息和娱乐的时间，才能更好地远离贪念的诱惑。</w:t>
      </w:r>
    </w:p>
    <w:p>
      <w:pPr>
        <w:ind w:left="0" w:right="0" w:firstLine="560"/>
        <w:spacing w:before="450" w:after="450" w:line="312" w:lineRule="auto"/>
      </w:pPr>
      <w:r>
        <w:rPr>
          <w:rFonts w:ascii="宋体" w:hAnsi="宋体" w:eastAsia="宋体" w:cs="宋体"/>
          <w:color w:val="000"/>
          <w:sz w:val="28"/>
          <w:szCs w:val="28"/>
        </w:rPr>
        <w:t xml:space="preserve">以贪为耻的意义不仅是对自己的要求，更是对社会和他人的负责。贪念使我们沉迷于个人欲望的追逐，导致道德的失去和人际关系的破裂。在我们与他人相处的时候，如果我们以贪为耻的话，我们就能够以更加真诚和善良的态度去对待他人。我们不再以物质为基础来判断一个人的价值，我们将更加关注他人的内在品质。同时，以贪为耻也使我们更加重视社会责任，不再任由贪念驱使自己，同时也提醒他人要保持理智，避免陷入贪念的泥淖。</w:t>
      </w:r>
    </w:p>
    <w:p>
      <w:pPr>
        <w:ind w:left="0" w:right="0" w:firstLine="560"/>
        <w:spacing w:before="450" w:after="450" w:line="312" w:lineRule="auto"/>
      </w:pPr>
      <w:r>
        <w:rPr>
          <w:rFonts w:ascii="宋体" w:hAnsi="宋体" w:eastAsia="宋体" w:cs="宋体"/>
          <w:color w:val="000"/>
          <w:sz w:val="28"/>
          <w:szCs w:val="28"/>
        </w:rPr>
        <w:t xml:space="preserve">总而言之，以贪为耻是一个可以指导我们生活的重要原则。通过理解贪念对我们生活的影响，培养自律的习惯，以及重视社会责任，我们可以使自己更加远离贪念的困扰，更好地与他人和谐相处，体现我们的人生价值。让我们共同努力，以贪为耻，享受清爽的生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以贪为耻个人心得体会二</w:t>
      </w:r>
    </w:p>
    <w:p>
      <w:pPr>
        <w:ind w:left="0" w:right="0" w:firstLine="560"/>
        <w:spacing w:before="450" w:after="450" w:line="312" w:lineRule="auto"/>
      </w:pPr>
      <w:r>
        <w:rPr>
          <w:rFonts w:ascii="宋体" w:hAnsi="宋体" w:eastAsia="宋体" w:cs="宋体"/>
          <w:color w:val="000"/>
          <w:sz w:val="28"/>
          <w:szCs w:val="28"/>
        </w:rPr>
        <w:t xml:space="preserve">通过单位进行的解放思想的大讨论后，我感知此次活动具有极其重要的意义。没有新的观念，就不可能有新的思路；没有新的思路，就不可能有新的举措；没有新的举措，就不可能有新的成效，而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应时刻不忘学习，利用休息时间、利用工作之余，切实做到工作学习两不误；其次要会学习，要有方法，学习要有针对性，更要有时效性，切实做到学以致用；在学习中要向领导学，还要虚心向身边的同志、群众学习，在实践中学习。通过不断的学习，深刻思想，更新工作观念，掌握服务“三农”的新政策和新知识，从而创新工作思路，以更好地服务基层、服务“三农”。</w:t>
      </w:r>
    </w:p>
    <w:p>
      <w:pPr>
        <w:ind w:left="0" w:right="0" w:firstLine="560"/>
        <w:spacing w:before="450" w:after="450" w:line="312" w:lineRule="auto"/>
      </w:pPr>
      <w:r>
        <w:rPr>
          <w:rFonts w:ascii="宋体" w:hAnsi="宋体" w:eastAsia="宋体" w:cs="宋体"/>
          <w:color w:val="000"/>
          <w:sz w:val="28"/>
          <w:szCs w:val="28"/>
        </w:rPr>
        <w:t xml:space="preserve">一个人仅仅学习而不思考，那将等于什么也没有学到。思考是一种能力，要根据掌握的第一手资料，运用自己所学的知识，按照正确的方法进行加工，转化为自己的东西。在工作中不会一帆风顺，难免会遇到困难与挫折，这时要正确认清形势，把握好大局，妥善处理好矛盾。根据岗位工作职责，积极思考如何加快基层社的改革和改造，如何从基层社和专业合作社里寻找为农服务的增长点和亮点。</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就是要牢固树立“重在行动，贵在落实”的理念，要将学习与行动结合起来，一切都要以促进农村发展和树立供销社新形象为目的。</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人，面临着各种考验，通过学习，认真总结，积极主动解决自己认识上的问题和农民自身的认识问题。立足服务、帮农民致富。要积极引导农民参与和加入我们专业合作社的建设中来，也使农民感受到我们供销社是在帮扶他们发展经济、增加他们的收入。</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以贪为耻个人心得体会三</w:t>
      </w:r>
    </w:p>
    <w:p>
      <w:pPr>
        <w:ind w:left="0" w:right="0" w:firstLine="560"/>
        <w:spacing w:before="450" w:after="450" w:line="312" w:lineRule="auto"/>
      </w:pPr>
      <w:r>
        <w:rPr>
          <w:rFonts w:ascii="宋体" w:hAnsi="宋体" w:eastAsia="宋体" w:cs="宋体"/>
          <w:color w:val="000"/>
          <w:sz w:val="28"/>
          <w:szCs w:val="28"/>
        </w:rPr>
        <w:t xml:space="preserve">贪，是人类内心最深处的一种欲望。它是一个无底洞，无论你贪求什么，都会让你越贪越多，越贪越深陷其中。然而，无论从事哪个行业，从学校到社会，以贪为耻的信念却定能助我们远离诱惑，警醒自己，避免犯错误，教会我们如何取舍，如何做人。无论我们身处何处，都要摈弃贪欲，以诚实、奉献、勤劳、坚持而自豪。</w:t>
      </w:r>
    </w:p>
    <w:p>
      <w:pPr>
        <w:ind w:left="0" w:right="0" w:firstLine="560"/>
        <w:spacing w:before="450" w:after="450" w:line="312" w:lineRule="auto"/>
      </w:pPr>
      <w:r>
        <w:rPr>
          <w:rFonts w:ascii="宋体" w:hAnsi="宋体" w:eastAsia="宋体" w:cs="宋体"/>
          <w:color w:val="000"/>
          <w:sz w:val="28"/>
          <w:szCs w:val="28"/>
        </w:rPr>
        <w:t xml:space="preserve">贪，源自人性的弱点。做人，总难以摆脱欲望的纠结，这其实是人的思想的不成熟所导致的。时下，我们的世界已经被带到了一个物质至上的年代，人们对金钱、地位、权力追求得越来越疯狂。人们总是想要做到最好，得到更多。当这种欲望逐渐饱和到了顶点，就变成了贪。而后，便是一次次的挫败。贪不仅仅破坏了自己，也破坏了社会的秩序。贪心的行径会导致不公平、不公正的现象的发生，进而破坏社会的公平正义，让社会变得失衡。因此，贪已成为我们腐化、沦丧之源。</w:t>
      </w:r>
    </w:p>
    <w:p>
      <w:pPr>
        <w:ind w:left="0" w:right="0" w:firstLine="560"/>
        <w:spacing w:before="450" w:after="450" w:line="312" w:lineRule="auto"/>
      </w:pPr>
      <w:r>
        <w:rPr>
          <w:rFonts w:ascii="宋体" w:hAnsi="宋体" w:eastAsia="宋体" w:cs="宋体"/>
          <w:color w:val="000"/>
          <w:sz w:val="28"/>
          <w:szCs w:val="28"/>
        </w:rPr>
        <w:t xml:space="preserve">但是，以贪为耻却是我们立身之本。它提醒我们要遵循正确的价值观，对待自己的财富、地位等方面要积极做出正确的选择。更重要的是，以贪为耻的信念告诉我们人的贪欲是需要抑制的，我们应该从小事做起，为人处世谨慎克己，不虚度年华，尽力远离对财富的贪念。当我们守住这一点，我们的行为便能更多展现人性美、社会责任感。</w:t>
      </w:r>
    </w:p>
    <w:p>
      <w:pPr>
        <w:ind w:left="0" w:right="0" w:firstLine="560"/>
        <w:spacing w:before="450" w:after="450" w:line="312" w:lineRule="auto"/>
      </w:pPr>
      <w:r>
        <w:rPr>
          <w:rFonts w:ascii="宋体" w:hAnsi="宋体" w:eastAsia="宋体" w:cs="宋体"/>
          <w:color w:val="000"/>
          <w:sz w:val="28"/>
          <w:szCs w:val="28"/>
        </w:rPr>
        <w:t xml:space="preserve">对我个人来说，以贪为耻是对自己的要求。作为一个大学生，要学以贪为耻，就是面对学业时认真对待，不贪图享乐，不偷懒，脚踏实地去往成功的道路上努力。“贪了它，就会失去它。”这是我的座右铭，意味着贪的欲望无论在任何时候都不会给我带来真正的幸福和成功。当我面临选择时，我会坚守以质量为重的信条，不抄袭不作弊，靠自己的努力去获得对自己最有意义的东西，这是一种对自己负责，对他人负责，对社会负责的表明。</w:t>
      </w:r>
    </w:p>
    <w:p>
      <w:pPr>
        <w:ind w:left="0" w:right="0" w:firstLine="560"/>
        <w:spacing w:before="450" w:after="450" w:line="312" w:lineRule="auto"/>
      </w:pPr>
      <w:r>
        <w:rPr>
          <w:rFonts w:ascii="宋体" w:hAnsi="宋体" w:eastAsia="宋体" w:cs="宋体"/>
          <w:color w:val="000"/>
          <w:sz w:val="28"/>
          <w:szCs w:val="28"/>
        </w:rPr>
        <w:t xml:space="preserve">不仅仅在学业中，以贪为耻的信念对于我在社会中的行为也有指导意义。在工作中，我会坚持诚信、公正、公平的原则，不走捷径，不图钱色，做出公正的决策。我将如实地对待客户，绝不以次充好；我会用心工作，坚持不懈，追求卓越。在与人交往中，我会尊重对方意见，不占便宜，追求和谐的人际关系。在面对困难时，我会毅然站出来，勇往直前，尽力解决问题，挑战懒惰、逃避，展现坚强的意志品质。</w:t>
      </w:r>
    </w:p>
    <w:p>
      <w:pPr>
        <w:ind w:left="0" w:right="0" w:firstLine="560"/>
        <w:spacing w:before="450" w:after="450" w:line="312" w:lineRule="auto"/>
      </w:pPr>
      <w:r>
        <w:rPr>
          <w:rFonts w:ascii="宋体" w:hAnsi="宋体" w:eastAsia="宋体" w:cs="宋体"/>
          <w:color w:val="000"/>
          <w:sz w:val="28"/>
          <w:szCs w:val="28"/>
        </w:rPr>
        <w:t xml:space="preserve">以贪为耻的信念是一个人品格的体现，也是一个人成功与否的关键。大道至简，人们往往容易被曲折的诱惑冲昏头脑，失去正确判断力，而以贪为耻的信念则如一盏明灯，引领我们远离诱惑，警醒自己，做出正确的选择。只有让贪失去立足之地，以诚实、奉献、勤劳、坚持为荣誉之源，社会才能变得更加公平、和谐。因此，无论我们身处何处，我们都要丢弃贪欲。</w:t>
      </w:r>
    </w:p>
    <w:p>
      <w:pPr>
        <w:ind w:left="0" w:right="0" w:firstLine="560"/>
        <w:spacing w:before="450" w:after="450" w:line="312" w:lineRule="auto"/>
      </w:pPr>
      <w:r>
        <w:rPr>
          <w:rFonts w:ascii="宋体" w:hAnsi="宋体" w:eastAsia="宋体" w:cs="宋体"/>
          <w:color w:val="000"/>
          <w:sz w:val="28"/>
          <w:szCs w:val="28"/>
        </w:rPr>
        <w:t xml:space="preserve">诚然，贪是人非常难以克服的弱点，但正是贪让人们学会了拥有，学会不贪图虚无缥缈的东西。而以贪为耻对人的培养也不容忽视。所以，要力戒贪欲，奋发向上，以一种较高的道德追求来引领自己的一生。贪乃人生之大忌，以贪为耻方能成就卓越，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以贪为耻个人心得体会四</w:t>
      </w:r>
    </w:p>
    <w:p>
      <w:pPr>
        <w:ind w:left="0" w:right="0" w:firstLine="560"/>
        <w:spacing w:before="450" w:after="450" w:line="312" w:lineRule="auto"/>
      </w:pPr>
      <w:r>
        <w:rPr>
          <w:rFonts w:ascii="宋体" w:hAnsi="宋体" w:eastAsia="宋体" w:cs="宋体"/>
          <w:color w:val="000"/>
          <w:sz w:val="28"/>
          <w:szCs w:val="28"/>
        </w:rPr>
        <w:t xml:space="preserve">这次国培在不知不觉中就结束了，真是光阴似箭日月如梭呀！回想开始的极不情愿到现在的回味不舍，感觉自己教学的春天才正在开始。在此，感谢国家给我们提供了这样一个学习平台，聆听专家、大师的讲解和教诲。一个强烈的感觉：整个培训给了我很多感悟和启迪。</w:t>
      </w:r>
    </w:p>
    <w:p>
      <w:pPr>
        <w:ind w:left="0" w:right="0" w:firstLine="560"/>
        <w:spacing w:before="450" w:after="450" w:line="312" w:lineRule="auto"/>
      </w:pPr>
      <w:r>
        <w:rPr>
          <w:rFonts w:ascii="宋体" w:hAnsi="宋体" w:eastAsia="宋体" w:cs="宋体"/>
          <w:color w:val="000"/>
          <w:sz w:val="28"/>
          <w:szCs w:val="28"/>
        </w:rPr>
        <w:t xml:space="preserve">由于在西部乡镇小学工作，就像井底之蛙，没有更好地了解现在教育的现状和教师成长方面的情况，对所从事的教育教学工作缺乏全面的了解。通过此次培训，我清楚地知道了新课程改革对教师所提出的要求是很高的。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同时有助于我提高学习和实践应用的效率，方便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学观摩，还有自己的教学实践展示。这次的学习，对我来说既有观念上的洗礼，也有理论上的提高；既有知识上的积淀，也有教学技艺上的增长。这次培训学习有了丰厚的收获，也促进我不断成长。</w:t>
      </w:r>
    </w:p>
    <w:p>
      <w:pPr>
        <w:ind w:left="0" w:right="0" w:firstLine="560"/>
        <w:spacing w:before="450" w:after="450" w:line="312" w:lineRule="auto"/>
      </w:pPr>
      <w:r>
        <w:rPr>
          <w:rFonts w:ascii="宋体" w:hAnsi="宋体" w:eastAsia="宋体" w:cs="宋体"/>
          <w:color w:val="000"/>
          <w:sz w:val="28"/>
          <w:szCs w:val="28"/>
        </w:rPr>
        <w:t xml:space="preserve">作为一名小学数学教师，首先应该具备的是全面系统的学科知识。以往，我只是研读一些与之相关的资料，习惯于积累一点一滴的知识素材。现在，有国培学习网页了。通过研修，大量的案例，深入浅出的阐明了理论，通过与专家、学员的在线互动交流，专家的真知灼见与精辟见解，以及同行的精彩点评、交流与感悟，使我明确了现代教育的本质，明确课改对于教师提出了哪些新的要求。通过深入学习，更让我明白了作为一名教师必须具有丰富的文化底蕴，开阔的文化视野，高潮的教育智慧，远大的教育境界扎实的教学基本功，否则就要被时代所淘汰，从而增强了自身学习的紧迫性，危机感和责任感，因此要给自己身体加油，给自己头脑充电，博学广闻，不断的提高自己，充实自己。树立“以学生发展为本”的教育思想，不断改变教学观念、教学行为及学生的学习方式。</w:t>
      </w:r>
    </w:p>
    <w:p>
      <w:pPr>
        <w:ind w:left="0" w:right="0" w:firstLine="560"/>
        <w:spacing w:before="450" w:after="450" w:line="312" w:lineRule="auto"/>
      </w:pPr>
      <w:r>
        <w:rPr>
          <w:rFonts w:ascii="宋体" w:hAnsi="宋体" w:eastAsia="宋体" w:cs="宋体"/>
          <w:color w:val="000"/>
          <w:sz w:val="28"/>
          <w:szCs w:val="28"/>
        </w:rPr>
        <w:t xml:space="preserve">认识并掌握了教学的新方法、新手段，并且能够有效地运用到自己的实际教学中去。</w:t>
      </w:r>
    </w:p>
    <w:p>
      <w:pPr>
        <w:ind w:left="0" w:right="0" w:firstLine="560"/>
        <w:spacing w:before="450" w:after="450" w:line="312" w:lineRule="auto"/>
      </w:pPr>
      <w:r>
        <w:rPr>
          <w:rFonts w:ascii="宋体" w:hAnsi="宋体" w:eastAsia="宋体" w:cs="宋体"/>
          <w:color w:val="000"/>
          <w:sz w:val="28"/>
          <w:szCs w:val="28"/>
        </w:rPr>
        <w:t xml:space="preserve">通过学习与实践，使我清醒地认识到：教无定法，贵在得法。通过研修，也让我明白了：教学中缺少的并不是经验，而是及时的反思、总结。也有人说的好，与其写三年的教案，不如认真写好一年的\'反思与总结，我觉得道理也在其中。</w:t>
      </w:r>
    </w:p>
    <w:p>
      <w:pPr>
        <w:ind w:left="0" w:right="0" w:firstLine="560"/>
        <w:spacing w:before="450" w:after="450" w:line="312" w:lineRule="auto"/>
      </w:pPr>
      <w:r>
        <w:rPr>
          <w:rFonts w:ascii="宋体" w:hAnsi="宋体" w:eastAsia="宋体" w:cs="宋体"/>
          <w:color w:val="000"/>
          <w:sz w:val="28"/>
          <w:szCs w:val="28"/>
        </w:rPr>
        <w:t xml:space="preserve">每天的听课、评课、写作业，网上交流，都凝聚着自己及所有老师的教学思想，呈现出老师们深邃的智慧。那种坦诚的交流，真诚的指点、丰富的思想、开阔的视野、碰撞的火花，使老师们深深的感动。参与研修的所有老师们真诚的一切，都将给我留下了美好的会回忆。</w:t>
      </w:r>
    </w:p>
    <w:p>
      <w:pPr>
        <w:ind w:left="0" w:right="0" w:firstLine="560"/>
        <w:spacing w:before="450" w:after="450" w:line="312" w:lineRule="auto"/>
      </w:pPr>
      <w:r>
        <w:rPr>
          <w:rFonts w:ascii="宋体" w:hAnsi="宋体" w:eastAsia="宋体" w:cs="宋体"/>
          <w:color w:val="000"/>
          <w:sz w:val="28"/>
          <w:szCs w:val="28"/>
        </w:rPr>
        <w:t xml:space="preserve">感谢“国培”这一平台。通过这段时间的培训学习，我开阔了视野，学习了很多的教育教学的新理念，新观念，新教法，新学法。从思想上受到了极大的鼓舞。与此同时也使我提高了认识，理清了思路，找到了自身的不足之处，对于今后如何更好地提高自己教学水平起到了巨大的推动作用。我还将以此为起点，继续虚心地利用网络学习，利用网络成长；要站在时代的高度，从自身做起，树立终身学习志向，不断提高自自己、完善自己，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以贪为耻个人心得体会五</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以贪为耻个人心得体会六</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以贪为耻个人心得体会七</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以贪为耻个人心得体会八</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