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2025年小学语文阅读教学心得体会200字15篇(实用)</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语文阅读教学心得体会200字一新《课标》在各阶段目标的阅读要求中均有用“普通话正确、流利、有感情地朗读课文。”阅读教学应抓住“阅”和“读”。“阅”即看，实际上是用心读的过程。“读”一般指看着文字读出声音来。无论是“阅”,还是“读”，都是...</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小学语文阅读教学心得体会200字一</w:t>
      </w:r>
    </w:p>
    <w:p>
      <w:pPr>
        <w:ind w:left="0" w:right="0" w:firstLine="560"/>
        <w:spacing w:before="450" w:after="450" w:line="312" w:lineRule="auto"/>
      </w:pPr>
      <w:r>
        <w:rPr>
          <w:rFonts w:ascii="宋体" w:hAnsi="宋体" w:eastAsia="宋体" w:cs="宋体"/>
          <w:color w:val="000"/>
          <w:sz w:val="28"/>
          <w:szCs w:val="28"/>
        </w:rPr>
        <w:t xml:space="preserve">新《课标》在各阶段目标的阅读要求中均有用“普通话正确、流利、有感情地朗读课文。”阅读教学应抓住“阅”和“读”。“阅”即看，实际上是用心读的过程。“读”一般指看着文字读出声音来。无论是“阅”,还是“读”，都是学生的学习活动。</w:t>
      </w:r>
    </w:p>
    <w:p>
      <w:pPr>
        <w:ind w:left="0" w:right="0" w:firstLine="560"/>
        <w:spacing w:before="450" w:after="450" w:line="312" w:lineRule="auto"/>
      </w:pPr>
      <w:r>
        <w:rPr>
          <w:rFonts w:ascii="宋体" w:hAnsi="宋体" w:eastAsia="宋体" w:cs="宋体"/>
          <w:color w:val="000"/>
          <w:sz w:val="28"/>
          <w:szCs w:val="28"/>
        </w:rPr>
        <w:t xml:space="preserve">反思我们过去的阅读教学，实际是教师设计好问题，学生回答的过程。课堂上教师围着学生转，不需要自己的思维。如此被动地学习，不能培养学生的能力。阅读教学过程实质上是感知—领悟—习得的过程。过去的阅读教学只停留在感知的层面上。领悟即领会，领略事物而有所体会。感悟不是教师讲出来的、教出来的，而是靠朗读体验的。通过阅读，可以调动学生学习的积极性，使语文课堂充满活力，同时还可以发展学生的语言，激发学生的想象力。习得是学生学到了某种知识，方法、技能。通过课堂上的朗读和领悟，学生受到了情感的熏陶，学到了阅读的方法，并用之于课外学习。</w:t>
      </w:r>
    </w:p>
    <w:p>
      <w:pPr>
        <w:ind w:left="0" w:right="0" w:firstLine="560"/>
        <w:spacing w:before="450" w:after="450" w:line="312" w:lineRule="auto"/>
      </w:pPr>
      <w:r>
        <w:rPr>
          <w:rFonts w:ascii="宋体" w:hAnsi="宋体" w:eastAsia="宋体" w:cs="宋体"/>
          <w:color w:val="000"/>
          <w:sz w:val="28"/>
          <w:szCs w:val="28"/>
        </w:rPr>
        <w:t xml:space="preserve">自主，即学生始终是学习的主人，是自己思维的主宰，而不是跟着教师的思维走。合作，即课堂上学生的多项交流，它是自主学习的更高层次。探究是最深层次的自主学习，是某个学生在某个问题上探索追究，是一种发现学习。它能够培养学生的创新意识好实践能力。教师在课堂上该串讲为精讲，改教师讲书为引导学生读书、看书，并且还根据教材和学生的特点，做到以学定教。课堂重视学生的质疑，鼓励学生提问，这无疑为学生的自主学生营造了良好的氛围，提供了机会，使课堂气氛非常活跃。但仍有许多需要我们思考和探究的问题，如学生是否主动参与了学习，学生回答问题和朗读课文不是因为学习活动才产生了内在和积极性，而大多是因为得到老师德好评和表扬。又如，在学生合作方面，只有小组讨论一种形式，而且讨论时间仓促，讨论无结果;师生间的合作在某些课堂上只是教师和某几个学生的对话，而未面向全体学生。学生的质疑，也未能通过教师的指点，由学生自己查阅资料而探究下去，而是由教师和盘托出。自主、合作、探究学习在阅读教学中的真正落实，需要教师不仅要从教学观念尚改变，同时还需努力改进教学方法。</w:t>
      </w:r>
    </w:p>
    <w:p>
      <w:pPr>
        <w:ind w:left="0" w:right="0" w:firstLine="560"/>
        <w:spacing w:before="450" w:after="450" w:line="312" w:lineRule="auto"/>
      </w:pPr>
      <w:r>
        <w:rPr>
          <w:rFonts w:ascii="宋体" w:hAnsi="宋体" w:eastAsia="宋体" w:cs="宋体"/>
          <w:color w:val="000"/>
          <w:sz w:val="28"/>
          <w:szCs w:val="28"/>
        </w:rPr>
        <w:t xml:space="preserve">“积累”，就是多读多实践。“积累”不仅汇集了传统教学的精华，又注意了新世纪对人才的要求。</w:t>
      </w:r>
    </w:p>
    <w:p>
      <w:pPr>
        <w:ind w:left="0" w:right="0" w:firstLine="560"/>
        <w:spacing w:before="450" w:after="450" w:line="312" w:lineRule="auto"/>
      </w:pPr>
      <w:r>
        <w:rPr>
          <w:rFonts w:ascii="宋体" w:hAnsi="宋体" w:eastAsia="宋体" w:cs="宋体"/>
          <w:color w:val="000"/>
          <w:sz w:val="28"/>
          <w:szCs w:val="28"/>
        </w:rPr>
        <w:t xml:space="preserve">在阅读教学中，教师根据教材和学生的年龄特征，采用多种教学方法，联系语言环境及生活实际理解词语和句子。低年级的阅读教学，以词句为重点，可以借助图画、实物、动作、联系上下文来理解词句意思。对于优美的词句，要鼓励学生背下来。中高年级的阅读教学，要引导学生把握文章的主要内容，体会文章表达的思想感情，初步领悟文章基本的表达方法，鼓励学生在交流和探讨中，敢于提出自己的看法，做出自己的判断。这样，有利于学生用课堂中学到的阅读方法进行课外阅读，培养阅读能力，积累语言材料。</w:t>
      </w:r>
    </w:p>
    <w:p>
      <w:pPr>
        <w:ind w:left="0" w:right="0" w:firstLine="560"/>
        <w:spacing w:before="450" w:after="450" w:line="312" w:lineRule="auto"/>
      </w:pPr>
      <w:r>
        <w:rPr>
          <w:rFonts w:ascii="宋体" w:hAnsi="宋体" w:eastAsia="宋体" w:cs="宋体"/>
          <w:color w:val="000"/>
          <w:sz w:val="28"/>
          <w:szCs w:val="28"/>
        </w:rPr>
        <w:t xml:space="preserve">学生获得的知识是重要的，但培养能力更重要。在教学中，要学会用多种阅读方法，能初步理解鉴赏文化作品，受到高尚情感与情趣熏陶，发展个性，丰富自己的精神世界。教师要教给学生读书的方法并能自主、有效地学习人类无限的知识。如果我们的学生不会读书、不会学习，没有自主学习的能力，将是我们教学的重大失误，也是我们教师的失职。因此，从新世纪人才培养的目标出发，教学生学会读书的问题必须引起我们高度重视。阅读教学的目的就是培养学生学会读书，学会独立思考。</w:t>
      </w:r>
    </w:p>
    <w:p>
      <w:pPr>
        <w:ind w:left="0" w:right="0" w:firstLine="560"/>
        <w:spacing w:before="450" w:after="450" w:line="312" w:lineRule="auto"/>
      </w:pPr>
      <w:r>
        <w:rPr>
          <w:rFonts w:ascii="宋体" w:hAnsi="宋体" w:eastAsia="宋体" w:cs="宋体"/>
          <w:color w:val="000"/>
          <w:sz w:val="28"/>
          <w:szCs w:val="28"/>
        </w:rPr>
        <w:t xml:space="preserve">总之，阅读教学是学生读书的过程，也是学生阅读能力(学生读书)形成的过程，是思维过程，也是情感培养的过程。我们要以全新的理念，展现阅读教学的目标、重点、基本策略。这样有利于我们深入理解并研究当前的阅读教学，有利于提高阅读教学效率，从而有利于学生学习能力及各方面素质的培养。</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小学语文阅读教学心得体会200字二</w:t>
      </w:r>
    </w:p>
    <w:p>
      <w:pPr>
        <w:ind w:left="0" w:right="0" w:firstLine="560"/>
        <w:spacing w:before="450" w:after="450" w:line="312" w:lineRule="auto"/>
      </w:pPr>
      <w:r>
        <w:rPr>
          <w:rFonts w:ascii="宋体" w:hAnsi="宋体" w:eastAsia="宋体" w:cs="宋体"/>
          <w:color w:val="000"/>
          <w:sz w:val="28"/>
          <w:szCs w:val="28"/>
        </w:rPr>
        <w:t xml:space="preserve">3月25日到28日，有幸到贺州参加了广西小学语文低年级课堂教学观摩研讨会活动。三天听了15节课，赛课内容限于低年级的语文课，执教老师都是来自广西各地市选拨出来的优秀选手。这次赛课共有8节课获一等奖，7节课二等奖。下面谈谈我们学习之后的收获：</w:t>
      </w:r>
    </w:p>
    <w:p>
      <w:pPr>
        <w:ind w:left="0" w:right="0" w:firstLine="560"/>
        <w:spacing w:before="450" w:after="450" w:line="312" w:lineRule="auto"/>
      </w:pPr>
      <w:r>
        <w:rPr>
          <w:rFonts w:ascii="宋体" w:hAnsi="宋体" w:eastAsia="宋体" w:cs="宋体"/>
          <w:color w:val="000"/>
          <w:sz w:val="28"/>
          <w:szCs w:val="28"/>
        </w:rPr>
        <w:t xml:space="preserve">一、每位选手的教学设计精巧，课堂中能紧扣低年级的教学目标，创设不同情境渗透识字和写字的教学任务，以自己的扎实基本功和教学风格营造一个富有感染力的识字写字课堂，把原本枯燥的识字教学变得鲜活灵动，充满童趣，让观摩的老师享受了一次精神盛宴。如第一节桂林龙隐小学麦茜老师的《欢乐泼水节》，将识字与学文融合，渗透了多种识字方法，巧妙设计拓展训练，培养学生的想象能力、口语交际能力。柳州的《鸟岛》一课，运用编口诀、形声字相比较看图理解等形式识记汉字，尤其是“密密麻麻”一词的理解：借助图片理解到表示多的词语有密密麻麻、到处、一群群，明白不同的词语可以表达同一个意思。借机运用密密麻麻造句，进行说话训练，最后看视频感受鸟岛的热闹景象。这样把识字、学词和理解课文、积累语言有机结合起来，体现课堂的高效。还有贵港的选手是根据单元特点进行整合，整体识字，这是主题式阅读教学的一种课型。老师让学生利用原有生活经验、形声字的特点，注重在具体的语言环境中反复和生字见面，以达到大量识字的效果。</w:t>
      </w:r>
    </w:p>
    <w:p>
      <w:pPr>
        <w:ind w:left="0" w:right="0" w:firstLine="560"/>
        <w:spacing w:before="450" w:after="450" w:line="312" w:lineRule="auto"/>
      </w:pPr>
      <w:r>
        <w:rPr>
          <w:rFonts w:ascii="宋体" w:hAnsi="宋体" w:eastAsia="宋体" w:cs="宋体"/>
          <w:color w:val="000"/>
          <w:sz w:val="28"/>
          <w:szCs w:val="28"/>
        </w:rPr>
        <w:t xml:space="preserve">二、专家评课中提到低年级阅读教学就是识好字、写好字、读好文、理解少量重点词句、积累运用语言。识字：注重培养学生良好的识字习惯；写字：体现识写分家。注意写字姿势的训练；读文：读准字音、读通句子不乱加减字，读出韵律；理解词句：采用多种方式选择适合年龄特点的方法理解词句，如结合生活体验、联系生活实际等；积累：巧妙渗透说话训练，在口语表达中学会运用刚学的词语或句式。</w:t>
      </w:r>
    </w:p>
    <w:p>
      <w:pPr>
        <w:ind w:left="0" w:right="0" w:firstLine="560"/>
        <w:spacing w:before="450" w:after="450" w:line="312" w:lineRule="auto"/>
      </w:pPr>
      <w:r>
        <w:rPr>
          <w:rFonts w:ascii="宋体" w:hAnsi="宋体" w:eastAsia="宋体" w:cs="宋体"/>
          <w:color w:val="000"/>
          <w:sz w:val="28"/>
          <w:szCs w:val="28"/>
        </w:rPr>
        <w:t xml:space="preserve">专家提出五点建议:</w:t>
      </w:r>
    </w:p>
    <w:p>
      <w:pPr>
        <w:ind w:left="0" w:right="0" w:firstLine="560"/>
        <w:spacing w:before="450" w:after="450" w:line="312" w:lineRule="auto"/>
      </w:pPr>
      <w:r>
        <w:rPr>
          <w:rFonts w:ascii="宋体" w:hAnsi="宋体" w:eastAsia="宋体" w:cs="宋体"/>
          <w:color w:val="000"/>
          <w:sz w:val="28"/>
          <w:szCs w:val="28"/>
        </w:rPr>
        <w:t xml:space="preserve">1、教师做到心中有学生，遵循学生的记忆特点、年龄特点，把我10-15分钟的黄金记忆时间进行教学；</w:t>
      </w:r>
    </w:p>
    <w:p>
      <w:pPr>
        <w:ind w:left="0" w:right="0" w:firstLine="560"/>
        <w:spacing w:before="450" w:after="450" w:line="312" w:lineRule="auto"/>
      </w:pPr>
      <w:r>
        <w:rPr>
          <w:rFonts w:ascii="宋体" w:hAnsi="宋体" w:eastAsia="宋体" w:cs="宋体"/>
          <w:color w:val="000"/>
          <w:sz w:val="28"/>
          <w:szCs w:val="28"/>
        </w:rPr>
        <w:t xml:space="preserve">2、老师书写示范时考虑全体学生是否看得见；</w:t>
      </w:r>
    </w:p>
    <w:p>
      <w:pPr>
        <w:ind w:left="0" w:right="0" w:firstLine="560"/>
        <w:spacing w:before="450" w:after="450" w:line="312" w:lineRule="auto"/>
      </w:pPr>
      <w:r>
        <w:rPr>
          <w:rFonts w:ascii="宋体" w:hAnsi="宋体" w:eastAsia="宋体" w:cs="宋体"/>
          <w:color w:val="000"/>
          <w:sz w:val="28"/>
          <w:szCs w:val="28"/>
        </w:rPr>
        <w:t xml:space="preserve">3、课件制作要适当，为课堂服务；</w:t>
      </w:r>
    </w:p>
    <w:p>
      <w:pPr>
        <w:ind w:left="0" w:right="0" w:firstLine="560"/>
        <w:spacing w:before="450" w:after="450" w:line="312" w:lineRule="auto"/>
      </w:pPr>
      <w:r>
        <w:rPr>
          <w:rFonts w:ascii="宋体" w:hAnsi="宋体" w:eastAsia="宋体" w:cs="宋体"/>
          <w:color w:val="000"/>
          <w:sz w:val="28"/>
          <w:szCs w:val="28"/>
        </w:rPr>
        <w:t xml:space="preserve">4、教学中面向全体，关注所有学生的学习状态；</w:t>
      </w:r>
    </w:p>
    <w:p>
      <w:pPr>
        <w:ind w:left="0" w:right="0" w:firstLine="560"/>
        <w:spacing w:before="450" w:after="450" w:line="312" w:lineRule="auto"/>
      </w:pPr>
      <w:r>
        <w:rPr>
          <w:rFonts w:ascii="宋体" w:hAnsi="宋体" w:eastAsia="宋体" w:cs="宋体"/>
          <w:color w:val="000"/>
          <w:sz w:val="28"/>
          <w:szCs w:val="28"/>
        </w:rPr>
        <w:t xml:space="preserve">5、注意倾听，抓住课堂生成的亮点，因“学”就导。</w:t>
      </w:r>
    </w:p>
    <w:p>
      <w:pPr>
        <w:ind w:left="0" w:right="0" w:firstLine="560"/>
        <w:spacing w:before="450" w:after="450" w:line="312" w:lineRule="auto"/>
      </w:pPr>
      <w:r>
        <w:rPr>
          <w:rFonts w:ascii="宋体" w:hAnsi="宋体" w:eastAsia="宋体" w:cs="宋体"/>
          <w:color w:val="000"/>
          <w:sz w:val="28"/>
          <w:szCs w:val="28"/>
        </w:rPr>
        <w:t xml:space="preserve">同时专家也提出：</w:t>
      </w:r>
    </w:p>
    <w:p>
      <w:pPr>
        <w:ind w:left="0" w:right="0" w:firstLine="560"/>
        <w:spacing w:before="450" w:after="450" w:line="312" w:lineRule="auto"/>
      </w:pPr>
      <w:r>
        <w:rPr>
          <w:rFonts w:ascii="宋体" w:hAnsi="宋体" w:eastAsia="宋体" w:cs="宋体"/>
          <w:color w:val="000"/>
          <w:sz w:val="28"/>
          <w:szCs w:val="28"/>
        </w:rPr>
        <w:t xml:space="preserve">1、低年级阅读教学要把握年级学段目标、关注教学目标的落实；</w:t>
      </w:r>
    </w:p>
    <w:p>
      <w:pPr>
        <w:ind w:left="0" w:right="0" w:firstLine="560"/>
        <w:spacing w:before="450" w:after="450" w:line="312" w:lineRule="auto"/>
      </w:pPr>
      <w:r>
        <w:rPr>
          <w:rFonts w:ascii="宋体" w:hAnsi="宋体" w:eastAsia="宋体" w:cs="宋体"/>
          <w:color w:val="000"/>
          <w:sz w:val="28"/>
          <w:szCs w:val="28"/>
        </w:rPr>
        <w:t xml:space="preserve">2、关注学习过程——识字写字要保证时间，阅读体验也要给足充分时间，交流合作不能流于形式，好好落实听说读写的能力培养。</w:t>
      </w:r>
    </w:p>
    <w:p>
      <w:pPr>
        <w:ind w:left="0" w:right="0" w:firstLine="560"/>
        <w:spacing w:before="450" w:after="450" w:line="312" w:lineRule="auto"/>
      </w:pPr>
      <w:r>
        <w:rPr>
          <w:rFonts w:ascii="宋体" w:hAnsi="宋体" w:eastAsia="宋体" w:cs="宋体"/>
          <w:color w:val="000"/>
          <w:sz w:val="28"/>
          <w:szCs w:val="28"/>
        </w:rPr>
        <w:t xml:space="preserve">3、关注课堂的时效性。</w:t>
      </w:r>
    </w:p>
    <w:p>
      <w:pPr>
        <w:ind w:left="0" w:right="0" w:firstLine="560"/>
        <w:spacing w:before="450" w:after="450" w:line="312" w:lineRule="auto"/>
      </w:pPr>
      <w:r>
        <w:rPr>
          <w:rFonts w:ascii="宋体" w:hAnsi="宋体" w:eastAsia="宋体" w:cs="宋体"/>
          <w:color w:val="000"/>
          <w:sz w:val="28"/>
          <w:szCs w:val="28"/>
        </w:rPr>
        <w:t xml:space="preserve">总之，精雕细琢的课是一种美，朴实自然的教学风格同样耐人寻味！</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小学语文阅读教学心得体会200字三</w:t>
      </w:r>
    </w:p>
    <w:p>
      <w:pPr>
        <w:ind w:left="0" w:right="0" w:firstLine="560"/>
        <w:spacing w:before="450" w:after="450" w:line="312" w:lineRule="auto"/>
      </w:pPr>
      <w:r>
        <w:rPr>
          <w:rFonts w:ascii="宋体" w:hAnsi="宋体" w:eastAsia="宋体" w:cs="宋体"/>
          <w:color w:val="000"/>
          <w:sz w:val="28"/>
          <w:szCs w:val="28"/>
        </w:rPr>
        <w:t xml:space="preserve">美国教育家杜威先生曾说过一句话:“给孩子一个什么样的教育,就意味着给孩子一个什么样的生活!”是啊,孩子的童年生活大部分都是在学校中度过的!给孩子一个什么样的语文课堂,就是给了孩子什么样的生活。一念及此,我不由感到了肩上担子的沉重。为了每一位学生的发展是新课程理念的核心,也结结实实成了我课堂教学的惟一标准。</w:t>
      </w:r>
    </w:p>
    <w:p>
      <w:pPr>
        <w:ind w:left="0" w:right="0" w:firstLine="560"/>
        <w:spacing w:before="450" w:after="450" w:line="312" w:lineRule="auto"/>
      </w:pPr>
      <w:r>
        <w:rPr>
          <w:rFonts w:ascii="宋体" w:hAnsi="宋体" w:eastAsia="宋体" w:cs="宋体"/>
          <w:color w:val="000"/>
          <w:sz w:val="28"/>
          <w:szCs w:val="28"/>
        </w:rPr>
        <w:t xml:space="preserve">“感人心者,莫乎于情”,课堂上激动学生的是情,打动学生的是情,震撼学生的仍然是情!每节课上,调整好自己的心绪,深挖教材、教学环节、教学过程当中的每一个情感因素,把对于课文内容、对于生活、对于人生的每一份感悟、每一种情感,用语言、眼睛、动作……激发起孩子们的情感渴望,点燃起孩子们的心灵火花,展现给学生一个“充满激情的我”,让语文成为学生们人生成长的心灵鸡汤,让学生在琅琅书声中,用心灵去拥抱语言,用情感去融化语言。</w:t>
      </w:r>
    </w:p>
    <w:p>
      <w:pPr>
        <w:ind w:left="0" w:right="0" w:firstLine="560"/>
        <w:spacing w:before="450" w:after="450" w:line="312" w:lineRule="auto"/>
      </w:pPr>
      <w:r>
        <w:rPr>
          <w:rFonts w:ascii="宋体" w:hAnsi="宋体" w:eastAsia="宋体" w:cs="宋体"/>
          <w:color w:val="000"/>
          <w:sz w:val="28"/>
          <w:szCs w:val="28"/>
        </w:rPr>
        <w:t xml:space="preserve">在教学实践中,努力从日常生活入手,创设生动有趣的问题情境,吸引学生的注意力,激发学生的学习兴趣,使学生从生活经验和客观事实出发,在研究现实问题的过程中学习语言、理解语言,同时把学习到的知识应用到生活实际,使学生亲近语文,感受到学习的快乐。</w:t>
      </w:r>
    </w:p>
    <w:p>
      <w:pPr>
        <w:ind w:left="0" w:right="0" w:firstLine="560"/>
        <w:spacing w:before="450" w:after="450" w:line="312" w:lineRule="auto"/>
      </w:pPr>
      <w:r>
        <w:rPr>
          <w:rFonts w:ascii="宋体" w:hAnsi="宋体" w:eastAsia="宋体" w:cs="宋体"/>
          <w:color w:val="000"/>
          <w:sz w:val="28"/>
          <w:szCs w:val="28"/>
        </w:rPr>
        <w:t xml:space="preserve">1、让孩子尽情地去“展示自己”。</w:t>
      </w:r>
    </w:p>
    <w:p>
      <w:pPr>
        <w:ind w:left="0" w:right="0" w:firstLine="560"/>
        <w:spacing w:before="450" w:after="450" w:line="312" w:lineRule="auto"/>
      </w:pPr>
      <w:r>
        <w:rPr>
          <w:rFonts w:ascii="宋体" w:hAnsi="宋体" w:eastAsia="宋体" w:cs="宋体"/>
          <w:color w:val="000"/>
          <w:sz w:val="28"/>
          <w:szCs w:val="28"/>
        </w:rPr>
        <w:t xml:space="preserve">“教学不仅仅是一种告诉,更多的是学生的一种体验、探究和感悟。”课堂上,千万别让我们的“告诉”扼杀了属于孩子的一切!让他们去体验,去探索,去感悟,去尽情地展示自己吧!</w:t>
      </w:r>
    </w:p>
    <w:p>
      <w:pPr>
        <w:ind w:left="0" w:right="0" w:firstLine="560"/>
        <w:spacing w:before="450" w:after="450" w:line="312" w:lineRule="auto"/>
      </w:pPr>
      <w:r>
        <w:rPr>
          <w:rFonts w:ascii="宋体" w:hAnsi="宋体" w:eastAsia="宋体" w:cs="宋体"/>
          <w:color w:val="000"/>
          <w:sz w:val="28"/>
          <w:szCs w:val="28"/>
        </w:rPr>
        <w:t xml:space="preserve">在课堂上,有许许多多与课文内容有关的资料都是学生自己通过课外书、网络、家长等多种途径搜集来的。他们往往期待着能将自己的成果展现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2、在生活中学语文 环顾周围,在我们的教学中还存在许多这样的现象:一些学生在生活中早已熟悉的东西,我们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程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“让语文走进生活,在生活中学习语文。”要有意识地引导学生在生活中学习语文,使孩子们深切地感受到:语文离他们很近很近。这样,孩子们便会更加自信、更加主动地去学习。</w:t>
      </w:r>
    </w:p>
    <w:p>
      <w:pPr>
        <w:ind w:left="0" w:right="0" w:firstLine="560"/>
        <w:spacing w:before="450" w:after="450" w:line="312" w:lineRule="auto"/>
      </w:pPr>
      <w:r>
        <w:rPr>
          <w:rFonts w:ascii="宋体" w:hAnsi="宋体" w:eastAsia="宋体" w:cs="宋体"/>
          <w:color w:val="000"/>
          <w:sz w:val="28"/>
          <w:szCs w:val="28"/>
        </w:rPr>
        <w:t xml:space="preserve">灵活使用挖掘教材,在教学过程中根据学生的认知规律和现有水平,在认真领会教材编写意图的同时,学会灵活、能动地运用教材,根据学生实际进行必要的增删、调整,这样才能从有限的教材中无限延伸。抓住生活的点点滴滴,眼里有资源,心里有教育,课程资源就无处不在。</w:t>
      </w:r>
    </w:p>
    <w:p>
      <w:pPr>
        <w:ind w:left="0" w:right="0" w:firstLine="560"/>
        <w:spacing w:before="450" w:after="450" w:line="312" w:lineRule="auto"/>
      </w:pPr>
      <w:r>
        <w:rPr>
          <w:rFonts w:ascii="宋体" w:hAnsi="宋体" w:eastAsia="宋体" w:cs="宋体"/>
          <w:color w:val="000"/>
          <w:sz w:val="28"/>
          <w:szCs w:val="28"/>
        </w:rPr>
        <w:t xml:space="preserve">要使学生的思维活跃起来,让课堂充满思维的张力。既要有个人的静思默想,又要有同学之间的思维的碰撞;既要发展形象思维(读文章,想画面),培养想象力,又要发展创新思维(在不误读的前提下,鼓励个性化乃至创造性解读),培养创造力,要让学生在课堂上充分地读、思、议,不仅要展开师生之间的对话,而且要组织好、引导好师生之间的对话。要围绕有价值的问题,抓住交流中的闪光点、稍纵即逝的思维火花,进行思维碰撞,展开真实的对话、交流,使课堂真正成为学生学语习文的舞台,成为老师培育和绽放创新思维之花的沃土。</w:t>
      </w:r>
    </w:p>
    <w:p>
      <w:pPr>
        <w:ind w:left="0" w:right="0" w:firstLine="560"/>
        <w:spacing w:before="450" w:after="450" w:line="312" w:lineRule="auto"/>
      </w:pPr>
      <w:r>
        <w:rPr>
          <w:rFonts w:ascii="宋体" w:hAnsi="宋体" w:eastAsia="宋体" w:cs="宋体"/>
          <w:color w:val="000"/>
          <w:sz w:val="28"/>
          <w:szCs w:val="28"/>
        </w:rPr>
        <w:t xml:space="preserve">“学会求知、学会做事、学会共处、学会发展”为21世纪教育的“四大支柱”,是未来人才的培养目标。面对这个大课题,面对新课改,让我们大胆地去实践,留下我们共同探索的足迹。</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小学语文阅读教学心得体会200字四</w:t>
      </w:r>
    </w:p>
    <w:p>
      <w:pPr>
        <w:ind w:left="0" w:right="0" w:firstLine="560"/>
        <w:spacing w:before="450" w:after="450" w:line="312" w:lineRule="auto"/>
      </w:pPr>
      <w:r>
        <w:rPr>
          <w:rFonts w:ascii="宋体" w:hAnsi="宋体" w:eastAsia="宋体" w:cs="宋体"/>
          <w:color w:val="000"/>
          <w:sz w:val="28"/>
          <w:szCs w:val="28"/>
        </w:rPr>
        <w:t xml:space="preserve">古人曾云：“读书百遍，其义自见”，“熟读唐诗三百首，不会做诗也会吟”。在阅读教学的过程中，要想让学生“不待解说，自晓其义”必突出一个“读”字，读的面要广，读的人数要多，读的时间要多，要读得落地有声，书声琅琅才是语文课的主要特点之一。</w:t>
      </w:r>
    </w:p>
    <w:p>
      <w:pPr>
        <w:ind w:left="0" w:right="0" w:firstLine="560"/>
        <w:spacing w:before="450" w:after="450" w:line="312" w:lineRule="auto"/>
      </w:pPr>
      <w:r>
        <w:rPr>
          <w:rFonts w:ascii="宋体" w:hAnsi="宋体" w:eastAsia="宋体" w:cs="宋体"/>
          <w:color w:val="000"/>
          <w:sz w:val="28"/>
          <w:szCs w:val="28"/>
        </w:rPr>
        <w:t xml:space="preserve">小学语文阅读教学以读为本，要求学生循序渐进地读书，在学生粗读课文初步感知其大意之后，着重抓好“读通课文”的训练，让学生读中感知、读中感悟、读中感染，让每一堂语文课都书声琅琅，学生长期浸染在琅琅的读书声中，既悟情又悟法，将有利于全面提高学生的语文素养，但是如何让学生能够带着自己的情感去朗读课文呢？</w:t>
      </w:r>
    </w:p>
    <w:p>
      <w:pPr>
        <w:ind w:left="0" w:right="0" w:firstLine="560"/>
        <w:spacing w:before="450" w:after="450" w:line="312" w:lineRule="auto"/>
      </w:pPr>
      <w:r>
        <w:rPr>
          <w:rFonts w:ascii="宋体" w:hAnsi="宋体" w:eastAsia="宋体" w:cs="宋体"/>
          <w:color w:val="000"/>
          <w:sz w:val="28"/>
          <w:szCs w:val="28"/>
        </w:rPr>
        <w:t xml:space="preserve">阅读教学就是通过观察语言现象，思考语言文字的内涵，咀嚼语言文字的“滋味”，体验语言文字的情感。当代的阅读教学的学习活动不仅着眼于如何取得良好的学习效果，而且注重使学习者能够在学习过程中得到有效的体验，积累有益的经验，实现经验的再创造。有体验的读，就是引向自“悟”，发展个性；就是摈弃繁琐的分析，注重整体感悟。如教学《火烧云》中的一段：“天空的云从西边一直烧到东边，红彤彤的，好像是天空着了火”。我引导学生注意阅读的体验，指导学生与文本进行对话：哪一个字用的好？为什么？有的认为“红”字用得特别好，有的认为是“火”字，有的认为是“烧”字。学生间展开了激烈的争议，我引导学生反复朗读这句话，最后大家一致认为是“烧”字。接着学生大胆发表了各自的意见：“烧”字让我们感觉颜色特别美；“烧”字让我们看出火烧云在变化；“烧”字让我们有天空的云从西到东移动的感觉；……这种自悟自得的阅读体验，增强了学生的自主精神和创造精神，有利于发展学生的个性。使学生在阅读时依托语言文字的形象，加入自我的经验认识和想像，唤起活生生的形象，体验到文章蕴涵的人类文化的精华、人文价值以获取美好的感受。</w:t>
      </w:r>
    </w:p>
    <w:p>
      <w:pPr>
        <w:ind w:left="0" w:right="0" w:firstLine="560"/>
        <w:spacing w:before="450" w:after="450" w:line="312" w:lineRule="auto"/>
      </w:pPr>
      <w:r>
        <w:rPr>
          <w:rFonts w:ascii="宋体" w:hAnsi="宋体" w:eastAsia="宋体" w:cs="宋体"/>
          <w:color w:val="000"/>
          <w:sz w:val="28"/>
          <w:szCs w:val="28"/>
        </w:rPr>
        <w:t xml:space="preserve">新课标明确指出“阅读教学的重点是培养学生具有感受、理解、欣赏、评价的能力。”而这种“即感受、理解、欣赏、评价的能力”只有通过深入的传情达意的阅读体验才能获得。即在理解的基础上，对课文中优美的形象、深刻的意蕴、丰富的情感以及用词造句的色彩、语言节奏的强弱、情调和风格特色等进行欣赏。“传情达意”的读要求读者流入作品，驰骋想像，与作者产生共鸣。通过欣赏，获得审美享受、感情陶冶、精神净化。因此，我在教学中应该积极引导学生传情达意的深读课文，沉浸其中，透过语言文字，与作者进行心灵对话，把握文章主旨，感悟做人之道；同时抓住典型语言信息（如内容精彩之处，语言运用经典之处），领悟语言文字表情达意之精妙，并积累语言。或低声读，细吟慢读，领会所读作品的内容，在低诵中细细揣摩作者传情达意的文字技巧和表现方法；或高声读，通过高声诵读传达出作品的内在情感和蕴意；或模仿角色读，即在阅读人物对话的课文时，引导学生模仿文中人物的角色，揣摩各种人物的语气、语调、心态和神情，使自己进入角色，高声、反复朗诵台词，找到身临其境的感觉。</w:t>
      </w:r>
    </w:p>
    <w:p>
      <w:pPr>
        <w:ind w:left="0" w:right="0" w:firstLine="560"/>
        <w:spacing w:before="450" w:after="450" w:line="312" w:lineRule="auto"/>
      </w:pPr>
      <w:r>
        <w:rPr>
          <w:rFonts w:ascii="宋体" w:hAnsi="宋体" w:eastAsia="宋体" w:cs="宋体"/>
          <w:color w:val="000"/>
          <w:sz w:val="28"/>
          <w:szCs w:val="28"/>
        </w:rPr>
        <w:t xml:space="preserve">在阅读教学中，面对一篇课文，我一般从文章的整体着眼，从那些牵一发而动全局的词句切入，指导朗读。如教学《詹天佑》一课时，我直接切入文章的中心句“詹天佑是我国杰出的爱国工程师。”问学生：“你认为这句话的应该用什么样的语气读？哪些词应该重读？”学生试读之后纷纷举手回答：“应用赞美的语气”、“应用自豪的语气”、“‘杰出’和‘爱国’这两个词语应重读。”于是我请同学们读此句，重读“杰出”和“爱国”，读出自豪和赞美的语气。这样一来，不仅激发了学生的思维，掌握了朗读的技巧，同时也理解了文章的中心，陶冶了学生的情操。小学语文课本里的每一篇文章都伴随作者深厚的感情，在教学中，我们应该利用课文中的感情因素，通过传情达意的读来激起学生情感的共鸣，从而领悟文章中心，深刻体会到作者的心灵深处，并且使学生在情感的感染中受到真善美的熏陶，使他们的语感得以培养，心灵得以美化，情操得以陶冶。传情达意的读，要指导学生做到字字不含糊，停顿、重读和语调的把握有分寸，这样传情达意的读，读起来才会抑扬顿挫分明，就能“在主动积极的思维和情感活动中，加深理解和体验，有所感悟和思考，受到情感熏陶，获得思想启迪，享受审美乐趣”。</w:t>
      </w:r>
    </w:p>
    <w:p>
      <w:pPr>
        <w:ind w:left="0" w:right="0" w:firstLine="560"/>
        <w:spacing w:before="450" w:after="450" w:line="312" w:lineRule="auto"/>
      </w:pPr>
      <w:r>
        <w:rPr>
          <w:rFonts w:ascii="宋体" w:hAnsi="宋体" w:eastAsia="宋体" w:cs="宋体"/>
          <w:color w:val="000"/>
          <w:sz w:val="28"/>
          <w:szCs w:val="28"/>
        </w:rPr>
        <w:t xml:space="preserve">语文，是听说读写的工具，以语言文字为表现形式的课文是现实生活的反映。因此，语文知识与人们交际的需要密切地联系着。所以，阅读教学艺术的根本目的和出发点也应该是不断激发学生学习语文的需要，使其产生学习语文的内在动力。</w:t>
      </w:r>
    </w:p>
    <w:p>
      <w:pPr>
        <w:ind w:left="0" w:right="0" w:firstLine="560"/>
        <w:spacing w:before="450" w:after="450" w:line="312" w:lineRule="auto"/>
      </w:pPr>
      <w:r>
        <w:rPr>
          <w:rFonts w:ascii="宋体" w:hAnsi="宋体" w:eastAsia="宋体" w:cs="宋体"/>
          <w:color w:val="000"/>
          <w:sz w:val="28"/>
          <w:szCs w:val="28"/>
        </w:rPr>
        <w:t xml:space="preserve">阅读教学不能为教课文而教课文，为教知识而教知识，必须紧密联系日常生活实践，特别是读写听说活动，把课文中蕴含的语文知识和语文技能活化为呈现在学生面前的一盘盘美食甘味，使学生真正认识到“学属所需”、“学有所用”，从而产生学习语文的浓厚兴趣，主动自觉地去获取知识，并积极运用所学知识，提高自己的语文素养。如教授《落花生》一课，我针对学生普遍感到作文选材难这个问题，自始至终围绕作文选材进行讲读，使学生认识平时留心观察和勤于积累是获得写作素材的重要来源，一堂课讲得生动活泼，学生学得津津有味。</w:t>
      </w:r>
    </w:p>
    <w:p>
      <w:pPr>
        <w:ind w:left="0" w:right="0" w:firstLine="560"/>
        <w:spacing w:before="450" w:after="450" w:line="312" w:lineRule="auto"/>
      </w:pPr>
      <w:r>
        <w:rPr>
          <w:rFonts w:ascii="宋体" w:hAnsi="宋体" w:eastAsia="宋体" w:cs="宋体"/>
          <w:color w:val="000"/>
          <w:sz w:val="28"/>
          <w:szCs w:val="28"/>
        </w:rPr>
        <w:t xml:space="preserve">阅读教学离不开读。只有通过读才能推敲、揣摩、品味语言，体会作者遣词造句的准确、生动，感受祖国语言的无穷魅力。在阅读课上，一个好的教师应善于以自己的情感调动起学生的情感，使师生的情感与文章蕴涵的情感相吻合，当喜则喜，该怒则怒，师生一道激动、平静、愉快、悲哀、得意、紧张、悠闲，让阅读“情意”浓浓，充满着和谐、合作的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小学语文阅读教学心得体会200字五</w:t>
      </w:r>
    </w:p>
    <w:p>
      <w:pPr>
        <w:ind w:left="0" w:right="0" w:firstLine="560"/>
        <w:spacing w:before="450" w:after="450" w:line="312" w:lineRule="auto"/>
      </w:pPr>
      <w:r>
        <w:rPr>
          <w:rFonts w:ascii="宋体" w:hAnsi="宋体" w:eastAsia="宋体" w:cs="宋体"/>
          <w:color w:val="000"/>
          <w:sz w:val="28"/>
          <w:szCs w:val="28"/>
        </w:rPr>
        <w:t xml:space="preserve">阅读教学在小学语文教学过程中发挥着主体作用。在阅读教学中，要采取多种方法，培养学生的阅读兴趣，拓宽学生的阅读视野，让学生从阅读中体验快乐，增长知识，提升精神境界，增强对生活的感悟能力。</w:t>
      </w:r>
    </w:p>
    <w:p>
      <w:pPr>
        <w:ind w:left="0" w:right="0" w:firstLine="560"/>
        <w:spacing w:before="450" w:after="450" w:line="312" w:lineRule="auto"/>
      </w:pPr>
      <w:r>
        <w:rPr>
          <w:rFonts w:ascii="宋体" w:hAnsi="宋体" w:eastAsia="宋体" w:cs="宋体"/>
          <w:color w:val="000"/>
          <w:sz w:val="28"/>
          <w:szCs w:val="28"/>
        </w:rPr>
        <w:t xml:space="preserve">众所周知，兴趣是最好的老师，是推动学生学习的一种最有效的内部动力。学生只要有了兴趣，就有了学习的积极性和创造性，学习对他们来说就不是负担，而是执着的`追求。因此，在阅读教学中我们要充分利用各种教学手段，创设具体生动的情境，引发学生的情感体验，从而启发培养学生的阅读兴趣。</w:t>
      </w:r>
    </w:p>
    <w:p>
      <w:pPr>
        <w:ind w:left="0" w:right="0" w:firstLine="560"/>
        <w:spacing w:before="450" w:after="450" w:line="312" w:lineRule="auto"/>
      </w:pPr>
      <w:r>
        <w:rPr>
          <w:rFonts w:ascii="宋体" w:hAnsi="宋体" w:eastAsia="宋体" w:cs="宋体"/>
          <w:color w:val="000"/>
          <w:sz w:val="28"/>
          <w:szCs w:val="28"/>
        </w:rPr>
        <w:t xml:space="preserve">例如我在教学《长城》一课时创设情境，让学生闭上眼睛前往北京，此时教室里响起隆隆的飞机声，我加以描述：“飞机起飞了，飞到了殷墟，飞到了北戴河……”由远而近，学生如身临其境，像真坐在飞机上一样。随着一声“到了！”同学们睁开惊奇的眼睛，映入眼帘的是雄伟壮观的万里长城图片。这时，我打开录音机，学生边聆听课文录音，边欣赏美景，顿时感到心旷神怡，阅读学习渐入佳境，课结束了，学生还意犹未尽。</w:t>
      </w:r>
    </w:p>
    <w:p>
      <w:pPr>
        <w:ind w:left="0" w:right="0" w:firstLine="560"/>
        <w:spacing w:before="450" w:after="450" w:line="312" w:lineRule="auto"/>
      </w:pPr>
      <w:r>
        <w:rPr>
          <w:rFonts w:ascii="宋体" w:hAnsi="宋体" w:eastAsia="宋体" w:cs="宋体"/>
          <w:color w:val="000"/>
          <w:sz w:val="28"/>
          <w:szCs w:val="28"/>
        </w:rPr>
        <w:t xml:space="preserve">语文学科牵涉到社会生活的诸多方面，所以教师应该把握时机，“因文制宜”，将课内知识向课外延伸，拓展知识容量，以多种渠道培养良好的阅读习惯。</w:t>
      </w:r>
    </w:p>
    <w:p>
      <w:pPr>
        <w:ind w:left="0" w:right="0" w:firstLine="560"/>
        <w:spacing w:before="450" w:after="450" w:line="312" w:lineRule="auto"/>
      </w:pPr>
      <w:r>
        <w:rPr>
          <w:rFonts w:ascii="宋体" w:hAnsi="宋体" w:eastAsia="宋体" w:cs="宋体"/>
          <w:color w:val="000"/>
          <w:sz w:val="28"/>
          <w:szCs w:val="28"/>
        </w:rPr>
        <w:t xml:space="preserve">在教学中，我不仅引导学生读与课文相关的文章，如报刊、杂志等，还充分利用电脑网络、影视音像等，组织学生收听或观看与课文相关的广播、电视。另外，我还积极利用阅读活动课，带领学生去领略自然风光、名胜古迹、风俗民情、春种秋收，了解国内外和身边的重要事件，以及日常生活，让学生到生活中去学习语文知识，获得对自然、社会、人生的有益启示。</w:t>
      </w:r>
    </w:p>
    <w:p>
      <w:pPr>
        <w:ind w:left="0" w:right="0" w:firstLine="560"/>
        <w:spacing w:before="450" w:after="450" w:line="312" w:lineRule="auto"/>
      </w:pPr>
      <w:r>
        <w:rPr>
          <w:rFonts w:ascii="宋体" w:hAnsi="宋体" w:eastAsia="宋体" w:cs="宋体"/>
          <w:color w:val="000"/>
          <w:sz w:val="28"/>
          <w:szCs w:val="28"/>
        </w:rPr>
        <w:t xml:space="preserve">《新大纲》指出：阅读是学生的个性化行为，不应以教师的分析来代替学生的阅读实践，应让学生在主动积极的思维和情感活动中，加深理解和体验，有所感悟和思考，受到情感熏陶，获得思想启迪，享受审美乐趣。阅读教学应积极倡导学生自主、合作、探究的学习方式，教师应组织、指导学生学会合作学习。</w:t>
      </w:r>
    </w:p>
    <w:p>
      <w:pPr>
        <w:ind w:left="0" w:right="0" w:firstLine="560"/>
        <w:spacing w:before="450" w:after="450" w:line="312" w:lineRule="auto"/>
      </w:pPr>
      <w:r>
        <w:rPr>
          <w:rFonts w:ascii="宋体" w:hAnsi="宋体" w:eastAsia="宋体" w:cs="宋体"/>
          <w:color w:val="000"/>
          <w:sz w:val="28"/>
          <w:szCs w:val="28"/>
        </w:rPr>
        <w:t xml:space="preserve">例如我在教《落花生》一课时，尝试采取小组讨论合作学习的方式，把全班学生分成六个小组，每个小组由六个成员组成。在小组讨论中我提出了各小组要解决的六个问题：</w:t>
      </w:r>
    </w:p>
    <w:p>
      <w:pPr>
        <w:ind w:left="0" w:right="0" w:firstLine="560"/>
        <w:spacing w:before="450" w:after="450" w:line="312" w:lineRule="auto"/>
      </w:pPr>
      <w:r>
        <w:rPr>
          <w:rFonts w:ascii="宋体" w:hAnsi="宋体" w:eastAsia="宋体" w:cs="宋体"/>
          <w:color w:val="000"/>
          <w:sz w:val="28"/>
          <w:szCs w:val="28"/>
        </w:rPr>
        <w:t xml:space="preserve">①这篇课文哪些地方写得简略？（种花生、收花生）</w:t>
      </w:r>
    </w:p>
    <w:p>
      <w:pPr>
        <w:ind w:left="0" w:right="0" w:firstLine="560"/>
        <w:spacing w:before="450" w:after="450" w:line="312" w:lineRule="auto"/>
      </w:pPr>
      <w:r>
        <w:rPr>
          <w:rFonts w:ascii="宋体" w:hAnsi="宋体" w:eastAsia="宋体" w:cs="宋体"/>
          <w:color w:val="000"/>
          <w:sz w:val="28"/>
          <w:szCs w:val="28"/>
        </w:rPr>
        <w:t xml:space="preserve">②哪些地方写得详细？文章的重点是什么？（过收获节、议花生）</w:t>
      </w:r>
    </w:p>
    <w:p>
      <w:pPr>
        <w:ind w:left="0" w:right="0" w:firstLine="560"/>
        <w:spacing w:before="450" w:after="450" w:line="312" w:lineRule="auto"/>
      </w:pPr>
      <w:r>
        <w:rPr>
          <w:rFonts w:ascii="宋体" w:hAnsi="宋体" w:eastAsia="宋体" w:cs="宋体"/>
          <w:color w:val="000"/>
          <w:sz w:val="28"/>
          <w:szCs w:val="28"/>
        </w:rPr>
        <w:t xml:space="preserve">③父亲的话中包含了哪两层意思？</w:t>
      </w:r>
    </w:p>
    <w:p>
      <w:pPr>
        <w:ind w:left="0" w:right="0" w:firstLine="560"/>
        <w:spacing w:before="450" w:after="450" w:line="312" w:lineRule="auto"/>
      </w:pPr>
      <w:r>
        <w:rPr>
          <w:rFonts w:ascii="宋体" w:hAnsi="宋体" w:eastAsia="宋体" w:cs="宋体"/>
          <w:color w:val="000"/>
          <w:sz w:val="28"/>
          <w:szCs w:val="28"/>
        </w:rPr>
        <w:t xml:space="preserve">④花生的哪一点是最可贵的？</w:t>
      </w:r>
    </w:p>
    <w:p>
      <w:pPr>
        <w:ind w:left="0" w:right="0" w:firstLine="560"/>
        <w:spacing w:before="450" w:after="450" w:line="312" w:lineRule="auto"/>
      </w:pPr>
      <w:r>
        <w:rPr>
          <w:rFonts w:ascii="宋体" w:hAnsi="宋体" w:eastAsia="宋体" w:cs="宋体"/>
          <w:color w:val="000"/>
          <w:sz w:val="28"/>
          <w:szCs w:val="28"/>
        </w:rPr>
        <w:t xml:space="preserve">⑤父亲所说的花生像生活中的哪一种人？桃子、石榴、苹果又像哪一种人？</w:t>
      </w:r>
    </w:p>
    <w:p>
      <w:pPr>
        <w:ind w:left="0" w:right="0" w:firstLine="560"/>
        <w:spacing w:before="450" w:after="450" w:line="312" w:lineRule="auto"/>
      </w:pPr>
      <w:r>
        <w:rPr>
          <w:rFonts w:ascii="宋体" w:hAnsi="宋体" w:eastAsia="宋体" w:cs="宋体"/>
          <w:color w:val="000"/>
          <w:sz w:val="28"/>
          <w:szCs w:val="28"/>
        </w:rPr>
        <w:t xml:space="preserve">⑥父亲是用什么方法来说明做人的道理的？</w:t>
      </w:r>
    </w:p>
    <w:p>
      <w:pPr>
        <w:ind w:left="0" w:right="0" w:firstLine="560"/>
        <w:spacing w:before="450" w:after="450" w:line="312" w:lineRule="auto"/>
      </w:pPr>
      <w:r>
        <w:rPr>
          <w:rFonts w:ascii="宋体" w:hAnsi="宋体" w:eastAsia="宋体" w:cs="宋体"/>
          <w:color w:val="000"/>
          <w:sz w:val="28"/>
          <w:szCs w:val="28"/>
        </w:rPr>
        <w:t xml:space="preserve">学生明确了学习的目标，大家踊跃加入到小组的合作学习中，积极地进行讨论，各抒己见，合作解决问题。在讨论汇报中，有的学生还提出了学习中不明白的问题，也会对问题的不同看法进行激烈的争论，学生的学习变得主动、积极。学生在合作中学会学习，在学习中学会合作。因此，我觉得教师在阅读教学中可运用多种多样、行之有效的阅读教学方式来达到让学生自主、合作、探究的学习。</w:t>
      </w:r>
    </w:p>
    <w:p>
      <w:pPr>
        <w:ind w:left="0" w:right="0" w:firstLine="560"/>
        <w:spacing w:before="450" w:after="450" w:line="312" w:lineRule="auto"/>
      </w:pPr>
      <w:r>
        <w:rPr>
          <w:rFonts w:ascii="宋体" w:hAnsi="宋体" w:eastAsia="宋体" w:cs="宋体"/>
          <w:color w:val="000"/>
          <w:sz w:val="28"/>
          <w:szCs w:val="28"/>
        </w:rPr>
        <w:t xml:space="preserve">以上几点只是我从教十余年来的几点体会，其实新课标下的小学语文阅读教学的天地无限广阔，作为一名语文教师要在教学实践中不断创新阅读教学方法，教会学生阅读，让阅读伴随孩子们的一生。</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小学语文阅读教学心得体会200字六</w:t>
      </w:r>
    </w:p>
    <w:p>
      <w:pPr>
        <w:ind w:left="0" w:right="0" w:firstLine="560"/>
        <w:spacing w:before="450" w:after="450" w:line="312" w:lineRule="auto"/>
      </w:pPr>
      <w:r>
        <w:rPr>
          <w:rFonts w:ascii="宋体" w:hAnsi="宋体" w:eastAsia="宋体" w:cs="宋体"/>
          <w:color w:val="000"/>
          <w:sz w:val="28"/>
          <w:szCs w:val="28"/>
        </w:rPr>
        <w:t xml:space="preserve">阅读是语文教学的重要手段，我们的文学素养只有在作品中才能汲取营养，全国小学语文主题学习观摩研讨会心得。通过这次全国小学语文主题学习的观摩会，我深深的感觉阅读在教学中应用的重要性。</w:t>
      </w:r>
    </w:p>
    <w:p>
      <w:pPr>
        <w:ind w:left="0" w:right="0" w:firstLine="560"/>
        <w:spacing w:before="450" w:after="450" w:line="312" w:lineRule="auto"/>
      </w:pPr>
      <w:r>
        <w:rPr>
          <w:rFonts w:ascii="宋体" w:hAnsi="宋体" w:eastAsia="宋体" w:cs="宋体"/>
          <w:color w:val="000"/>
          <w:sz w:val="28"/>
          <w:szCs w:val="28"/>
        </w:rPr>
        <w:t xml:space="preserve">阅读教学是教师、学生、文本之间情感交流、心灵沟通的过程。因此教学不能停留在理解内容的层面上，而要注重学生的情感体验。应让学生在主动积极的思维和情感活动中，加深理解和体验，有所感悟和思考，受到情感熏陶，获得思想的启迪，享受审美乐趣。阅读是学生的个性化行为。阅读教学是在教师指导下的学生自主阅读、探究的实践活动。学生在阅读活动中具有自主性、独立性和选择性，教师则是学生阅读活动的组织者和合作者，不能以自己的分析讲解代替学生的阅读实践。在阅读实践中，坚持以“读”为主线，要让学生充分地读，在读中整体感知，在读中有所感悟，在读中培养语感；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通过这次学习，在以后的主题阅读学习中要像更多的优秀教师学习，改进自己的主题阅读方法，对自己提出更高的要求。要遵循以下环节：</w:t>
      </w:r>
    </w:p>
    <w:p>
      <w:pPr>
        <w:ind w:left="0" w:right="0" w:firstLine="560"/>
        <w:spacing w:before="450" w:after="450" w:line="312" w:lineRule="auto"/>
      </w:pPr>
      <w:r>
        <w:rPr>
          <w:rFonts w:ascii="宋体" w:hAnsi="宋体" w:eastAsia="宋体" w:cs="宋体"/>
          <w:color w:val="000"/>
          <w:sz w:val="28"/>
          <w:szCs w:val="28"/>
        </w:rPr>
        <w:t xml:space="preserve">1．自学生字新词，查字典、结合上下文或自己的生活经验理解它们在文中的意思。</w:t>
      </w:r>
    </w:p>
    <w:p>
      <w:pPr>
        <w:ind w:left="0" w:right="0" w:firstLine="560"/>
        <w:spacing w:before="450" w:after="450" w:line="312" w:lineRule="auto"/>
      </w:pPr>
      <w:r>
        <w:rPr>
          <w:rFonts w:ascii="宋体" w:hAnsi="宋体" w:eastAsia="宋体" w:cs="宋体"/>
          <w:color w:val="000"/>
          <w:sz w:val="28"/>
          <w:szCs w:val="28"/>
        </w:rPr>
        <w:t xml:space="preserve">2．结合预习提示读课文，在感受最深的地方做上记号，可在空白处简要写出自己的体会，在不明白的地方做上记号，提出自己的疑问。</w:t>
      </w:r>
    </w:p>
    <w:p>
      <w:pPr>
        <w:ind w:left="0" w:right="0" w:firstLine="560"/>
        <w:spacing w:before="450" w:after="450" w:line="312" w:lineRule="auto"/>
      </w:pPr>
      <w:r>
        <w:rPr>
          <w:rFonts w:ascii="宋体" w:hAnsi="宋体" w:eastAsia="宋体" w:cs="宋体"/>
          <w:color w:val="000"/>
          <w:sz w:val="28"/>
          <w:szCs w:val="28"/>
        </w:rPr>
        <w:t xml:space="preserve">3．搜集跟课文内容相关的背景资料（文本、图片、音像）以及跟课文主题、体裁相同，思想内容相近的文章。</w:t>
      </w:r>
    </w:p>
    <w:p>
      <w:pPr>
        <w:ind w:left="0" w:right="0" w:firstLine="560"/>
        <w:spacing w:before="450" w:after="450" w:line="312" w:lineRule="auto"/>
      </w:pPr>
      <w:r>
        <w:rPr>
          <w:rFonts w:ascii="宋体" w:hAnsi="宋体" w:eastAsia="宋体" w:cs="宋体"/>
          <w:color w:val="000"/>
          <w:sz w:val="28"/>
          <w:szCs w:val="28"/>
        </w:rPr>
        <w:t xml:space="preserve">课前准备是新课程背景下语文课堂教学必备的一个环节，在准备的过程中，师生可以互相交流沟通。通过沟通，教师可以及时了解学生情况，使教学设计更贴近学生实际，更趋向科学合理。学生通过课前准备，加深体验和感悟，为学习做好知识和情感的准备。同时，预习可以使学生带着问题走向老师和同学，学习目标的指向性更明确，会使课堂上的交流更充分、深刻，使课堂教学变得充实、丰满，心得体会《全国小学语文主题学习观摩研讨会心得》。</w:t>
      </w:r>
    </w:p>
    <w:p>
      <w:pPr>
        <w:ind w:left="0" w:right="0" w:firstLine="560"/>
        <w:spacing w:before="450" w:after="450" w:line="312" w:lineRule="auto"/>
      </w:pPr>
      <w:r>
        <w:rPr>
          <w:rFonts w:ascii="宋体" w:hAnsi="宋体" w:eastAsia="宋体" w:cs="宋体"/>
          <w:color w:val="000"/>
          <w:sz w:val="28"/>
          <w:szCs w:val="28"/>
        </w:rPr>
        <w:t xml:space="preserve">（1）交流读文情况，主要是正音正读。（可指名读、接读、竞赛读等）</w:t>
      </w:r>
    </w:p>
    <w:p>
      <w:pPr>
        <w:ind w:left="0" w:right="0" w:firstLine="560"/>
        <w:spacing w:before="450" w:after="450" w:line="312" w:lineRule="auto"/>
      </w:pPr>
      <w:r>
        <w:rPr>
          <w:rFonts w:ascii="宋体" w:hAnsi="宋体" w:eastAsia="宋体" w:cs="宋体"/>
          <w:color w:val="000"/>
          <w:sz w:val="28"/>
          <w:szCs w:val="28"/>
        </w:rPr>
        <w:t xml:space="preserve">（2）交流自读自悟情况，提出疑难问题。教师巡视。</w:t>
      </w:r>
    </w:p>
    <w:p>
      <w:pPr>
        <w:ind w:left="0" w:right="0" w:firstLine="560"/>
        <w:spacing w:before="450" w:after="450" w:line="312" w:lineRule="auto"/>
      </w:pPr>
      <w:r>
        <w:rPr>
          <w:rFonts w:ascii="宋体" w:hAnsi="宋体" w:eastAsia="宋体" w:cs="宋体"/>
          <w:color w:val="000"/>
          <w:sz w:val="28"/>
          <w:szCs w:val="28"/>
        </w:rPr>
        <w:t xml:space="preserve">通过巡视，参与学生讨论，了解学情，以学定教，及时调整教学预设方案。</w:t>
      </w:r>
    </w:p>
    <w:p>
      <w:pPr>
        <w:ind w:left="0" w:right="0" w:firstLine="560"/>
        <w:spacing w:before="450" w:after="450" w:line="312" w:lineRule="auto"/>
      </w:pPr>
      <w:r>
        <w:rPr>
          <w:rFonts w:ascii="宋体" w:hAnsi="宋体" w:eastAsia="宋体" w:cs="宋体"/>
          <w:color w:val="000"/>
          <w:sz w:val="28"/>
          <w:szCs w:val="28"/>
        </w:rPr>
        <w:t xml:space="preserve">（1）首先引导学生带着前面提炼出的问题，直奔课文重点，研读课文。</w:t>
      </w:r>
    </w:p>
    <w:p>
      <w:pPr>
        <w:ind w:left="0" w:right="0" w:firstLine="560"/>
        <w:spacing w:before="450" w:after="450" w:line="312" w:lineRule="auto"/>
      </w:pPr>
      <w:r>
        <w:rPr>
          <w:rFonts w:ascii="宋体" w:hAnsi="宋体" w:eastAsia="宋体" w:cs="宋体"/>
          <w:color w:val="000"/>
          <w:sz w:val="28"/>
          <w:szCs w:val="28"/>
        </w:rPr>
        <w:t xml:space="preserve">（2）然后，小组交流，各抒己见。</w:t>
      </w:r>
    </w:p>
    <w:p>
      <w:pPr>
        <w:ind w:left="0" w:right="0" w:firstLine="560"/>
        <w:spacing w:before="450" w:after="450" w:line="312" w:lineRule="auto"/>
      </w:pPr>
      <w:r>
        <w:rPr>
          <w:rFonts w:ascii="宋体" w:hAnsi="宋体" w:eastAsia="宋体" w:cs="宋体"/>
          <w:color w:val="000"/>
          <w:sz w:val="28"/>
          <w:szCs w:val="28"/>
        </w:rPr>
        <w:t xml:space="preserve">（3）展开研读是学生自主学习的主要环节，应注意以下问题：</w:t>
      </w:r>
    </w:p>
    <w:p>
      <w:pPr>
        <w:ind w:left="0" w:right="0" w:firstLine="560"/>
        <w:spacing w:before="450" w:after="450" w:line="312" w:lineRule="auto"/>
      </w:pPr>
      <w:r>
        <w:rPr>
          <w:rFonts w:ascii="宋体" w:hAnsi="宋体" w:eastAsia="宋体" w:cs="宋体"/>
          <w:color w:val="000"/>
          <w:sz w:val="28"/>
          <w:szCs w:val="28"/>
        </w:rPr>
        <w:t xml:space="preserve">这一小环节从表面上看往往是静的，看似一段空白，实则是充满了学生整个思维过程的一段宝贵时空。学生只有有了自读自悟后的独特感受，才能更好的参与合作小组的讨论，倾听和评价他人的发言，接纳别人的合理见解。</w:t>
      </w:r>
    </w:p>
    <w:p>
      <w:pPr>
        <w:ind w:left="0" w:right="0" w:firstLine="560"/>
        <w:spacing w:before="450" w:after="450" w:line="312" w:lineRule="auto"/>
      </w:pPr>
      <w:r>
        <w:rPr>
          <w:rFonts w:ascii="宋体" w:hAnsi="宋体" w:eastAsia="宋体" w:cs="宋体"/>
          <w:color w:val="000"/>
          <w:sz w:val="28"/>
          <w:szCs w:val="28"/>
        </w:rPr>
        <w:t xml:space="preserve">组织全班交流，让学生按自己的选择，交流感受最深的部分。在交流过程中，穿插落实训练点，如：“理解含义深刻的句子”、“有感情地朗读课文”、和“背诵自己喜欢的段落”等。教师适时组织讨论补充、评议深化、相机诱导。</w:t>
      </w:r>
    </w:p>
    <w:p>
      <w:pPr>
        <w:ind w:left="0" w:right="0" w:firstLine="560"/>
        <w:spacing w:before="450" w:after="450" w:line="312" w:lineRule="auto"/>
      </w:pPr>
      <w:r>
        <w:rPr>
          <w:rFonts w:ascii="宋体" w:hAnsi="宋体" w:eastAsia="宋体" w:cs="宋体"/>
          <w:color w:val="000"/>
          <w:sz w:val="28"/>
          <w:szCs w:val="28"/>
        </w:rPr>
        <w:t xml:space="preserve">语文最有灵性的部分只能意会不可言传，最具情韵的部分是不断品味中获得渐悟。这样的教学设计，给学生提供切实可操作的探究方法和过程提示，让他们围绕自己的最深感受进行深入研读，使学生能够自由且充分地与文本对话，而后再展开生生之间、师生之间的对话，师生在互动的阅读实践中，日积月累，丰厚语文素养。</w:t>
      </w:r>
    </w:p>
    <w:p>
      <w:pPr>
        <w:ind w:left="0" w:right="0" w:firstLine="560"/>
        <w:spacing w:before="450" w:after="450" w:line="312" w:lineRule="auto"/>
      </w:pPr>
      <w:r>
        <w:rPr>
          <w:rFonts w:ascii="宋体" w:hAnsi="宋体" w:eastAsia="宋体" w:cs="宋体"/>
          <w:color w:val="000"/>
          <w:sz w:val="28"/>
          <w:szCs w:val="28"/>
        </w:rPr>
        <w:t xml:space="preserve">这是深化阅读并引导运用创新的环节。可进行续编故事、仿写片段、编演课本剧等活动。</w:t>
      </w:r>
    </w:p>
    <w:p>
      <w:pPr>
        <w:ind w:left="0" w:right="0" w:firstLine="560"/>
        <w:spacing w:before="450" w:after="450" w:line="312" w:lineRule="auto"/>
      </w:pPr>
      <w:r>
        <w:rPr>
          <w:rFonts w:ascii="宋体" w:hAnsi="宋体" w:eastAsia="宋体" w:cs="宋体"/>
          <w:color w:val="000"/>
          <w:sz w:val="28"/>
          <w:szCs w:val="28"/>
        </w:rPr>
        <w:t xml:space="preserve">读写结合，实实在在地培养学生的语文素养。</w:t>
      </w:r>
    </w:p>
    <w:p>
      <w:pPr>
        <w:ind w:left="0" w:right="0" w:firstLine="560"/>
        <w:spacing w:before="450" w:after="450" w:line="312" w:lineRule="auto"/>
      </w:pPr>
      <w:r>
        <w:rPr>
          <w:rFonts w:ascii="宋体" w:hAnsi="宋体" w:eastAsia="宋体" w:cs="宋体"/>
          <w:color w:val="000"/>
          <w:sz w:val="28"/>
          <w:szCs w:val="28"/>
        </w:rPr>
        <w:t xml:space="preserve">按照我们进行的主题教学课题实验的思想，以原教材中的精读课文为依托，确定教学主题，然后围绕主题对教材进行重组、删减或补充，选编与单元教材同一题材的范文佳作，以及主题阅读丛书作为阅读教学延伸的辅助读物，使学生在有限的课堂教学时间里，尽量多地接触大量的语文材料。这部分内容可作为略读材料处理，引导学生迁移运用前面研读课文时运用的学习方法，快速把握文章主要内容，感悟其中蕴含的思想感情。这一过程可以使学生可以得到较系统的语言积累，丰富情感体验，从而达到自主内化的目的。</w:t>
      </w:r>
    </w:p>
    <w:p>
      <w:pPr>
        <w:ind w:left="0" w:right="0" w:firstLine="560"/>
        <w:spacing w:before="450" w:after="450" w:line="312" w:lineRule="auto"/>
      </w:pPr>
      <w:r>
        <w:rPr>
          <w:rFonts w:ascii="宋体" w:hAnsi="宋体" w:eastAsia="宋体" w:cs="宋体"/>
          <w:color w:val="000"/>
          <w:sz w:val="28"/>
          <w:szCs w:val="28"/>
        </w:rPr>
        <w:t xml:space="preserve">这样围绕一个主题进行教学设计的优势就在于学一课带一串，教学内容密度高，容量大，综合性强，学生所学是多方面的、立体的，既有信息资源的获得，又有知识的掌握和能力的提高，还有价值取向的形成，更有语文素养的逐步形成和发展。</w:t>
      </w:r>
    </w:p>
    <w:p>
      <w:pPr>
        <w:ind w:left="0" w:right="0" w:firstLine="560"/>
        <w:spacing w:before="450" w:after="450" w:line="312" w:lineRule="auto"/>
      </w:pPr>
      <w:r>
        <w:rPr>
          <w:rFonts w:ascii="宋体" w:hAnsi="宋体" w:eastAsia="宋体" w:cs="宋体"/>
          <w:color w:val="000"/>
          <w:sz w:val="28"/>
          <w:szCs w:val="28"/>
        </w:rPr>
        <w:t xml:space="preserve">小小课堂的时间毕竟是有限的，不可能把每个问题讨论的全面而深刻，重要的是把学生引发开去，适量为学生推荐与课堂所学的语文知识相应、由课堂教学的诸多层面而生发延伸开去的相关读物，让学生到更多鲜活的语文材料中去自主探究，深化感悟体验，进而将情感内化为行动的力量，学会关注现实生活。</w:t>
      </w:r>
    </w:p>
    <w:p>
      <w:pPr>
        <w:ind w:left="0" w:right="0" w:firstLine="560"/>
        <w:spacing w:before="450" w:after="450" w:line="312" w:lineRule="auto"/>
      </w:pPr>
      <w:r>
        <w:rPr>
          <w:rFonts w:ascii="宋体" w:hAnsi="宋体" w:eastAsia="宋体" w:cs="宋体"/>
          <w:color w:val="000"/>
          <w:sz w:val="28"/>
          <w:szCs w:val="28"/>
        </w:rPr>
        <w:t xml:space="preserve">形式多样、难易适中、富有趣味的阅读材料，能激发学生的学习积极性，从而自觉地对材料进行多角度、多层面的研读、体味和欣赏，得到知识的滋养、艺术的熏陶和情操的陶冶，让学生在课外阅读的天地里自由驰骋。相关专题：[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小学语文阅读教学心得体会200字七</w:t>
      </w:r>
    </w:p>
    <w:p>
      <w:pPr>
        <w:ind w:left="0" w:right="0" w:firstLine="560"/>
        <w:spacing w:before="450" w:after="450" w:line="312" w:lineRule="auto"/>
      </w:pPr>
      <w:r>
        <w:rPr>
          <w:rFonts w:ascii="宋体" w:hAnsi="宋体" w:eastAsia="宋体" w:cs="宋体"/>
          <w:color w:val="000"/>
          <w:sz w:val="28"/>
          <w:szCs w:val="28"/>
        </w:rPr>
        <w:t xml:space="preserve">xx年12月3— 5日，我非常荣幸的在沂南县教育体育局朱老师的带领下，参加了全国教育学会小学语文阅读教学观摩活动。感谢领导给我这次学习的机会，使我走近名师，</w:t>
      </w:r>
    </w:p>
    <w:p>
      <w:pPr>
        <w:ind w:left="0" w:right="0" w:firstLine="560"/>
        <w:spacing w:before="450" w:after="450" w:line="312" w:lineRule="auto"/>
      </w:pPr>
      <w:r>
        <w:rPr>
          <w:rFonts w:ascii="宋体" w:hAnsi="宋体" w:eastAsia="宋体" w:cs="宋体"/>
          <w:color w:val="000"/>
          <w:sz w:val="28"/>
          <w:szCs w:val="28"/>
        </w:rPr>
        <w:t xml:space="preserve">让我聆听名师的教诲，一睹名师的风彩。两天的观摩研讨让我收获颇多。</w:t>
      </w:r>
    </w:p>
    <w:p>
      <w:pPr>
        <w:ind w:left="0" w:right="0" w:firstLine="560"/>
        <w:spacing w:before="450" w:after="450" w:line="312" w:lineRule="auto"/>
      </w:pPr>
      <w:r>
        <w:rPr>
          <w:rFonts w:ascii="宋体" w:hAnsi="宋体" w:eastAsia="宋体" w:cs="宋体"/>
          <w:color w:val="000"/>
          <w:sz w:val="28"/>
          <w:szCs w:val="28"/>
        </w:rPr>
        <w:t xml:space="preserve">12月4日开幕式开始，临沂市的崔宝平副局长、教科研主任宋玉良，分别作了精彩发言，开幕式结束后虞大明作报告— “漫谈新课程背景下语文教学热点问题”， 虞校长那富有幽默风趣的开场白，令在座的久久难以忘怀。尤其是他的教学评价的激励性——课堂教学评价，让我学到了很多教育的机智。让我明白面对聪明但会想鬼点子与老师做对的孩子时应如何巧妙地以牙还牙，幽默地处理。让学生在笑声中明白自身错误；面对孩子犯下错误时，应巧妙的为孩子搭建一个台阶，让孩子再犯错之后，轻松下台。虞校长的课更是充满大师级的智慧，让学生在轻松愉悦的课堂情境中自主探究文本，体会 园子的特点，感悟作者自由快乐的童年，凭借拓展阅读和启迪谈话，激活学生用自己的方式书写美好童年使之永恒的欲望和动力。</w:t>
      </w:r>
    </w:p>
    <w:p>
      <w:pPr>
        <w:ind w:left="0" w:right="0" w:firstLine="560"/>
        <w:spacing w:before="450" w:after="450" w:line="312" w:lineRule="auto"/>
      </w:pPr>
      <w:r>
        <w:rPr>
          <w:rFonts w:ascii="宋体" w:hAnsi="宋体" w:eastAsia="宋体" w:cs="宋体"/>
          <w:color w:val="000"/>
          <w:sz w:val="28"/>
          <w:szCs w:val="28"/>
        </w:rPr>
        <w:t xml:space="preserve">武琼的精彩报告让我感受到一种生命的活力。在印象中退休的教师应老气横秋、满脸写满沧桑，没想到武老师却是个活力四射的老太太，无论是在她的精彩报告中还是《七律长征》中都让人感受到她的活力四射，讲到动情处不忘向上扬扬手 。在一个多小时的课堂上让我学到了很多也思考了很多。</w:t>
      </w:r>
    </w:p>
    <w:p>
      <w:pPr>
        <w:ind w:left="0" w:right="0" w:firstLine="560"/>
        <w:spacing w:before="450" w:after="450" w:line="312" w:lineRule="auto"/>
      </w:pPr>
      <w:r>
        <w:rPr>
          <w:rFonts w:ascii="宋体" w:hAnsi="宋体" w:eastAsia="宋体" w:cs="宋体"/>
          <w:color w:val="000"/>
          <w:sz w:val="28"/>
          <w:szCs w:val="28"/>
        </w:rPr>
        <w:t xml:space="preserve">王振会老师执教的《称赞》也让我感受很深。王老师在课堂上那种镇定自若的神态，甜甜的笑脸、甜美的声音一下子把我们带入童话的世界里。她设计的小刺猬和小獾 的对话指导学生朗读时包含温情又富有童趣。王老师在学生回答问题是带着真诚的笑容，用真诚的话语去称赞学生，让学生体会到被称赞的快乐；再设计写生字这一环节时王老师对同学书写的优点进行称赞，培养学生发现同学优点乐于称赞别人的心态。</w:t>
      </w:r>
    </w:p>
    <w:p>
      <w:pPr>
        <w:ind w:left="0" w:right="0" w:firstLine="560"/>
        <w:spacing w:before="450" w:after="450" w:line="312" w:lineRule="auto"/>
      </w:pPr>
      <w:r>
        <w:rPr>
          <w:rFonts w:ascii="宋体" w:hAnsi="宋体" w:eastAsia="宋体" w:cs="宋体"/>
          <w:color w:val="000"/>
          <w:sz w:val="28"/>
          <w:szCs w:val="28"/>
        </w:rPr>
        <w:t xml:space="preserve">支玉恒老先生久闻其名，期间也看过他老人家的讲课光碟，就没见其人，今天近距离的一 睹支老的风采真是万分激动与荣幸。</w:t>
      </w:r>
    </w:p>
    <w:p>
      <w:pPr>
        <w:ind w:left="0" w:right="0" w:firstLine="560"/>
        <w:spacing w:before="450" w:after="450" w:line="312" w:lineRule="auto"/>
      </w:pPr>
      <w:r>
        <w:rPr>
          <w:rFonts w:ascii="宋体" w:hAnsi="宋体" w:eastAsia="宋体" w:cs="宋体"/>
          <w:color w:val="000"/>
          <w:sz w:val="28"/>
          <w:szCs w:val="28"/>
        </w:rPr>
        <w:t xml:space="preserve">总而言之，再次感谢领导给我们邀请到小语会这么多名家，聆听名家精彩的报告，让我们走近名师课堂，这对我们今后的教学有很深的帮助，我们将以名师为榜样，不断吸收他们的精华，勤恳耕耘，不断探索收获明天的希望。</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小学语文阅读教学心得体会200字八</w:t>
      </w:r>
    </w:p>
    <w:p>
      <w:pPr>
        <w:ind w:left="0" w:right="0" w:firstLine="560"/>
        <w:spacing w:before="450" w:after="450" w:line="312" w:lineRule="auto"/>
      </w:pPr>
      <w:r>
        <w:rPr>
          <w:rFonts w:ascii="宋体" w:hAnsi="宋体" w:eastAsia="宋体" w:cs="宋体"/>
          <w:color w:val="000"/>
          <w:sz w:val="28"/>
          <w:szCs w:val="28"/>
        </w:rPr>
        <w:t xml:space="preserve">在小学语文教学中，阅读教学是不可忽略的重要组成部分。传统的阅读教学，多局限于分析文章的结构层次、中心思想、写作特色方面，其实要提高学生的语言综合能力，在阅读教学中还必须要注重“读”的训练。因为，在新课程实践中，语文教师一定要着眼培养学生阅读的能力。“读”是培养和提高学生语感的重要途径，朗读是把躺着的书面文字，用声音立起来，出口的声音载着思想感情，增强了语言文字的可感性。学生通过反复多遍的朗读，与课文的语言文字反复接触，能深刻领会作者在字里行间的语音节律，受到直接、强烈的感染。学习语言，单凭讲解思想内容，写作技巧，是难以达到理想的效果。而抓住读这一主线，反复实践，精于指导，学生才能从读中由感而悟，由悟入境，最终与作者的心灵相通。这种借助读而达成的悟性理解，是富有创造力的。也正是阅读教学中由学生读中理解语言的有效方法。</w:t>
      </w:r>
    </w:p>
    <w:p>
      <w:pPr>
        <w:ind w:left="0" w:right="0" w:firstLine="560"/>
        <w:spacing w:before="450" w:after="450" w:line="312" w:lineRule="auto"/>
      </w:pPr>
      <w:r>
        <w:rPr>
          <w:rFonts w:ascii="宋体" w:hAnsi="宋体" w:eastAsia="宋体" w:cs="宋体"/>
          <w:color w:val="000"/>
          <w:sz w:val="28"/>
          <w:szCs w:val="28"/>
        </w:rPr>
        <w:t xml:space="preserve">尝试性朗读一般在刚接触课文时进行，很多学生阅读文章，往往不知道从什么地方去了解和把握文章内容。这样，就要注意教给学生摄取筛选信息的能力。</w:t>
      </w:r>
    </w:p>
    <w:p>
      <w:pPr>
        <w:ind w:left="0" w:right="0" w:firstLine="560"/>
        <w:spacing w:before="450" w:after="450" w:line="312" w:lineRule="auto"/>
      </w:pPr>
      <w:r>
        <w:rPr>
          <w:rFonts w:ascii="宋体" w:hAnsi="宋体" w:eastAsia="宋体" w:cs="宋体"/>
          <w:color w:val="000"/>
          <w:sz w:val="28"/>
          <w:szCs w:val="28"/>
        </w:rPr>
        <w:t xml:space="preserve">1、 学会寻找关键词语。 学会寻找关键语句，是一种摄取、筛选信息的能力。例如，在学习《永远的歌声》一文时，教师提问：课文从哪几件事体现了学生对老师的爱?开始，学生不知道该如何概括。教师提示说：你们能否从课文中找出能揭示问题的关键词语吗?在教师的提示下，学生们很快把答案找出来。课文主要从学生为老师“采药”和“捉鱼”两个方面体现了学生爱老师的特点。</w:t>
      </w:r>
    </w:p>
    <w:p>
      <w:pPr>
        <w:ind w:left="0" w:right="0" w:firstLine="560"/>
        <w:spacing w:before="450" w:after="450" w:line="312" w:lineRule="auto"/>
      </w:pPr>
      <w:r>
        <w:rPr>
          <w:rFonts w:ascii="宋体" w:hAnsi="宋体" w:eastAsia="宋体" w:cs="宋体"/>
          <w:color w:val="000"/>
          <w:sz w:val="28"/>
          <w:szCs w:val="28"/>
        </w:rPr>
        <w:t xml:space="preserve">2、 学会寻找中心语句。 中心语句往往是揭示文章主旨的句子，有的起点题作用，有的起总结作用。学会寻找中心语句，也是一种摄取、筛选重要信息的能力。例如，学习《“精彩极了”和“糟糕透了”》一文时，我提出了这样的问题：文章有哪些中心句能揭示作者的感悟?学生们带着问题，很快从文章中筛选出有关的语句信息。 在阅读中学会寻找关键词语和中心句，有利于增强学生摄取、筛选信息能力，对提高学生的语文综合能力是大有益处的。</w:t>
      </w:r>
    </w:p>
    <w:p>
      <w:pPr>
        <w:ind w:left="0" w:right="0" w:firstLine="560"/>
        <w:spacing w:before="450" w:after="450" w:line="312" w:lineRule="auto"/>
      </w:pPr>
      <w:r>
        <w:rPr>
          <w:rFonts w:ascii="宋体" w:hAnsi="宋体" w:eastAsia="宋体" w:cs="宋体"/>
          <w:color w:val="000"/>
          <w:sz w:val="28"/>
          <w:szCs w:val="28"/>
        </w:rPr>
        <w:t xml:space="preserve">朗读是理解课文的主要方式。要把朗读和理解紧密结合起来，引导学生理解地读。因此，在新课程改革中我们不要轻易剥夺学生读书的时间，不要动辄就要“朗读”让位，不要在完成了教学任务后，象征性地让学生读一读，使“读书”通常成为一堂课的补白。我们要引导学生“熟读精思”，“读”出情，“读”出韵，“思”出义，“思”出神，使语文教学充满活力，焕发蓬勃生机。通过引导学生在朗读的基础上边思边议，才能真正理解课文内容，从而更好地把握人物的思想感情。只有这样才能读出课文感情。如学《明天更辉煌》一课，为了让学生理解到位，我把这一课，进行三次导读：第一遍指名读，让学生注意速度和重音，从整体上把握文章的内容;第二遍教师范读，让学生知道注意适当的停顿，能使人感受到文章的意境，同时能加深理解具体语句的意思;第三遍学生轻声读，品味文章的意蕴，深层理解文章的主题意义。教师在具体的语言环境中指导朗读，使学生在理解的基础上朗读，并通过朗读加深语言文字的理解。学生只有把握文章主体意义和人物的思想感情，才能读出感情。</w:t>
      </w:r>
    </w:p>
    <w:p>
      <w:pPr>
        <w:ind w:left="0" w:right="0" w:firstLine="560"/>
        <w:spacing w:before="450" w:after="450" w:line="312" w:lineRule="auto"/>
      </w:pPr>
      <w:r>
        <w:rPr>
          <w:rFonts w:ascii="宋体" w:hAnsi="宋体" w:eastAsia="宋体" w:cs="宋体"/>
          <w:color w:val="000"/>
          <w:sz w:val="28"/>
          <w:szCs w:val="28"/>
        </w:rPr>
        <w:t xml:space="preserve">真情实感是朗读的灵魂。指导学生进行感受性朗读时，要把理解思想感情和朗读技巧有机地结合起来，指导时，可以作示范朗读，要诱导学生去感受，让他们进入“角色”，获得自己的情感体验，发挥自己的创见性，去表现课文的思想感情。如教《桂林山水》一文，着重引导学生抓住桂林的水静、清、绿和桂林的山奇、秀、险的特点，结合文中插图去理解课文内容，让学生体会“舟行碧波上，人在画中游”的意境，引导学生想象桂林山水的图画美，让学生在边看边读边想中，有如身临其境的感受。在这基础上，再有感情地引导学生朗读，这样会产生强烈的感染效果。</w:t>
      </w:r>
    </w:p>
    <w:p>
      <w:pPr>
        <w:ind w:left="0" w:right="0" w:firstLine="560"/>
        <w:spacing w:before="450" w:after="450" w:line="312" w:lineRule="auto"/>
      </w:pPr>
      <w:r>
        <w:rPr>
          <w:rFonts w:ascii="宋体" w:hAnsi="宋体" w:eastAsia="宋体" w:cs="宋体"/>
          <w:color w:val="000"/>
          <w:sz w:val="28"/>
          <w:szCs w:val="28"/>
        </w:rPr>
        <w:t xml:space="preserve">传统语文教学特别重视诵读。古人云：“书读百遍，其义自见”，讲的就是“读得熟则不解说自晓其义”。学生学习课文，不是靠教师去分析教材，主要靠自己反复诵读、品味，加上教师讲解、点拔来理解课文。因此，在新课程实践中，我们仍要继承这传统语文教学的精华，让学生进行品味性朗读，可以给学生带来美的享受，通过品读，还可以提高学生的鉴赏、领悟能力在朗读的过程中，品味领悟课文所表露出的形象美、情感美、意境美。当然，如果只是“不求甚解”地读，漫无目的地读，这又陷于简单、机械的操作。我们强调要“熟读”的同时还要“精思”。古人注重“多读”，更重“自悟”、“精思”，重视在熟读中感悟。一篇文章，是作者辛勤劳动的结晶，有很多地方值得我们学习，或是思想内容，或是写作技巧，或是语言运用，或是艺术价值。在教学中，我们应当指导学生在阅读中正确地加以理解、感悟，让学生在品味感悟中对文章的艺术价值和思想价值有更高的认识，从而也提高了学生的鉴赏、领悟能力。</w:t>
      </w:r>
    </w:p>
    <w:p>
      <w:pPr>
        <w:ind w:left="0" w:right="0" w:firstLine="560"/>
        <w:spacing w:before="450" w:after="450" w:line="312" w:lineRule="auto"/>
      </w:pPr>
      <w:r>
        <w:rPr>
          <w:rFonts w:ascii="宋体" w:hAnsi="宋体" w:eastAsia="宋体" w:cs="宋体"/>
          <w:color w:val="000"/>
          <w:sz w:val="28"/>
          <w:szCs w:val="28"/>
        </w:rPr>
        <w:t xml:space="preserve">小学语文教材中的作品大多数是阅读的精品和典范，语言风格各异，思想内容丰富，表现技巧不同。因而，在新课程实践中，语文教师在阅读教学中一定要注重加强“读”的训练，恰当地指导学生在“读”中加深对课文的理解和认识，从而使学生从书中积累丰富的文化知识，提高阅读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小学语文阅读教学心得体会200字九</w:t>
      </w:r>
    </w:p>
    <w:p>
      <w:pPr>
        <w:ind w:left="0" w:right="0" w:firstLine="560"/>
        <w:spacing w:before="450" w:after="450" w:line="312" w:lineRule="auto"/>
      </w:pPr>
      <w:r>
        <w:rPr>
          <w:rFonts w:ascii="宋体" w:hAnsi="宋体" w:eastAsia="宋体" w:cs="宋体"/>
          <w:color w:val="000"/>
          <w:sz w:val="28"/>
          <w:szCs w:val="28"/>
        </w:rPr>
        <w:t xml:space="preserve">辨证唯物主义者认为，世界上的万事万物都是彼此联系，相互关联的。在日常生活中，我们往往把联系得比较紧密的，相互依存，相互影响，相互作用的客观存在的形态称之为“场”，如“电场”“磁场”等等。在我们的阅读教学中，处于立体的、互动的、多层次平等对话的教师、学生、文本实际上也存在一个“场”。在这个“场”中，教师、学生和文本相互影响，相互作用、相互依存；学生身心无比愉悦，知识体系得以建构，能力得以形成，方法得以掌握，正确的情感、态度、价值观得以养成。我们把这样的理想化的课堂教学境界可以称之为“对话场”。而这个“对话场”的创设与形成，正是我们改变课堂教学现状，不断提高课堂教学效益的一个重要途径。</w:t>
      </w:r>
    </w:p>
    <w:p>
      <w:pPr>
        <w:ind w:left="0" w:right="0" w:firstLine="560"/>
        <w:spacing w:before="450" w:after="450" w:line="312" w:lineRule="auto"/>
      </w:pPr>
      <w:r>
        <w:rPr>
          <w:rFonts w:ascii="宋体" w:hAnsi="宋体" w:eastAsia="宋体" w:cs="宋体"/>
          <w:color w:val="000"/>
          <w:sz w:val="28"/>
          <w:szCs w:val="28"/>
        </w:rPr>
        <w:t xml:space="preserve">如何引导学生进行对话，以至于最终形成和谐、融洽的“对话场”呢？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学生和文本的独立对话，是阅读教学过程中“对话场”得以形成的基础。建构主义者认为，学生知识、能力的形成过程，是学生自身在外因和内因的相互作用下，自我建构的过程。没有学生和文本的独立对话，没有学生的独立思考，分析理解，内因不发挥作用，学生是很难无法完成知识体系等方面的自我建构的。</w:t>
      </w:r>
    </w:p>
    <w:p>
      <w:pPr>
        <w:ind w:left="0" w:right="0" w:firstLine="560"/>
        <w:spacing w:before="450" w:after="450" w:line="312" w:lineRule="auto"/>
      </w:pPr>
      <w:r>
        <w:rPr>
          <w:rFonts w:ascii="宋体" w:hAnsi="宋体" w:eastAsia="宋体" w:cs="宋体"/>
          <w:color w:val="000"/>
          <w:sz w:val="28"/>
          <w:szCs w:val="28"/>
        </w:rPr>
        <w:t xml:space="preserve">怎样才能使学生和文本形成真正意义上的独立对话呢？关键是我们教师要学会做一个“隐藏者”，在课堂中隐去我们的身影，把课堂真正还给学生。而要确实做到成为一个“隐藏者”，我们的教师要努力做到“两个保证”。一是要保证学生和文本独立对话的时间。二是要保证学生和文本独立对话的空间。</w:t>
      </w:r>
    </w:p>
    <w:p>
      <w:pPr>
        <w:ind w:left="0" w:right="0" w:firstLine="560"/>
        <w:spacing w:before="450" w:after="450" w:line="312" w:lineRule="auto"/>
      </w:pPr>
      <w:r>
        <w:rPr>
          <w:rFonts w:ascii="宋体" w:hAnsi="宋体" w:eastAsia="宋体" w:cs="宋体"/>
          <w:color w:val="000"/>
          <w:sz w:val="28"/>
          <w:szCs w:val="28"/>
        </w:rPr>
        <w:t xml:space="preserve">第一个保证中要特别注意保证学生质疑问难的时间。质疑问难是学生和文本独立对话的一个重要形式，也是帮助学生形成“对话场”，完成意象建构的一种基本策略。它能引导学生真正经历与文本对话的全过程，有利于教师进一步明确学生与文本对话时出现障碍的真正原因，便于集中火力，解决根本问题。学生也能通过在“对话场”中解决这些问题，而获得一次又一次成功的阅读体验，从而帮助学生培养阅读的兴趣，进一步树立学生自主阅读的信心。</w:t>
      </w:r>
    </w:p>
    <w:p>
      <w:pPr>
        <w:ind w:left="0" w:right="0" w:firstLine="560"/>
        <w:spacing w:before="450" w:after="450" w:line="312" w:lineRule="auto"/>
      </w:pPr>
      <w:r>
        <w:rPr>
          <w:rFonts w:ascii="宋体" w:hAnsi="宋体" w:eastAsia="宋体" w:cs="宋体"/>
          <w:color w:val="000"/>
          <w:sz w:val="28"/>
          <w:szCs w:val="28"/>
        </w:rPr>
        <w:t xml:space="preserve">二是要保证学生和文本独立对话的空间。一个教师在教学《木兰从军》这篇课文时，在总结阶段，让学生完成了这样一个填充题：你认为花木兰是个（ ）的女英雄。教师的目的是让学生谈一谈对花木兰的整体印象，相互交流对课文的整体感受。但学生交流起来很困难，甚至出现了“花木兰是一位巾帼英雄的女英雄”的状况。这就是因为这位教师没有给学生充足的和文本独立对话的空间，学生被紧紧地束缚在一个小小的框子里。如果我们这样问：学完了课文，你想对花木兰说些什么？你觉得花木兰是个怎样的人？则对话的空间要大出许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生和文本的独立对话，是“对话场”得以形成的基础，但它并不是全部。学生和文本的对话，在学习之初，肯定是肤浅的，不完整的。仅仅依赖这种对话，是不能完成对文本的深刻理解和感悟的。而教师的科学整合，则是对话场得以形成的关键。</w:t>
      </w:r>
    </w:p>
    <w:p>
      <w:pPr>
        <w:ind w:left="0" w:right="0" w:firstLine="560"/>
        <w:spacing w:before="450" w:after="450" w:line="312" w:lineRule="auto"/>
      </w:pPr>
      <w:r>
        <w:rPr>
          <w:rFonts w:ascii="宋体" w:hAnsi="宋体" w:eastAsia="宋体" w:cs="宋体"/>
          <w:color w:val="000"/>
          <w:sz w:val="28"/>
          <w:szCs w:val="28"/>
        </w:rPr>
        <w:t xml:space="preserve">教师的整合一般有这样的两种形式。</w:t>
      </w:r>
    </w:p>
    <w:p>
      <w:pPr>
        <w:ind w:left="0" w:right="0" w:firstLine="560"/>
        <w:spacing w:before="450" w:after="450" w:line="312" w:lineRule="auto"/>
      </w:pPr>
      <w:r>
        <w:rPr>
          <w:rFonts w:ascii="宋体" w:hAnsi="宋体" w:eastAsia="宋体" w:cs="宋体"/>
          <w:color w:val="000"/>
          <w:sz w:val="28"/>
          <w:szCs w:val="28"/>
        </w:rPr>
        <w:t xml:space="preserve">一般在上课之前,教师都要对教学过程进行预设，都会设想如何在学生独立对话的基础上，通过一两个大的问题，不断把对话引向深入。而这一两个问题的确定，关键是要看教师是如何对“三个思路”进行整合。“三个思路”即作者的写作思路、学生学习的思路、教者的教学思路。而对“三个思路”整合的关键，则在于教师确定怎样的“三个思路”的交叉点作为课堂教学的切入点和突破点。这种预设性整合质量的高低直接关系到“对话场”是否最终形成。</w:t>
      </w:r>
    </w:p>
    <w:p>
      <w:pPr>
        <w:ind w:left="0" w:right="0" w:firstLine="560"/>
        <w:spacing w:before="450" w:after="450" w:line="312" w:lineRule="auto"/>
      </w:pPr>
      <w:r>
        <w:rPr>
          <w:rFonts w:ascii="宋体" w:hAnsi="宋体" w:eastAsia="宋体" w:cs="宋体"/>
          <w:color w:val="000"/>
          <w:sz w:val="28"/>
          <w:szCs w:val="28"/>
        </w:rPr>
        <w:t xml:space="preserve">上课时，教师还要注意对学生在课堂中形成的一些生成性问题给予及时的整合。学生课堂中形成的一些生成性问题，一般有两种形式。一种形式是教师在第一课时，让学生在充分的阅读的基础上，引导学生质疑时所产生的问题。对这些生成性问题的整合，我们教师一般有三种处理办法：①当场解决。②整合后作为第二课时帮助学生理解课文内容的问题来解决。③在语文课外活动中组织学生解决。第二种形式是教师在第二课时的教学过程中，学生突然提出的一些问题或出现的一些意料之外的答案。对于这种形式的问题，一种方法是学到相关的内容时，教师随机给予解决；另一种是对学生的问题进行整合，形成一两个有价值的核心问题，临时改变自己的预设性教案，并围绕着这一、两个核心问题组织教学。这对教师的教学艺术，教学机智提出了很高的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文本，不仅仅指教材这种文本，也包括其他与教材内容相关的其他各种教学资源。“文本拓展”可以从两个层面上来理解。一个层面是从“客观文本”的拓展来说的。什么叫“客观文本”的拓展呢？我们说，教师、学生、文本三者进行对话时，教师不仅仅引导学生和教材对话，还努力调动学生已有的与教材内容密切相关的知识、经验和生活积累以及其它各种背景资料、音像资料来共同参与对话，我们就认为它对“客观文本”进行了拓展。这种拓展是文本在外延上，在横向上得到了很大的拓展。另一个层面是从“主观文本”的拓展来说的。学生对文本是否真正地理解和掌握，关键是要看学生头脑中的“主观文本”是否已经通过对话，经过激活，而变得鲜活、灵动起来；是要看文本中的那些冰冷、生硬的铅字是否已变成活灵活现、有声有色、充满情感的画面。这就是以往我们所说的人物形象是否“立”了起来，课文内容是否“活”了起来。这是从纵向来说的，从文本的内涵不断得到充实、丰满的过程来说的。</w:t>
      </w:r>
    </w:p>
    <w:p>
      <w:pPr>
        <w:ind w:left="0" w:right="0" w:firstLine="560"/>
        <w:spacing w:before="450" w:after="450" w:line="312" w:lineRule="auto"/>
      </w:pPr>
      <w:r>
        <w:rPr>
          <w:rFonts w:ascii="宋体" w:hAnsi="宋体" w:eastAsia="宋体" w:cs="宋体"/>
          <w:color w:val="000"/>
          <w:sz w:val="28"/>
          <w:szCs w:val="28"/>
        </w:rPr>
        <w:t xml:space="preserve">这是现在很多老师经常采取的一种教学方法。一位教师在教学《孔子游春》一文，引导学生体会的“泗水春景”之美时，学生卡住了。让学生讲出美在何处十分困难，教师尝试着让学生读出景色之美，学生读得也不行。这时，学生和文本对话出现了障碍。但这位教师处理得十分巧妙：播放课件，让学生一边听描写春天景色的音乐，一边欣赏描绘春天明媚景色的画面，唤醒学生对春天美景的已有感知。再让学生吟诵一下描写春天美景的古诗。在此基础上，再让学生练读、指名读。这时，学生的朗读果然出现飞跃。“不着一言，而尽得风流。”为什么这里他教得如此成功呢？关键是因为教师在这里，对“客观文本”进行了拓展。这时参与对话的文本，不再仅仅是教材了，还包括了一些能激活学生对春天已有感知的音乐、图画，诗歌等等各种教学资源。正是在这种与多种文本的对话中，正是在这种“润物细无声”的情感交流以及和谐、融洽的“对话场”的形成过程中，学生顺利地完成了意象建构和情感表达。这是烦琐分析所不能够达到的。</w:t>
      </w:r>
    </w:p>
    <w:p>
      <w:pPr>
        <w:ind w:left="0" w:right="0" w:firstLine="560"/>
        <w:spacing w:before="450" w:after="450" w:line="312" w:lineRule="auto"/>
      </w:pPr>
      <w:r>
        <w:rPr>
          <w:rFonts w:ascii="宋体" w:hAnsi="宋体" w:eastAsia="宋体" w:cs="宋体"/>
          <w:color w:val="000"/>
          <w:sz w:val="28"/>
          <w:szCs w:val="28"/>
        </w:rPr>
        <w:t xml:space="preserve">学生的“主观文本”,是他们头脑中建构的一种意象，教师是无法直接看到、触摸到的，但教师可以在倾听、观察，了解学生已有“主观文本”建构情况的基础上，采取相应的教学策略，通过对话，对学生既有的“主观文本”进行修正、补充和拓展。从而在形成“对话场”的过程中，帮助学生完成“主观文本”重新建构。</w:t>
      </w:r>
    </w:p>
    <w:p>
      <w:pPr>
        <w:ind w:left="0" w:right="0" w:firstLine="560"/>
        <w:spacing w:before="450" w:after="450" w:line="312" w:lineRule="auto"/>
      </w:pPr>
      <w:r>
        <w:rPr>
          <w:rFonts w:ascii="宋体" w:hAnsi="宋体" w:eastAsia="宋体" w:cs="宋体"/>
          <w:color w:val="000"/>
          <w:sz w:val="28"/>
          <w:szCs w:val="28"/>
        </w:rPr>
        <w:t xml:space="preserve">情境表演是对“主观文本”进行拓展的一种非常有效的策略。很多老师认为，对话就是指语言上的平等交谈，实际上，学生的倾听，教师的一种姿态以及教师和学生之间的一个眼神，都在传递着某种信息，从这个角度来说，集语言、动作、表情一身的情境表演，则更是一种对话。而这种对话，更能够有效地帮助学生完成“主观文本”的建构与拓展。于永正老师在这个方面，可以称得上是个“高手”和“大师”。在情境作文《捕鸟》中，教师在让学生听音乐，感受并描写森林、小鸟的美丽和可爱之后，教师竟扮演成一个偷猎者，在大森林中偷猎。在学生义愤填膺之时，请全班同学推荐一个同学扮演“红领巾”上台对教师的“偷猎”进行劝阻。在这个情境表演中，教师创设了一个鲜活的“文本”在与学生对话，这里的教师即文本，文本即教师，教师和“文本”已经融为一体。学生正是在与教师这个“活化”的文本的对话中，顺利地完成“主观文本”的建构和拓展。这也正是后来学生“主观文本”物化后的作文，十分成功的一个根本原因。</w:t>
      </w:r>
    </w:p>
    <w:p>
      <w:pPr>
        <w:ind w:left="0" w:right="0" w:firstLine="560"/>
        <w:spacing w:before="450" w:after="450" w:line="312" w:lineRule="auto"/>
      </w:pPr>
      <w:r>
        <w:rPr>
          <w:rFonts w:ascii="宋体" w:hAnsi="宋体" w:eastAsia="宋体" w:cs="宋体"/>
          <w:color w:val="000"/>
          <w:sz w:val="28"/>
          <w:szCs w:val="28"/>
        </w:rPr>
        <w:t xml:space="preserve">总之，在小学语文阅读教学中，不管是在学生的独立阅读中进行对话，还是在教师的科学整合中进行对话，还是在对文本的多向拓展中进行对话，其目的只有一个，那就是让学生真正经历和文本完整对话的过程，充分发挥教师在阅读教学中应有的指导作用，并通过这种和谐、融洽而又高效的对话场的创设，确实提高学生的各项语文素养，使学生不断感受到阅读的乐趣。这或许就是新课改要求下的小学语文阅读教学的目标与归宿吧。</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w:t>
      </w:r>
    </w:p>
    <w:p>
      <w:pPr>
        <w:ind w:left="0" w:right="0" w:firstLine="560"/>
        <w:spacing w:before="450" w:after="450" w:line="312" w:lineRule="auto"/>
      </w:pPr>
      <w:r>
        <w:rPr>
          <w:rFonts w:ascii="宋体" w:hAnsi="宋体" w:eastAsia="宋体" w:cs="宋体"/>
          <w:color w:val="000"/>
          <w:sz w:val="28"/>
          <w:szCs w:val="28"/>
        </w:rPr>
        <w:t xml:space="preserve">为期两天的培训落下帷幕，冒着酷暑来回奔波实属不易。先梳理一下培训活动过程：王继聚校长和陈学壮主任分别就状物类散文和抒情性散文阅读教学设计与实施做了专题报告，李大森校长针对教师专业发展做了报告，朱红甫主任做了讲座《基于学业水平质量检测的阅读教学追寻》。活动内容丰富，形式活泼，专家们走下来和教师互动，话题来自教学实际，以生动的语言、大量的实例和多年的教研经验向我们诠释了各个时间阶段语文阅读教学中存在的问题以及阅读教学的方向，更让我们感受到了一位教师的敬业、乐业、创新、奉献的情怀。专家们的报告使我对语文阅读教学所走过的路程有清晰的了解，更明白到小学语文阅读教学任务的艰巨。场场精彩，让我受益匪浅。</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各位专家都有个共同特点，那就是爱读书，他们联系自己的实际，谈了语文教师该如何提高的文化底蕴，提高素质修养。我们不仅仅深入课堂多听课例，还要经常实践研究，上课、研讨、读书、提高。我心中的语文教师应该是拥有一股自由的情感，一片思想的天空，进行专业的探索，不断提升专业水平，具有大将风范，要有一股真正的人文气质的形象。要达到这个高度，我们首先要做到：永葆激情，忠诚教育。语文教师要有“天高云淡，笑看云卷云舒，潮起潮落，立于潮头写春秋”的胸怀与气度。不要因为坏境的改变，经济的冲击，地位的升降而改变，永远保持一颗敬岗爱业的热情的心。然后还要做到：张扬个性，锐意改革，创意教学，形成风格；业精于勤，潜心静虑，默默努力，静静成长。最后还要做到：博览群书，好高致远。教师要有精深的专业知识，开阔的人文视野，深厚的教育理论功底，博览群书，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指导学生学法。指导学生学法要体现教师为主导、学生为主体、教材为情感载体的原则。一方面教师要将学习的主动权交给学生，课本让学生读，思路让学生讲，规律让学生找，学法让学生悟，使阅读方法真正成为学生可贵的精神财富，另一方面要因势利导。但是，指导学生学法时仅教给学生掌握一套科学的学习方法还不够，还应注意以下三点：一是指导学生学法要培养学生良好学习习惯，这是指导学生学法取得成效的必要条件。二十学法最好是引导学生自己总结出来的，而不是老师生硬传授的。三是要重视学习品格的培养，即培养学生的自主精神、创造精神，努力上进精神，这是指导学生学法取得成效的保证。</w:t>
      </w:r>
    </w:p>
    <w:p>
      <w:pPr>
        <w:ind w:left="0" w:right="0" w:firstLine="560"/>
        <w:spacing w:before="450" w:after="450" w:line="312" w:lineRule="auto"/>
      </w:pPr>
      <w:r>
        <w:rPr>
          <w:rFonts w:ascii="宋体" w:hAnsi="宋体" w:eastAsia="宋体" w:cs="宋体"/>
          <w:color w:val="000"/>
          <w:sz w:val="28"/>
          <w:szCs w:val="28"/>
        </w:rPr>
        <w:t xml:space="preserve">听君一席话，胜读十年书。我们作为语文教师要是都能在实践中总结、反思、提高，那么，我们的小学语文教学将会走上一个更高的台阶。努力，期待！</w:t>
      </w:r>
    </w:p>
    <w:p>
      <w:pPr>
        <w:ind w:left="0" w:right="0" w:firstLine="560"/>
        <w:spacing w:before="450" w:after="450" w:line="312" w:lineRule="auto"/>
      </w:pPr>
      <w:r>
        <w:rPr>
          <w:rFonts w:ascii="黑体" w:hAnsi="黑体" w:eastAsia="黑体" w:cs="黑体"/>
          <w:color w:val="000000"/>
          <w:sz w:val="34"/>
          <w:szCs w:val="34"/>
          <w:b w:val="1"/>
          <w:bCs w:val="1"/>
        </w:rPr>
        <w:t xml:space="preserve">小学语文阅读教学心得体会200字篇十一</w:t>
      </w:r>
    </w:p>
    <w:p>
      <w:pPr>
        <w:ind w:left="0" w:right="0" w:firstLine="560"/>
        <w:spacing w:before="450" w:after="450" w:line="312" w:lineRule="auto"/>
      </w:pPr>
      <w:r>
        <w:rPr>
          <w:rFonts w:ascii="宋体" w:hAnsi="宋体" w:eastAsia="宋体" w:cs="宋体"/>
          <w:color w:val="000"/>
          <w:sz w:val="28"/>
          <w:szCs w:val="28"/>
        </w:rPr>
        <w:t xml:space="preserve">美国教育家杜威说过一句话:“给孩子一个什么样的教育,就意味着给孩子一个什么样的生活!”是啊,给他们一个什么样的语文课堂,就是给了什么样的生活。</w:t>
      </w:r>
    </w:p>
    <w:p>
      <w:pPr>
        <w:ind w:left="0" w:right="0" w:firstLine="560"/>
        <w:spacing w:before="450" w:after="450" w:line="312" w:lineRule="auto"/>
      </w:pPr>
      <w:r>
        <w:rPr>
          <w:rFonts w:ascii="宋体" w:hAnsi="宋体" w:eastAsia="宋体" w:cs="宋体"/>
          <w:color w:val="000"/>
          <w:sz w:val="28"/>
          <w:szCs w:val="28"/>
        </w:rPr>
        <w:t xml:space="preserve">阅读教学在小学语文教学中占有非常重要的地位，对于提高学生的语文素养起着至关重要的作用。然而，长期以来传统的阅读教学过程中，教师统一的要求，划一的指导，压抑了学生个性的发展，忽视了学生的个性差异和学习潜能。重理解轻感悟，重分析轻运用，费时多而收效微，泯灭了学生的创造性思维，束缚了学生的全面发展，使得阅读教学缺乏灵动与生气。《语文课程标准》指出：“阅读是学生的个性化行为，不应以教师的分析来代替学生的阅读实践，应让学生在主动积极的思维和情感活动中加深理解和体验,有所感悟和思考,受到情感的熏陶,获得思想启迪,享受审美乐趣,要珍视学生独特的感受,体验和理解。”阅读教学有法但无定法,新课程下进行个性化阅读教学是十分重要的。</w:t>
      </w:r>
    </w:p>
    <w:p>
      <w:pPr>
        <w:ind w:left="0" w:right="0" w:firstLine="560"/>
        <w:spacing w:before="450" w:after="450" w:line="312" w:lineRule="auto"/>
      </w:pPr>
      <w:r>
        <w:rPr>
          <w:rFonts w:ascii="宋体" w:hAnsi="宋体" w:eastAsia="宋体" w:cs="宋体"/>
          <w:color w:val="000"/>
          <w:sz w:val="28"/>
          <w:szCs w:val="28"/>
        </w:rPr>
        <w:t xml:space="preserve">第一 注重语言文字的训练，重视学习习惯的培养。老师们在指导学生咀嚼、推敲语言文字，探究语言文字的美妙神奇，并没有将自己的理解强加给学生，而是根据学生的水平、需要在调整，教学非常真实。她们或通过句式的变换训练来体会重点词语，或运用对比法让学生品词品句，体会词句的细微差别，学会准确地运用词句，或在想像体验中感悟品味语言……反思我们，为了追求把课文讲透，围绕情节内容进行提问分析和讨论谈话，占用了大量的教学时间，这些琐碎的提问和多余的分析，取代了我们的语言文字训练，影响了我们的教学成效。</w:t>
      </w:r>
    </w:p>
    <w:p>
      <w:pPr>
        <w:ind w:left="0" w:right="0" w:firstLine="560"/>
        <w:spacing w:before="450" w:after="450" w:line="312" w:lineRule="auto"/>
      </w:pPr>
      <w:r>
        <w:rPr>
          <w:rFonts w:ascii="宋体" w:hAnsi="宋体" w:eastAsia="宋体" w:cs="宋体"/>
          <w:color w:val="000"/>
          <w:sz w:val="28"/>
          <w:szCs w:val="28"/>
        </w:rPr>
        <w:t xml:space="preserve">那么，如何在我们的课堂中进行语言文字训练呢?我觉得，最关键的一点是要找准语言文字训练的点。具体的讲，就是在一篇篇课文中选定几个语言文字训练的点，我们没必要教学生学习课文中所有的知识，只能根据既定的训练目标，精选几个训练点，即选几个供学生训练用的“例子”，凭借这个“例子”使学生能举一反三，逐渐练成阅读和作文的熟练技能</w:t>
      </w:r>
    </w:p>
    <w:p>
      <w:pPr>
        <w:ind w:left="0" w:right="0" w:firstLine="560"/>
        <w:spacing w:before="450" w:after="450" w:line="312" w:lineRule="auto"/>
      </w:pPr>
      <w:r>
        <w:rPr>
          <w:rFonts w:ascii="宋体" w:hAnsi="宋体" w:eastAsia="宋体" w:cs="宋体"/>
          <w:color w:val="000"/>
          <w:sz w:val="28"/>
          <w:szCs w:val="28"/>
        </w:rPr>
        <w:t xml:space="preserve">第二 教师的导和学生的学落到了实处。落实了学生的主体地位，落实了学生的学习时间。完全看得出学生由表及里的理解，看得出学生对语言品味的提高，在教学中重视了学法指导，在读中领悟了方法。在这里，省小语理事会理事长于老师提到：教课文，老师要少讲少问，将活动时间多留给学生。确实，老师再高明的教也代替不了学生亲自体验的过程，老师的讲也不能代替不了学生自己的练习，所以我们不妨放心的将时间留给学生多读一些，多说一些，多议一些，哪怕是说得不够好不够完整，这有什么呢?这毕竟是学生自己的学习成果啊。如何将老师的导和学生的学落到实处?于老师提到：首先要明确目标，紧扣单元训练点，关注课文的导读提示，发现问题及时指导，随时注意听，说，读，写，思的训练，关注学生要用心。其次是步骤环节要到位。</w:t>
      </w:r>
    </w:p>
    <w:p>
      <w:pPr>
        <w:ind w:left="0" w:right="0" w:firstLine="560"/>
        <w:spacing w:before="450" w:after="450" w:line="312" w:lineRule="auto"/>
      </w:pPr>
      <w:r>
        <w:rPr>
          <w:rFonts w:ascii="宋体" w:hAnsi="宋体" w:eastAsia="宋体" w:cs="宋体"/>
          <w:color w:val="000"/>
          <w:sz w:val="28"/>
          <w:szCs w:val="28"/>
        </w:rPr>
        <w:t xml:space="preserve">第三 注重课堂细节。首先，老师的评价语言非常真实，不做作，充满“语文味”，她们充分尊重学生的独特理解，鼓励学生对教学内容的自我解读，即便学生对文本的理解有偏差，老师也不直接给与否定，而是让学生继续探究文本，在文本中主动获得答案。其次，老师没以成人的理解表演教学，而是从儿童的视角出发辅导，帮助孩子们学习，语气、语调儿童化，让孩子们觉得非常亲切，真正体现了老师与学生的平等地位。</w:t>
      </w:r>
    </w:p>
    <w:p>
      <w:pPr>
        <w:ind w:left="0" w:right="0" w:firstLine="560"/>
        <w:spacing w:before="450" w:after="450" w:line="312" w:lineRule="auto"/>
      </w:pPr>
      <w:r>
        <w:rPr>
          <w:rFonts w:ascii="宋体" w:hAnsi="宋体" w:eastAsia="宋体" w:cs="宋体"/>
          <w:color w:val="000"/>
          <w:sz w:val="28"/>
          <w:szCs w:val="28"/>
        </w:rPr>
        <w:t xml:space="preserve">教学中，尊重儿童的思维方式，语言充满童趣，贴近儿童的心理。再次，注重情感的渲染。语调表情非常煽情。另外，注重个人形象，她们的一举手，一投足，甚至是一个表情，都赏心悦目。我想，在我们的农村教育中，也应该追求这样一种端庄的教态。对于我们的学生，尤其是那些被我们遗忘的弱势群体，我们的一个抚摸，一个握手，一个鼓励的眼神，对他们是一个多么大的呵护!参赛老师们不仅仅领悟到了“以生为本”“面向每一个学生”的理念，并且她们已将这种理念化为了一种实际的行动。</w:t>
      </w:r>
    </w:p>
    <w:p>
      <w:pPr>
        <w:ind w:left="0" w:right="0" w:firstLine="560"/>
        <w:spacing w:before="450" w:after="450" w:line="312" w:lineRule="auto"/>
      </w:pPr>
      <w:r>
        <w:rPr>
          <w:rFonts w:ascii="宋体" w:hAnsi="宋体" w:eastAsia="宋体" w:cs="宋体"/>
          <w:color w:val="000"/>
          <w:sz w:val="28"/>
          <w:szCs w:val="28"/>
        </w:rPr>
        <w:t xml:space="preserve">语文课堂不仅仅是将课文教给学生，还得思索：如何让课堂生成更多的东西?在这个问题上，崔峦老师提倡“简简单单教语文，扎扎实实求发展”，这个简单，是指教学内容要简约，教学环节要简化，教学方法要简便，教学态度要亲和，教学语言要质朴，教学鼓励语言要灵活多变，百花齐放。同时，崔老师还提到：语文教学要依托语文教材，落实语言训练，讲究诵读感悟，丰富语言积累，加强语言运用，关注语言形式。让我们的语文教学落到实处，处处讲究一个“实”字。</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小学语文阅读教学心得体会200字篇十二</w:t>
      </w:r>
    </w:p>
    <w:p>
      <w:pPr>
        <w:ind w:left="0" w:right="0" w:firstLine="560"/>
        <w:spacing w:before="450" w:after="450" w:line="312" w:lineRule="auto"/>
      </w:pPr>
      <w:r>
        <w:rPr>
          <w:rFonts w:ascii="宋体" w:hAnsi="宋体" w:eastAsia="宋体" w:cs="宋体"/>
          <w:color w:val="000"/>
          <w:sz w:val="28"/>
          <w:szCs w:val="28"/>
        </w:rPr>
        <w:t xml:space="preserve">学习了“小学语文知识的教学策略”报告后，使我受益匪浅。让我对语文低年级的教学又有了新的认识，让我在迷茫中找到了方向。通过学习，我知道，新课程不仅仅是对学生的学习提出了新的要求，同时也对教师的生存和发展提出了更高层次的新的要求。我不由得内心生成了一种紧迫感，必须不断地学习，不断地钻研。李老师对语文低年级知识的教学做了全方位，多角度的分析与讲解，下面我针对阅读教学这一方面结合自己的教学谈谈我的体会。</w:t>
      </w:r>
    </w:p>
    <w:p>
      <w:pPr>
        <w:ind w:left="0" w:right="0" w:firstLine="560"/>
        <w:spacing w:before="450" w:after="450" w:line="312" w:lineRule="auto"/>
      </w:pPr>
      <w:r>
        <w:rPr>
          <w:rFonts w:ascii="宋体" w:hAnsi="宋体" w:eastAsia="宋体" w:cs="宋体"/>
          <w:color w:val="000"/>
          <w:sz w:val="28"/>
          <w:szCs w:val="28"/>
        </w:rPr>
        <w:t xml:space="preserve">“阅读教学，第一是读，第二是读，第三还是读。”小学低年级阅读教学应以读为主，以读代讲，以读促学，以读促思。要使这些识字少，好奇心强的孩子爱阅读，会阅读，进而形成阅读能力，首先要激发他们的阅读兴趣。</w:t>
      </w:r>
    </w:p>
    <w:p>
      <w:pPr>
        <w:ind w:left="0" w:right="0" w:firstLine="560"/>
        <w:spacing w:before="450" w:after="450" w:line="312" w:lineRule="auto"/>
      </w:pPr>
      <w:r>
        <w:rPr>
          <w:rFonts w:ascii="宋体" w:hAnsi="宋体" w:eastAsia="宋体" w:cs="宋体"/>
          <w:color w:val="000"/>
          <w:sz w:val="28"/>
          <w:szCs w:val="28"/>
        </w:rPr>
        <w:t xml:space="preserve">阅读教学中，我采用了猜谜、看图、讲故事、设悬念等多种方式，激发他们阅读的愿望。如教《画》一课时，我是这样导入的：“大家喜欢猜谜吗？今天老师带来了一个谜语，请大家猜一猜。远看山有色，近听水无声。春去花还在，人来鸟不惊。”我话音刚落，孩子们都争先恐后地把小手举了起来，抢着说谜底。之后我又顺势利导问：“你是从哪里看出是写画的？”随即引导读文，在反复阅读中理解了诗句。又如在《小松鼠找花生》一课，也是采用猜谜的形式导入，孩子们的兴趣一下自被调动起来了，为上好一堂课打下了基础。</w:t>
      </w:r>
    </w:p>
    <w:p>
      <w:pPr>
        <w:ind w:left="0" w:right="0" w:firstLine="560"/>
        <w:spacing w:before="450" w:after="450" w:line="312" w:lineRule="auto"/>
      </w:pPr>
      <w:r>
        <w:rPr>
          <w:rFonts w:ascii="宋体" w:hAnsi="宋体" w:eastAsia="宋体" w:cs="宋体"/>
          <w:color w:val="000"/>
          <w:sz w:val="28"/>
          <w:szCs w:val="28"/>
        </w:rPr>
        <w:t xml:space="preserve">除导入外，其他环节也要注意调动孩子们阅读的兴趣，因为低年级的学生好奇、好动，缺乏耐力和持久力，很难坚持较长时间的阅读活动。我根据他们爱看图的特点，引导他们会看图说话，看图复述，这样不但培养了他们说话的能力，也提高了他们阅读的效率。如《小小竹排画中游》、《哪座房子最漂亮》、《爷爷和小树》等课文，让学生看图并稍加启发，学生就能把课文的内容说出来，课文内容通过图画深印在学生的脑海里，在这个基础上学生再阅读，整个课堂生动活泼，学生感到轻松。随文识字也是激发学生阅读的兴趣之一。还有采用形式多样，丰富多采的阅读活动，使学生感受和体验到阅读的乐趣，从而乐读。如分角色朗读、小组竞赛、表演、男女轮读等，都获得了良好的效果。同时还注意了劳逸结合，如演一演、唱一唱、玩一玩、画一画、动一动等。《弯弯的月儿，小小的船》一课在学生反复读文后，学生的兴致减弱了，我突然想起儿时学到的这首歌，便问他们听过吗？孩子们睁大了眼睛好奇的说没听过，并示意想听一听，我便轻轻的唱了起来，孩子们一听兴致高起来，让我再唱一遍，于是我就把这首歌教给了他们。这样学生们不仅记住了课文内容，而且激发了他们的兴趣。</w:t>
      </w:r>
    </w:p>
    <w:p>
      <w:pPr>
        <w:ind w:left="0" w:right="0" w:firstLine="560"/>
        <w:spacing w:before="450" w:after="450" w:line="312" w:lineRule="auto"/>
      </w:pPr>
      <w:r>
        <w:rPr>
          <w:rFonts w:ascii="宋体" w:hAnsi="宋体" w:eastAsia="宋体" w:cs="宋体"/>
          <w:color w:val="000"/>
          <w:sz w:val="28"/>
          <w:szCs w:val="28"/>
        </w:rPr>
        <w:t xml:space="preserve">此外，我还注重了实施鼓励性语言评价孩子，因为低年级学生好表现爱表扬，发展波动大，鼓励性的语言可以使他们走进一个阅读乐园。</w:t>
      </w:r>
    </w:p>
    <w:p>
      <w:pPr>
        <w:ind w:left="0" w:right="0" w:firstLine="560"/>
        <w:spacing w:before="450" w:after="450" w:line="312" w:lineRule="auto"/>
      </w:pPr>
      <w:r>
        <w:rPr>
          <w:rFonts w:ascii="宋体" w:hAnsi="宋体" w:eastAsia="宋体" w:cs="宋体"/>
          <w:color w:val="000"/>
          <w:sz w:val="28"/>
          <w:szCs w:val="28"/>
        </w:rPr>
        <w:t xml:space="preserve">对儿童来讲初读很难，读好一篇文章更是不容易，所以另一方面我加强了读书方法的指导。在教学中，我由读准一个音节开始，一个字、一个词、一个句子、一段话到一篇短文，做到严格要求，精心指导。</w:t>
      </w:r>
    </w:p>
    <w:p>
      <w:pPr>
        <w:ind w:left="0" w:right="0" w:firstLine="560"/>
        <w:spacing w:before="450" w:after="450" w:line="312" w:lineRule="auto"/>
      </w:pPr>
      <w:r>
        <w:rPr>
          <w:rFonts w:ascii="宋体" w:hAnsi="宋体" w:eastAsia="宋体" w:cs="宋体"/>
          <w:color w:val="000"/>
          <w:sz w:val="28"/>
          <w:szCs w:val="28"/>
        </w:rPr>
        <w:t xml:space="preserve">1、教会学生正音，就是读准字音，用普通话去读课文。在学习生字时，字音读得很准确，但一读课文时，平翘舌音、多音字及变调字、轻声、儿化音等就读不准了，因此，每学一个字，我都把它放在特定的语句中进行训练。如学“一”字时，便出示了“想一想”、“算一算”、“一只鸟”、“一个苹果”等词语，让学生感知“一”是变调字，不同的语言环境用不同的音。</w:t>
      </w:r>
    </w:p>
    <w:p>
      <w:pPr>
        <w:ind w:left="0" w:right="0" w:firstLine="560"/>
        <w:spacing w:before="450" w:after="450" w:line="312" w:lineRule="auto"/>
      </w:pPr>
      <w:r>
        <w:rPr>
          <w:rFonts w:ascii="宋体" w:hAnsi="宋体" w:eastAsia="宋体" w:cs="宋体"/>
          <w:color w:val="000"/>
          <w:sz w:val="28"/>
          <w:szCs w:val="28"/>
        </w:rPr>
        <w:t xml:space="preserve">2、教会学生停顿。低年级的孩子往往不知什么是停顿，为什么要停顿，而往往是一个字一个字地读，读熟了以后又快如流水，一口气读完。根据儿童特点，我教给他们“逗号”停一停，“句号”换口气的方法，长句子如何断句。如《小熊住山洞》一课中，有一长句，“我们去砍些树，造一间木头房子住”。孩子们读起来很困难，于是我采用看图理解句意，再读词语，最后读句子。</w:t>
      </w:r>
    </w:p>
    <w:p>
      <w:pPr>
        <w:ind w:left="0" w:right="0" w:firstLine="560"/>
        <w:spacing w:before="450" w:after="450" w:line="312" w:lineRule="auto"/>
      </w:pPr>
      <w:r>
        <w:rPr>
          <w:rFonts w:ascii="宋体" w:hAnsi="宋体" w:eastAsia="宋体" w:cs="宋体"/>
          <w:color w:val="000"/>
          <w:sz w:val="28"/>
          <w:szCs w:val="28"/>
        </w:rPr>
        <w:t xml:space="preserve">3、教会学生读出文章的感情色彩。我认为读文时，流利和有感情应同步进行。</w:t>
      </w:r>
    </w:p>
    <w:p>
      <w:pPr>
        <w:ind w:left="0" w:right="0" w:firstLine="560"/>
        <w:spacing w:before="450" w:after="450" w:line="312" w:lineRule="auto"/>
      </w:pPr>
      <w:r>
        <w:rPr>
          <w:rFonts w:ascii="宋体" w:hAnsi="宋体" w:eastAsia="宋体" w:cs="宋体"/>
          <w:color w:val="000"/>
          <w:sz w:val="28"/>
          <w:szCs w:val="28"/>
        </w:rPr>
        <w:t xml:space="preserve">首先要扫清词语障碍，不理解词语无法读通，读出感情。理解词语时，我一般采用直观形式，把字词同相应的事物建立联系。如《我多想去看看》一文中，学生对“壮观”一词不理解，我借助录像让他们通过观看画面感受升旗仪式的壮观，这比教师讲解的效果好的多。</w:t>
      </w:r>
    </w:p>
    <w:p>
      <w:pPr>
        <w:ind w:left="0" w:right="0" w:firstLine="560"/>
        <w:spacing w:before="450" w:after="450" w:line="312" w:lineRule="auto"/>
      </w:pPr>
      <w:r>
        <w:rPr>
          <w:rFonts w:ascii="宋体" w:hAnsi="宋体" w:eastAsia="宋体" w:cs="宋体"/>
          <w:color w:val="000"/>
          <w:sz w:val="28"/>
          <w:szCs w:val="28"/>
        </w:rPr>
        <w:t xml:space="preserve">其次，让学生与书中的角色产生共鸣，自己去体会。我主要采取下面的形式：配乐朗读、师范读、指名读、小声读、默读、分组读、同桌读、分角色读、引读、齐读、赛读、表演读、讲故事等，在实践中，我体会到范读、分角色读、赛读、表演读效果较好，比较适合一年级孩子的特点。如《四季》一课中雪人一段，我让孩子们表演读，边挺着肚子边读文，很快就把雪人顽皮劲儿体会、表达出来了。《自己去吧》、《一次比一次有进步》等课，让孩子们分别扮演文中的角色，各自用不同的语气读，学生读得绘声绘色，在情绪高涨中组成了课文内容，体会到了感情也学会了朗读。</w:t>
      </w:r>
    </w:p>
    <w:p>
      <w:pPr>
        <w:ind w:left="0" w:right="0" w:firstLine="560"/>
        <w:spacing w:before="450" w:after="450" w:line="312" w:lineRule="auto"/>
      </w:pPr>
      <w:r>
        <w:rPr>
          <w:rFonts w:ascii="宋体" w:hAnsi="宋体" w:eastAsia="宋体" w:cs="宋体"/>
          <w:color w:val="000"/>
          <w:sz w:val="28"/>
          <w:szCs w:val="28"/>
        </w:rPr>
        <w:t xml:space="preserve">4、教会学生在阅读中合理想象的方法。如读到《小松鼠找花生一课结尾时，我问“是谁把花生摘走了呢？”有的学生说：“是鼹鼠把花生摘走了。”有的说：“花生还没结出来呢！”还有的说：“花生结在土里，看不见。”……最后老师再总结。再如《小熊住山洞》一课，结尾动物们给小熊一家送花来了，表示他们对小熊一家的赞扬与感谢。我让学生把自己想象成森林中的一种动物，森林受到保护，对我们有什么好处？将自己对小熊一家的赞扬与感谢说出来。这样，学生既理解了课文内容，又学会了在阅读中合理想象的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小学语文阅读教学心得体会200字篇十三</w:t>
      </w:r>
    </w:p>
    <w:p>
      <w:pPr>
        <w:ind w:left="0" w:right="0" w:firstLine="560"/>
        <w:spacing w:before="450" w:after="450" w:line="312" w:lineRule="auto"/>
      </w:pPr>
      <w:r>
        <w:rPr>
          <w:rFonts w:ascii="宋体" w:hAnsi="宋体" w:eastAsia="宋体" w:cs="宋体"/>
          <w:color w:val="000"/>
          <w:sz w:val="28"/>
          <w:szCs w:val="28"/>
        </w:rPr>
        <w:t xml:space="preserve">为期一周的语文录像课以及学科大教研落下了帷幕，经过这一周的学习，老师们收获颇多，最多的感触就是要让孩子学好语文，一定要让孩子爱上语文，对语文产生浓厚的兴趣，这种兴趣的培养最好的途径就是阅读。</w:t>
      </w:r>
    </w:p>
    <w:p>
      <w:pPr>
        <w:ind w:left="0" w:right="0" w:firstLine="560"/>
        <w:spacing w:before="450" w:after="450" w:line="312" w:lineRule="auto"/>
      </w:pPr>
      <w:r>
        <w:rPr>
          <w:rFonts w:ascii="宋体" w:hAnsi="宋体" w:eastAsia="宋体" w:cs="宋体"/>
          <w:color w:val="000"/>
          <w:sz w:val="28"/>
          <w:szCs w:val="28"/>
        </w:rPr>
        <w:t xml:space="preserve">都说，小学阶段是培养学生良好阅读习惯和阅读能力的黄金塑造期，如果此时父母过于强调成绩，极有可能会扼杀孩子的兴趣、天赋和创造力，但不少家长也犯难，自己当然知道阅读的好处，但奈何不知道如何操作啊！</w:t>
      </w:r>
    </w:p>
    <w:p>
      <w:pPr>
        <w:ind w:left="0" w:right="0" w:firstLine="560"/>
        <w:spacing w:before="450" w:after="450" w:line="312" w:lineRule="auto"/>
      </w:pPr>
      <w:r>
        <w:rPr>
          <w:rFonts w:ascii="宋体" w:hAnsi="宋体" w:eastAsia="宋体" w:cs="宋体"/>
          <w:color w:val="000"/>
          <w:sz w:val="28"/>
          <w:szCs w:val="28"/>
        </w:rPr>
        <w:t xml:space="preserve">6—12岁小学阶段的孩子，不可以把主要精力都投入到课本和作业里，是因为小学课本的单一性和肤浅性，远远不能满足一个孩子的大脑成长的需求。只有博览群书、海量阅读古今中外的名著经典，广泛涉猎百科常识书籍（如天文、地理、历史、物理、化学、生物、哲学、艺术等等百科知识），才可以让孩子的智慧不断成长，最终形成一种强大的发展能力。事实上，小学阶段的成绩具有很大的欺骗性和虚假性，因为孩子把全部时间都投入到课本和作业里去了，自然就没有时间大量读书，而这如同丢了西瓜捡芝麻。这样的投入即便考了高分哪怕是满分，对孩子的未来而言都是一种巨大的损失。</w:t>
      </w:r>
    </w:p>
    <w:p>
      <w:pPr>
        <w:ind w:left="0" w:right="0" w:firstLine="560"/>
        <w:spacing w:before="450" w:after="450" w:line="312" w:lineRule="auto"/>
      </w:pPr>
      <w:r>
        <w:rPr>
          <w:rFonts w:ascii="宋体" w:hAnsi="宋体" w:eastAsia="宋体" w:cs="宋体"/>
          <w:color w:val="000"/>
          <w:sz w:val="28"/>
          <w:szCs w:val="28"/>
        </w:rPr>
        <w:t xml:space="preserve">这种损失到了初中就开始显现出来，很多中学老师都知道一种奇怪现象：那些小学阶段单单靠投入全部时间和精力获得高分的孩子，升入初中后成绩下降神速，这些孩子越学越累、越学越不会学了；恰恰是那些小学阶段成绩平平、但博览群书、见多识广的孩子们成绩上升力量强大、后发制人、潜力无穷。</w:t>
      </w:r>
    </w:p>
    <w:p>
      <w:pPr>
        <w:ind w:left="0" w:right="0" w:firstLine="560"/>
        <w:spacing w:before="450" w:after="450" w:line="312" w:lineRule="auto"/>
      </w:pPr>
      <w:r>
        <w:rPr>
          <w:rFonts w:ascii="宋体" w:hAnsi="宋体" w:eastAsia="宋体" w:cs="宋体"/>
          <w:color w:val="000"/>
          <w:sz w:val="28"/>
          <w:szCs w:val="28"/>
        </w:rPr>
        <w:t xml:space="preserve">因此，小学阶段一定要让孩子们从容一些，不要过于追求分数的高低。做父母的为了孩子的长久发展和未来更大的成长力量，请不要过分在意孩子小学阶段的成绩，而应该把目标放在孩子的基础发展和能力培养上，帮助孩子养成良好的阅读习惯，才能真正事半功倍，让孩子受益终生。</w:t>
      </w:r>
    </w:p>
    <w:p>
      <w:pPr>
        <w:ind w:left="0" w:right="0" w:firstLine="560"/>
        <w:spacing w:before="450" w:after="450" w:line="312" w:lineRule="auto"/>
      </w:pPr>
      <w:r>
        <w:rPr>
          <w:rFonts w:ascii="宋体" w:hAnsi="宋体" w:eastAsia="宋体" w:cs="宋体"/>
          <w:color w:val="000"/>
          <w:sz w:val="28"/>
          <w:szCs w:val="28"/>
        </w:rPr>
        <w:t xml:space="preserve">在同学们学好语文的道路上，我们希望和家长一起共同努力，塑造孩子们良好的阅读品性，相信他们在我们共同的引导下会走的更稳。</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小学语文阅读教学心得体会200字篇十四</w:t>
      </w:r>
    </w:p>
    <w:p>
      <w:pPr>
        <w:ind w:left="0" w:right="0" w:firstLine="560"/>
        <w:spacing w:before="450" w:after="450" w:line="312" w:lineRule="auto"/>
      </w:pPr>
      <w:r>
        <w:rPr>
          <w:rFonts w:ascii="宋体" w:hAnsi="宋体" w:eastAsia="宋体" w:cs="宋体"/>
          <w:color w:val="000"/>
          <w:sz w:val="28"/>
          <w:szCs w:val="28"/>
        </w:rPr>
        <w:t xml:space="preserve">在怀集丘红慧名师工作室跟岗学习的这段时间里，我非常荣幸有机会听了广东省小学特级教师、肇庆市端州区教研室教研员杨晓红老师关于“阅读教学”的精彩讲座。我受益匪浅！杨老师不仅以生动的语言、大量的实例和多年的教研经验向我们诠释了各个时间阶段语文阅读教学中存在的问题以及阅读教学的方向，更让我们感受到了一位名师的敬业、乐业、创新、奉献的情怀。</w:t>
      </w:r>
    </w:p>
    <w:p>
      <w:pPr>
        <w:ind w:left="0" w:right="0" w:firstLine="560"/>
        <w:spacing w:before="450" w:after="450" w:line="312" w:lineRule="auto"/>
      </w:pPr>
      <w:r>
        <w:rPr>
          <w:rFonts w:ascii="宋体" w:hAnsi="宋体" w:eastAsia="宋体" w:cs="宋体"/>
          <w:color w:val="000"/>
          <w:sz w:val="28"/>
          <w:szCs w:val="28"/>
        </w:rPr>
        <w:t xml:space="preserve">杨老师在讲座中明确了阅读教学的三个层次以及课标中阅读教学的要求，使我们每个教学段的教师都能够清晰地了解到我们的语文课堂该教什么，该达到怎样的教学目的。杨老师列举了大量的比赛课例，具体分析了课改背景下的阅读教学趋势，使我对语文阅读教学所走过的路程有清晰的了解，更明白到小学语文阅读教学任务的艰巨。</w:t>
      </w:r>
    </w:p>
    <w:p>
      <w:pPr>
        <w:ind w:left="0" w:right="0" w:firstLine="560"/>
        <w:spacing w:before="450" w:after="450" w:line="312" w:lineRule="auto"/>
      </w:pPr>
      <w:r>
        <w:rPr>
          <w:rFonts w:ascii="宋体" w:hAnsi="宋体" w:eastAsia="宋体" w:cs="宋体"/>
          <w:color w:val="000"/>
          <w:sz w:val="28"/>
          <w:szCs w:val="28"/>
        </w:rPr>
        <w:t xml:space="preserve">在听了报告后，我深受启发，就谈谈我的学习体会。</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渗透学法指导。学法指导要体现教师为主导、学生为主体、教材为情感载体的原则。一方面教师要因势利导，另一方面要将学习的主动权交给学生，课本让学生读，思路让学生讲，规律让学生找，学法让学生悟，使阅读方法真正成为学生可贵的精神财富。但是，学法指导时仅教给学生掌握一套科学的学习方法还不够，还应注意以下三点：第一、学法最好是引导学生自己总结出来的，而不是老师生硬传授的。第二、要重视学习品格的培养，即培养学生的自主精神、创造精神，努力上进精神，这是学法指导取得成效的保证。第三、学法指导要培养学生良好学习习惯，这是学法指导取得成效的必要条件。</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杨老师联系自己的实际，谈了语文教师该如何提高的文化底蕴，提高素质修养。最令我难忘的是她自己不仅仅深入课堂听了两千多节课例，还经常实践研究，上课、研讨、读书、提高。令我深感钦佩。我心中的语文教师应该是拥有一股自由的情感，一片思想的天空，进行专业的探索，不断提升专业水平，具有大家风范，没有匠气，没有俗气，只有一股真正的人文气质的形象。要达到这个高度，我们首先要做到：永葆激情，忠诚教育。语文教师要有“天高云淡，笑看云卷云舒，潮起潮落，立于潮头写春秋”的胸怀与气度。不会因为坏境的改变，经济的冲击，地位的升降而改变，永远保持一颗敬岗爱业的热情的心。然后还要做到：张扬个性，业精于勤。张扬个性，锐意改革，创意教学，形成风格。潜心静虑，默默努力，静静成长。最后还要做到：博览群书，内省致远。教师要有精深的专业知识，开阔的人文视野，深厚的教育理论功底，博览群书，内省言行，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听了这个讲座，我想到的是：要是我们能够多一些这样的机会聆听专家的指点，我们在语文教学中会更有信心；我们的语文教师要是都能在实践中总结，反思，提高，那么，我们的小学语文教学将会走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小学语文阅读教学心得体会200字篇十五</w:t>
      </w:r>
    </w:p>
    <w:p>
      <w:pPr>
        <w:ind w:left="0" w:right="0" w:firstLine="560"/>
        <w:spacing w:before="450" w:after="450" w:line="312" w:lineRule="auto"/>
      </w:pPr>
      <w:r>
        <w:rPr>
          <w:rFonts w:ascii="宋体" w:hAnsi="宋体" w:eastAsia="宋体" w:cs="宋体"/>
          <w:color w:val="000"/>
          <w:sz w:val="28"/>
          <w:szCs w:val="28"/>
        </w:rPr>
        <w:t xml:space="preserve">通过教体局组织的这次培训以及对李文文老师对阅读教学策略的解读，让我对低年级阅读教学又有了更进一步的认识。阅读教学是小学语文低年级的重要任务，特别是在母语教育的起步阶段发挥着奠基作用，直接关系到识字写字、写作、口语交际教学等各个方面。新的《语文课程标准》指出：“要让学生充分地读，在读书中整体感知，在读中有所感悟，在读中培养语感，在读中受到情感的熏陶。”古人云：“书读百遍，其义自见”。这足以说明多读的好处。但是一味地强调多读，不教给学生读书的方法，不注意读书的多样化的形式，不培养良好的读书习惯，也是不行的。阅读的过程应该是感受快乐的过程，特别是对小学低年级的学生，刚刚还处于自由自在的玩耍、游戏状态，突然进入严肃、规矩的学校学习生活，孩子的乐趣需要延伸、继续，同时也要上升到新的层次，开拓新的方法和途径。通过学习以及本人低年级教学实践，将几点体会小结如下：</w:t>
      </w:r>
    </w:p>
    <w:p>
      <w:pPr>
        <w:ind w:left="0" w:right="0" w:firstLine="560"/>
        <w:spacing w:before="450" w:after="450" w:line="312" w:lineRule="auto"/>
      </w:pPr>
      <w:r>
        <w:rPr>
          <w:rFonts w:ascii="宋体" w:hAnsi="宋体" w:eastAsia="宋体" w:cs="宋体"/>
          <w:color w:val="000"/>
          <w:sz w:val="28"/>
          <w:szCs w:val="28"/>
        </w:rPr>
        <w:t xml:space="preserve">小学低年级的阅读教学应以读为主。新的《语文课程标准》指出：“要让学生充分地读，在读书中整体感知，在读中有所感悟，在读中培养语感，在读中受到情感的熏陶。”指导学生读出感情，这种感情不是教师强加给学生的，而是在教师指导学生读书的过程中学生自悟。在教学中应引导学生入境，入情，</w:t>
      </w:r>
    </w:p>
    <w:p>
      <w:pPr>
        <w:ind w:left="0" w:right="0" w:firstLine="560"/>
        <w:spacing w:before="450" w:after="450" w:line="312" w:lineRule="auto"/>
      </w:pPr>
      <w:r>
        <w:rPr>
          <w:rFonts w:ascii="宋体" w:hAnsi="宋体" w:eastAsia="宋体" w:cs="宋体"/>
          <w:color w:val="000"/>
          <w:sz w:val="28"/>
          <w:szCs w:val="28"/>
        </w:rPr>
        <w:t xml:space="preserve">“读”是对信息的输入，而“说”应该是对信息的输出了，培养学生口头表达能力，是一个长期训练的过程。俗话说，冰冻三尺，非一日之寒，水滴石穿，非一日之功。在阅读教学中必须把读与说结合起来。并加强训练。《语文课程标准》指出：“规范学生的口头语言，提高口语交际能力，培养良好说的态度和语言习惯。”在教学实践中我们要非常重视学生读与说的有机结合。</w:t>
      </w:r>
    </w:p>
    <w:p>
      <w:pPr>
        <w:ind w:left="0" w:right="0" w:firstLine="560"/>
        <w:spacing w:before="450" w:after="450" w:line="312" w:lineRule="auto"/>
      </w:pPr>
      <w:r>
        <w:rPr>
          <w:rFonts w:ascii="宋体" w:hAnsi="宋体" w:eastAsia="宋体" w:cs="宋体"/>
          <w:color w:val="000"/>
          <w:sz w:val="28"/>
          <w:szCs w:val="28"/>
        </w:rPr>
        <w:t xml:space="preserve">在朗读的过程和方法方面，要做到重方法引导又不扼杀学生的自主性，应适当加点激励。</w:t>
      </w:r>
    </w:p>
    <w:p>
      <w:pPr>
        <w:ind w:left="0" w:right="0" w:firstLine="560"/>
        <w:spacing w:before="450" w:after="450" w:line="312" w:lineRule="auto"/>
      </w:pPr>
      <w:r>
        <w:rPr>
          <w:rFonts w:ascii="宋体" w:hAnsi="宋体" w:eastAsia="宋体" w:cs="宋体"/>
          <w:color w:val="000"/>
          <w:sz w:val="28"/>
          <w:szCs w:val="28"/>
        </w:rPr>
        <w:t xml:space="preserve">《语文课程标准》指出，语文教学应沟通课堂内外，充分利用社会、家庭等教育资源，开展综合性学习活动，拓展学生的学习空间，增加学生语文实践的机会，在实践中运用，在运用中提高。教师应将语文课程根植于现实生活，鼓励学生走进生活，去观察、发现，去创新，以此来增强学生在各种场合学语文、用语文的意识，真正把语文课堂与生活“链接”。一篇课文提供给学生的只是一个范例，一堂课应该成为学生学习的又一个起点。教师要让学生带着喜悦与满足离开课堂，怀着激情与好奇投入更为广阔的空间。这样，教师才是真正实现了从一个“灌输者”到一个“点火者”的角色蜕变：学生，才有可能从一个“接受者”转变为一个“发现者”。总之，在低年级的语文阅读教学中我们只有注意激发和保护学生的阅读兴趣，在情境中阅读，把听、说、读、演等相机结合，相互渗透，就会相得益彰，再给以多种评价方式，一定会使学生的阅读能力得到提高，为他们的语文学习打下坚实的基础，使他们受益一生。</w:t>
      </w:r>
    </w:p>
    <w:p>
      <w:pPr>
        <w:ind w:left="0" w:right="0" w:firstLine="560"/>
        <w:spacing w:before="450" w:after="450" w:line="312" w:lineRule="auto"/>
      </w:pPr>
      <w:r>
        <w:rPr>
          <w:rFonts w:ascii="宋体" w:hAnsi="宋体" w:eastAsia="宋体" w:cs="宋体"/>
          <w:color w:val="000"/>
          <w:sz w:val="28"/>
          <w:szCs w:val="28"/>
        </w:rPr>
        <w:t xml:space="preserve">通过学习我懂得了在对话式的阅读教学中，只有建立平等的师生关系，才能在师生互动中形成体验、探究的生态氛围，这是实施有效对话的前提条件。因此，在对话教学中，教师一方面要平等地对待每一位学生，让每一位学生享有平等参与对话的机会，不能使一小部分学习好的学生成为对话的“主角”，绝大部分学生沦落为对话的“听众”。另一方面，教师要充分尊重学生的个体差异，当发现学生在对话过程中有了独特的见解时，教师要及时进行表扬和鼓励，以激发他们对话的热情，让他们从对话中体验到成功的欢乐，从而促进他们认知与情感的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2026-09-17T13:12:52+08:00</dcterms:created>
  <dcterms:modified xsi:type="dcterms:W3CDTF">2026-09-17T13:12:52+08:00</dcterms:modified>
</cp:coreProperties>
</file>

<file path=docProps/custom.xml><?xml version="1.0" encoding="utf-8"?>
<Properties xmlns="http://schemas.openxmlformats.org/officeDocument/2006/custom-properties" xmlns:vt="http://schemas.openxmlformats.org/officeDocument/2006/docPropsVTypes"/>
</file>