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幼儿园家委会教育心得范文</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1幼儿园家委会教育心得...</w:t>
      </w:r>
    </w:p>
    <w:p>
      <w:pPr>
        <w:ind w:left="0" w:right="0" w:firstLine="560"/>
        <w:spacing w:before="450" w:after="450" w:line="312" w:lineRule="auto"/>
      </w:pPr>
      <w:r>
        <w:rPr>
          <w:rFonts w:ascii="宋体" w:hAnsi="宋体" w:eastAsia="宋体" w:cs="宋体"/>
          <w:color w:val="000"/>
          <w:sz w:val="28"/>
          <w:szCs w:val="28"/>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1幼儿园家委会教育心得</w:t>
      </w:r>
    </w:p>
    <w:p>
      <w:pPr>
        <w:ind w:left="0" w:right="0" w:firstLine="560"/>
        <w:spacing w:before="450" w:after="450" w:line="312" w:lineRule="auto"/>
      </w:pPr>
      <w:r>
        <w:rPr>
          <w:rFonts w:ascii="宋体" w:hAnsi="宋体" w:eastAsia="宋体" w:cs="宋体"/>
          <w:color w:val="000"/>
          <w:sz w:val="28"/>
          <w:szCs w:val="28"/>
        </w:rPr>
        <w:t xml:space="preserve">怡菲是个性格有点像男孩子的小女孩。凡是教过她的老师没有不头疼的。</w:t>
      </w:r>
    </w:p>
    <w:p>
      <w:pPr>
        <w:ind w:left="0" w:right="0" w:firstLine="560"/>
        <w:spacing w:before="450" w:after="450" w:line="312" w:lineRule="auto"/>
      </w:pPr>
      <w:r>
        <w:rPr>
          <w:rFonts w:ascii="宋体" w:hAnsi="宋体" w:eastAsia="宋体" w:cs="宋体"/>
          <w:color w:val="000"/>
          <w:sz w:val="28"/>
          <w:szCs w:val="28"/>
        </w:rPr>
        <w:t xml:space="preserve">她个头不高，在班里众多高大的孩子中并不怎么起眼，但是却特别喜欢和男孩子一起玩。钻桌子、上椅子是常事。尤其是午睡时，她不但自己不睡，还会抓抓这个，捏捏那个，弄的其他下朋友无法入睡。没办法，为了能让她安静入睡，每天我都会抓着她的小手，轻拍着她，看着她入睡，慢慢地她改掉了一些不良的坏习惯。</w:t>
      </w:r>
    </w:p>
    <w:p>
      <w:pPr>
        <w:ind w:left="0" w:right="0" w:firstLine="560"/>
        <w:spacing w:before="450" w:after="450" w:line="312" w:lineRule="auto"/>
      </w:pPr>
      <w:r>
        <w:rPr>
          <w:rFonts w:ascii="宋体" w:hAnsi="宋体" w:eastAsia="宋体" w:cs="宋体"/>
          <w:color w:val="000"/>
          <w:sz w:val="28"/>
          <w:szCs w:val="28"/>
        </w:rPr>
        <w:t xml:space="preserve">渐渐地我发现怡菲虽然有些调皮，但却很聪明也很有爱心。常常帮老师和小朋友做一些事情，因此我常常表扬她。每每听到我的表扬，他会更加努力地去表现自己，我很欣慰。渐渐的将目光转向其他幼儿。</w:t>
      </w:r>
    </w:p>
    <w:p>
      <w:pPr>
        <w:ind w:left="0" w:right="0" w:firstLine="560"/>
        <w:spacing w:before="450" w:after="450" w:line="312" w:lineRule="auto"/>
      </w:pPr>
      <w:r>
        <w:rPr>
          <w:rFonts w:ascii="宋体" w:hAnsi="宋体" w:eastAsia="宋体" w:cs="宋体"/>
          <w:color w:val="000"/>
          <w:sz w:val="28"/>
          <w:szCs w:val="28"/>
        </w:rPr>
        <w:t xml:space="preserve">一天，班里的鞠欣诺小朋友穿上了漂亮的小裙子。我将她叫到眼前，夸了她几句，顺便帮她梳理了一下乱糟糟的头发并和她聊了几句。谁知这时怡菲大哭了起来，我一愣，忙走到她身边问她怎么了?她抽泣着说我不喜欢她、喜欢鞠欣诺了。我笑了，一把将她搂在怀里对她说：“怎么会不喜欢呢?你们都是老师的宝贝呀。”听我这么一说，怡菲破涕而笑了......</w:t>
      </w:r>
    </w:p>
    <w:p>
      <w:pPr>
        <w:ind w:left="0" w:right="0" w:firstLine="560"/>
        <w:spacing w:before="450" w:after="450" w:line="312" w:lineRule="auto"/>
      </w:pPr>
      <w:r>
        <w:rPr>
          <w:rFonts w:ascii="宋体" w:hAnsi="宋体" w:eastAsia="宋体" w:cs="宋体"/>
          <w:color w:val="000"/>
          <w:sz w:val="28"/>
          <w:szCs w:val="28"/>
        </w:rPr>
        <w:t xml:space="preserve">其实，每个孩子都希望被关爱，做老师的宝贝。由于怡菲的进步，渐渐淡出了我的视线，让她误以为老师不在喜欢她了。而我想对他们说的是：“老师永远爱你们。”</w:t>
      </w:r>
    </w:p>
    <w:p>
      <w:pPr>
        <w:ind w:left="0" w:right="0" w:firstLine="560"/>
        <w:spacing w:before="450" w:after="450" w:line="312" w:lineRule="auto"/>
      </w:pPr>
      <w:r>
        <w:rPr>
          <w:rFonts w:ascii="黑体" w:hAnsi="黑体" w:eastAsia="黑体" w:cs="黑体"/>
          <w:color w:val="000000"/>
          <w:sz w:val="36"/>
          <w:szCs w:val="36"/>
          <w:b w:val="1"/>
          <w:bCs w:val="1"/>
        </w:rPr>
        <w:t xml:space="preserve">2幼儿园家委会教育心得</w:t>
      </w:r>
    </w:p>
    <w:p>
      <w:pPr>
        <w:ind w:left="0" w:right="0" w:firstLine="560"/>
        <w:spacing w:before="450" w:after="450" w:line="312" w:lineRule="auto"/>
      </w:pPr>
      <w:r>
        <w:rPr>
          <w:rFonts w:ascii="宋体" w:hAnsi="宋体" w:eastAsia="宋体" w:cs="宋体"/>
          <w:color w:val="000"/>
          <w:sz w:val="28"/>
          <w:szCs w:val="28"/>
        </w:rPr>
        <w:t xml:space="preserve">吃完饭照例我带着孩子们出来散步自由活动，我发现刘烨伟和郭骏鸿他们不知是什么原因聚在一起，似乎还在争论着什么。我悄悄地走过去，他们似乎在挖什么东西。“你们在做什么呢?”“老师，我发现了一个‘宝石’!”刘烨伟大声地回答我，并且让开了一个小缝。我好奇的探过头去，原来不知道是谁在地上埋藏了一个玻璃球只露出一个小小的反光点在闪闪发光。他们在用小手用力的扒着，不少小朋友的手指甲里已经满是泥土，我赶紧问他们：“你们这样挖小手疼不疼呀?”
“老师我的手疼了。”
刘烨伟接着说到。“我的有点疼”“我的也是”……“那我们能不能想个办法把它给挖出来?”“用铲子”宋振豪说道，郭俊鸿马上说到“这里没有”刘烨伟不知从哪里捡来了一个小石块，问道：“老师这个行吗?”我没有立即告诉他答案而是说：“你可以试一试”他用力的在地上划着，玻璃球在地上暴露的部分越来越大，他高兴地说“行，这个行。”其他的小朋友也争相效仿从地上捡了些小石块在地上用力的划着，我赶紧提醒他们“小心一点，不要划到其它小朋友的手”他们很听话的放慢了速度，避开其它小朋友的小手。看着他们干得这么开心，我没有过多的干预，也没有告诉他们正确的答案，只是再次提醒他们注意安全后便去看着那边的几个小朋友去了。</w:t>
      </w:r>
    </w:p>
    <w:p>
      <w:pPr>
        <w:ind w:left="0" w:right="0" w:firstLine="560"/>
        <w:spacing w:before="450" w:after="450" w:line="312" w:lineRule="auto"/>
      </w:pPr>
      <w:r>
        <w:rPr>
          <w:rFonts w:ascii="宋体" w:hAnsi="宋体" w:eastAsia="宋体" w:cs="宋体"/>
          <w:color w:val="000"/>
          <w:sz w:val="28"/>
          <w:szCs w:val="28"/>
        </w:rPr>
        <w:t xml:space="preserve">没过多久郭俊鸿就拿着那个“宝石”跑了过来，很高兴地对我说：“老师，你看我挖出来了。”孩子们都兴奋的围着我。“老师这是什么呀?”“这是一个球吗?”我很认真的告诉孩子们：“这是一个玻璃球。”“老师我想玩玩”“老师我也想玩”“老师给我看看吧”……</w:t>
      </w:r>
    </w:p>
    <w:p>
      <w:pPr>
        <w:ind w:left="0" w:right="0" w:firstLine="560"/>
        <w:spacing w:before="450" w:after="450" w:line="312" w:lineRule="auto"/>
      </w:pPr>
      <w:r>
        <w:rPr>
          <w:rFonts w:ascii="宋体" w:hAnsi="宋体" w:eastAsia="宋体" w:cs="宋体"/>
          <w:color w:val="000"/>
          <w:sz w:val="28"/>
          <w:szCs w:val="28"/>
        </w:rPr>
        <w:t xml:space="preserve">“每个小朋友都想玩，但是却只有一个玻璃球该怎么办呢?”“老师我先玩”宇轩说到，“老师我想玩”张舒琦说到“可以小朋友一起玩”舒羽说道。我赶紧表扬了舒羽的想法和孩子们一起玩起了玻璃球。我们想出了许多得玩法可以扔着玩、可以藏着玩、可以踢着玩……孩子们玩得十分开心。</w:t>
      </w:r>
    </w:p>
    <w:p>
      <w:pPr>
        <w:ind w:left="0" w:right="0" w:firstLine="560"/>
        <w:spacing w:before="450" w:after="450" w:line="312" w:lineRule="auto"/>
      </w:pPr>
      <w:r>
        <w:rPr>
          <w:rFonts w:ascii="宋体" w:hAnsi="宋体" w:eastAsia="宋体" w:cs="宋体"/>
          <w:color w:val="000"/>
          <w:sz w:val="28"/>
          <w:szCs w:val="28"/>
        </w:rPr>
        <w:t xml:space="preserve">一个小小的玻璃球，一个意外的发现，却给孩子们带来了巨大快乐，我想对于孩子而言快乐也许就是这么简单!只要你肯发现快乐可以无处不在。</w:t>
      </w:r>
    </w:p>
    <w:p>
      <w:pPr>
        <w:ind w:left="0" w:right="0" w:firstLine="560"/>
        <w:spacing w:before="450" w:after="450" w:line="312" w:lineRule="auto"/>
      </w:pPr>
      <w:r>
        <w:rPr>
          <w:rFonts w:ascii="黑体" w:hAnsi="黑体" w:eastAsia="黑体" w:cs="黑体"/>
          <w:color w:val="000000"/>
          <w:sz w:val="36"/>
          <w:szCs w:val="36"/>
          <w:b w:val="1"/>
          <w:bCs w:val="1"/>
        </w:rPr>
        <w:t xml:space="preserve">3幼儿园家委会教育心得</w:t>
      </w:r>
    </w:p>
    <w:p>
      <w:pPr>
        <w:ind w:left="0" w:right="0" w:firstLine="560"/>
        <w:spacing w:before="450" w:after="450" w:line="312" w:lineRule="auto"/>
      </w:pPr>
      <w:r>
        <w:rPr>
          <w:rFonts w:ascii="宋体" w:hAnsi="宋体" w:eastAsia="宋体" w:cs="宋体"/>
          <w:color w:val="000"/>
          <w:sz w:val="28"/>
          <w:szCs w:val="28"/>
        </w:rPr>
        <w:t xml:space="preserve">《颜色小分队》的活动早已结束，将材料投入到区角中，吸引着孩子们去操作。自由活动的时间了，那里一直有孩子光顾，发现，按规律进行操作的孩子不多。</w:t>
      </w:r>
    </w:p>
    <w:p>
      <w:pPr>
        <w:ind w:left="0" w:right="0" w:firstLine="560"/>
        <w:spacing w:before="450" w:after="450" w:line="312" w:lineRule="auto"/>
      </w:pPr>
      <w:r>
        <w:rPr>
          <w:rFonts w:ascii="宋体" w:hAnsi="宋体" w:eastAsia="宋体" w:cs="宋体"/>
          <w:color w:val="000"/>
          <w:sz w:val="28"/>
          <w:szCs w:val="28"/>
        </w:rPr>
        <w:t xml:space="preserve">活动手册上的操作作业完成了，完成批改后，发现孩子们掌握程度参差不齐，有的孩子能快速地完成，且对又好，一半孩子能正确做对四个层次的任务，其他的孩子有点能掌握三个类别的，有的掌握2个类别的，只有3名孩子只掌握了一个类别的题目，其中2名孩子是新生，而另一名是班中年龄较大的孩子浩浩，语言表达能力不错，而数概念不敏感，这次学习的有关规律的内容更不行了。</w:t>
      </w:r>
    </w:p>
    <w:p>
      <w:pPr>
        <w:ind w:left="0" w:right="0" w:firstLine="560"/>
        <w:spacing w:before="450" w:after="450" w:line="312" w:lineRule="auto"/>
      </w:pPr>
      <w:r>
        <w:rPr>
          <w:rFonts w:ascii="宋体" w:hAnsi="宋体" w:eastAsia="宋体" w:cs="宋体"/>
          <w:color w:val="000"/>
          <w:sz w:val="28"/>
          <w:szCs w:val="28"/>
        </w:rPr>
        <w:t xml:space="preserve">分析了他操作的结果，发现他掌握的是红黄红黄……的规律，我们小班时就已经进行过学习，而三个颜色的排序：红黄蓝红黄蓝……他就不能掌握了。利用放学以及晨间的时间，分别和他的妈妈和爸爸进行了交流，在肯定他强项的同时指出了他的不足，希望能提高他对数学的敏锐度。</w:t>
      </w:r>
    </w:p>
    <w:p>
      <w:pPr>
        <w:ind w:left="0" w:right="0" w:firstLine="560"/>
        <w:spacing w:before="450" w:after="450" w:line="312" w:lineRule="auto"/>
      </w:pPr>
      <w:r>
        <w:rPr>
          <w:rFonts w:ascii="宋体" w:hAnsi="宋体" w:eastAsia="宋体" w:cs="宋体"/>
          <w:color w:val="000"/>
          <w:sz w:val="28"/>
          <w:szCs w:val="28"/>
        </w:rPr>
        <w:t xml:space="preserve">下课对他提出了要求，在操作区穿一条有三种颜色相间的项链，那个区我规定了几名孩子进入(掌握得不佳的孩子)，并请了一位小老师去帮助他们。餐点后，他很早就进入了操作区，自己先穿了几个珠子，接着就在寻求帮助，“阳阳快来呀……”一会儿又听到了他的求助声，是不是还将作品拿到我的面前来求证自己的对错，不知是什么缘故，开始他错的次数真的很多，我们一起再次从下往上来观察珠子的颜色，重复着句子“红黄蓝红黄……”，餐点后的时间他全部花在了这里，一条项链穿成功了，我在集体面前表扬了他。</w:t>
      </w:r>
    </w:p>
    <w:p>
      <w:pPr>
        <w:ind w:left="0" w:right="0" w:firstLine="560"/>
        <w:spacing w:before="450" w:after="450" w:line="312" w:lineRule="auto"/>
      </w:pPr>
      <w:r>
        <w:rPr>
          <w:rFonts w:ascii="宋体" w:hAnsi="宋体" w:eastAsia="宋体" w:cs="宋体"/>
          <w:color w:val="000"/>
          <w:sz w:val="28"/>
          <w:szCs w:val="28"/>
        </w:rPr>
        <w:t xml:space="preserve">饭后没有固定的要求，他又来到了那里，拿起了线准备开始，我连忙过去，指导他前面颜色的选择，采用了“绿黄红绿黄……”，接下来的时间，没有人帮助他，他自己耐心地穿着，有时会举起来让我去确认一下正确率，这次他的操作用去的时间少了很多，且正确率也提高了，真的很高兴他这一天的表现，真的是个积极而要上进的孩子。对于能力弱的孩子我们要给以更多的帮助，特别利用自由活动的时间给与指导，让每位孩子都能发展。</w:t>
      </w:r>
    </w:p>
    <w:p>
      <w:pPr>
        <w:ind w:left="0" w:right="0" w:firstLine="560"/>
        <w:spacing w:before="450" w:after="450" w:line="312" w:lineRule="auto"/>
      </w:pPr>
      <w:r>
        <w:rPr>
          <w:rFonts w:ascii="黑体" w:hAnsi="黑体" w:eastAsia="黑体" w:cs="黑体"/>
          <w:color w:val="000000"/>
          <w:sz w:val="36"/>
          <w:szCs w:val="36"/>
          <w:b w:val="1"/>
          <w:bCs w:val="1"/>
        </w:rPr>
        <w:t xml:space="preserve">4幼儿园家委会教育心得</w:t>
      </w:r>
    </w:p>
    <w:p>
      <w:pPr>
        <w:ind w:left="0" w:right="0" w:firstLine="560"/>
        <w:spacing w:before="450" w:after="450" w:line="312" w:lineRule="auto"/>
      </w:pPr>
      <w:r>
        <w:rPr>
          <w:rFonts w:ascii="宋体" w:hAnsi="宋体" w:eastAsia="宋体" w:cs="宋体"/>
          <w:color w:val="000"/>
          <w:sz w:val="28"/>
          <w:szCs w:val="28"/>
        </w:rPr>
        <w:t xml:space="preserve">我国近代幼教专家陈鹤琴(1892--1982年，中国儿童教育家、儿童心理学家、教授、南京师范学院院长。)说过，“人类的动作十之_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家长教育态度保持一致”，这句话大家都可以听懂与理解，但要落实，就不是一件容易的事，我们需要坚持，关键的时候，必须能硬下心来;工作比较繁忙的家长，为了让孩子多睡一会，时间来不及就会代劳，其实不是家长忙，也是一种变相的溺爱;还有，过分的苛求(比如嫌孩子做的不好)也会使孩子畏手畏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6"/>
          <w:szCs w:val="36"/>
          <w:b w:val="1"/>
          <w:bCs w:val="1"/>
        </w:rPr>
        <w:t xml:space="preserve">5幼儿园家委会教育心得</w:t>
      </w:r>
    </w:p>
    <w:p>
      <w:pPr>
        <w:ind w:left="0" w:right="0" w:firstLine="560"/>
        <w:spacing w:before="450" w:after="450" w:line="312" w:lineRule="auto"/>
      </w:pPr>
      <w:r>
        <w:rPr>
          <w:rFonts w:ascii="宋体" w:hAnsi="宋体" w:eastAsia="宋体" w:cs="宋体"/>
          <w:color w:val="000"/>
          <w:sz w:val="28"/>
          <w:szCs w:val="28"/>
        </w:rPr>
        <w:t xml:space="preserve">习惯，是指由重复或练习而固定下来并变成需要的行动方式。习惯的本质是“自觉自动”。国内外许多教育家都十分强调习惯培养的重要性，我国著名教育家叶圣陶先生说过：“教育的目的在于培养习惯，做人做事，需要种.种能力，所以最要紧的是养成种.种习惯。习惯养成的越多，能力就越强。”幼儿阶段恰是养成良好习惯的重要时期，一个人如果在幼儿阶段养成各种良好的习惯将会终生受益。因此，我们根据保教精神，以培养幼儿良好行为习惯为切入点，为使其有章可循，达到良好的教育效果，开展了一系列的特色活动课程，也取得了良好的教育效果，现将这一阶段幼儿良好行为习惯养成方面的情况总结如下：</w:t>
      </w:r>
    </w:p>
    <w:p>
      <w:pPr>
        <w:ind w:left="0" w:right="0" w:firstLine="560"/>
        <w:spacing w:before="450" w:after="450" w:line="312" w:lineRule="auto"/>
      </w:pPr>
      <w:r>
        <w:rPr>
          <w:rFonts w:ascii="宋体" w:hAnsi="宋体" w:eastAsia="宋体" w:cs="宋体"/>
          <w:color w:val="000"/>
          <w:sz w:val="28"/>
          <w:szCs w:val="28"/>
        </w:rPr>
        <w:t xml:space="preserve">一、幼儿良好卫生习惯方面</w:t>
      </w:r>
    </w:p>
    <w:p>
      <w:pPr>
        <w:ind w:left="0" w:right="0" w:firstLine="560"/>
        <w:spacing w:before="450" w:after="450" w:line="312" w:lineRule="auto"/>
      </w:pPr>
      <w:r>
        <w:rPr>
          <w:rFonts w:ascii="宋体" w:hAnsi="宋体" w:eastAsia="宋体" w:cs="宋体"/>
          <w:color w:val="000"/>
          <w:sz w:val="28"/>
          <w:szCs w:val="28"/>
        </w:rPr>
        <w:t xml:space="preserve">生活习惯的好坏，不仅影响幼儿的身心健康，而且也是幼儿综合素质的体现。由于幼儿年龄小，认知水平较低，当我们天天对着孩子们说出“要好好吃饭，好好睡觉;懂礼貌，讲卫生”这些要求时，孩子们会感到茫然，不知所措。针对这一特点，我们就运用孩子们喜欢的儿歌形式来引导孩子。孩子边说儿歌边做动作，通过儿歌不仅养成了良好的习惯，也逐步树立了良好的理念。</w:t>
      </w:r>
    </w:p>
    <w:p>
      <w:pPr>
        <w:ind w:left="0" w:right="0" w:firstLine="560"/>
        <w:spacing w:before="450" w:after="450" w:line="312" w:lineRule="auto"/>
      </w:pPr>
      <w:r>
        <w:rPr>
          <w:rFonts w:ascii="宋体" w:hAnsi="宋体" w:eastAsia="宋体" w:cs="宋体"/>
          <w:color w:val="000"/>
          <w:sz w:val="28"/>
          <w:szCs w:val="28"/>
        </w:rPr>
        <w:t xml:space="preserve">二、幼儿良好生活自理方面</w:t>
      </w:r>
    </w:p>
    <w:p>
      <w:pPr>
        <w:ind w:left="0" w:right="0" w:firstLine="560"/>
        <w:spacing w:before="450" w:after="450" w:line="312" w:lineRule="auto"/>
      </w:pPr>
      <w:r>
        <w:rPr>
          <w:rFonts w:ascii="宋体" w:hAnsi="宋体" w:eastAsia="宋体" w:cs="宋体"/>
          <w:color w:val="000"/>
          <w:sz w:val="28"/>
          <w:szCs w:val="28"/>
        </w:rPr>
        <w:t xml:space="preserve">培养幼儿的生活自理能力的主要目的是让孩子自幼养成独立和不依赖于成人的性格。比如，开展“谁的小手最灵巧”、“行动大比拼”等竞赛，训练幼儿叠衣物、穿脱衣裤、鞋子、整理床铺的技能，让幼儿的良好生活自理能力得到培养，同时，增强了幼儿的竞争意识，使能力强的孩子增强了自信心，也激励了能力弱的孩子继续努力。</w:t>
      </w:r>
    </w:p>
    <w:p>
      <w:pPr>
        <w:ind w:left="0" w:right="0" w:firstLine="560"/>
        <w:spacing w:before="450" w:after="450" w:line="312" w:lineRule="auto"/>
      </w:pPr>
      <w:r>
        <w:rPr>
          <w:rFonts w:ascii="宋体" w:hAnsi="宋体" w:eastAsia="宋体" w:cs="宋体"/>
          <w:color w:val="000"/>
          <w:sz w:val="28"/>
          <w:szCs w:val="28"/>
        </w:rPr>
        <w:t xml:space="preserve">三、幼儿文明礼貌习惯方面</w:t>
      </w:r>
    </w:p>
    <w:p>
      <w:pPr>
        <w:ind w:left="0" w:right="0" w:firstLine="560"/>
        <w:spacing w:before="450" w:after="450" w:line="312" w:lineRule="auto"/>
      </w:pPr>
      <w:r>
        <w:rPr>
          <w:rFonts w:ascii="宋体" w:hAnsi="宋体" w:eastAsia="宋体" w:cs="宋体"/>
          <w:color w:val="000"/>
          <w:sz w:val="28"/>
          <w:szCs w:val="28"/>
        </w:rPr>
        <w:t xml:space="preserve">礼貌反映着人的内心修养，体现一个人自尊和尊重他人的意识。通过礼仪教育让幼儿从小就懂得见到老师、同伴应该热情有礼貌的打招呼说：“你好!”，离园时向老师和同伴说“再见”，学会基本的礼貌用语。在班里，我经常组织幼儿观看《来客人了》等录像，让幼儿观察人们是怎样接待客人的，应该说哪些话、做哪些事，引导幼儿学习使用礼貌用语。通过一段时间潜移默化的引导、教育，孩子们在这一方面取得了骄人的进步。</w:t>
      </w:r>
    </w:p>
    <w:p>
      <w:pPr>
        <w:ind w:left="0" w:right="0" w:firstLine="560"/>
        <w:spacing w:before="450" w:after="450" w:line="312" w:lineRule="auto"/>
      </w:pPr>
      <w:r>
        <w:rPr>
          <w:rFonts w:ascii="宋体" w:hAnsi="宋体" w:eastAsia="宋体" w:cs="宋体"/>
          <w:color w:val="000"/>
          <w:sz w:val="28"/>
          <w:szCs w:val="28"/>
        </w:rPr>
        <w:t xml:space="preserve">四、幼儿的劳动习惯方面</w:t>
      </w:r>
    </w:p>
    <w:p>
      <w:pPr>
        <w:ind w:left="0" w:right="0" w:firstLine="560"/>
        <w:spacing w:before="450" w:after="450" w:line="312" w:lineRule="auto"/>
      </w:pPr>
      <w:r>
        <w:rPr>
          <w:rFonts w:ascii="宋体" w:hAnsi="宋体" w:eastAsia="宋体" w:cs="宋体"/>
          <w:color w:val="000"/>
          <w:sz w:val="28"/>
          <w:szCs w:val="28"/>
        </w:rPr>
        <w:t xml:space="preserve">培养幼儿的行为习惯贯穿于幼儿一日生活的各个方面，孩子们各个活动区都隐含着行为习惯的教育契机。我们知道，无论是对桌面的还是区域里的操作材料，活动结束时都要将不同的材料“回归原处”，为下一次活动提供方便。为此，在班里每次活动结束后，我都组织幼儿玩“找朋友”的游戏，幼儿很快便将物品整理好放回原处，解决了幼儿活动后玩具乱扔的问题。同时，也潜移默化地培养了幼儿良好的劳动习惯。</w:t>
      </w:r>
    </w:p>
    <w:p>
      <w:pPr>
        <w:ind w:left="0" w:right="0" w:firstLine="560"/>
        <w:spacing w:before="450" w:after="450" w:line="312" w:lineRule="auto"/>
      </w:pPr>
      <w:r>
        <w:rPr>
          <w:rFonts w:ascii="宋体" w:hAnsi="宋体" w:eastAsia="宋体" w:cs="宋体"/>
          <w:color w:val="000"/>
          <w:sz w:val="28"/>
          <w:szCs w:val="28"/>
        </w:rPr>
        <w:t xml:space="preserve">五、幼儿良好的学习习惯方面</w:t>
      </w:r>
    </w:p>
    <w:p>
      <w:pPr>
        <w:ind w:left="0" w:right="0" w:firstLine="560"/>
        <w:spacing w:before="450" w:after="450" w:line="312" w:lineRule="auto"/>
      </w:pPr>
      <w:r>
        <w:rPr>
          <w:rFonts w:ascii="宋体" w:hAnsi="宋体" w:eastAsia="宋体" w:cs="宋体"/>
          <w:color w:val="000"/>
          <w:sz w:val="28"/>
          <w:szCs w:val="28"/>
        </w:rPr>
        <w:t xml:space="preserve">在学习习惯中，培养幼儿良好的倾听习惯是非常重要。当我要告诉幼儿做什么的时候，会先说：“注意听，我只说一次，看谁最认真”，如此一来，幼儿就会很专心地听你讲话，养成习惯后，每当老师讲话的时候孩子们都会专心听。同时，适时的评价可以激励幼儿养成认真倾听的习惯，也可以达到强化这一习惯的作用。我们要适时地给予幼儿及时的鼓励，只要我们善用一些激励性的话语，就一定能收到良好的效果。</w:t>
      </w:r>
    </w:p>
    <w:p>
      <w:pPr>
        <w:ind w:left="0" w:right="0" w:firstLine="560"/>
        <w:spacing w:before="450" w:after="450" w:line="312" w:lineRule="auto"/>
      </w:pPr>
      <w:r>
        <w:rPr>
          <w:rFonts w:ascii="宋体" w:hAnsi="宋体" w:eastAsia="宋体" w:cs="宋体"/>
          <w:color w:val="000"/>
          <w:sz w:val="28"/>
          <w:szCs w:val="28"/>
        </w:rPr>
        <w:t xml:space="preserve">幼儿期是行为习惯形成的关键时期，我们应该抓住这一关键期，使行为习惯的培养贯穿于幼儿的一日生活之中，让孩子们在轻松愉快的氛围中养成各种良好的行为习惯，从而为今后的发展奠定坚实的基础。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2026-09-17T03:45:41+08:00</dcterms:created>
  <dcterms:modified xsi:type="dcterms:W3CDTF">2026-09-17T03:45:41+08:00</dcterms:modified>
</cp:coreProperties>
</file>

<file path=docProps/custom.xml><?xml version="1.0" encoding="utf-8"?>
<Properties xmlns="http://schemas.openxmlformats.org/officeDocument/2006/custom-properties" xmlns:vt="http://schemas.openxmlformats.org/officeDocument/2006/docPropsVTypes"/>
</file>