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西游记读后感心得600字5篇范文</w:t>
      </w:r>
      <w:bookmarkEnd w:id="1"/>
    </w:p>
    <w:p>
      <w:pPr>
        <w:jc w:val="center"/>
        <w:spacing w:before="0" w:after="450"/>
      </w:pPr>
      <w:r>
        <w:rPr>
          <w:rFonts w:ascii="Arial" w:hAnsi="Arial" w:eastAsia="Arial" w:cs="Arial"/>
          <w:color w:val="999999"/>
          <w:sz w:val="20"/>
          <w:szCs w:val="20"/>
        </w:rPr>
        <w:t xml:space="preserve">来源：网络  作者：琴心剑胆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读后感是指读了一本书,一篇文章,一段话,几句名言,一段音乐,然后将得到的感受和启示写成的文章叫做读后感。下面是小编给大家带来的西游记读后感心得600字5篇，希望大家喜欢!西游记读后感心得600字1这已经是我已经不知道第几次翻看这本经典了，经...</w:t>
      </w:r>
    </w:p>
    <w:p>
      <w:pPr>
        <w:ind w:left="0" w:right="0" w:firstLine="560"/>
        <w:spacing w:before="450" w:after="450" w:line="312" w:lineRule="auto"/>
      </w:pPr>
      <w:r>
        <w:rPr>
          <w:rFonts w:ascii="宋体" w:hAnsi="宋体" w:eastAsia="宋体" w:cs="宋体"/>
          <w:color w:val="000"/>
          <w:sz w:val="28"/>
          <w:szCs w:val="28"/>
        </w:rPr>
        <w:t xml:space="preserve">读后感是指读了一本书,一篇文章,一段话,几句名言,一段音乐,然后将得到的感受和启示写成的文章叫做读后感。下面是小编给大家带来的西游记读后感心得600字5篇，希望大家喜欢!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西游记读后感心得600字1</w:t>
      </w:r>
    </w:p>
    <w:p>
      <w:pPr>
        <w:ind w:left="0" w:right="0" w:firstLine="560"/>
        <w:spacing w:before="450" w:after="450" w:line="312" w:lineRule="auto"/>
      </w:pPr>
      <w:r>
        <w:rPr>
          <w:rFonts w:ascii="宋体" w:hAnsi="宋体" w:eastAsia="宋体" w:cs="宋体"/>
          <w:color w:val="000"/>
          <w:sz w:val="28"/>
          <w:szCs w:val="28"/>
        </w:rPr>
        <w:t xml:space="preserve">这已经是我已经不知道第几次翻看这本经典了，经典之所以成为经典，就是每次翻阅总能有新的收获。</w:t>
      </w:r>
    </w:p>
    <w:p>
      <w:pPr>
        <w:ind w:left="0" w:right="0" w:firstLine="560"/>
        <w:spacing w:before="450" w:after="450" w:line="312" w:lineRule="auto"/>
      </w:pPr>
      <w:r>
        <w:rPr>
          <w:rFonts w:ascii="宋体" w:hAnsi="宋体" w:eastAsia="宋体" w:cs="宋体"/>
          <w:color w:val="000"/>
          <w:sz w:val="28"/>
          <w:szCs w:val="28"/>
        </w:rPr>
        <w:t xml:space="preserve">《西游记》里面的人物深深吸引了我，尤其是故事中孙悟空，这也是我童年最喜欢的人物，我也已经不记得买过多少次他的花脸了，带上它显得格外神奇，好像自己变成了齐天大圣一样，呼一声：“俺老孙来也”，这时候大人们会笑作一团。他历经磨难学到一身本领，生性鲁莽顽劣而大闹天宫，惹出一身祸，最终被佛主压在五行山下后幡然醒悟，最终护送唐僧西天取经，修成正果。孙悟空是正义的化身，他不畏强权，敢于天斗，最后他被封为“斗战胜佛”。唐僧也是有来头的，他的前世是如来佛祖的二弟子金蝉子，他乐善好施，心地善良，经常教导对徒儿们“出家人慈悲为怀”，他西天取经意志坚定，不为财色所迷惑，有大无畏的牺牲精神，最终取得真经。猪八戒前世是掌管天河水军的天蓬元帅，因触犯天条贬带凡间，阴差阳错投错胎变成猪，他也是《西游记》中的搞笑担当，很多有趣的故事都发生在他身上，他偷西瓜，搞小把戏，撞天婚。很多搞笑的情节把猪八戒描写好吃懒做，胆小怕事的形象。最不起眼的沙悟净来头也不小，他是卷帘大将，因为打碎琉璃盏而被贬入凡间，受尽磨难，幸运得唐僧搭救，陪伴去西天取经，一路负责行李物品，任劳任怨。而一路上经历九九八十一难中的妖魔鬼怪也给人留下深刻的印象，他们也各有各的本领，白骨精、黄袍怪、金角大王、银角大王、铁扇公主、六耳猕猴等等，有时候连孙悟空都对付不了，不得不去天上请救兵。</w:t>
      </w:r>
    </w:p>
    <w:p>
      <w:pPr>
        <w:ind w:left="0" w:right="0" w:firstLine="560"/>
        <w:spacing w:before="450" w:after="450" w:line="312" w:lineRule="auto"/>
      </w:pPr>
      <w:r>
        <w:rPr>
          <w:rFonts w:ascii="宋体" w:hAnsi="宋体" w:eastAsia="宋体" w:cs="宋体"/>
          <w:color w:val="000"/>
          <w:sz w:val="28"/>
          <w:szCs w:val="28"/>
        </w:rPr>
        <w:t xml:space="preserve">《西游记》给我最大的体会是团队合作的精神，一个人再有本事也会总有它软肋，就像西游记中的人物一样，每个人都有弱点，想成大事必须懂得合作。</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西游记读后感心得600字2</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高尔基说过，书是人类进步的阶梯。只有多看书，才能明白更多的道理。暑假里，我看了一本《西游记》。里面的主人公非常勇敢，不怕危险。</w:t>
      </w:r>
    </w:p>
    <w:p>
      <w:pPr>
        <w:ind w:left="0" w:right="0" w:firstLine="560"/>
        <w:spacing w:before="450" w:after="450" w:line="312" w:lineRule="auto"/>
      </w:pPr>
      <w:r>
        <w:rPr>
          <w:rFonts w:ascii="宋体" w:hAnsi="宋体" w:eastAsia="宋体" w:cs="宋体"/>
          <w:color w:val="000"/>
          <w:sz w:val="28"/>
          <w:szCs w:val="28"/>
        </w:rPr>
        <w:t xml:space="preserve">它讲了唐僧，孙悟空，猪八戒，沙和尚四位主人公去取经的故事，一路上困难重重，历经了千难万险。但他们都没有放弃，而是勇往直前，不怕艰辛，克服了一个又一个的困难。有一回，唐僧被妖怪捉住了，孙悟空被一个妖怪吞进了肚子，只剩下猪八戒和沙僧。八戒就想放弃取经，回高老庄去，然后把想法告诉了沙僧。而沙僧立场坚定，一定要取得真经，所以没有同意。后来孙悟空逃出来了，八戒见悟空回来了，又改变了想法。然后把唐僧救了出来，最后取得了真经。</w:t>
      </w:r>
    </w:p>
    <w:p>
      <w:pPr>
        <w:ind w:left="0" w:right="0" w:firstLine="560"/>
        <w:spacing w:before="450" w:after="450" w:line="312" w:lineRule="auto"/>
      </w:pPr>
      <w:r>
        <w:rPr>
          <w:rFonts w:ascii="宋体" w:hAnsi="宋体" w:eastAsia="宋体" w:cs="宋体"/>
          <w:color w:val="000"/>
          <w:sz w:val="28"/>
          <w:szCs w:val="28"/>
        </w:rPr>
        <w:t xml:space="preserve">看了这个故事，我就不由得想起我以前的一些事。记得有一次，爸爸给我买了一辆自行车。因为我早就渴望有一辆自行车了。开始，我骑上去，自行车都不听我的命令，都会摔倒。慢慢的，我没有信心了，不想学了。爸爸看了，走过来跟我说：“才摔了几跤，就想放弃了，一点都不勇敢。再说，骑自行车前要先学会平稳，不然，肯定会摔跤。”听了爸爸的话，真是山重水复疑无路，柳暗花明又一村啊!于是，我又重整信心，鼓足勇气继续学，还是经常摔倒，但是摔倒之后又爬起来，继续学。心里有一股信念，一定要学会。这样不断地摔倒，不断地爬起来，继续学。过了一个下午，我总算能骑一段路了。我在路上骑了一会儿，突然有一座墙，我不知该怎么办，就想起爸爸跟我说过，只要把把手挪动一下就能改变方向了，我照着这个方法挪动了把手，的确换了方向。过了几天，我终于学会了骑车。</w:t>
      </w:r>
    </w:p>
    <w:p>
      <w:pPr>
        <w:ind w:left="0" w:right="0" w:firstLine="560"/>
        <w:spacing w:before="450" w:after="450" w:line="312" w:lineRule="auto"/>
      </w:pPr>
      <w:r>
        <w:rPr>
          <w:rFonts w:ascii="宋体" w:hAnsi="宋体" w:eastAsia="宋体" w:cs="宋体"/>
          <w:color w:val="000"/>
          <w:sz w:val="28"/>
          <w:szCs w:val="28"/>
        </w:rPr>
        <w:t xml:space="preserve">这次经历，让我懂得了，不言放弃，是一种生活的勇气，不言放弃，是一种幸福，拥有了这种幸福，我们才会拥有奋进的源泉。</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西游记读后感心得600字3</w:t>
      </w:r>
    </w:p>
    <w:p>
      <w:pPr>
        <w:ind w:left="0" w:right="0" w:firstLine="560"/>
        <w:spacing w:before="450" w:after="450" w:line="312" w:lineRule="auto"/>
      </w:pPr>
      <w:r>
        <w:rPr>
          <w:rFonts w:ascii="宋体" w:hAnsi="宋体" w:eastAsia="宋体" w:cs="宋体"/>
          <w:color w:val="000"/>
          <w:sz w:val="28"/>
          <w:szCs w:val="28"/>
        </w:rPr>
        <w:t xml:space="preserve">《西游记》是中国古代四大名著之一，由吴承恩编写而成，我最喜欢二十七回，尸魔三戏唐三藏，圣僧恨逐美猴王。我以前看的是《西游记》漫画，也听过《西游记》的简版，这个暑假，我看了《西游记》的原著，才真正感受到里面的感情。</w:t>
      </w:r>
    </w:p>
    <w:p>
      <w:pPr>
        <w:ind w:left="0" w:right="0" w:firstLine="560"/>
        <w:spacing w:before="450" w:after="450" w:line="312" w:lineRule="auto"/>
      </w:pPr>
      <w:r>
        <w:rPr>
          <w:rFonts w:ascii="宋体" w:hAnsi="宋体" w:eastAsia="宋体" w:cs="宋体"/>
          <w:color w:val="000"/>
          <w:sz w:val="28"/>
          <w:szCs w:val="28"/>
        </w:rPr>
        <w:t xml:space="preserve">故事讲了：唐僧四人去西天取经的途中，遇到白虎岭中的一个尸魔白骨精，白骨精为了长生不老，想吃唐僧肉，它变成一位村姑送斋饭，却被孙悟空识破，被悟空一棒打死。妖精用灵魂出窍逃走了。后来妖怪又变成一位老妇人从山坡里闪出，手拄着拐杖，一步一声地哭着走来，又被悟空一棒打死。妖精又跑了。妖怪又变成老头又被悟空识破，统统都被悟空打死。唐僧肉眼凡胎看不出是妖精，又加上猪八戒一再挑拨，不分青红皂白赶走了孙悟空，还写下了贬书，最后孙悟空给唐僧拜了一拜就回花果山了。</w:t>
      </w:r>
    </w:p>
    <w:p>
      <w:pPr>
        <w:ind w:left="0" w:right="0" w:firstLine="560"/>
        <w:spacing w:before="450" w:after="450" w:line="312" w:lineRule="auto"/>
      </w:pPr>
      <w:r>
        <w:rPr>
          <w:rFonts w:ascii="宋体" w:hAnsi="宋体" w:eastAsia="宋体" w:cs="宋体"/>
          <w:color w:val="000"/>
          <w:sz w:val="28"/>
          <w:szCs w:val="28"/>
        </w:rPr>
        <w:t xml:space="preserve">在三打白骨精中，孙悟空三次识破白骨精的诡计，可见孙悟空的火眼睛睛能看透一切，那金箍棒也威力无穷。在师傅两次误会下，忍受紧箍咒也要降妖除魔，在被师傅赶走了情况下，也要拜一下师傅，这最后一拜可以看出孙悟空对师傅的情深意重，我非常喜欢孙悟空这个角色，在我的心中他也是无敌和正义的化身。</w:t>
      </w:r>
    </w:p>
    <w:p>
      <w:pPr>
        <w:ind w:left="0" w:right="0" w:firstLine="560"/>
        <w:spacing w:before="450" w:after="450" w:line="312" w:lineRule="auto"/>
      </w:pPr>
      <w:r>
        <w:rPr>
          <w:rFonts w:ascii="宋体" w:hAnsi="宋体" w:eastAsia="宋体" w:cs="宋体"/>
          <w:color w:val="000"/>
          <w:sz w:val="28"/>
          <w:szCs w:val="28"/>
        </w:rPr>
        <w:t xml:space="preserve">我看到唐僧因为分不清善恶对妖怪讲慈悲，错把孙悟空打死的白骨精当成好人，并将孙悟空赶出师门时，我愤恨唐僧真糊涂。</w:t>
      </w:r>
    </w:p>
    <w:p>
      <w:pPr>
        <w:ind w:left="0" w:right="0" w:firstLine="560"/>
        <w:spacing w:before="450" w:after="450" w:line="312" w:lineRule="auto"/>
      </w:pPr>
      <w:r>
        <w:rPr>
          <w:rFonts w:ascii="宋体" w:hAnsi="宋体" w:eastAsia="宋体" w:cs="宋体"/>
          <w:color w:val="000"/>
          <w:sz w:val="28"/>
          <w:szCs w:val="28"/>
        </w:rPr>
        <w:t xml:space="preserve">当看到白骨精的三次变化，让孙悟空和唐僧分开了，可见她是一个狡猾、阴险和善于变化的妖魔，她还抓住了唐僧的善良。</w:t>
      </w:r>
    </w:p>
    <w:p>
      <w:pPr>
        <w:ind w:left="0" w:right="0" w:firstLine="560"/>
        <w:spacing w:before="450" w:after="450" w:line="312" w:lineRule="auto"/>
      </w:pPr>
      <w:r>
        <w:rPr>
          <w:rFonts w:ascii="宋体" w:hAnsi="宋体" w:eastAsia="宋体" w:cs="宋体"/>
          <w:color w:val="000"/>
          <w:sz w:val="28"/>
          <w:szCs w:val="28"/>
        </w:rPr>
        <w:t xml:space="preserve">在现实生活中也一样，大家千万不要被表面现象和虛情假意所蒙骗，我还从《西游记》这个故事中体会到：只要有坚定的意志和一颗永不放弃、坚持不懈的心，我们就会离目标越来越近，直到实现自己的理想。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西游记读后感心得600字4</w:t>
      </w:r>
    </w:p>
    <w:p>
      <w:pPr>
        <w:ind w:left="0" w:right="0" w:firstLine="560"/>
        <w:spacing w:before="450" w:after="450" w:line="312" w:lineRule="auto"/>
      </w:pPr>
      <w:r>
        <w:rPr>
          <w:rFonts w:ascii="宋体" w:hAnsi="宋体" w:eastAsia="宋体" w:cs="宋体"/>
          <w:color w:val="000"/>
          <w:sz w:val="28"/>
          <w:szCs w:val="28"/>
        </w:rPr>
        <w:t xml:space="preserve">《西游记》是中国四大名著之一，其中的人物特点鲜明，唐僧、八戒、悟空、沙僧已是家喻户晓的人物，情节曲折离奇，令人百看不厌。</w:t>
      </w:r>
    </w:p>
    <w:p>
      <w:pPr>
        <w:ind w:left="0" w:right="0" w:firstLine="560"/>
        <w:spacing w:before="450" w:after="450" w:line="312" w:lineRule="auto"/>
      </w:pPr>
      <w:r>
        <w:rPr>
          <w:rFonts w:ascii="宋体" w:hAnsi="宋体" w:eastAsia="宋体" w:cs="宋体"/>
          <w:color w:val="000"/>
          <w:sz w:val="28"/>
          <w:szCs w:val="28"/>
        </w:rPr>
        <w:t xml:space="preserve">从小就听人说孙悟空神通广大，长大后一看却不以为然。孙悟空多半是自己降服妖怪少，请众神帮忙除妖多。我们常常讲求自力更生!常常鄙视那些借助他人力量的人!总觉得他们靠别人成功――不算好汉!但现在一想，孙悟空的本领确实大，大就大在他能利用外界的力量帮助自己成功。</w:t>
      </w:r>
    </w:p>
    <w:p>
      <w:pPr>
        <w:ind w:left="0" w:right="0" w:firstLine="560"/>
        <w:spacing w:before="450" w:after="450" w:line="312" w:lineRule="auto"/>
      </w:pPr>
      <w:r>
        <w:rPr>
          <w:rFonts w:ascii="宋体" w:hAnsi="宋体" w:eastAsia="宋体" w:cs="宋体"/>
          <w:color w:val="000"/>
          <w:sz w:val="28"/>
          <w:szCs w:val="28"/>
        </w:rPr>
        <w:t xml:space="preserve">其实在生活中也有许多事情需要像孙悟空一样学会利用外界的力量帮助自己，可以让我们少碰很多壁，少走很多弯路!我曾经看过这样一个例子：</w:t>
      </w:r>
    </w:p>
    <w:p>
      <w:pPr>
        <w:ind w:left="0" w:right="0" w:firstLine="560"/>
        <w:spacing w:before="450" w:after="450" w:line="312" w:lineRule="auto"/>
      </w:pPr>
      <w:r>
        <w:rPr>
          <w:rFonts w:ascii="宋体" w:hAnsi="宋体" w:eastAsia="宋体" w:cs="宋体"/>
          <w:color w:val="000"/>
          <w:sz w:val="28"/>
          <w:szCs w:val="28"/>
        </w:rPr>
        <w:t xml:space="preserve">有一个小男孩，在沙滩上想要移走一块对他而言是非常巨大的石头!可惜，他用尽了各种办法!都没有移走那块石头!就在他坐在沙滩上嚎啕大哭的时候!他的父亲走过来问他，为什么不用上他所有的力量!</w:t>
      </w:r>
    </w:p>
    <w:p>
      <w:pPr>
        <w:ind w:left="0" w:right="0" w:firstLine="560"/>
        <w:spacing w:before="450" w:after="450" w:line="312" w:lineRule="auto"/>
      </w:pPr>
      <w:r>
        <w:rPr>
          <w:rFonts w:ascii="宋体" w:hAnsi="宋体" w:eastAsia="宋体" w:cs="宋体"/>
          <w:color w:val="000"/>
          <w:sz w:val="28"/>
          <w:szCs w:val="28"/>
        </w:rPr>
        <w:t xml:space="preserve">小男孩哭着说，“爸爸，我用了我所有的力气，我已经尽力了”</w:t>
      </w:r>
    </w:p>
    <w:p>
      <w:pPr>
        <w:ind w:left="0" w:right="0" w:firstLine="560"/>
        <w:spacing w:before="450" w:after="450" w:line="312" w:lineRule="auto"/>
      </w:pPr>
      <w:r>
        <w:rPr>
          <w:rFonts w:ascii="宋体" w:hAnsi="宋体" w:eastAsia="宋体" w:cs="宋体"/>
          <w:color w:val="000"/>
          <w:sz w:val="28"/>
          <w:szCs w:val="28"/>
        </w:rPr>
        <w:t xml:space="preserve">小男孩的爸爸说道“不，你没有!因为，你没有请求我的帮助!”说完，小男孩的爸爸弯下腰，轻而易举的就把那块对小男孩来说是“巨大”的石头移走了!</w:t>
      </w:r>
    </w:p>
    <w:p>
      <w:pPr>
        <w:ind w:left="0" w:right="0" w:firstLine="560"/>
        <w:spacing w:before="450" w:after="450" w:line="312" w:lineRule="auto"/>
      </w:pPr>
      <w:r>
        <w:rPr>
          <w:rFonts w:ascii="宋体" w:hAnsi="宋体" w:eastAsia="宋体" w:cs="宋体"/>
          <w:color w:val="000"/>
          <w:sz w:val="28"/>
          <w:szCs w:val="28"/>
        </w:rPr>
        <w:t xml:space="preserve">我自己出发生过这样一件事：一道数学题，百思不得其解。我绞尽脑汁，怎么也解不出。于是捧着数学题去找爸爸。爸爸看后思考了一会儿，用手指着这题目，给我分析了他的思路，我茅塞顿开，很快解出了那道题。</w:t>
      </w:r>
    </w:p>
    <w:p>
      <w:pPr>
        <w:ind w:left="0" w:right="0" w:firstLine="560"/>
        <w:spacing w:before="450" w:after="450" w:line="312" w:lineRule="auto"/>
      </w:pPr>
      <w:r>
        <w:rPr>
          <w:rFonts w:ascii="宋体" w:hAnsi="宋体" w:eastAsia="宋体" w:cs="宋体"/>
          <w:color w:val="000"/>
          <w:sz w:val="28"/>
          <w:szCs w:val="28"/>
        </w:rPr>
        <w:t xml:space="preserve">确实，当自己遇到困难时，外界的力量会向你伸出援助之手，这时的你就要有孙悟空的本领，紧紧地抓住这只有力的大手，助自己解决所处的困境。所以，朋友!好好借助你的资源吧!―――借他人之力，助几成功!</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西游记读后感心得600字5</w:t>
      </w:r>
    </w:p>
    <w:p>
      <w:pPr>
        <w:ind w:left="0" w:right="0" w:firstLine="560"/>
        <w:spacing w:before="450" w:after="450" w:line="312" w:lineRule="auto"/>
      </w:pPr>
      <w:r>
        <w:rPr>
          <w:rFonts w:ascii="宋体" w:hAnsi="宋体" w:eastAsia="宋体" w:cs="宋体"/>
          <w:color w:val="000"/>
          <w:sz w:val="28"/>
          <w:szCs w:val="28"/>
        </w:rPr>
        <w:t xml:space="preserve">《西游记》、《红楼梦》、《三国演义》、《水浒传》是我国的四大名著，在我眼中最为有趣的当然是《西游记》啦。里面有仁慈的唐僧。厉害的孙悟空。爱偷懒的猪八戒，老实可信的沙和尚。还要白骨精，女儿国等等，勾勒出了一幅美丽的画卷。</w:t>
      </w:r>
    </w:p>
    <w:p>
      <w:pPr>
        <w:ind w:left="0" w:right="0" w:firstLine="560"/>
        <w:spacing w:before="450" w:after="450" w:line="312" w:lineRule="auto"/>
      </w:pPr>
      <w:r>
        <w:rPr>
          <w:rFonts w:ascii="宋体" w:hAnsi="宋体" w:eastAsia="宋体" w:cs="宋体"/>
          <w:color w:val="000"/>
          <w:sz w:val="28"/>
          <w:szCs w:val="28"/>
        </w:rPr>
        <w:t xml:space="preserve">一开始知道《西游记》当然是从电视当中啦，多少年过去了，《西游记》也有许多不同的版本出来啦，最让我著迷的当然属六小龄童演的啦，栩栩如生的刻画出了孙悟空的形象。</w:t>
      </w:r>
    </w:p>
    <w:p>
      <w:pPr>
        <w:ind w:left="0" w:right="0" w:firstLine="560"/>
        <w:spacing w:before="450" w:after="450" w:line="312" w:lineRule="auto"/>
      </w:pPr>
      <w:r>
        <w:rPr>
          <w:rFonts w:ascii="宋体" w:hAnsi="宋体" w:eastAsia="宋体" w:cs="宋体"/>
          <w:color w:val="000"/>
          <w:sz w:val="28"/>
          <w:szCs w:val="28"/>
        </w:rPr>
        <w:t xml:space="preserve">本以为书中的《西游记》一定不如电视中的有趣，但这个暑假却让我改观了，原来书中的《西游记》同样精彩啊</w:t>
      </w:r>
    </w:p>
    <w:p>
      <w:pPr>
        <w:ind w:left="0" w:right="0" w:firstLine="560"/>
        <w:spacing w:before="450" w:after="450" w:line="312" w:lineRule="auto"/>
      </w:pPr>
      <w:r>
        <w:rPr>
          <w:rFonts w:ascii="宋体" w:hAnsi="宋体" w:eastAsia="宋体" w:cs="宋体"/>
          <w:color w:val="000"/>
          <w:sz w:val="28"/>
          <w:szCs w:val="28"/>
        </w:rPr>
        <w:t xml:space="preserve">把我喜爱的孙悟空演绎的淋漓尽致啊，孙悟空聪明过人、助人为乐、能分辨好人与坏人，来守护唐僧和弟兄们。他就像我们现在的人民警察一样，火眼金睛，抓坏人救好人，时刻保卫着我们。或许由于唐僧遇到麻烦的事情就不动脑筋，盲目地接受别人的帮助的缘故吧，有时才会不听孙悟空的好心劝告，掉入妖怪的手中。不过这也显现出了孙悟空的精明吧，每个人物都是为了另一个人物而存在的吧。不过我还认为唐僧过于善良，哪怕对待坏人也十分好，因为他只看表面，不了解人的本质。我也很喜欢猪八戒。我觉得他是个性格单纯但很可爱的人。他不会想出一些好方法，但却有正义感。</w:t>
      </w:r>
    </w:p>
    <w:p>
      <w:pPr>
        <w:ind w:left="0" w:right="0" w:firstLine="560"/>
        <w:spacing w:before="450" w:after="450" w:line="312" w:lineRule="auto"/>
      </w:pPr>
      <w:r>
        <w:rPr>
          <w:rFonts w:ascii="宋体" w:hAnsi="宋体" w:eastAsia="宋体" w:cs="宋体"/>
          <w:color w:val="000"/>
          <w:sz w:val="28"/>
          <w:szCs w:val="28"/>
        </w:rPr>
        <w:t xml:space="preserve">正所谓：三人行，必有我师焉。《西游记》中的师徒四人就很好的表现出了这句话的精髓啊，每个人都为彼此的存在而自豪，有时候虽然会吵架，但当对方有危险时，总会奋不顾身的去保护彼此啊!</w:t>
      </w:r>
    </w:p>
    <w:p>
      <w:pPr>
        <w:ind w:left="0" w:right="0" w:firstLine="560"/>
        <w:spacing w:before="450" w:after="450" w:line="312" w:lineRule="auto"/>
      </w:pPr>
      <w:r>
        <w:rPr>
          <w:rFonts w:ascii="宋体" w:hAnsi="宋体" w:eastAsia="宋体" w:cs="宋体"/>
          <w:color w:val="000"/>
          <w:sz w:val="28"/>
          <w:szCs w:val="28"/>
        </w:rPr>
        <w:t xml:space="preserve">复读《西游记》，让我觉得其不属于一般名著的特点。我相信，也希望它永 远向大家展示着“自由、神话、英雄”三个主题，给大家带来激励和源自内心的力量。</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西游记读后感心得600字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2026-08-09T16:20:55+08:00</dcterms:created>
  <dcterms:modified xsi:type="dcterms:W3CDTF">2026-08-09T16:20:55+08:00</dcterms:modified>
</cp:coreProperties>
</file>

<file path=docProps/custom.xml><?xml version="1.0" encoding="utf-8"?>
<Properties xmlns="http://schemas.openxmlformats.org/officeDocument/2006/custom-properties" xmlns:vt="http://schemas.openxmlformats.org/officeDocument/2006/docPropsVTypes"/>
</file>