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最新教师培训心得体会500字精选(四篇)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首先，教育的本质就是爱，没有爱，就没有成功的教育，既然选择，就必须热爱。热爱教育工作，是一名教师从事教育工作最基本的动力，只有热爱，才能进取，才能创新，才能奉献。因此，在平常的教学工作中，我们要以爱来浇灌祖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首先，教育的本质就是爱，没有爱，就没有成功的教育，既然选择，就必须热爱。热爱教育工作，是一名教师从事教育工作最基本的动力，只有热爱，才能进取，才能创新，才能奉献。因此，在平常的教学工作中，我们要以爱来浇灌祖国的花朵，本着“一切为了学生，为了学生的一切，为了一切的学生”的教育原则，树立正确的人才观，重视对每个学生正确人生观、世界观的培养，帮助他们形成良好的学习习惯、生活习惯和健全的个性。不以成绩作为衡量学生和教育效果的唯一标准，正如市教育局张云飞局长所讲，我们每个教师手上都要多几把尺子，用不同的尺子去衡量不同的孩子，只要你会用尺子，学会真正地用心去衡量，你就会发现他们的可爱之处，甚至是可造之才。因此，我们要与学生建立一种平等和谐的师生关系，从内心关心每一个学生，尊重他们的人格，用心去发现和开发每一个学生的潜能。或许将来的牛顿，将来的爱因斯坦就是他们中的一员。</w:t>
      </w:r>
    </w:p>
    <w:p>
      <w:pPr>
        <w:ind w:left="0" w:right="0" w:firstLine="560"/>
        <w:spacing w:before="450" w:after="450" w:line="312" w:lineRule="auto"/>
      </w:pPr>
      <w:r>
        <w:rPr>
          <w:rFonts w:ascii="宋体" w:hAnsi="宋体" w:eastAsia="宋体" w:cs="宋体"/>
          <w:color w:val="000"/>
          <w:sz w:val="28"/>
          <w:szCs w:val="28"/>
        </w:rPr>
        <w:t xml:space="preserve">其次，对学生的爱也是师德素养的一种体现，崇高的师爱就是一视同仁，不能厚此薄彼，无论在生活中还是学习上，都应该关心每一个学生，尤其是个性孤僻，成绩稍差的学生。要以足够的爱心去帮助他，要以持久的耐心去辅导他，要以母亲的细心去关注他。多一点关心，少一点冷漠;多一点耐心，少一点埋怨。“把特别的爱，给特别的你”，用爱心、耐心和关心来帮助他们树立信心，提高兴趣，从而真正促进教学质量的提高。</w:t>
      </w:r>
    </w:p>
    <w:p>
      <w:pPr>
        <w:ind w:left="0" w:right="0" w:firstLine="560"/>
        <w:spacing w:before="450" w:after="450" w:line="312" w:lineRule="auto"/>
      </w:pPr>
      <w:r>
        <w:rPr>
          <w:rFonts w:ascii="宋体" w:hAnsi="宋体" w:eastAsia="宋体" w:cs="宋体"/>
          <w:color w:val="000"/>
          <w:sz w:val="28"/>
          <w:szCs w:val="28"/>
        </w:rPr>
        <w:t xml:space="preserve">一名教师的知识储备量直接关系到教育的质量，因此，作为一名教师，必须时刻牢记自己的职业特点，一要不断地学习和追求新的知识，学会创新，积极进取，不断提高自身的业务素质和个人修养，严谨治学、精益求精、厚积薄发，用“一眼泉”来给学生“一碗水”。二要以身作则，率先垂范，身教重于言教，教师的言行对学生的影响是深远的。应此，教师应该时刻为学生做好榜样，榜样的力量是无穷的，只有当好榜样，才能受到学生的尊重，得到学生的爱，才能有效地促进对学生的管理，从根本上提高教育教学的质量。所以当教师有了丰富的学识和为人模范的言行，才能让学生长久地受益于这两种财富。</w:t>
      </w:r>
    </w:p>
    <w:p>
      <w:pPr>
        <w:ind w:left="0" w:right="0" w:firstLine="560"/>
        <w:spacing w:before="450" w:after="450" w:line="312" w:lineRule="auto"/>
      </w:pPr>
      <w:r>
        <w:rPr>
          <w:rFonts w:ascii="宋体" w:hAnsi="宋体" w:eastAsia="宋体" w:cs="宋体"/>
          <w:color w:val="000"/>
          <w:sz w:val="28"/>
          <w:szCs w:val="28"/>
        </w:rPr>
        <w:t xml:space="preserve">总之，作为一位人民教师，我们就不能无愧于这个光荣的称号，必须从思想上提高觉悟，从业务上狠抓素质，从师德上加强修养。用凌校长的话说，就是要本着职业良心，一切为了学生。用爱去感化学生，用人格去感染学生，用魅力去影响学生，用行动去证明我们可以培养出明礼、诚信、守法、自尊、自爱、自信，具有创新能力和高度社会责任感的人才!</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在20xx的9月8日至9月22日连续两个星期的周末，我参加了教师进修学校组织的新教师培训。通过4天的培训，我对教师这个职业的内涵有了更深一层的了解。学校领导和骨干教师的讲座的讲话也为我将来的工作初步地指明了方向，使我明白教师这个职业的沉重份量，对我日后的教育工作有很大的意义。面对我们这些刚刚上岗的新教师，学校领导为我们考虑的非常周全。从始业教育到专业成长，从师德学习到班主任培训，从教师教学工作，到学生学习常规，面面俱到，细致入微，在各方面对我们加以培训。让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通过对几种教育法规的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gt;。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短短的几天的培训学习，令我的心情久久不能平静，可以说是我这近六年来教学生涯中，一次难忘的学习交流。在学校这些勤恳敬业老师的发言中没有多少华丽的辞藻，却流露出大光华人的那种朴实真诚、谦虚好学，勤奋敬业的工作态度，让我在这次学习中受益匪浅，百听不厌，百学不倦。</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8月2日—8月3日，我有幸参加了丰润区xxxx年暑期幼儿园园长骨干教师培训，为期两天的培训，给我带来了不小收获。王丽焕，邱荔枝，郭福红，闫春华四位园长的精彩报告，给我留下了深刻印象，她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心得体会：</w:t>
      </w:r>
    </w:p>
    <w:p>
      <w:pPr>
        <w:ind w:left="0" w:right="0" w:firstLine="560"/>
        <w:spacing w:before="450" w:after="450" w:line="312" w:lineRule="auto"/>
      </w:pPr>
      <w:r>
        <w:rPr>
          <w:rFonts w:ascii="宋体" w:hAnsi="宋体" w:eastAsia="宋体" w:cs="宋体"/>
          <w:color w:val="000"/>
          <w:sz w:val="28"/>
          <w:szCs w:val="28"/>
        </w:rPr>
        <w:t xml:space="preserve">这次的报告中，光华道幼儿园园长王丽焕分别从不同的角度，给我们讲解了幼儿园室外、室内主题环境与区域环境创设。通过学习，使我对室外、室内的环境创设要求更加明确室外环境创设要以幼儿为本。室内环境创设要与教研内容为一体，如：以教师制作为主，与本班教研主题相适应的墙饰;以幼儿为主，充分让幼儿及家长参与进来主题墙饰和互动墙饰等。</w:t>
      </w:r>
    </w:p>
    <w:p>
      <w:pPr>
        <w:ind w:left="0" w:right="0" w:firstLine="560"/>
        <w:spacing w:before="450" w:after="450" w:line="312" w:lineRule="auto"/>
      </w:pPr>
      <w:r>
        <w:rPr>
          <w:rFonts w:ascii="宋体" w:hAnsi="宋体" w:eastAsia="宋体" w:cs="宋体"/>
          <w:color w:val="000"/>
          <w:sz w:val="28"/>
          <w:szCs w:val="28"/>
        </w:rPr>
        <w:t xml:space="preserve">另外，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王丽焕园长尤其讲了废旧材料的利用，几个案例，让我感动：幼儿园老师就是童话中的“魔法妈妈”什么样的破东西都可以变成精美的互动玩具。我和我的同事们今后也要多多学习借鉴参考，开动脑筋为孩子们就地取材，多做一些玩具。</w:t>
      </w:r>
    </w:p>
    <w:p>
      <w:pPr>
        <w:ind w:left="0" w:right="0" w:firstLine="560"/>
        <w:spacing w:before="450" w:after="450" w:line="312" w:lineRule="auto"/>
      </w:pPr>
      <w:r>
        <w:rPr>
          <w:rFonts w:ascii="宋体" w:hAnsi="宋体" w:eastAsia="宋体" w:cs="宋体"/>
          <w:color w:val="000"/>
          <w:sz w:val="28"/>
          <w:szCs w:val="28"/>
        </w:rPr>
        <w:t xml:space="preserve">丰润三幼邱荔枝园长说：“档案管理是很枯燥的一讲，对幼儿园来说又是必须具备的”。因为涉及枯燥两个字，我强迫自己精力高度集中起来。</w:t>
      </w:r>
    </w:p>
    <w:p>
      <w:pPr>
        <w:ind w:left="0" w:right="0" w:firstLine="560"/>
        <w:spacing w:before="450" w:after="450" w:line="312" w:lineRule="auto"/>
      </w:pPr>
      <w:r>
        <w:rPr>
          <w:rFonts w:ascii="宋体" w:hAnsi="宋体" w:eastAsia="宋体" w:cs="宋体"/>
          <w:color w:val="000"/>
          <w:sz w:val="28"/>
          <w:szCs w:val="28"/>
        </w:rPr>
        <w:t xml:space="preserve">邱园长很明晰的用abcdefg做类别，然后a1a2a3的逐条介绍各类别里的各种档案，不时的用三幼内部档案的照片实际演示，降低理解难度。b2类常规活动检查表还让我有了一些意外的收获。结束后我很开心：“档案管理这一块的讲解，没有预想的那么枯燥，还增长了许多见识，使我从心里真正认识了档案的重要性。”</w:t>
      </w:r>
    </w:p>
    <w:p>
      <w:pPr>
        <w:ind w:left="0" w:right="0" w:firstLine="560"/>
        <w:spacing w:before="450" w:after="450" w:line="312" w:lineRule="auto"/>
      </w:pPr>
      <w:r>
        <w:rPr>
          <w:rFonts w:ascii="宋体" w:hAnsi="宋体" w:eastAsia="宋体" w:cs="宋体"/>
          <w:color w:val="000"/>
          <w:sz w:val="28"/>
          <w:szCs w:val="28"/>
        </w:rPr>
        <w:t xml:space="preserve">幼儿园档案是什么?幼儿园档案就是评价幼儿园整体办园水平的“窗口”，是在幼儿园的各项保教工作中形成的。真实记录了幼儿园的保教工作内容、方法、途径和效果。反映了保教工作的全过程。它是幼儿园全体教工教育智慧的总结和积累，是经验和知识信息的储备。</w:t>
      </w:r>
    </w:p>
    <w:p>
      <w:pPr>
        <w:ind w:left="0" w:right="0" w:firstLine="560"/>
        <w:spacing w:before="450" w:after="450" w:line="312" w:lineRule="auto"/>
      </w:pPr>
      <w:r>
        <w:rPr>
          <w:rFonts w:ascii="宋体" w:hAnsi="宋体" w:eastAsia="宋体" w:cs="宋体"/>
          <w:color w:val="000"/>
          <w:sz w:val="28"/>
          <w:szCs w:val="28"/>
        </w:rPr>
        <w:t xml:space="preserve">当课件打出“让我们的孩子托起明天的太阳”我的心情有些激动!</w:t>
      </w:r>
    </w:p>
    <w:p>
      <w:pPr>
        <w:ind w:left="0" w:right="0" w:firstLine="560"/>
        <w:spacing w:before="450" w:after="450" w:line="312" w:lineRule="auto"/>
      </w:pPr>
      <w:r>
        <w:rPr>
          <w:rFonts w:ascii="宋体" w:hAnsi="宋体" w:eastAsia="宋体" w:cs="宋体"/>
          <w:color w:val="000"/>
          <w:sz w:val="28"/>
          <w:szCs w:val="28"/>
        </w:rPr>
        <w:t xml:space="preserve">幼儿园一日流程是丰润二幼的郭福红园长讲的。她用一种很生动的模式，把一日流程分析得很通透。虽然我们的幼儿园是走读式的幼儿园，幼儿不在学校进餐和午睡，我听得依然很细心。有很多地方颇感受益。比如：</w:t>
      </w:r>
    </w:p>
    <w:p>
      <w:pPr>
        <w:ind w:left="0" w:right="0" w:firstLine="560"/>
        <w:spacing w:before="450" w:after="450" w:line="312" w:lineRule="auto"/>
      </w:pPr>
      <w:r>
        <w:rPr>
          <w:rFonts w:ascii="宋体" w:hAnsi="宋体" w:eastAsia="宋体" w:cs="宋体"/>
          <w:color w:val="000"/>
          <w:sz w:val="28"/>
          <w:szCs w:val="28"/>
        </w:rPr>
        <w:t xml:space="preserve">幼儿晨检工作的“一摸二看三问四查”，我觉得“问”的部分还有待加强，多与幼儿巧妙地交流，可以及时发现很多问题，早发现早解决，避免不必要的麻烦。还有组织幼儿开展执勤岗很有新意，这个活动不但可以减轻老师的工作量，还可以锻炼孩子的胆识和语言表达能力，家长也希望看到自己的孩子“当官”，很智慧的活动，一举三得。另外，在集中教育活动，入厕，盥洗，离园等环节中不乏让人眼前一亮的巧妙之处，我还觉得没有尽兴，这一讲已结束。</w:t>
      </w:r>
    </w:p>
    <w:p>
      <w:pPr>
        <w:ind w:left="0" w:right="0" w:firstLine="560"/>
        <w:spacing w:before="450" w:after="450" w:line="312" w:lineRule="auto"/>
      </w:pPr>
      <w:r>
        <w:rPr>
          <w:rFonts w:ascii="宋体" w:hAnsi="宋体" w:eastAsia="宋体" w:cs="宋体"/>
          <w:color w:val="000"/>
          <w:sz w:val="28"/>
          <w:szCs w:val="28"/>
        </w:rPr>
        <w:t xml:space="preserve">我觉得：一日流程虽然大同小异，而这细节的“小异”部分很值得大家互相交流学习。</w:t>
      </w:r>
    </w:p>
    <w:p>
      <w:pPr>
        <w:ind w:left="0" w:right="0" w:firstLine="560"/>
        <w:spacing w:before="450" w:after="450" w:line="312" w:lineRule="auto"/>
      </w:pPr>
      <w:r>
        <w:rPr>
          <w:rFonts w:ascii="宋体" w:hAnsi="宋体" w:eastAsia="宋体" w:cs="宋体"/>
          <w:color w:val="000"/>
          <w:sz w:val="28"/>
          <w:szCs w:val="28"/>
        </w:rPr>
        <w:t xml:space="preserve">四、园本教育理念学习心得。</w:t>
      </w:r>
    </w:p>
    <w:p>
      <w:pPr>
        <w:ind w:left="0" w:right="0" w:firstLine="560"/>
        <w:spacing w:before="450" w:after="450" w:line="312" w:lineRule="auto"/>
      </w:pPr>
      <w:r>
        <w:rPr>
          <w:rFonts w:ascii="宋体" w:hAnsi="宋体" w:eastAsia="宋体" w:cs="宋体"/>
          <w:color w:val="000"/>
          <w:sz w:val="28"/>
          <w:szCs w:val="28"/>
        </w:rPr>
        <w:t xml:space="preserve">幸福道幼儿园园长 闫春华园长说：园本教研，指的是以幼儿园发展过程中所遇到的实际问题为研究对象，以幼儿园教师为研究主体，运用一定的研究方法所开展的旨在促进幼儿及幼儿园发展的研究活动的总称。我的头有些大!这个概念对我来讲太新鲜了。</w:t>
      </w:r>
    </w:p>
    <w:p>
      <w:pPr>
        <w:ind w:left="0" w:right="0" w:firstLine="560"/>
        <w:spacing w:before="450" w:after="450" w:line="312" w:lineRule="auto"/>
      </w:pPr>
      <w:r>
        <w:rPr>
          <w:rFonts w:ascii="宋体" w:hAnsi="宋体" w:eastAsia="宋体" w:cs="宋体"/>
          <w:color w:val="000"/>
          <w:sz w:val="28"/>
          <w:szCs w:val="28"/>
        </w:rPr>
        <w:t xml:space="preserve">我就细心地听着，听着听着，我终于听明白了。简单点就是: 着眼是“本园”在实践中遇到的“实际问题”，通过“本园”教师园长探讨和有计划的总结记录，然后解决问题，从而真实地有效地促进幼儿园教育水平的提高。这个过程就叫园本教研，这种教育就叫园本教育。</w:t>
      </w:r>
    </w:p>
    <w:p>
      <w:pPr>
        <w:ind w:left="0" w:right="0" w:firstLine="560"/>
        <w:spacing w:before="450" w:after="450" w:line="312" w:lineRule="auto"/>
      </w:pPr>
      <w:r>
        <w:rPr>
          <w:rFonts w:ascii="宋体" w:hAnsi="宋体" w:eastAsia="宋体" w:cs="宋体"/>
          <w:color w:val="000"/>
          <w:sz w:val="28"/>
          <w:szCs w:val="28"/>
        </w:rPr>
        <w:t xml:space="preserve">按我们镇子农村幼儿园现有师资配备，幼儿园教师是很难有精力去做这种专业的教育的。不过这并不代表对它的否定。我认为这是一种很好的教育理念!它可以全方位的提升一线教师的工作经验和能力，可以大幅度的提高教学效率。如果换一种方式，我觉得：教学反思记录做的细一点模仿原本教研也可以达到一定效果。</w:t>
      </w:r>
    </w:p>
    <w:p>
      <w:pPr>
        <w:ind w:left="0" w:right="0" w:firstLine="560"/>
        <w:spacing w:before="450" w:after="450" w:line="312" w:lineRule="auto"/>
      </w:pPr>
      <w:r>
        <w:rPr>
          <w:rFonts w:ascii="宋体" w:hAnsi="宋体" w:eastAsia="宋体" w:cs="宋体"/>
          <w:color w:val="000"/>
          <w:sz w:val="28"/>
          <w:szCs w:val="28"/>
        </w:rPr>
        <w:t xml:space="preserve">这次培训中我学到了不少知识，在今后的工作中争取好好消化这些知识，将它们运用到现实教育活动中来。争取做一名出色的幼儿教师。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年暑假，我参加了由莱州市进修学校组织的教师全员培训。为期五天的培训，是一次难忘的充电机会，它为老师们搭建了一个很好的学习提高的平台。每天的讲座都以鲜活的实例、丰富的知识内涵及精湛的理论阐述打动了我的心，使我的思想重新焕发了激情，燃起了斗志，确实感到受益匪浅。其中，对于教师职业倦怠这个问题的探讨对我感触颇深。</w:t>
      </w:r>
    </w:p>
    <w:p>
      <w:pPr>
        <w:ind w:left="0" w:right="0" w:firstLine="560"/>
        <w:spacing w:before="450" w:after="450" w:line="312" w:lineRule="auto"/>
      </w:pPr>
      <w:r>
        <w:rPr>
          <w:rFonts w:ascii="宋体" w:hAnsi="宋体" w:eastAsia="宋体" w:cs="宋体"/>
          <w:color w:val="000"/>
          <w:sz w:val="28"/>
          <w:szCs w:val="28"/>
        </w:rPr>
        <w:t xml:space="preserve">我**年参加工作，走上讲台，至今已15个年头。当教师的时间长了，和许多人一样，自然而然地有了这样一些感觉：工作热情丧失了，和学生距离疏远了，对待学生的态度冷漠了，安于现状、平淡无为、得过且过，做一天和尚撞一天钟的想法增多了，甚至有了放弃教师职业的消极想法。实际上，这就是教师职业倦怠的症状表现，职业倦怠一旦产生，人的态度、行为都会发生很大变化，对教育教学工作必然产生一定的影响。那么，如何克服教师职业倦怠呢？我认为可以从以下几点努力：</w:t>
      </w:r>
    </w:p>
    <w:p>
      <w:pPr>
        <w:ind w:left="0" w:right="0" w:firstLine="560"/>
        <w:spacing w:before="450" w:after="450" w:line="312" w:lineRule="auto"/>
      </w:pPr>
      <w:r>
        <w:rPr>
          <w:rFonts w:ascii="宋体" w:hAnsi="宋体" w:eastAsia="宋体" w:cs="宋体"/>
          <w:color w:val="000"/>
          <w:sz w:val="28"/>
          <w:szCs w:val="28"/>
        </w:rPr>
        <w:t xml:space="preserve">有的教师具有远大的教育理想和饱满的工作热情，有比较高的目标。一旦工作一时停滞不前，或者工作压力加大，很容易产生职业倦怠。一个人的时间、精力和能力有限，不是人人都可以攀登高峰的。需要教师量力而行，正视自己的能力和水平、自己的精力和时间，对自己要求要适度，不要过高，适当评价自己的工作，对自己不要求全责备。顺境时，心态平和；逆境中，心态冷静。时时保持一颗平常心。</w:t>
      </w:r>
    </w:p>
    <w:p>
      <w:pPr>
        <w:ind w:left="0" w:right="0" w:firstLine="560"/>
        <w:spacing w:before="450" w:after="450" w:line="312" w:lineRule="auto"/>
      </w:pPr>
      <w:r>
        <w:rPr>
          <w:rFonts w:ascii="宋体" w:hAnsi="宋体" w:eastAsia="宋体" w:cs="宋体"/>
          <w:color w:val="000"/>
          <w:sz w:val="28"/>
          <w:szCs w:val="28"/>
        </w:rPr>
        <w:t xml:space="preserve">我觉得影响教师幸福指数的最直接的原因是来自学生。陶行知先生曾说过：“教师的成功是创造出值得自己崇拜的人，先生之最大的快乐，是创造出值得崇拜的学生”。由此可见，教师最大的幸福，就是看到学生的成长，在学生的进步中体会到一种他人无法体会到的快乐与幸福。</w:t>
      </w:r>
    </w:p>
    <w:p>
      <w:pPr>
        <w:ind w:left="0" w:right="0" w:firstLine="560"/>
        <w:spacing w:before="450" w:after="450" w:line="312" w:lineRule="auto"/>
      </w:pPr>
      <w:r>
        <w:rPr>
          <w:rFonts w:ascii="宋体" w:hAnsi="宋体" w:eastAsia="宋体" w:cs="宋体"/>
          <w:color w:val="000"/>
          <w:sz w:val="28"/>
          <w:szCs w:val="28"/>
        </w:rPr>
        <w:t xml:space="preserve">教师天天与成长中的学生进行富有教育价值的交往和对话，它影响着、推动着人的生命成长，是学生情感的培育师，精神的守护神，人格的构建者。所以，当教师看到学生身上展现出自己的劳动成果时，怎么不会感到幸福呢？因此，学生不管是学业上还是生活中，哪怕是一点一滴的进步，都成为教师提高幸福指数的砝码。有付出就会有回报，我们的生活是有些重复，但这重复之中也有着许多的变化，我们也应当让学生意识到，一起享用成果学会体验“过程”的快乐。正是这样，在我们的教学工作中，每当看到学生在学习中有了进步、竞赛中获奖、考入大学、甚至多年后在社会工作中取得了喜人的成绩时，我们所得到的体验和感受不正是愉悦和幸福的吗？</w:t>
      </w:r>
    </w:p>
    <w:p>
      <w:pPr>
        <w:ind w:left="0" w:right="0" w:firstLine="560"/>
        <w:spacing w:before="450" w:after="450" w:line="312" w:lineRule="auto"/>
      </w:pPr>
      <w:r>
        <w:rPr>
          <w:rFonts w:ascii="宋体" w:hAnsi="宋体" w:eastAsia="宋体" w:cs="宋体"/>
          <w:color w:val="000"/>
          <w:sz w:val="28"/>
          <w:szCs w:val="28"/>
        </w:rPr>
        <w:t xml:space="preserve">这是克服职业倦怠的良方。自己的专业水平不断提高，从一个高度跃向一个新的高度，工作得到领导的器重，同事的赞叹，学生的认可，家长的肯定，就会获得新的成就感。而获得了新的成就感，就会更加兴致勃勃地投入到工作中去，投入到研究中去，从而进一步提高水平。这样形成了良性循环，职业倦怠自然就销声匿迹了。</w:t>
      </w:r>
    </w:p>
    <w:p>
      <w:pPr>
        <w:ind w:left="0" w:right="0" w:firstLine="560"/>
        <w:spacing w:before="450" w:after="450" w:line="312" w:lineRule="auto"/>
      </w:pPr>
      <w:r>
        <w:rPr>
          <w:rFonts w:ascii="宋体" w:hAnsi="宋体" w:eastAsia="宋体" w:cs="宋体"/>
          <w:color w:val="000"/>
          <w:sz w:val="28"/>
          <w:szCs w:val="28"/>
        </w:rPr>
        <w:t xml:space="preserve">教育的本质是让受教育者享受幸福，追求幸福。这样，从事教育的教师就应该首先享受幸福，成为幸福的人。而我们过多地要求教师做蜡烛，做火炬，燃烧自己，照亮别人。实在过于悲壮悲凉。老师“鞠躬尽瘁，死而后已”，往往牺牲了自己的时间，牺牲了自己的健康，甚至牺牲了自己的家庭，牺牲了自己孩子的前途，成年累月奋战在教育第一线。久而久之，心灵枯竭，一遇到特殊情况，自然会产生倦怠感。要改变这样状况，教师应该在紧张之余，听听音乐，跳跳舞，参加体育锻炼，节假日偕同家人外出旅游，丰富自己的`生活，用幸福塑造幸福。</w:t>
      </w:r>
    </w:p>
    <w:p>
      <w:pPr>
        <w:ind w:left="0" w:right="0" w:firstLine="560"/>
        <w:spacing w:before="450" w:after="450" w:line="312" w:lineRule="auto"/>
      </w:pPr>
      <w:r>
        <w:rPr>
          <w:rFonts w:ascii="宋体" w:hAnsi="宋体" w:eastAsia="宋体" w:cs="宋体"/>
          <w:color w:val="000"/>
          <w:sz w:val="28"/>
          <w:szCs w:val="28"/>
        </w:rPr>
        <w:t xml:space="preserve">教师要想从日复一日，周而复始的教学工作中走出职业倦怠，走向快乐教学，就必须热爱教育事业，有强烈的事业心和责任感；热爱学生，像对待自己的孩子一样，关爱学生的成长；努力学习专业知识，提高专业素养；保持良好心态，做一名快乐幸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2026-04-29T03:04:53+08:00</dcterms:created>
  <dcterms:modified xsi:type="dcterms:W3CDTF">2026-04-29T03:04:53+08:00</dcterms:modified>
</cp:coreProperties>
</file>

<file path=docProps/custom.xml><?xml version="1.0" encoding="utf-8"?>
<Properties xmlns="http://schemas.openxmlformats.org/officeDocument/2006/custom-properties" xmlns:vt="http://schemas.openxmlformats.org/officeDocument/2006/docPropsVTypes"/>
</file>