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儿童心理学读书心得600字范文</w:t>
      </w:r>
      <w:bookmarkEnd w:id="1"/>
    </w:p>
    <w:p>
      <w:pPr>
        <w:jc w:val="center"/>
        <w:spacing w:before="0" w:after="450"/>
      </w:pPr>
      <w:r>
        <w:rPr>
          <w:rFonts w:ascii="Arial" w:hAnsi="Arial" w:eastAsia="Arial" w:cs="Arial"/>
          <w:color w:val="999999"/>
          <w:sz w:val="20"/>
          <w:szCs w:val="20"/>
        </w:rPr>
        <w:t xml:space="preserve">来源：网络  作者：倾听心灵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通过上心理健康课，我们能够懂得怎样尊敬父母，怎样怀有一颗感恩的心。你在心理培训中有着怎样的心理心得？不妨写一篇心理心得和我们分享一下。你是否在找正准备撰写“儿童心理学读书心得600字”，下面小编收集了相关的素材，供大家写文参考！1儿童心理学...</w:t>
      </w:r>
    </w:p>
    <w:p>
      <w:pPr>
        <w:ind w:left="0" w:right="0" w:firstLine="560"/>
        <w:spacing w:before="450" w:after="450" w:line="312" w:lineRule="auto"/>
      </w:pPr>
      <w:r>
        <w:rPr>
          <w:rFonts w:ascii="宋体" w:hAnsi="宋体" w:eastAsia="宋体" w:cs="宋体"/>
          <w:color w:val="000"/>
          <w:sz w:val="28"/>
          <w:szCs w:val="28"/>
        </w:rPr>
        <w:t xml:space="preserve">通过上心理健康课，我们能够懂得怎样尊敬父母，怎样怀有一颗感恩的心。你在心理培训中有着怎样的心理心得？不妨写一篇心理心得和我们分享一下。你是否在找正准备撰写“儿童心理学读书心得600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1儿童心理学读书心得600字</w:t>
      </w:r>
    </w:p>
    <w:p>
      <w:pPr>
        <w:ind w:left="0" w:right="0" w:firstLine="560"/>
        <w:spacing w:before="450" w:after="450" w:line="312" w:lineRule="auto"/>
      </w:pPr>
      <w:r>
        <w:rPr>
          <w:rFonts w:ascii="宋体" w:hAnsi="宋体" w:eastAsia="宋体" w:cs="宋体"/>
          <w:color w:val="000"/>
          <w:sz w:val="28"/>
          <w:szCs w:val="28"/>
        </w:rPr>
        <w:t xml:space="preserve">本学期通过教师在线培训学习了医学心理学这门课，本门课程培训主讲教师为北京大学胡佩诚教授。老师讲了很多东西，这门课其实讲的东西也很多,但是课时所限只能初略学一些，稍微讲讲我对这门课的心得。</w:t>
      </w:r>
    </w:p>
    <w:p>
      <w:pPr>
        <w:ind w:left="0" w:right="0" w:firstLine="560"/>
        <w:spacing w:before="450" w:after="450" w:line="312" w:lineRule="auto"/>
      </w:pPr>
      <w:r>
        <w:rPr>
          <w:rFonts w:ascii="宋体" w:hAnsi="宋体" w:eastAsia="宋体" w:cs="宋体"/>
          <w:color w:val="000"/>
          <w:sz w:val="28"/>
          <w:szCs w:val="28"/>
        </w:rPr>
        <w:t xml:space="preserve">医学心理学是一门交叉学科，也是医学人文学科的一个重要组成部分。目前已是全国医学院校的医学生的必修课，也是许多医学院校招收的一个心理学或医学的一个专业方向。本次培训围绕着如何学好这门课来进行教学。从本门课程的内容进行全面的分析，对于难点、重点有特别的分析;对于医师资格要求掌握的重点有深入的讲解;对于教学方法有全面的介绍，特别有最新的情景教学法与英文演讲的介绍;全课贯穿着对于人生和医学生以至于医生如何健康的度过一生、保持心理健康具有非常有益的引导;对于心理评估与心理治疗两大手段有精辟的要点分析。其中普通心理学知识是学习任何一门应用心理学包括医学心理学的基础知识。与医学有关的理论也很多，但行为理论、精神分析理论、心理生物理论、认知理论等能较全面解释医学中的问题。</w:t>
      </w:r>
    </w:p>
    <w:p>
      <w:pPr>
        <w:ind w:left="0" w:right="0" w:firstLine="560"/>
        <w:spacing w:before="450" w:after="450" w:line="312" w:lineRule="auto"/>
      </w:pPr>
      <w:r>
        <w:rPr>
          <w:rFonts w:ascii="宋体" w:hAnsi="宋体" w:eastAsia="宋体" w:cs="宋体"/>
          <w:color w:val="000"/>
          <w:sz w:val="28"/>
          <w:szCs w:val="28"/>
        </w:rPr>
        <w:t xml:space="preserve">随着社会的发展，心理疾病增多。心理咨询门诊的诞生为心理疾病患者提供了场所。心理测验已被越来越多的医院所应用。心理常识的宣传 ，对预防心理疾病起到了积极作用。基础心理学的部分，他几乎包括了基础心理学的全部内容，比如认知的形成啊，怎么会形成记忆啊，注意，思维，感知啦，兴趣还有我们一直看重的气质啦。甚至是马斯洛的精神需求理论。在没有学习这门课之前我一直觉得马斯洛先生的这套理论很神秘，学后也觉得很有意思。临床应用部分。这又更加专业了，我觉得弗洛伊德的精神分析论，包括荣格的理论都是非常深奥的东西，等到真的看到这一部分时，觉得非常有意思，关于梦的解释啊，分析啊，还有移情等等都让我觉得非常有前文所说的“兴趣”。这也成为现在我时常查阅有关弗洛伊德的资料以及阅读其著作的一个契机，极大的丰富了我的生活，非常感谢这门课。</w:t>
      </w:r>
    </w:p>
    <w:p>
      <w:pPr>
        <w:ind w:left="0" w:right="0" w:firstLine="560"/>
        <w:spacing w:before="450" w:after="450" w:line="312" w:lineRule="auto"/>
      </w:pPr>
      <w:r>
        <w:rPr>
          <w:rFonts w:ascii="宋体" w:hAnsi="宋体" w:eastAsia="宋体" w:cs="宋体"/>
          <w:color w:val="000"/>
          <w:sz w:val="28"/>
          <w:szCs w:val="28"/>
        </w:rPr>
        <w:t xml:space="preserve">几周的医学心理学学习，只是我对我对心理学的一个简单入门，在以后的学习和工作中合理的应用心理学会是人生的一段美丽插曲。</w:t>
      </w:r>
    </w:p>
    <w:p>
      <w:pPr>
        <w:ind w:left="0" w:right="0" w:firstLine="560"/>
        <w:spacing w:before="450" w:after="450" w:line="312" w:lineRule="auto"/>
      </w:pPr>
      <w:r>
        <w:rPr>
          <w:rFonts w:ascii="黑体" w:hAnsi="黑体" w:eastAsia="黑体" w:cs="黑体"/>
          <w:color w:val="000000"/>
          <w:sz w:val="36"/>
          <w:szCs w:val="36"/>
          <w:b w:val="1"/>
          <w:bCs w:val="1"/>
        </w:rPr>
        <w:t xml:space="preserve">2儿童心理学读书心得600字</w:t>
      </w:r>
    </w:p>
    <w:p>
      <w:pPr>
        <w:ind w:left="0" w:right="0" w:firstLine="560"/>
        <w:spacing w:before="450" w:after="450" w:line="312" w:lineRule="auto"/>
      </w:pPr>
      <w:r>
        <w:rPr>
          <w:rFonts w:ascii="宋体" w:hAnsi="宋体" w:eastAsia="宋体" w:cs="宋体"/>
          <w:color w:val="000"/>
          <w:sz w:val="28"/>
          <w:szCs w:val="28"/>
        </w:rPr>
        <w:t xml:space="preserve">医学伦理学是研究优良的医学道德规范的制定和实现的科学，是医学与伦理学相交叉的学科，是认识、解决医疗卫生实践和医学科学发展中人们之间、医学与社会之间伦理道德关系的科学。随着该学科的迅速发展，其逐渐成为现代医学科学的有机组成部分，在现代医学中，医学伦理学已经成为医学专业的基础课程。</w:t>
      </w:r>
    </w:p>
    <w:p>
      <w:pPr>
        <w:ind w:left="0" w:right="0" w:firstLine="560"/>
        <w:spacing w:before="450" w:after="450" w:line="312" w:lineRule="auto"/>
      </w:pPr>
      <w:r>
        <w:rPr>
          <w:rFonts w:ascii="宋体" w:hAnsi="宋体" w:eastAsia="宋体" w:cs="宋体"/>
          <w:color w:val="000"/>
          <w:sz w:val="28"/>
          <w:szCs w:val="28"/>
        </w:rPr>
        <w:t xml:space="preserve">什么，最根本的就是我们一定要有良好的医德。社会主义医德是传统医德的继承和发展。自古以来，历代医家都十分重视医德，将它视为行医治病的一个必然条件，学习和研究传统医德思想，对于建设社会主义医德规范、指导医疗实践，有着极为重要的现实意义。通过学习，让我知道了当今社会随着市场经济的发展，医患关系的矛盾显得尤为突出，存在着许多问题，针对市场经济条件下医患关系呈现的发展趋势和影响医患关系的因素，我们要增加资源投资，缓解医疗供需矛盾，深化医院改革，加强科学管理，加强医德医风建设，促进医患关系的改善，要规范医德双方的行为。</w:t>
      </w:r>
    </w:p>
    <w:p>
      <w:pPr>
        <w:ind w:left="0" w:right="0" w:firstLine="560"/>
        <w:spacing w:before="450" w:after="450" w:line="312" w:lineRule="auto"/>
      </w:pPr>
      <w:r>
        <w:rPr>
          <w:rFonts w:ascii="宋体" w:hAnsi="宋体" w:eastAsia="宋体" w:cs="宋体"/>
          <w:color w:val="000"/>
          <w:sz w:val="28"/>
          <w:szCs w:val="28"/>
        </w:rPr>
        <w:t xml:space="preserve">我认识到要想成为一个好医生不是一件简单的事，这就要求我们在学习的过程中不断学习和完善自已，为以为作为一个好医生打下良好的基础，才能跟上社会的发展，满足社会的需求。</w:t>
      </w:r>
    </w:p>
    <w:p>
      <w:pPr>
        <w:ind w:left="0" w:right="0" w:firstLine="560"/>
        <w:spacing w:before="450" w:after="450" w:line="312" w:lineRule="auto"/>
      </w:pPr>
      <w:r>
        <w:rPr>
          <w:rFonts w:ascii="黑体" w:hAnsi="黑体" w:eastAsia="黑体" w:cs="黑体"/>
          <w:color w:val="000000"/>
          <w:sz w:val="36"/>
          <w:szCs w:val="36"/>
          <w:b w:val="1"/>
          <w:bCs w:val="1"/>
        </w:rPr>
        <w:t xml:space="preserve">3儿童心理学读书心得600字</w:t>
      </w:r>
    </w:p>
    <w:p>
      <w:pPr>
        <w:ind w:left="0" w:right="0" w:firstLine="560"/>
        <w:spacing w:before="450" w:after="450" w:line="312" w:lineRule="auto"/>
      </w:pPr>
      <w:r>
        <w:rPr>
          <w:rFonts w:ascii="宋体" w:hAnsi="宋体" w:eastAsia="宋体" w:cs="宋体"/>
          <w:color w:val="000"/>
          <w:sz w:val="28"/>
          <w:szCs w:val="28"/>
        </w:rPr>
        <w:t xml:space="preserve">通过这段时间对管理学的学习,使我对有关心理学的基本知识有了更进一步的了解,学会了通过对别人心理的分析而更加了解接近别人，也对社会上的一些现象有了更加深入的了解。我认为,无论在学习生活还是工作中都需要具备几点管理心理学的</w:t>
      </w:r>
    </w:p>
    <w:p>
      <w:pPr>
        <w:ind w:left="0" w:right="0" w:firstLine="560"/>
        <w:spacing w:before="450" w:after="450" w:line="312" w:lineRule="auto"/>
      </w:pPr>
      <w:r>
        <w:rPr>
          <w:rFonts w:ascii="宋体" w:hAnsi="宋体" w:eastAsia="宋体" w:cs="宋体"/>
          <w:color w:val="000"/>
          <w:sz w:val="28"/>
          <w:szCs w:val="28"/>
        </w:rPr>
        <w:t xml:space="preserve">知识。因为，它可以帮助我们在某些方面变得更加得心应手，而且，在管理工作的同时时，也是一种捷径，更能让自己的工作达到时间少效率高的效果。</w:t>
      </w:r>
    </w:p>
    <w:p>
      <w:pPr>
        <w:ind w:left="0" w:right="0" w:firstLine="560"/>
        <w:spacing w:before="450" w:after="450" w:line="312" w:lineRule="auto"/>
      </w:pPr>
      <w:r>
        <w:rPr>
          <w:rFonts w:ascii="宋体" w:hAnsi="宋体" w:eastAsia="宋体" w:cs="宋体"/>
          <w:color w:val="000"/>
          <w:sz w:val="28"/>
          <w:szCs w:val="28"/>
        </w:rPr>
        <w:t xml:space="preserve">管理心理学是现在管理理论的重要组成部分，它是一门以心理学，社会学和政治学等学科为基础，以组织中人的心理活动和行为反应模式为研究对象的学科。它主要探讨组织中的个体，团体以及组织的行为规律，以便运用这些规律来预测与控制这些行为，以提高组织的效率。它是心理学知识在组织管理工作实践中的应用的结果，是研究组织系统内，个体，团体及结构对组织内人的行为的影响，以理解，预测和管理人类行为，提高组织绩效的一门科学。工商管理，企业管理以及公共事业管理中，管理心理学均是非常重要的核心必修课程，而把心理学运用到管理学里面是一种突破。什么是管理者?管理者通过别人来完成工作，他们做决策，分配资源，指导别人的行为以及达到工作目标。管理者在组织中完成他们的工作。曾有人说，所有的管理者都发挥五种职能：计划，组织，指导，协调和控制。今天，这些职能被简化为计划，组织，领导和控制者的角色有人际角色，信息传递角色，决策角色，管理不是一门只有天才才能掌握的学问，而是我们每一个普通人每一个不完美每一个充满这样那样缺点的人都能掌握的学问。简单来说就是“如果一个组织需要天才或超人管理的话，那么他就不可能生存下去。一个组织必须有一个形式，在一个有普通人组成的领导集体领导下能够正常运行。”也就是说，管理学的奇妙之处在于能够通过让一群平常的人做出不平常的事情来，管理学的关键问题是，如何让普通人发挥不同寻常的效率，而不是如何找到绝无仅有的天才。</w:t>
      </w:r>
    </w:p>
    <w:p>
      <w:pPr>
        <w:ind w:left="0" w:right="0" w:firstLine="560"/>
        <w:spacing w:before="450" w:after="450" w:line="312" w:lineRule="auto"/>
      </w:pPr>
      <w:r>
        <w:rPr>
          <w:rFonts w:ascii="宋体" w:hAnsi="宋体" w:eastAsia="宋体" w:cs="宋体"/>
          <w:color w:val="000"/>
          <w:sz w:val="28"/>
          <w:szCs w:val="28"/>
        </w:rPr>
        <w:t xml:space="preserve">管理心理学是运用普通心理学提示的人的心理活动的一般规律，并使之在管理活动中具体化，了从而解人心理活动的规律。譬如在企业，人是主体，是人财物诸多生产要素中最重要的要素，因而也是管理的核心。管理心理学以分析组织中人的心理与行为为重心。人是一切事业的基础，人是管理的基础，也是所以需要管理的原因及目的。现代管理的特点之一就是强调以人为中心的管理，要做到这一点，就应该掌握人在管理过程中的心理活动的规律。而管理心理学就是研究管理过程中人的心理活动规律的一门学科。因此，学习心理管理学的知识，不仅有助于管理者掌握管理过程中人的心理互动的规律性知识，而且有助于管理者树立以人为中心的管理理念。</w:t>
      </w:r>
    </w:p>
    <w:p>
      <w:pPr>
        <w:ind w:left="0" w:right="0" w:firstLine="560"/>
        <w:spacing w:before="450" w:after="450" w:line="312" w:lineRule="auto"/>
      </w:pPr>
      <w:r>
        <w:rPr>
          <w:rFonts w:ascii="宋体" w:hAnsi="宋体" w:eastAsia="宋体" w:cs="宋体"/>
          <w:color w:val="000"/>
          <w:sz w:val="28"/>
          <w:szCs w:val="28"/>
        </w:rPr>
        <w:t xml:space="preserve">感觉,知觉,记忆,思维等认知因素是影响组织管理中人的行为差异的重要心理条件之一,每个人都有自己的经验,爱好,兴趣及个性特征,这就是人眼中事物被打上了主观的烙印的原因,也是为什么不同的人对于同样的事物有不同的方法.管理主要是针对人的管理,所以管理学必须涉及个体行为的管理问题.人的个性是个体行为中的一个重要内容,只有了解了人的个性差异,做到人尽其才,管理工作才能收到好的效果,在一定的社会条件下,每个人都会形成自己待人处事的态度,而态度在很大程度上决定了人的工作行为和生活方式,因此在管理活动中,必须重视态度的作用.目标管理的概念扩大到整个企业,它是通过上下级共同参与制定企业目标,是个人从中受到激励,共同实现目标而努力,并检验目标实施情况和事实结果的管理方法,今天目标管理已成为一种激励技术,成为员工参与企业管理的一种有效方式,职工的心理水平对于工作效率有很大影响,人的智力体力的发挥,不但要与健康的身体,还要有健康的心理作为前提条件,所以我们必须了解有关心理健康的知识。</w:t>
      </w:r>
    </w:p>
    <w:p>
      <w:pPr>
        <w:ind w:left="0" w:right="0" w:firstLine="560"/>
        <w:spacing w:before="450" w:after="450" w:line="312" w:lineRule="auto"/>
      </w:pPr>
      <w:r>
        <w:rPr>
          <w:rFonts w:ascii="宋体" w:hAnsi="宋体" w:eastAsia="宋体" w:cs="宋体"/>
          <w:color w:val="000"/>
          <w:sz w:val="28"/>
          <w:szCs w:val="28"/>
        </w:rPr>
        <w:t xml:space="preserve">人是社会性的，作为社会的一个成员，人不能独立的生存。一个人总是生活在一定的群体中，他在某个群体中的行为，同他在独自一个人时候的行为是不同的，有其特殊的规律。现代社会是信息社会，信息把许多独立的个人群体贯通起来成为一个整体。信息沟通是交流意见传递感情，协调人际关系是必不可能少的手段。沟通是管理的重要组成部分，作为一个管理者，首要的任务就是进行有效的沟通。人不能脱离社会群体而单独生活，人在社会实践和群体中，不可避免的要与他人发生相互作用相互影响，形成一定的人际关系，只有维持良好的人际关系，才能使人们团结一致，协调和谐工作，提高劳动生产效率。</w:t>
      </w:r>
    </w:p>
    <w:p>
      <w:pPr>
        <w:ind w:left="0" w:right="0" w:firstLine="560"/>
        <w:spacing w:before="450" w:after="450" w:line="312" w:lineRule="auto"/>
      </w:pPr>
      <w:r>
        <w:rPr>
          <w:rFonts w:ascii="宋体" w:hAnsi="宋体" w:eastAsia="宋体" w:cs="宋体"/>
          <w:color w:val="000"/>
          <w:sz w:val="28"/>
          <w:szCs w:val="28"/>
        </w:rPr>
        <w:t xml:space="preserve">管理心理学是一门专门研究管理活动中个体群体组织的心理活动规律的学科，他强调以人为中心和人力资源管理和开发的理念，协调组织与团体的人际关系，改善组织与环境条件，改进领导与管理方法，调动人的积极性主动性和创造性，从而实现组织目标和促进与人的关系发展。</w:t>
      </w:r>
    </w:p>
    <w:p>
      <w:pPr>
        <w:ind w:left="0" w:right="0" w:firstLine="560"/>
        <w:spacing w:before="450" w:after="450" w:line="312" w:lineRule="auto"/>
      </w:pPr>
      <w:r>
        <w:rPr>
          <w:rFonts w:ascii="宋体" w:hAnsi="宋体" w:eastAsia="宋体" w:cs="宋体"/>
          <w:color w:val="000"/>
          <w:sz w:val="28"/>
          <w:szCs w:val="28"/>
        </w:rPr>
        <w:t xml:space="preserve">管理心理学的研究原则:客观性原则，管理领域中的一切心理现象都是一种客观存在的事实，活动的外部条件和内部条件是互相联系的：联系性原则，人的心理现象与外部条件的刺激，主体的状况和反应活动紧密联系着;发展性原则，世界上的万事万物都是处在运动与发展之中，所以管理心理学的研究也要观测发展性原则。</w:t>
      </w:r>
    </w:p>
    <w:p>
      <w:pPr>
        <w:ind w:left="0" w:right="0" w:firstLine="560"/>
        <w:spacing w:before="450" w:after="450" w:line="312" w:lineRule="auto"/>
      </w:pPr>
      <w:r>
        <w:rPr>
          <w:rFonts w:ascii="宋体" w:hAnsi="宋体" w:eastAsia="宋体" w:cs="宋体"/>
          <w:color w:val="000"/>
          <w:sz w:val="28"/>
          <w:szCs w:val="28"/>
        </w:rPr>
        <w:t xml:space="preserve">管理心理学研究的方法：观察法，是在日常不做人工干预的自然社会情况下，有目的有计划的直接观察组织中人的行为的研究方法;实验法，是研究者有目的通过严格控制或创设条件，主动地引起被试者的行为变化;调查法，是通过收集各种材料间接了解组织中人的心理活动的方法，调查的方法有谈话法，问卷法等;测试法，是根据预先制定的标准测量表对人的心理品质进行测量的方法;个案法，也叫案例法。</w:t>
      </w:r>
    </w:p>
    <w:p>
      <w:pPr>
        <w:ind w:left="0" w:right="0" w:firstLine="560"/>
        <w:spacing w:before="450" w:after="450" w:line="312" w:lineRule="auto"/>
      </w:pPr>
      <w:r>
        <w:rPr>
          <w:rFonts w:ascii="宋体" w:hAnsi="宋体" w:eastAsia="宋体" w:cs="宋体"/>
          <w:color w:val="000"/>
          <w:sz w:val="28"/>
          <w:szCs w:val="28"/>
        </w:rPr>
        <w:t xml:space="preserve">在管理心理学中，沟通是一个非常重要的环节。沟通，指在管理中发生的两个或两个以上的人或群体，通过一定的联系渠道，传递和交换各自的意见观点思想情感与愿望，从而达到相互了解的过程。而人与人的沟通有很多特殊性，主要是通过语言来进行的，不仅限于信息的交流，而且包括情感思想态度观点等的交流;而交流动机，目的和态度等因素有重要的意义，也是出现特殊沟通的障碍。因此，不管是面对上司还是下级，只要有良好的沟通，才能使事情进展顺利。</w:t>
      </w:r>
    </w:p>
    <w:p>
      <w:pPr>
        <w:ind w:left="0" w:right="0" w:firstLine="560"/>
        <w:spacing w:before="450" w:after="450" w:line="312" w:lineRule="auto"/>
      </w:pPr>
      <w:r>
        <w:rPr>
          <w:rFonts w:ascii="宋体" w:hAnsi="宋体" w:eastAsia="宋体" w:cs="宋体"/>
          <w:color w:val="000"/>
          <w:sz w:val="28"/>
          <w:szCs w:val="28"/>
        </w:rPr>
        <w:t xml:space="preserve">对于我们大学生来说，能够在毕业后找到一份满意的工作，首先自己要懂得如何去搞好人际关系，学会与他人相处的方式，为工作的需要奠定坚实的基础。</w:t>
      </w:r>
    </w:p>
    <w:p>
      <w:pPr>
        <w:ind w:left="0" w:right="0" w:firstLine="560"/>
        <w:spacing w:before="450" w:after="450" w:line="312" w:lineRule="auto"/>
      </w:pPr>
      <w:r>
        <w:rPr>
          <w:rFonts w:ascii="宋体" w:hAnsi="宋体" w:eastAsia="宋体" w:cs="宋体"/>
          <w:color w:val="000"/>
          <w:sz w:val="28"/>
          <w:szCs w:val="28"/>
        </w:rPr>
        <w:t xml:space="preserve">人们在共同劳动过程中，彼此间结束了复杂的社会关系，其中有一件人与人之间的关系——人际关系。在现实中，人的经历知识，经验能力，性格各有所长，也各有所短，产生双向交流，使彼此的长处得意递减，彼此的短处得以克服，进而为实现群体的工作目标共同努力。在心理学中，人际关系是指人们在生活过程中形成的人与人之间的心里关系。它反映了人们之间的心理距离。人与人之间的这种心理关系是社会交往的基础，它对于人们的日常生活工作，都是必不可少的。人际关系的主要特点就在于它具有明显的情绪体验的性质。人们在共同活动的前提下建立起来各种关系，在性质，方式和过程完全相同的活动中，人们之间的工作关系，行政关系经济关系往往是固定或相同的，而人际关系确实不相同的，其根本原因就在于人就关系具有情感体验的特点。</w:t>
      </w:r>
    </w:p>
    <w:p>
      <w:pPr>
        <w:ind w:left="0" w:right="0" w:firstLine="560"/>
        <w:spacing w:before="450" w:after="450" w:line="312" w:lineRule="auto"/>
      </w:pPr>
      <w:r>
        <w:rPr>
          <w:rFonts w:ascii="宋体" w:hAnsi="宋体" w:eastAsia="宋体" w:cs="宋体"/>
          <w:color w:val="000"/>
          <w:sz w:val="28"/>
          <w:szCs w:val="28"/>
        </w:rPr>
        <w:t xml:space="preserve">另外，学会管理沟通也很重要。人际沟通的行为准则有两种功能：首先，它提供和获得社会资助条件，为人际沟通提供了基础;其次，它是一种调节行为，他可以减少可能导致破裂的积极因素，旨在维持关系的过程中达到个人目标。</w:t>
      </w:r>
    </w:p>
    <w:p>
      <w:pPr>
        <w:ind w:left="0" w:right="0" w:firstLine="560"/>
        <w:spacing w:before="450" w:after="450" w:line="312" w:lineRule="auto"/>
      </w:pPr>
      <w:r>
        <w:rPr>
          <w:rFonts w:ascii="宋体" w:hAnsi="宋体" w:eastAsia="宋体" w:cs="宋体"/>
          <w:color w:val="000"/>
          <w:sz w:val="28"/>
          <w:szCs w:val="28"/>
        </w:rPr>
        <w:t xml:space="preserve">人际交往能力就是在一个团体群体内与其他人和谐相处的能力。人是社会的人，很难想象，离开了社会，离开了与其他人的交往，一个人的生活将会怎样。有人存在，必须与人交往，当我们走上社会的时候，我们会与各种各样的认为打交道，在与人的交往中，如何得到别人的支持帮助，这里就涉及到自生能力的问题。所以我们在学校学习期间，可以论争不同的学术观点，可以谈对社会现象的不同认识，在论辩中提高自己思辨能力。与老师交谈，可以交流读书心得，里清不同的思想认识，可以从中受到启迪;与领导交谈，可以充分交流自己对问题的不同见解，也许可以锻炼自己在领导面前的不怯场;与职工打交道，可以了解到他的工作状况和不同的心态，善于与人交流，你会从中学到很多书本上学不会的东西。</w:t>
      </w:r>
    </w:p>
    <w:p>
      <w:pPr>
        <w:ind w:left="0" w:right="0" w:firstLine="560"/>
        <w:spacing w:before="450" w:after="450" w:line="312" w:lineRule="auto"/>
      </w:pPr>
      <w:r>
        <w:rPr>
          <w:rFonts w:ascii="宋体" w:hAnsi="宋体" w:eastAsia="宋体" w:cs="宋体"/>
          <w:color w:val="000"/>
          <w:sz w:val="28"/>
          <w:szCs w:val="28"/>
        </w:rPr>
        <w:t xml:space="preserve">作为处于青年期的大学生，思想活跃感情丰富，人际交往的需要十分强烈。人人都渴望真诚友爱，大家都力图通过人际交往或的友谊，满足自己物质和精神上的需要，但面对心的环境新的对象和紧张的学习生活，使得一部分学生由此而导致心里矛盾的加剧。此时，积极的人际交往，良好的人际关系，可以使人精神愉快，情绪饱满，充满信心，保持乐观的人生态度。</w:t>
      </w:r>
    </w:p>
    <w:p>
      <w:pPr>
        <w:ind w:left="0" w:right="0" w:firstLine="560"/>
        <w:spacing w:before="450" w:after="450" w:line="312" w:lineRule="auto"/>
      </w:pPr>
      <w:r>
        <w:rPr>
          <w:rFonts w:ascii="宋体" w:hAnsi="宋体" w:eastAsia="宋体" w:cs="宋体"/>
          <w:color w:val="000"/>
          <w:sz w:val="28"/>
          <w:szCs w:val="28"/>
        </w:rPr>
        <w:t xml:space="preserve">处于青年期的大学生，思想活跃、感情丰富，人际交往的需要极为强烈，人人都渴望真诚友爱，大家都力图通过人际交往获得友谊，满足自己物质和精神上的需要。但面对新的环境、新的对象和紧张的学习生活，使得一部分学生由此而导致了心理矛盾的加剧。此时，积极的人际交往，良好的人际关系，可以使人精神愉快，情绪饱满，充满信心，保持乐观的人生态度。一般说来，具有良好人际关系的学生，大都能保持开朗的性格，热情乐观的品质，从而正确认识、对待各种现实问题，化解学习、生活中的各种矛盾，形成积极向上的优秀品质， 迅速适应大学生活。相反，如果缺乏积极的人际交往，不能正确地对待自己和别人，心胸狭隘，目光短浅，则容易形成精神上、心理上的巨大压力，难以化解心理矛盾。严重的还可导致病态心理，如果得不到及时的疏导，可能形成恶性循环而严重影响身心健康。</w:t>
      </w:r>
    </w:p>
    <w:p>
      <w:pPr>
        <w:ind w:left="0" w:right="0" w:firstLine="560"/>
        <w:spacing w:before="450" w:after="450" w:line="312" w:lineRule="auto"/>
      </w:pPr>
      <w:r>
        <w:rPr>
          <w:rFonts w:ascii="宋体" w:hAnsi="宋体" w:eastAsia="宋体" w:cs="宋体"/>
          <w:color w:val="000"/>
          <w:sz w:val="28"/>
          <w:szCs w:val="28"/>
        </w:rPr>
        <w:t xml:space="preserve">处于青年发展期的大学生，正处在人生的黄金时代，在心理、生理和社会化方面逐步走向成熟。但在这个过程中，一旦遇到不良因素的影响，就容易导致焦虑、紧张、恐惧、愤怒等不良情绪，影响学习和生活。实践证明，友好、和谐、协调的人际交往，有利于大学生对不良情绪和情感的控制和发泄。大学生情感丰富，在紧张的学习之余，需要进行彼此之间的情感交流，讨论理想、人生，诉说喜怒哀乐。人际交往正是实现这一愿望的最好方式。通过人际交往，可以满足大学生对友谊、归属、安全的需要，可以更深刻、更生动地体会到自己在集体中的价值，并产生对集体和他人的亲密感和依恋之情，从而获得充实的、愉快的精神生活，促进身心健康。</w:t>
      </w:r>
    </w:p>
    <w:p>
      <w:pPr>
        <w:ind w:left="0" w:right="0" w:firstLine="560"/>
        <w:spacing w:before="450" w:after="450" w:line="312" w:lineRule="auto"/>
      </w:pPr>
      <w:r>
        <w:rPr>
          <w:rFonts w:ascii="黑体" w:hAnsi="黑体" w:eastAsia="黑体" w:cs="黑体"/>
          <w:color w:val="000000"/>
          <w:sz w:val="36"/>
          <w:szCs w:val="36"/>
          <w:b w:val="1"/>
          <w:bCs w:val="1"/>
        </w:rPr>
        <w:t xml:space="preserve">4儿童心理学读书心得600字</w:t>
      </w:r>
    </w:p>
    <w:p>
      <w:pPr>
        <w:ind w:left="0" w:right="0" w:firstLine="560"/>
        <w:spacing w:before="450" w:after="450" w:line="312" w:lineRule="auto"/>
      </w:pPr>
      <w:r>
        <w:rPr>
          <w:rFonts w:ascii="宋体" w:hAnsi="宋体" w:eastAsia="宋体" w:cs="宋体"/>
          <w:color w:val="000"/>
          <w:sz w:val="28"/>
          <w:szCs w:val="28"/>
        </w:rPr>
        <w:t xml:space="preserve">随着社会的不断发展，人们的生活节奏变得越来越快，社会压力也越来越大，也导致了更多心理问题的产生。这使很多生理性疾病和心理性疾病综合在一起，这更加突出了医学心理学的重要性。</w:t>
      </w:r>
    </w:p>
    <w:p>
      <w:pPr>
        <w:ind w:left="0" w:right="0" w:firstLine="560"/>
        <w:spacing w:before="450" w:after="450" w:line="312" w:lineRule="auto"/>
      </w:pPr>
      <w:r>
        <w:rPr>
          <w:rFonts w:ascii="宋体" w:hAnsi="宋体" w:eastAsia="宋体" w:cs="宋体"/>
          <w:color w:val="000"/>
          <w:sz w:val="28"/>
          <w:szCs w:val="28"/>
        </w:rPr>
        <w:t xml:space="preserve">人对某种目标的渴求和欲望是人们的需要，动机则激励人们去行动。然而在达成目标的过程中，人们总会遇到一些挫折，它可能引导我们积极的面对问题，也可能导致心身及精神疾病。这就需要我们积极的面对，如在日常生活中，学生的学习压力很大，特别是高三的学生在经历了12年的学习努力后，迎来了高考。然而一些人的高考成绩并不理想，面对这样的挫折，很多学子因无法面对而选择了自杀来结束这样的问题。</w:t>
      </w:r>
    </w:p>
    <w:p>
      <w:pPr>
        <w:ind w:left="0" w:right="0" w:firstLine="560"/>
        <w:spacing w:before="450" w:after="450" w:line="312" w:lineRule="auto"/>
      </w:pPr>
      <w:r>
        <w:rPr>
          <w:rFonts w:ascii="宋体" w:hAnsi="宋体" w:eastAsia="宋体" w:cs="宋体"/>
          <w:color w:val="000"/>
          <w:sz w:val="28"/>
          <w:szCs w:val="28"/>
        </w:rPr>
        <w:t xml:space="preserve">生活中我们还会因各种各样的关系而遇到一些困扰我们的问题，在如今的社会很多人开始选择心理咨询来解决这些问题。如广场恐怖症，密闭空间恐怖症，强迫症等都可以通过心理学的方法来治疗。还有很多人是因为恋爱问题，如那位高尔夫球场的球童，她因为对自己未来的不确定性而感到非常苦恼，老师采用了让她拥有企业竞争实力的方法让她对自己的未来有了安全感，从而解除她的困惑。</w:t>
      </w:r>
    </w:p>
    <w:p>
      <w:pPr>
        <w:ind w:left="0" w:right="0" w:firstLine="560"/>
        <w:spacing w:before="450" w:after="450" w:line="312" w:lineRule="auto"/>
      </w:pPr>
      <w:r>
        <w:rPr>
          <w:rFonts w:ascii="宋体" w:hAnsi="宋体" w:eastAsia="宋体" w:cs="宋体"/>
          <w:color w:val="000"/>
          <w:sz w:val="28"/>
          <w:szCs w:val="28"/>
        </w:rPr>
        <w:t xml:space="preserve">作为一名非心理学专业的学生，我将来可能不是一名职业的心理咨询师，但周围的朋友常常也会因一些问题而把自己当做倾诉的对象，这就需要我们做一名很好的倾听者。例如认真地听朋友的讲述，或许她们在哭泣时需要的只是我们默默地递过去的纸巾，静静的聆听。</w:t>
      </w:r>
    </w:p>
    <w:p>
      <w:pPr>
        <w:ind w:left="0" w:right="0" w:firstLine="560"/>
        <w:spacing w:before="450" w:after="450" w:line="312" w:lineRule="auto"/>
      </w:pPr>
      <w:r>
        <w:rPr>
          <w:rFonts w:ascii="宋体" w:hAnsi="宋体" w:eastAsia="宋体" w:cs="宋体"/>
          <w:color w:val="000"/>
          <w:sz w:val="28"/>
          <w:szCs w:val="28"/>
        </w:rPr>
        <w:t xml:space="preserve">不同的气质类型也会造成人们在面对问题时的态度不同。我是一个多血质和粘液质混合的人，这使我面对问题时比较乐观而有时候做事不能够做到面面俱到。</w:t>
      </w:r>
    </w:p>
    <w:p>
      <w:pPr>
        <w:ind w:left="0" w:right="0" w:firstLine="560"/>
        <w:spacing w:before="450" w:after="450" w:line="312" w:lineRule="auto"/>
      </w:pPr>
      <w:r>
        <w:rPr>
          <w:rFonts w:ascii="宋体" w:hAnsi="宋体" w:eastAsia="宋体" w:cs="宋体"/>
          <w:color w:val="000"/>
          <w:sz w:val="28"/>
          <w:szCs w:val="28"/>
        </w:rPr>
        <w:t xml:space="preserve">学医的我，在不久的将来会走向临床。在面对病人时，我就需要建立一个良好的医患关系，以便获得更加全面的资料和病人的积极配合来达到一个更好的治疗效果。这也就体现了医学心理学对每一位医生的必要性。</w:t>
      </w:r>
    </w:p>
    <w:p>
      <w:pPr>
        <w:ind w:left="0" w:right="0" w:firstLine="560"/>
        <w:spacing w:before="450" w:after="450" w:line="312" w:lineRule="auto"/>
      </w:pPr>
      <w:r>
        <w:rPr>
          <w:rFonts w:ascii="宋体" w:hAnsi="宋体" w:eastAsia="宋体" w:cs="宋体"/>
          <w:color w:val="000"/>
          <w:sz w:val="28"/>
          <w:szCs w:val="28"/>
        </w:rPr>
        <w:t xml:space="preserve">因为医生与病人之间关系越来越紧张，医疗纠纷也越来越多，很多是因为医生与病人的沟通不够而致。一位优秀的医生不仅要有医技更要有医德，正如古人云“大医精诚”。</w:t>
      </w:r>
    </w:p>
    <w:p>
      <w:pPr>
        <w:ind w:left="0" w:right="0" w:firstLine="560"/>
        <w:spacing w:before="450" w:after="450" w:line="312" w:lineRule="auto"/>
      </w:pPr>
      <w:r>
        <w:rPr>
          <w:rFonts w:ascii="宋体" w:hAnsi="宋体" w:eastAsia="宋体" w:cs="宋体"/>
          <w:color w:val="000"/>
          <w:sz w:val="28"/>
          <w:szCs w:val="28"/>
        </w:rPr>
        <w:t xml:space="preserve">12周的医学心理学学习，只是我对我对心理学的一个简单入门，在以后的学习和工作中合理的应用心理学会是人生的一段美丽插曲。</w:t>
      </w:r>
    </w:p>
    <w:p>
      <w:pPr>
        <w:ind w:left="0" w:right="0" w:firstLine="560"/>
        <w:spacing w:before="450" w:after="450" w:line="312" w:lineRule="auto"/>
      </w:pPr>
      <w:r>
        <w:rPr>
          <w:rFonts w:ascii="黑体" w:hAnsi="黑体" w:eastAsia="黑体" w:cs="黑体"/>
          <w:color w:val="000000"/>
          <w:sz w:val="36"/>
          <w:szCs w:val="36"/>
          <w:b w:val="1"/>
          <w:bCs w:val="1"/>
        </w:rPr>
        <w:t xml:space="preserve">5儿童心理学读书心得600字</w:t>
      </w:r>
    </w:p>
    <w:p>
      <w:pPr>
        <w:ind w:left="0" w:right="0" w:firstLine="560"/>
        <w:spacing w:before="450" w:after="450" w:line="312" w:lineRule="auto"/>
      </w:pPr>
      <w:r>
        <w:rPr>
          <w:rFonts w:ascii="宋体" w:hAnsi="宋体" w:eastAsia="宋体" w:cs="宋体"/>
          <w:color w:val="000"/>
          <w:sz w:val="28"/>
          <w:szCs w:val="28"/>
        </w:rPr>
        <w:t xml:space="preserve">上完今天的课，我有很多感触，可又不知如何更好地去表达，所以想就几个感触很深的点谈一下我自己的想法。</w:t>
      </w:r>
    </w:p>
    <w:p>
      <w:pPr>
        <w:ind w:left="0" w:right="0" w:firstLine="560"/>
        <w:spacing w:before="450" w:after="450" w:line="312" w:lineRule="auto"/>
      </w:pPr>
      <w:r>
        <w:rPr>
          <w:rFonts w:ascii="宋体" w:hAnsi="宋体" w:eastAsia="宋体" w:cs="宋体"/>
          <w:color w:val="000"/>
          <w:sz w:val="28"/>
          <w:szCs w:val="28"/>
        </w:rPr>
        <w:t xml:space="preserve">1、“不幸通过任何方式都可以传播，幸福需要很努力才能传播。”</w:t>
      </w:r>
    </w:p>
    <w:p>
      <w:pPr>
        <w:ind w:left="0" w:right="0" w:firstLine="560"/>
        <w:spacing w:before="450" w:after="450" w:line="312" w:lineRule="auto"/>
      </w:pPr>
      <w:r>
        <w:rPr>
          <w:rFonts w:ascii="宋体" w:hAnsi="宋体" w:eastAsia="宋体" w:cs="宋体"/>
          <w:color w:val="000"/>
          <w:sz w:val="28"/>
          <w:szCs w:val="28"/>
        </w:rPr>
        <w:t xml:space="preserve">当屏幕上出现这一行字时，当听到丁老师讲到婚外恋所导致的诸多不幸，以及一连串的循环效应时，我有点难以置信，原来抽象的情感也可以比枪弹炮药更具有摧毁性的。</w:t>
      </w:r>
    </w:p>
    <w:p>
      <w:pPr>
        <w:ind w:left="0" w:right="0" w:firstLine="560"/>
        <w:spacing w:before="450" w:after="450" w:line="312" w:lineRule="auto"/>
      </w:pPr>
      <w:r>
        <w:rPr>
          <w:rFonts w:ascii="宋体" w:hAnsi="宋体" w:eastAsia="宋体" w:cs="宋体"/>
          <w:color w:val="000"/>
          <w:sz w:val="28"/>
          <w:szCs w:val="28"/>
        </w:rPr>
        <w:t xml:space="preserve">2、还有那句“有帮人的欲望却没有帮人的能力时去帮人也许会害人。”生活中的我只会单纯的想“乐于助人”却没有考虑我只是站在自己的角度，以一种同情的心理以及姿态去单纯的给予我认为是对他有益的帮助，却没有理性的去思考，我自己是否有充足的能力，并且我的这种帮助是否真的对他有益。通过这节课，我懂得了以后的日子里，我应该让自己变得更加理性，恩恩，真正做到给予别人真正需要的帮助，把正能量传达给别人，同时要有保护自己的不被别人的不幸传染的能力。</w:t>
      </w:r>
    </w:p>
    <w:p>
      <w:pPr>
        <w:ind w:left="0" w:right="0" w:firstLine="560"/>
        <w:spacing w:before="450" w:after="450" w:line="312" w:lineRule="auto"/>
      </w:pPr>
      <w:r>
        <w:rPr>
          <w:rFonts w:ascii="宋体" w:hAnsi="宋体" w:eastAsia="宋体" w:cs="宋体"/>
          <w:color w:val="000"/>
          <w:sz w:val="28"/>
          <w:szCs w:val="28"/>
        </w:rPr>
        <w:t xml:space="preserve">3、“当你认为习以为常的东西被人拿走后，要学会接纳。”丁老师在这里讲到，被抢走习以为常玩具的小朋友，为了那一个玩具，而忽视了诸多的其他玩具。老师解释说失去会导致聚焦，这个时候我们要学会接纳，分散注意力。曾经听过一篇文章讲的是“气”与中国人的上访，貌似是说中国人为了气(我理解为面子)去上访，而这次，丁老师换个角度，讲了这么个例子。一个人非常有前途，他自己也认为未来非常美好，却因为一次偶然成为跛子，因此他去上访，希望别人赔偿他无限美好的未来，最终只能随着时间的推移，他距离美好的未来越来越远。相反，吉林大学的一名因疾病成为跛子且上肢畸形的女生坦然接受自己的残缺，并凭借努力为自己创造了美好的未来。这确实这的我们每个人思考，当我们不能改变我们所不能改变的时候，我们只能坦然的接受，淡然的并以一种积极的心态去为自己尽最大的可能争取。</w:t>
      </w:r>
    </w:p>
    <w:p>
      <w:pPr>
        <w:ind w:left="0" w:right="0" w:firstLine="560"/>
        <w:spacing w:before="450" w:after="450" w:line="312" w:lineRule="auto"/>
      </w:pPr>
      <w:r>
        <w:rPr>
          <w:rFonts w:ascii="宋体" w:hAnsi="宋体" w:eastAsia="宋体" w:cs="宋体"/>
          <w:color w:val="000"/>
          <w:sz w:val="28"/>
          <w:szCs w:val="28"/>
        </w:rPr>
        <w:t xml:space="preserve">4、自尊即Self-esteem 把自己看做什么。听完丁老师自己学英语的艰难历程之后，我似乎看到自己学英语存在的问题了，我一直告诉自己的是，我的听力不好，去迟迟未采取行动去补救，每次英语考试考差事，我都安慰自己，是听力错多了，看来以后我要换用另一种角度去激励自己学习英语了。“到此一游”似乎也能很好地解释我高考前模拟考试忽高忽低的现象，以前一直以为，是自己骄傲的心理作怪，今天才明白原来是我自己的不自信，从不相信自己会凭借自己的能力考好，一直用运气或者巧合安慰自己，而没有进一步去思考自己考好 与考差的真正原因。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2026-11-01T07:02:37+08:00</dcterms:created>
  <dcterms:modified xsi:type="dcterms:W3CDTF">2026-11-01T07:02:37+08:00</dcterms:modified>
</cp:coreProperties>
</file>

<file path=docProps/custom.xml><?xml version="1.0" encoding="utf-8"?>
<Properties xmlns="http://schemas.openxmlformats.org/officeDocument/2006/custom-properties" xmlns:vt="http://schemas.openxmlformats.org/officeDocument/2006/docPropsVTypes"/>
</file>