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最新桥梁论文心得体会及感悟 心得体会感悟论文(优秀14篇)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论文心得体会及感悟一我们在学术研究中常常需要撰写论文，论文不仅是对自己研究成果的总结，也是向他人传递知识的重要手段。在撰写论文的过程中，体会和感悟是不可缺少的环节。本文就论文撰写体会和感悟进行探讨。第二段：体会论文撰写需要严谨的思考和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桥梁论文心得体会及感悟一</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桥梁论文心得体会及感悟二</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桥梁论文心得体会及感悟三</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桥梁论文心得体会及感悟四</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桥梁论文心得体会及感悟五</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桥梁论文心得体会及感悟八</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4"/>
          <w:szCs w:val="34"/>
          <w:b w:val="1"/>
          <w:bCs w:val="1"/>
        </w:rPr>
        <w:t xml:space="preserve">桥梁论文心得体会及感悟篇十一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桥梁论文心得体会及感悟篇十三</w:t>
      </w:r>
    </w:p>
    <w:p>
      <w:pPr>
        <w:ind w:left="0" w:right="0" w:firstLine="560"/>
        <w:spacing w:before="450" w:after="450" w:line="312" w:lineRule="auto"/>
      </w:pPr>
      <w:r>
        <w:rPr>
          <w:rFonts w:ascii="宋体" w:hAnsi="宋体" w:eastAsia="宋体" w:cs="宋体"/>
          <w:color w:val="000"/>
          <w:sz w:val="28"/>
          <w:szCs w:val="28"/>
        </w:rPr>
        <w:t xml:space="preserve">师姐们的论文感悟心得是我们即将毕业的学姐们在研究过程中的所思所悟，对我们来说既是一种宝贵的经验分享，也是一种指引和启示。在我们即将进入毕业论文阶段之际，聆听师姐们的心声，不仅可以让我们更加明确研究方向和方法，也能够让我们在论文写作过程中避免一些常见的问题。</w:t>
      </w:r>
    </w:p>
    <w:p>
      <w:pPr>
        <w:ind w:left="0" w:right="0" w:firstLine="560"/>
        <w:spacing w:before="450" w:after="450" w:line="312" w:lineRule="auto"/>
      </w:pPr>
      <w:r>
        <w:rPr>
          <w:rFonts w:ascii="宋体" w:hAnsi="宋体" w:eastAsia="宋体" w:cs="宋体"/>
          <w:color w:val="000"/>
          <w:sz w:val="28"/>
          <w:szCs w:val="28"/>
        </w:rPr>
        <w:t xml:space="preserve">第二段：深入研究，发现独特的视角</w:t>
      </w:r>
    </w:p>
    <w:p>
      <w:pPr>
        <w:ind w:left="0" w:right="0" w:firstLine="560"/>
        <w:spacing w:before="450" w:after="450" w:line="312" w:lineRule="auto"/>
      </w:pPr>
      <w:r>
        <w:rPr>
          <w:rFonts w:ascii="宋体" w:hAnsi="宋体" w:eastAsia="宋体" w:cs="宋体"/>
          <w:color w:val="000"/>
          <w:sz w:val="28"/>
          <w:szCs w:val="28"/>
        </w:rPr>
        <w:t xml:space="preserve">在师姐们的论文感悟中，最为重要的一点是深入研究才能产生独特的视角。学姐们提到，论文要有自己的观点和见解，要从已有的研究中找到一个独特的切入点，并展开系统的研究。而这种深入研究不仅仅是对文献的查找和阅读，更需要学会提出问题、搜集数据、分析资料、得出结论。只有通过深入研究，我们才能在论文中展现我们对问题的理解和解决能力。</w:t>
      </w:r>
    </w:p>
    <w:p>
      <w:pPr>
        <w:ind w:left="0" w:right="0" w:firstLine="560"/>
        <w:spacing w:before="450" w:after="450" w:line="312" w:lineRule="auto"/>
      </w:pPr>
      <w:r>
        <w:rPr>
          <w:rFonts w:ascii="宋体" w:hAnsi="宋体" w:eastAsia="宋体" w:cs="宋体"/>
          <w:color w:val="000"/>
          <w:sz w:val="28"/>
          <w:szCs w:val="28"/>
        </w:rPr>
        <w:t xml:space="preserve">第三段：规划合理的时间和任务</w:t>
      </w:r>
    </w:p>
    <w:p>
      <w:pPr>
        <w:ind w:left="0" w:right="0" w:firstLine="560"/>
        <w:spacing w:before="450" w:after="450" w:line="312" w:lineRule="auto"/>
      </w:pPr>
      <w:r>
        <w:rPr>
          <w:rFonts w:ascii="宋体" w:hAnsi="宋体" w:eastAsia="宋体" w:cs="宋体"/>
          <w:color w:val="000"/>
          <w:sz w:val="28"/>
          <w:szCs w:val="28"/>
        </w:rPr>
        <w:t xml:space="preserve">在师姐们的论文感悟中，还有一点是要规划合理的时间和任务。学姐们提到，要提前制定研究计划，制定明确的目标和时间节点，并每天坚持执行。只有通过合理的时间规划，我们才能避免最后时刻的赶工，也能提高我们的工作效率。同时，制定任务清单和每日计划，可以更好地组织自己的工作，提高我们的时间管理能力。</w:t>
      </w:r>
    </w:p>
    <w:p>
      <w:pPr>
        <w:ind w:left="0" w:right="0" w:firstLine="560"/>
        <w:spacing w:before="450" w:after="450" w:line="312" w:lineRule="auto"/>
      </w:pPr>
      <w:r>
        <w:rPr>
          <w:rFonts w:ascii="宋体" w:hAnsi="宋体" w:eastAsia="宋体" w:cs="宋体"/>
          <w:color w:val="000"/>
          <w:sz w:val="28"/>
          <w:szCs w:val="28"/>
        </w:rPr>
        <w:t xml:space="preserve">第四段：注重写作技巧和语言表达</w:t>
      </w:r>
    </w:p>
    <w:p>
      <w:pPr>
        <w:ind w:left="0" w:right="0" w:firstLine="560"/>
        <w:spacing w:before="450" w:after="450" w:line="312" w:lineRule="auto"/>
      </w:pPr>
      <w:r>
        <w:rPr>
          <w:rFonts w:ascii="宋体" w:hAnsi="宋体" w:eastAsia="宋体" w:cs="宋体"/>
          <w:color w:val="000"/>
          <w:sz w:val="28"/>
          <w:szCs w:val="28"/>
        </w:rPr>
        <w:t xml:space="preserve">学姐们的论文感悟还提到了写作技巧和语言表达的重要性。论文不仅仅是研究结果，更是通过文字来表达自己的观点和思考。学姐们强调了清晰简洁的语言、逻辑严密的结构和恰当的引用方式。在写作过程中，要注意段落的衔接和过渡，避免重复和冗长。此外，学姐们还提到了学术写作的特点，包括准确用词、避免主观情感等。通过练习和反复修改，我们可以提高自己的写作能力和表达水平。</w:t>
      </w:r>
    </w:p>
    <w:p>
      <w:pPr>
        <w:ind w:left="0" w:right="0" w:firstLine="560"/>
        <w:spacing w:before="450" w:after="450" w:line="312" w:lineRule="auto"/>
      </w:pPr>
      <w:r>
        <w:rPr>
          <w:rFonts w:ascii="宋体" w:hAnsi="宋体" w:eastAsia="宋体" w:cs="宋体"/>
          <w:color w:val="000"/>
          <w:sz w:val="28"/>
          <w:szCs w:val="28"/>
        </w:rPr>
        <w:t xml:space="preserve">第五段：关注实践应用和学术价值</w:t>
      </w:r>
    </w:p>
    <w:p>
      <w:pPr>
        <w:ind w:left="0" w:right="0" w:firstLine="560"/>
        <w:spacing w:before="450" w:after="450" w:line="312" w:lineRule="auto"/>
      </w:pPr>
      <w:r>
        <w:rPr>
          <w:rFonts w:ascii="宋体" w:hAnsi="宋体" w:eastAsia="宋体" w:cs="宋体"/>
          <w:color w:val="000"/>
          <w:sz w:val="28"/>
          <w:szCs w:val="28"/>
        </w:rPr>
        <w:t xml:space="preserve">最后，学姐们的论文感悟中强调了实践应用和学术价值。学姐们提到，论文不仅仅是为了得到一个好的分数，更是为了解决实际问题，为学术界做出贡献。在研究过程中，我们要关注实际问题，并思考自己的研究对实际问题的解决有什么意义和价值。同时，学姐们还提到了研究的局限性和需要进一步扩展的方向。通过关注实践应用和学术价值，我们可以使我们的论文更加有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姐们的论文感悟给我们提供了许多有价值的启示和建议。通过深入研究，我们可以发现独特的视角；通过规划合理的时间和任务，我们可以提高工作效率；通过注重写作技巧和语言表达，我们可以提高论文的稿质；通过关注实践应用和学术价值，我们可以使我们的论文更加有意义。在即将面临毕业论文的挑战之际，让我们从师姐们的论文感悟中汲取力量，勇敢面对并克服论文的困难和挑战。</w:t>
      </w:r>
    </w:p>
    <w:p>
      <w:pPr>
        <w:ind w:left="0" w:right="0" w:firstLine="560"/>
        <w:spacing w:before="450" w:after="450" w:line="312" w:lineRule="auto"/>
      </w:pPr>
      <w:r>
        <w:rPr>
          <w:rFonts w:ascii="宋体" w:hAnsi="宋体" w:eastAsia="宋体" w:cs="宋体"/>
          <w:color w:val="000"/>
          <w:sz w:val="28"/>
          <w:szCs w:val="28"/>
        </w:rPr>
        <w:t xml:space="preserve">（注：本文章由AI助手生成，仅供参考，并非人工创作，不排除与人工写作的差异。）</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2026-03-10T06:41:58+08:00</dcterms:created>
  <dcterms:modified xsi:type="dcterms:W3CDTF">2026-03-10T06:41:58+08:00</dcterms:modified>
</cp:coreProperties>
</file>

<file path=docProps/custom.xml><?xml version="1.0" encoding="utf-8"?>
<Properties xmlns="http://schemas.openxmlformats.org/officeDocument/2006/custom-properties" xmlns:vt="http://schemas.openxmlformats.org/officeDocument/2006/docPropsVTypes"/>
</file>