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第十一章用信息技术改造企业经营方式</w:t>
      </w:r>
      <w:bookmarkEnd w:id="1"/>
    </w:p>
    <w:p>
      <w:pPr>
        <w:jc w:val="center"/>
        <w:spacing w:before="0" w:after="450"/>
      </w:pPr>
      <w:r>
        <w:rPr>
          <w:rFonts w:ascii="Arial" w:hAnsi="Arial" w:eastAsia="Arial" w:cs="Arial"/>
          <w:color w:val="999999"/>
          <w:sz w:val="20"/>
          <w:szCs w:val="20"/>
        </w:rPr>
        <w:t xml:space="preserve">来源：网络  作者：静谧旋律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美国著名未来学家阿尔温·托夫勒曾经预言：“电脑网络的建立与普及将彻底地改变人类生存及生活的模式，而控制与掌握网络的人就是人类未来命运的主宰。谁掌握了信息，控制了网络，谁就将拥有整个世界。”21世纪是新经济的信息化时代，21世纪的世界是信息技...</w:t>
      </w:r>
    </w:p>
    <w:p>
      <w:pPr>
        <w:ind w:left="0" w:right="0" w:firstLine="560"/>
        <w:spacing w:before="450" w:after="450" w:line="312" w:lineRule="auto"/>
      </w:pPr>
      <w:r>
        <w:rPr>
          <w:rFonts w:ascii="宋体" w:hAnsi="宋体" w:eastAsia="宋体" w:cs="宋体"/>
          <w:color w:val="000"/>
          <w:sz w:val="28"/>
          <w:szCs w:val="28"/>
        </w:rPr>
        <w:t xml:space="preserve">美国著名未来学家阿尔温·托夫勒曾经预言：“电脑网络的建立与普及将彻底地改变人类生存及生活的模式，而控制与掌握网络的人就是人类未来命运的主宰。谁掌握了信息，控制了网络，谁就将拥有整个世界。”21世纪是新经济的信息化时代，21世纪的世界是信息技术广泛应用的世界。信息技术通过信息交换网络渗透到社会各个领域，将导致社会资源配置方式、企业生产及管理方式的重大变革。信息技术使世界越来越小，而互联网的发展又将使企业发展的空间无限扩展。今天，在世界的每一个角落，在几乎任何一个产业里，都有许多企业运用信息技术来改造自己、强化自己、增强自己的竞争力，迎接新经济时代的挑战。</w:t>
      </w:r>
    </w:p>
    <w:p>
      <w:pPr>
        <w:ind w:left="0" w:right="0" w:firstLine="560"/>
        <w:spacing w:before="450" w:after="450" w:line="312" w:lineRule="auto"/>
      </w:pPr>
      <w:r>
        <w:rPr>
          <w:rFonts w:ascii="宋体" w:hAnsi="宋体" w:eastAsia="宋体" w:cs="宋体"/>
          <w:color w:val="000"/>
          <w:sz w:val="28"/>
          <w:szCs w:val="28"/>
        </w:rPr>
        <w:t xml:space="preserve">信息技术以其科技优势和广阔的发展前景增强企业竞争力，使传统企业获得新生。现代信息技术是一股不可抗拒的力量，加速着企业经营方式和管理方式的变革，任何一个企业都无法避开这种变革。企业在生产。流通及服务等各项企业活动中充分利用信息技术，通过创建企业外部的信息网络和内部网，大大代化企业内部人与人、人与物、物与物之间的传统的沟通方式，大大改善企业之间、企业与顾客间的沟通方式，从而彻底改变企业的生产方式、管理方式和组织形式。同时，信息技术也为企业开辟了更为广阔的市场空间。企业可以利用信息技术开展网络经营，从事电子商务，发布网络广告，进行网上市场调研和信息交换、网络营销，等等。与传统方式相比，企业决策、生产、经营、管理效率和水平得以较大增长，从而提高了企业的经济效益。而且，信息网络使企业无论大小都可以平等地走向世界，Internet把成千上万的企业联系到一起，这就为企业拓展了市场，创造了机遇。</w:t>
      </w:r>
    </w:p>
    <w:p>
      <w:pPr>
        <w:ind w:left="0" w:right="0" w:firstLine="560"/>
        <w:spacing w:before="450" w:after="450" w:line="312" w:lineRule="auto"/>
      </w:pPr>
      <w:r>
        <w:rPr>
          <w:rFonts w:ascii="宋体" w:hAnsi="宋体" w:eastAsia="宋体" w:cs="宋体"/>
          <w:color w:val="000"/>
          <w:sz w:val="28"/>
          <w:szCs w:val="28"/>
        </w:rPr>
        <w:t xml:space="preserve">在新经济时代，信息技术对传统企业的改造是经营模式、经营方式、经营思维的又一次革命。应用信息技术，进行信息化建设已成为企业获取竞争优势的最终选择，是企业在市场竞争中充满生机和活力的起码条件，也是企业经营现代化的主要标志。</w:t>
      </w:r>
    </w:p>
    <w:p>
      <w:pPr>
        <w:ind w:left="0" w:right="0" w:firstLine="560"/>
        <w:spacing w:before="450" w:after="450" w:line="312" w:lineRule="auto"/>
      </w:pPr>
      <w:r>
        <w:rPr>
          <w:rFonts w:ascii="宋体" w:hAnsi="宋体" w:eastAsia="宋体" w:cs="宋体"/>
          <w:color w:val="000"/>
          <w:sz w:val="28"/>
          <w:szCs w:val="28"/>
        </w:rPr>
        <w:t xml:space="preserve">走进新时代，触人信息化，企业将在一个全新的天地中创造未来与辉煌。</w:t>
      </w:r>
    </w:p>
    <w:p>
      <w:pPr>
        <w:ind w:left="0" w:right="0" w:firstLine="560"/>
        <w:spacing w:before="450" w:after="450" w:line="312" w:lineRule="auto"/>
      </w:pPr>
      <w:r>
        <w:rPr>
          <w:rFonts w:ascii="宋体" w:hAnsi="宋体" w:eastAsia="宋体" w:cs="宋体"/>
          <w:color w:val="000"/>
          <w:sz w:val="28"/>
          <w:szCs w:val="28"/>
        </w:rPr>
        <w:t xml:space="preserve">一、信息技术结性领空业带来新生</w:t>
      </w:r>
    </w:p>
    <w:p>
      <w:pPr>
        <w:ind w:left="0" w:right="0" w:firstLine="560"/>
        <w:spacing w:before="450" w:after="450" w:line="312" w:lineRule="auto"/>
      </w:pPr>
      <w:r>
        <w:rPr>
          <w:rFonts w:ascii="宋体" w:hAnsi="宋体" w:eastAsia="宋体" w:cs="宋体"/>
          <w:color w:val="000"/>
          <w:sz w:val="28"/>
          <w:szCs w:val="28"/>
        </w:rPr>
        <w:t xml:space="preserve">1．解读信息技术</w:t>
      </w:r>
    </w:p>
    <w:p>
      <w:pPr>
        <w:ind w:left="0" w:right="0" w:firstLine="560"/>
        <w:spacing w:before="450" w:after="450" w:line="312" w:lineRule="auto"/>
      </w:pPr>
      <w:r>
        <w:rPr>
          <w:rFonts w:ascii="宋体" w:hAnsi="宋体" w:eastAsia="宋体" w:cs="宋体"/>
          <w:color w:val="000"/>
          <w:sz w:val="28"/>
          <w:szCs w:val="28"/>
        </w:rPr>
        <w:t xml:space="preserve">信息技术（InformationTechnology简称IT），指获取、传递、处理、再生和利用信息的技术。历史上看，每一次科技的重大进步都会为人类社会带来意义深远的增变。作为现代高科技的结晶——信息技术也是如此。</w:t>
      </w:r>
    </w:p>
    <w:p>
      <w:pPr>
        <w:ind w:left="0" w:right="0" w:firstLine="560"/>
        <w:spacing w:before="450" w:after="450" w:line="312" w:lineRule="auto"/>
      </w:pPr>
      <w:r>
        <w:rPr>
          <w:rFonts w:ascii="宋体" w:hAnsi="宋体" w:eastAsia="宋体" w:cs="宋体"/>
          <w:color w:val="000"/>
          <w:sz w:val="28"/>
          <w:szCs w:val="28"/>
        </w:rPr>
        <w:t xml:space="preserve">信息技术是新经济风暴的起源，是新经济浪潮的动力，是新经济时代的标志。信息技术已经融入现代文明的方方面面，使人们的生产、生活发生了翻天覆地的变化。</w:t>
      </w:r>
    </w:p>
    <w:p>
      <w:pPr>
        <w:ind w:left="0" w:right="0" w:firstLine="560"/>
        <w:spacing w:before="450" w:after="450" w:line="312" w:lineRule="auto"/>
      </w:pPr>
      <w:r>
        <w:rPr>
          <w:rFonts w:ascii="宋体" w:hAnsi="宋体" w:eastAsia="宋体" w:cs="宋体"/>
          <w:color w:val="000"/>
          <w:sz w:val="28"/>
          <w:szCs w:val="28"/>
        </w:rPr>
        <w:t xml:space="preserve">信息技术更是新经济企业信息化的物质技术基础，其内容可以用“3A’、“3C”、“3D’来表示。“3A”即工厂自动化（FactO－ryAntomtion）、办公自动化（OfficeAntomtion）、家庭自动化（HOrnAutomation）；“3C”即通信（Communication）、计算机（CbrTlputer）、控制（Chntrol）的结合；“3D”，就是数字传输（IngitalTransmission）、数字交换（DigitalSe）是日本汽车行业科学管理的精华，它认为制造过程中一切不能增加产品附加值的因素都属于浪费，如装配时间、在生产线的存储、搬运时间。等待时间等在MRPll中可接受的因素均被JIT视为浪费。JIT用增加能力的方法消除生产线中的不平衡，由下游工序的需求决定上游工序是否应该生产，使存储大大减少、降低了生产成本，生产周期也随之缩短。</w:t>
      </w:r>
    </w:p>
    <w:p>
      <w:pPr>
        <w:ind w:left="0" w:right="0" w:firstLine="560"/>
        <w:spacing w:before="450" w:after="450" w:line="312" w:lineRule="auto"/>
      </w:pPr>
      <w:r>
        <w:rPr>
          <w:rFonts w:ascii="宋体" w:hAnsi="宋体" w:eastAsia="宋体" w:cs="宋体"/>
          <w:color w:val="000"/>
          <w:sz w:val="28"/>
          <w:szCs w:val="28"/>
        </w:rPr>
        <w:t xml:space="preserve">第三，计算机集成制造系统（CIMS）。CIMS（O3rllnuterIn－tegratedManufacturiflgSystem）通过多种管理方法和各种技术的集成进而实现技术和经营管理的集成、人和组织的集成、物流。信息流和资金流的集成。CIMS一般包含管理信息子系统、产品设计与制造于系统、制造自动（柔性自动化）子系统和质量保证子系统等。管理信息系统通常以MRP11为核心，在CIMS中，CADAZAP：PAZAM必须集成化，CIMS的发展将更进一步地提高企业的市场竞争能力和应变能力。</w:t>
      </w:r>
    </w:p>
    <w:p>
      <w:pPr>
        <w:ind w:left="0" w:right="0" w:firstLine="560"/>
        <w:spacing w:before="450" w:after="450" w:line="312" w:lineRule="auto"/>
      </w:pPr>
      <w:r>
        <w:rPr>
          <w:rFonts w:ascii="宋体" w:hAnsi="宋体" w:eastAsia="宋体" w:cs="宋体"/>
          <w:color w:val="000"/>
          <w:sz w:val="28"/>
          <w:szCs w:val="28"/>
        </w:rPr>
        <w:t xml:space="preserve">第四，企业过程重组（BPR）。BPR是BusinessProcessReengineen昭的简称。企业在发展过程中，由于规模的不断扩大，地域上分布得越来越广，日常生产销售等各方面数据信息日益膨胀，要合理、有效地管理和利用这些数据信息，利用大型网络数据库技术已成为一条必由之路。</w:t>
      </w:r>
    </w:p>
    <w:p>
      <w:pPr>
        <w:ind w:left="0" w:right="0" w:firstLine="560"/>
        <w:spacing w:before="450" w:after="450" w:line="312" w:lineRule="auto"/>
      </w:pPr>
      <w:r>
        <w:rPr>
          <w:rFonts w:ascii="宋体" w:hAnsi="宋体" w:eastAsia="宋体" w:cs="宋体"/>
          <w:color w:val="000"/>
          <w:sz w:val="28"/>
          <w:szCs w:val="28"/>
        </w:rPr>
        <w:t xml:space="preserve">网络上的信息集成”（包括不同计算机及设备的通信，不同数据库的信息共享，不同应用软件之间的数据交换等）对于提高企业的运行效率，实现优化运行是十分重要的。在信息集成的基础上，对企业的各种资源的优化利用和运行、制造过程的优化排序是进一步挖掘企业潜力、实现低耗、优质、高产的技术保证。企业过程重组可以看成是通过企业优化结构达到优化运行的目的。</w:t>
      </w:r>
    </w:p>
    <w:p>
      <w:pPr>
        <w:ind w:left="0" w:right="0" w:firstLine="560"/>
        <w:spacing w:before="450" w:after="450" w:line="312" w:lineRule="auto"/>
      </w:pPr>
      <w:r>
        <w:rPr>
          <w:rFonts w:ascii="宋体" w:hAnsi="宋体" w:eastAsia="宋体" w:cs="宋体"/>
          <w:color w:val="000"/>
          <w:sz w:val="28"/>
          <w:szCs w:val="28"/>
        </w:rPr>
        <w:t xml:space="preserve">新组织需要新技术，新技术需要新组织结构来适应这种变化，企业在调整组织结构及经营方式的同时，也需要管理手段和技术的更新，企业过程重组与先进的信息技术和现代化的管理技术的结合将给企业带来巨大的生机和活力。</w:t>
      </w:r>
    </w:p>
    <w:p>
      <w:pPr>
        <w:ind w:left="0" w:right="0" w:firstLine="560"/>
        <w:spacing w:before="450" w:after="450" w:line="312" w:lineRule="auto"/>
      </w:pPr>
      <w:r>
        <w:rPr>
          <w:rFonts w:ascii="宋体" w:hAnsi="宋体" w:eastAsia="宋体" w:cs="宋体"/>
          <w:color w:val="000"/>
          <w:sz w:val="28"/>
          <w:szCs w:val="28"/>
        </w:rPr>
        <w:t xml:space="preserve">（2）信息、技术，让企业更加强大</w:t>
      </w:r>
    </w:p>
    <w:p>
      <w:pPr>
        <w:ind w:left="0" w:right="0" w:firstLine="560"/>
        <w:spacing w:before="450" w:after="450" w:line="312" w:lineRule="auto"/>
      </w:pPr>
      <w:r>
        <w:rPr>
          <w:rFonts w:ascii="宋体" w:hAnsi="宋体" w:eastAsia="宋体" w:cs="宋体"/>
          <w:color w:val="000"/>
          <w:sz w:val="28"/>
          <w:szCs w:val="28"/>
        </w:rPr>
        <w:t xml:space="preserve">信息技术日新月异的发展，给企业带来了深刻的、多元化的影响。为了在未来竞争日益激烈的市场中立于不败之地，企业管理者应该迎头赶上，充分利用信息技术为企业服务，顺应信息化的历史潮流，不断研究和探索新的适于现代信息技术和信息化发展的新方法和新思路。</w:t>
      </w:r>
    </w:p>
    <w:p>
      <w:pPr>
        <w:ind w:left="0" w:right="0" w:firstLine="560"/>
        <w:spacing w:before="450" w:after="450" w:line="312" w:lineRule="auto"/>
      </w:pPr>
      <w:r>
        <w:rPr>
          <w:rFonts w:ascii="宋体" w:hAnsi="宋体" w:eastAsia="宋体" w:cs="宋体"/>
          <w:color w:val="000"/>
          <w:sz w:val="28"/>
          <w:szCs w:val="28"/>
        </w:rPr>
        <w:t xml:space="preserve">具体来说，信息技术在推动企业现代化的进程，增强企业的竞争力，促其早日发展、壮大中主要表现在以下几方面：</w:t>
      </w:r>
    </w:p>
    <w:p>
      <w:pPr>
        <w:ind w:left="0" w:right="0" w:firstLine="560"/>
        <w:spacing w:before="450" w:after="450" w:line="312" w:lineRule="auto"/>
      </w:pPr>
      <w:r>
        <w:rPr>
          <w:rFonts w:ascii="宋体" w:hAnsi="宋体" w:eastAsia="宋体" w:cs="宋体"/>
          <w:color w:val="000"/>
          <w:sz w:val="28"/>
          <w:szCs w:val="28"/>
        </w:rPr>
        <w:t xml:space="preserve">第一，扩大企业的外部环境。企业可以利用信息技术，创造传统形态上并不存在的组件。如某些制造商利用电子数据交换（EDI）技术与原材料供应商及时地保持联系，而原材料供应商则可根据制造商的生产进度随时调整供货的时间和数量，利用这一先进的信息技术使得制造企业可以实现零库存的目标。因此，在制造企业中，“原材料”这一概念可完全由原材料供应商的角色代替。又如，随着制造企业与销售企业信息联结的日渐紧密，销售企业的“存货”亦可由制造商的角色取而代之。因此，现代信息技术的运用将使得企业的外部环境延伸成为企业的一个“虚拟组件”，企业的外延由此得到了扩大和发展，多个相关企业将在现代信息技术的作用下有机地联系起来，从而有效地降低了各企业的资源浪费和企业间的交易成本。</w:t>
      </w:r>
    </w:p>
    <w:p>
      <w:pPr>
        <w:ind w:left="0" w:right="0" w:firstLine="560"/>
        <w:spacing w:before="450" w:after="450" w:line="312" w:lineRule="auto"/>
      </w:pPr>
      <w:r>
        <w:rPr>
          <w:rFonts w:ascii="宋体" w:hAnsi="宋体" w:eastAsia="宋体" w:cs="宋体"/>
          <w:color w:val="000"/>
          <w:sz w:val="28"/>
          <w:szCs w:val="28"/>
        </w:rPr>
        <w:t xml:space="preserve">第二，为企业提供商业智能技术。商业智能能够帮助企业发现更具价值的客户，帮助举办更有效的促销活动，帮助扩大市场份额等。因此，商业智能这一先进的信息技术可将企业所拥有的枯燥的数字转化为对企业的经营决策有用的信息，从而为企业的经营管理创新提供了巨大的推动力，为企业在激烈的市场竞争中占领主动发挥了巨大的作用。</w:t>
      </w:r>
    </w:p>
    <w:p>
      <w:pPr>
        <w:ind w:left="0" w:right="0" w:firstLine="560"/>
        <w:spacing w:before="450" w:after="450" w:line="312" w:lineRule="auto"/>
      </w:pPr>
      <w:r>
        <w:rPr>
          <w:rFonts w:ascii="宋体" w:hAnsi="宋体" w:eastAsia="宋体" w:cs="宋体"/>
          <w:color w:val="000"/>
          <w:sz w:val="28"/>
          <w:szCs w:val="28"/>
        </w:rPr>
        <w:t xml:space="preserve">第三，提高企业的运营效率。</w:t>
      </w:r>
    </w:p>
    <w:p>
      <w:pPr>
        <w:ind w:left="0" w:right="0" w:firstLine="560"/>
        <w:spacing w:before="450" w:after="450" w:line="312" w:lineRule="auto"/>
      </w:pPr>
      <w:r>
        <w:rPr>
          <w:rFonts w:ascii="宋体" w:hAnsi="宋体" w:eastAsia="宋体" w:cs="宋体"/>
          <w:color w:val="000"/>
          <w:sz w:val="28"/>
          <w:szCs w:val="28"/>
        </w:rPr>
        <w:t xml:space="preserve">①在企业的生产流程中广泛应用信息技术，可以容易地实现产品设计自动化、生产过程自动化和生产设备智能化。信息技术的引入，能够减少生产部门的从业人员，大大降低企业的生产成本，从而有效地提高生产效率。</w:t>
      </w:r>
    </w:p>
    <w:p>
      <w:pPr>
        <w:ind w:left="0" w:right="0" w:firstLine="560"/>
        <w:spacing w:before="450" w:after="450" w:line="312" w:lineRule="auto"/>
      </w:pPr>
      <w:r>
        <w:rPr>
          <w:rFonts w:ascii="宋体" w:hAnsi="宋体" w:eastAsia="宋体" w:cs="宋体"/>
          <w:color w:val="000"/>
          <w:sz w:val="28"/>
          <w:szCs w:val="28"/>
        </w:rPr>
        <w:t xml:space="preserve">②信息技术的引入可将传统的文件式管理工作流程改造为电子工作流程，可以减少纸张等办公用品的使用率，简化管理工作流程，消除传统工作方式易引起的指令迂回、阻塞等现象，从而提高企业的管理效率。</w:t>
      </w:r>
    </w:p>
    <w:p>
      <w:pPr>
        <w:ind w:left="0" w:right="0" w:firstLine="560"/>
        <w:spacing w:before="450" w:after="450" w:line="312" w:lineRule="auto"/>
      </w:pPr>
      <w:r>
        <w:rPr>
          <w:rFonts w:ascii="宋体" w:hAnsi="宋体" w:eastAsia="宋体" w:cs="宋体"/>
          <w:color w:val="000"/>
          <w:sz w:val="28"/>
          <w:szCs w:val="28"/>
        </w:rPr>
        <w:t xml:space="preserve">③从全社会范围看，随着各行各业信息化程度的进一步提高，整个社会的信息流通更为顺畅，这样，单个企业的人流、物流和资金流也将相应随之畅通起来。因而，信息技术在全社会范围内的广泛应用将有助于提高所有企业的运营效率。</w:t>
      </w:r>
    </w:p>
    <w:p>
      <w:pPr>
        <w:ind w:left="0" w:right="0" w:firstLine="560"/>
        <w:spacing w:before="450" w:after="450" w:line="312" w:lineRule="auto"/>
      </w:pPr>
      <w:r>
        <w:rPr>
          <w:rFonts w:ascii="宋体" w:hAnsi="宋体" w:eastAsia="宋体" w:cs="宋体"/>
          <w:color w:val="000"/>
          <w:sz w:val="28"/>
          <w:szCs w:val="28"/>
        </w:rPr>
        <w:t xml:space="preserve">第四，拓展企业经营方式。信息技术的发展为企业开发全新的经营方式奠定了基础。尤其是随着国际互联网在全球范围内的迅速发展和普及，计算机硬件、软件价格的不断下调以及通讯资费的日渐低廉，目前因特网已成为大多数企业用于拓展经营方式的优先选择。企业可以利用因特网直接与供应商、销售商以及网上潜在的层出不穷的客户打交道，它们既可将这一网络用作广告宣传，又可用作市场推销、销售和售后服务的支持工具，也可以把网络作为取代电话、传真、通信、快递等通讯手段的一种廉价替代品。此外，配合相应的客户信息数据库，企业还可利用网络随时与客户群保持联系，从中获取由客户反馈回来的建议和意见，并利用这些有用的信息改善自己的经营方式。在信息技术特别是Internet技术飞速发展的今天，电子商务、网上购物、虚拟企业、虚拟银行等新概念的出现导致了许多新型商业运作方式和新型企业的诞生。</w:t>
      </w:r>
    </w:p>
    <w:p>
      <w:pPr>
        <w:ind w:left="0" w:right="0" w:firstLine="560"/>
        <w:spacing w:before="450" w:after="450" w:line="312" w:lineRule="auto"/>
      </w:pPr>
      <w:r>
        <w:rPr>
          <w:rFonts w:ascii="宋体" w:hAnsi="宋体" w:eastAsia="宋体" w:cs="宋体"/>
          <w:color w:val="000"/>
          <w:sz w:val="28"/>
          <w:szCs w:val="28"/>
        </w:rPr>
        <w:t xml:space="preserve">第五，增强企业竞争优势。企业管理中对各类资源都有相应的管理体系和管理手段，如有人力资源管理，生产管理，财务管理等。信息作为一种资源，也相应地应该有信息资源管理，而信息技术则是对信息资源进行管理的重要手段。创造性地开发和利用信息技术对企业的信息资源进行有效的管理，是企业新经济增长点的源泉。信息技术正在成为企业构筑新的竞争优势的有力武器。</w:t>
      </w:r>
    </w:p>
    <w:p>
      <w:pPr>
        <w:ind w:left="0" w:right="0" w:firstLine="560"/>
        <w:spacing w:before="450" w:after="450" w:line="312" w:lineRule="auto"/>
      </w:pPr>
      <w:r>
        <w:rPr>
          <w:rFonts w:ascii="宋体" w:hAnsi="宋体" w:eastAsia="宋体" w:cs="宋体"/>
          <w:color w:val="000"/>
          <w:sz w:val="28"/>
          <w:szCs w:val="28"/>
        </w:rPr>
        <w:t xml:space="preserve">①从自动化走向合理化。信息技术对企业产生作用的最基本而普遍的方式是，运用信息技术部分或全部地取代以人工方式进行的活动的业务职能，促进生产、经营和管理过程的自动化，用以提高效率和降低成本。如工资核算电脑化、会计电算化、报表生成自动化、商业和服务业结帐POS化等。随着自动化程度的提高，原有的手工管理方式、步骤和环节在自动化动作条件下会暴露出不适应性或不合理性，显现出新的瓶颈和问题。在这种情况下，信息技术对企业的作用将会进入一个新的层次，即促使生产、经营和管理过程的合理化，以进一步提高效率、能力和水平。</w:t>
      </w:r>
    </w:p>
    <w:p>
      <w:pPr>
        <w:ind w:left="0" w:right="0" w:firstLine="560"/>
        <w:spacing w:before="450" w:after="450" w:line="312" w:lineRule="auto"/>
      </w:pPr>
      <w:r>
        <w:rPr>
          <w:rFonts w:ascii="宋体" w:hAnsi="宋体" w:eastAsia="宋体" w:cs="宋体"/>
          <w:color w:val="000"/>
          <w:sz w:val="28"/>
          <w:szCs w:val="28"/>
        </w:rPr>
        <w:t xml:space="preserve">②从过程重组走向全新管理模式。无论是企业运作过程的自动化还是合理化，都是在原有的生产、经营和管理过程基础上进行的。然而，对这些过程的重新研究和设计，将会在更高的层次上形成企业的竞争优势，提高市场竞争能力，这就是企业过程重组（Buslne。P。e。Reengin。riflg，BPR）。BPR是立足于从企业的经营目标出发，从根本上重新分析和设计企业生产、经营管理的职能与过程，简化或省略重复性、非增值（No－Value－Added）过程，应用信息技术彻底而全面地改造和重构职能运作方式、业务工作流程，使企业的生产、经营管理能力和水平产生一个全面的提高。例如，应用基于网络通信的数据库共享技术将原来串行的业务环节改为并行处理，提高响应速度；利用Inter－net技术将传统的低效、高成本会议、电话等人际沟通方式改变成为高效、廉价而有效的电子通信方式等等。</w:t>
      </w:r>
    </w:p>
    <w:p>
      <w:pPr>
        <w:ind w:left="0" w:right="0" w:firstLine="560"/>
        <w:spacing w:before="450" w:after="450" w:line="312" w:lineRule="auto"/>
      </w:pPr>
      <w:r>
        <w:rPr>
          <w:rFonts w:ascii="宋体" w:hAnsi="宋体" w:eastAsia="宋体" w:cs="宋体"/>
          <w:color w:val="000"/>
          <w:sz w:val="28"/>
          <w:szCs w:val="28"/>
        </w:rPr>
        <w:t xml:space="preserve">可见，信息技术对企业的作用程度和方式不同，其效果也截然不同。随着信息技术作用程度的提高，作用效果在改善，风险也在加大，其风险体现在信息技术带来的不仅仅是企业经营管理质量、效率的变化，同时也将带来工作流程、业务运行方式、组织机构、权力布局、人际关系甚至观念等多方面的变化，企业的性质、结构、业务、人员等能否适应这些变化是极难把握和控制的。企业组织适应变化的能力是不同的，特别是对“过程重组”或“模式与理念”层次的变化，风险是极大的。在激烈的市场竞争中，企业面对网络信息技术带来的挑战和机遇决不能无动于衷，否则将被历史无情地淘汰。</w:t>
      </w:r>
    </w:p>
    <w:p>
      <w:pPr>
        <w:ind w:left="0" w:right="0" w:firstLine="560"/>
        <w:spacing w:before="450" w:after="450" w:line="312" w:lineRule="auto"/>
      </w:pPr>
      <w:r>
        <w:rPr>
          <w:rFonts w:ascii="宋体" w:hAnsi="宋体" w:eastAsia="宋体" w:cs="宋体"/>
          <w:color w:val="000"/>
          <w:sz w:val="28"/>
          <w:szCs w:val="28"/>
        </w:rPr>
        <w:t xml:space="preserve">二、僵息网络：空业再空＊原</w:t>
      </w:r>
    </w:p>
    <w:p>
      <w:pPr>
        <w:ind w:left="0" w:right="0" w:firstLine="560"/>
        <w:spacing w:before="450" w:after="450" w:line="312" w:lineRule="auto"/>
      </w:pPr>
      <w:r>
        <w:rPr>
          <w:rFonts w:ascii="宋体" w:hAnsi="宋体" w:eastAsia="宋体" w:cs="宋体"/>
          <w:color w:val="000"/>
          <w:sz w:val="28"/>
          <w:szCs w:val="28"/>
        </w:rPr>
        <w:t xml:space="preserve">信息技术尤其是网络技术的迅速发展和普及，使企业生存环境和信息环境发生了根本性变化，也迫使企业从偏重内部信息的开发利用转向重视内外部信息的双重开发利用。与此同时，各种信息网络的建立，尤其是Internet的迅速普及，可使企业获取大量有用的外部信息。因此，企业信息化改造的一个非常重要的方面是迅速建立网上交流和交易的手段。在网络时代，信息的收集、信息的处理、信息的加工、信息的发布、信息的传播等，大都是在网上进行。但网络不再仅仅是用来进行单纯的信息发布，而是用以帮助企业打破地理、时间的限制，实现在线交易。通过Internet进行商业交易已成为商务发展的方向，而且，企业的其他信息系统最终大多要与Internet相联。这些都要求企业必须上网，把充分利用各种信息网络尤其是利用Internet列为信息化建设的重要内容。</w:t>
      </w:r>
    </w:p>
    <w:p>
      <w:pPr>
        <w:ind w:left="0" w:right="0" w:firstLine="560"/>
        <w:spacing w:before="450" w:after="450" w:line="312" w:lineRule="auto"/>
      </w:pPr>
      <w:r>
        <w:rPr>
          <w:rFonts w:ascii="宋体" w:hAnsi="宋体" w:eastAsia="宋体" w:cs="宋体"/>
          <w:color w:val="000"/>
          <w:sz w:val="28"/>
          <w:szCs w:val="28"/>
        </w:rPr>
        <w:t xml:space="preserve">1．IfltCfflCt：企业的得力助手</w:t>
      </w:r>
    </w:p>
    <w:p>
      <w:pPr>
        <w:ind w:left="0" w:right="0" w:firstLine="560"/>
        <w:spacing w:before="450" w:after="450" w:line="312" w:lineRule="auto"/>
      </w:pPr>
      <w:r>
        <w:rPr>
          <w:rFonts w:ascii="宋体" w:hAnsi="宋体" w:eastAsia="宋体" w:cs="宋体"/>
          <w:color w:val="000"/>
          <w:sz w:val="28"/>
          <w:szCs w:val="28"/>
        </w:rPr>
        <w:t xml:space="preserve">lute。et即目标互联网络。它可以把成千上万的计算机、局域网和广域网通过一定的通讯方式连接起来，形成一个巨大的网络信息系统，使整个人类都能够共享这个网络信息系统上的资源。它是目前世界上最大的计算机互联网络，也是世界上最为开放的系统。Internet具有可通性、易用性、通用性、可支持性、可靠性、高性能等特点，因此被企业广泛采用。通过Internet企业之间的信息交流摆脱了物理距离和物质媒体的束缚，企业可以廉价、有效地与客户。供应商、合作伙伴以及分支机构交流信息，及时了解竞争对手的情况，了解行业内的最新发展，从而建立开放的信息收集、信息处理、信息发布系统。</w:t>
      </w:r>
    </w:p>
    <w:p>
      <w:pPr>
        <w:ind w:left="0" w:right="0" w:firstLine="560"/>
        <w:spacing w:before="450" w:after="450" w:line="312" w:lineRule="auto"/>
      </w:pPr>
      <w:r>
        <w:rPr>
          <w:rFonts w:ascii="宋体" w:hAnsi="宋体" w:eastAsia="宋体" w:cs="宋体"/>
          <w:color w:val="000"/>
          <w:sz w:val="28"/>
          <w:szCs w:val="28"/>
        </w:rPr>
        <w:t xml:space="preserve">（l）获取信息</w:t>
      </w:r>
    </w:p>
    <w:p>
      <w:pPr>
        <w:ind w:left="0" w:right="0" w:firstLine="560"/>
        <w:spacing w:before="450" w:after="450" w:line="312" w:lineRule="auto"/>
      </w:pPr>
      <w:r>
        <w:rPr>
          <w:rFonts w:ascii="宋体" w:hAnsi="宋体" w:eastAsia="宋体" w:cs="宋体"/>
          <w:color w:val="000"/>
          <w:sz w:val="28"/>
          <w:szCs w:val="28"/>
        </w:rPr>
        <w:t xml:space="preserve">信息时代，企业需要从各种渠道获取信息，通常通过广播。电视、报刊等媒体来获取。而Internet给企业带来了全新的感觉，上面载有各种交互性极强、精美丰富的多媒体信息，其独有的链接方式，使得使用者只须点按一下相关单词、图片或图标，就可以迅速从一个网站进入另一个网站。</w:t>
      </w:r>
    </w:p>
    <w:p>
      <w:pPr>
        <w:ind w:left="0" w:right="0" w:firstLine="560"/>
        <w:spacing w:before="450" w:after="450" w:line="312" w:lineRule="auto"/>
      </w:pPr>
      <w:r>
        <w:rPr>
          <w:rFonts w:ascii="宋体" w:hAnsi="宋体" w:eastAsia="宋体" w:cs="宋体"/>
          <w:color w:val="000"/>
          <w:sz w:val="28"/>
          <w:szCs w:val="28"/>
        </w:rPr>
        <w:t xml:space="preserve">其一，从获取信息的方式看：现在每天都有新的同站出现，大量网页每时每刻都在更新。借助强大的期资器软件，企业可以对媒体由被动接收信息，变为主动的选择、查询信息。</w:t>
      </w:r>
    </w:p>
    <w:p>
      <w:pPr>
        <w:ind w:left="0" w:right="0" w:firstLine="560"/>
        <w:spacing w:before="450" w:after="450" w:line="312" w:lineRule="auto"/>
      </w:pPr>
      <w:r>
        <w:rPr>
          <w:rFonts w:ascii="宋体" w:hAnsi="宋体" w:eastAsia="宋体" w:cs="宋体"/>
          <w:color w:val="000"/>
          <w:sz w:val="28"/>
          <w:szCs w:val="28"/>
        </w:rPr>
        <w:t xml:space="preserve">其H，从地域性来看：Intern。t摆脱了地域的限制，使企业在Internet上不仅可以从国内报刊，也可以从国外报刊获取信息。</w:t>
      </w:r>
    </w:p>
    <w:p>
      <w:pPr>
        <w:ind w:left="0" w:right="0" w:firstLine="560"/>
        <w:spacing w:before="450" w:after="450" w:line="312" w:lineRule="auto"/>
      </w:pPr>
      <w:r>
        <w:rPr>
          <w:rFonts w:ascii="宋体" w:hAnsi="宋体" w:eastAsia="宋体" w:cs="宋体"/>
          <w:color w:val="000"/>
          <w:sz w:val="28"/>
          <w:szCs w:val="28"/>
        </w:rPr>
        <w:t xml:space="preserve">其三，从信息时效性亏：通过Internt获得的信息是最快、最新的。</w:t>
      </w:r>
    </w:p>
    <w:p>
      <w:pPr>
        <w:ind w:left="0" w:right="0" w:firstLine="560"/>
        <w:spacing w:before="450" w:after="450" w:line="312" w:lineRule="auto"/>
      </w:pPr>
      <w:r>
        <w:rPr>
          <w:rFonts w:ascii="宋体" w:hAnsi="宋体" w:eastAsia="宋体" w:cs="宋体"/>
          <w:color w:val="000"/>
          <w:sz w:val="28"/>
          <w:szCs w:val="28"/>
        </w:rPr>
        <w:t xml:space="preserve">（2）相互交流</w:t>
      </w:r>
    </w:p>
    <w:p>
      <w:pPr>
        <w:ind w:left="0" w:right="0" w:firstLine="560"/>
        <w:spacing w:before="450" w:after="450" w:line="312" w:lineRule="auto"/>
      </w:pPr>
      <w:r>
        <w:rPr>
          <w:rFonts w:ascii="宋体" w:hAnsi="宋体" w:eastAsia="宋体" w:cs="宋体"/>
          <w:color w:val="000"/>
          <w:sz w:val="28"/>
          <w:szCs w:val="28"/>
        </w:rPr>
        <w:t xml:space="preserve">企业通过Internet可以与外界进行沟通、交流，以获取更多的信息。</w:t>
      </w:r>
    </w:p>
    <w:p>
      <w:pPr>
        <w:ind w:left="0" w:right="0" w:firstLine="560"/>
        <w:spacing w:before="450" w:after="450" w:line="312" w:lineRule="auto"/>
      </w:pPr>
      <w:r>
        <w:rPr>
          <w:rFonts w:ascii="宋体" w:hAnsi="宋体" w:eastAsia="宋体" w:cs="宋体"/>
          <w:color w:val="000"/>
          <w:sz w:val="28"/>
          <w:szCs w:val="28"/>
        </w:rPr>
        <w:t xml:space="preserve">其一，电子邮件（E－mail）：是成本低廉、快速而广泛使用的电子邮件，不仅可以传输文本文件，还可以传输含有声音、图片或其他程序产生的文件。企业可以在几秒到几分钟之内，将其信件送往世界各地的邮件服务器中，那些拥有电子邮件地址的收件人可以随时取阅。</w:t>
      </w:r>
    </w:p>
    <w:p>
      <w:pPr>
        <w:ind w:left="0" w:right="0" w:firstLine="560"/>
        <w:spacing w:before="450" w:after="450" w:line="312" w:lineRule="auto"/>
      </w:pPr>
      <w:r>
        <w:rPr>
          <w:rFonts w:ascii="宋体" w:hAnsi="宋体" w:eastAsia="宋体" w:cs="宋体"/>
          <w:color w:val="000"/>
          <w:sz w:val="28"/>
          <w:szCs w:val="28"/>
        </w:rPr>
        <w:t xml:space="preserve">其二，网络电话（ail通信的费用仅为市话费用）。</w:t>
      </w:r>
    </w:p>
    <w:p>
      <w:pPr>
        <w:ind w:left="0" w:right="0" w:firstLine="560"/>
        <w:spacing w:before="450" w:after="450" w:line="312" w:lineRule="auto"/>
      </w:pPr>
      <w:r>
        <w:rPr>
          <w:rFonts w:ascii="宋体" w:hAnsi="宋体" w:eastAsia="宋体" w:cs="宋体"/>
          <w:color w:val="000"/>
          <w:sz w:val="28"/>
          <w:szCs w:val="28"/>
        </w:rPr>
        <w:t xml:space="preserve">（2）企业网站的构成要素</w:t>
      </w:r>
    </w:p>
    <w:p>
      <w:pPr>
        <w:ind w:left="0" w:right="0" w:firstLine="560"/>
        <w:spacing w:before="450" w:after="450" w:line="312" w:lineRule="auto"/>
      </w:pPr>
      <w:r>
        <w:rPr>
          <w:rFonts w:ascii="宋体" w:hAnsi="宋体" w:eastAsia="宋体" w:cs="宋体"/>
          <w:color w:val="000"/>
          <w:sz w:val="28"/>
          <w:szCs w:val="28"/>
        </w:rPr>
        <w:t xml:space="preserve">为了对企业网站有一个较为全面的、立体化的认识，有必要了解一下企业网站的九大构成要素。通过它，我们从另一侧面认识到网站为何对企业具有如此重要的意义。</w:t>
      </w:r>
    </w:p>
    <w:p>
      <w:pPr>
        <w:ind w:left="0" w:right="0" w:firstLine="560"/>
        <w:spacing w:before="450" w:after="450" w:line="312" w:lineRule="auto"/>
      </w:pPr>
      <w:r>
        <w:rPr>
          <w:rFonts w:ascii="宋体" w:hAnsi="宋体" w:eastAsia="宋体" w:cs="宋体"/>
          <w:color w:val="000"/>
          <w:sz w:val="28"/>
          <w:szCs w:val="28"/>
        </w:rPr>
        <w:t xml:space="preserve">①主页。</w:t>
      </w:r>
    </w:p>
    <w:p>
      <w:pPr>
        <w:ind w:left="0" w:right="0" w:firstLine="560"/>
        <w:spacing w:before="450" w:after="450" w:line="312" w:lineRule="auto"/>
      </w:pPr>
      <w:r>
        <w:rPr>
          <w:rFonts w:ascii="宋体" w:hAnsi="宋体" w:eastAsia="宋体" w:cs="宋体"/>
          <w:color w:val="000"/>
          <w:sz w:val="28"/>
          <w:szCs w:val="28"/>
        </w:rPr>
        <w:t xml:space="preserve">网上企业通常由两类页面组成：主页和普通页面。主页是由企业提供的显示在e．corn，对企业和顾客而言，集中介绍雇员的e．MicrDsot。提供不同内容服务。</w:t>
      </w:r>
    </w:p>
    <w:p>
      <w:pPr>
        <w:ind w:left="0" w:right="0" w:firstLine="560"/>
        <w:spacing w:before="450" w:after="450" w:line="312" w:lineRule="auto"/>
      </w:pPr>
      <w:r>
        <w:rPr>
          <w:rFonts w:ascii="宋体" w:hAnsi="宋体" w:eastAsia="宋体" w:cs="宋体"/>
          <w:color w:val="000"/>
          <w:sz w:val="28"/>
          <w:szCs w:val="28"/>
        </w:rPr>
        <w:t xml:space="preserve">其四，国际性。由于Internet的开放性与国际性，使用者可能遍布全世界，域名的选择必须能使国外大多数用户容易记忆和接受，以免失去开拓国际市场的大好机会。目前，Internet上的事实标准语言是英语，因此命名一般用对泽英语单词为佳，如“中国”的拼音“ZhoflgGuo”可以很容易被中国人识别出来，可对于不了解中国文化的人就不知所云，如果用“China”就可以兼顾国内和国外的用户。</w:t>
      </w:r>
    </w:p>
    <w:p>
      <w:pPr>
        <w:ind w:left="0" w:right="0" w:firstLine="560"/>
        <w:spacing w:before="450" w:after="450" w:line="312" w:lineRule="auto"/>
      </w:pPr>
      <w:r>
        <w:rPr>
          <w:rFonts w:ascii="宋体" w:hAnsi="宋体" w:eastAsia="宋体" w:cs="宋体"/>
          <w:color w:val="000"/>
          <w:sz w:val="28"/>
          <w:szCs w:val="28"/>
        </w:rPr>
        <w:t xml:space="preserve">三、懂统企业发扬团结广告</w:t>
      </w:r>
    </w:p>
    <w:p>
      <w:pPr>
        <w:ind w:left="0" w:right="0" w:firstLine="560"/>
        <w:spacing w:before="450" w:after="450" w:line="312" w:lineRule="auto"/>
      </w:pPr>
      <w:r>
        <w:rPr>
          <w:rFonts w:ascii="宋体" w:hAnsi="宋体" w:eastAsia="宋体" w:cs="宋体"/>
          <w:color w:val="000"/>
          <w:sz w:val="28"/>
          <w:szCs w:val="28"/>
        </w:rPr>
        <w:t xml:space="preserve">随着网络的蓬勃发展，网络广告越来越多地走入人们的生活。它给发送者提供了几乎无限而且非常廉价的信息空间，并且极具逻辑说服力。</w:t>
      </w:r>
    </w:p>
    <w:p>
      <w:pPr>
        <w:ind w:left="0" w:right="0" w:firstLine="560"/>
        <w:spacing w:before="450" w:after="450" w:line="312" w:lineRule="auto"/>
      </w:pPr>
      <w:r>
        <w:rPr>
          <w:rFonts w:ascii="宋体" w:hAnsi="宋体" w:eastAsia="宋体" w:cs="宋体"/>
          <w:color w:val="000"/>
          <w:sz w:val="28"/>
          <w:szCs w:val="28"/>
        </w:rPr>
        <w:t xml:space="preserve">1．同港广告的优势</w:t>
      </w:r>
    </w:p>
    <w:p>
      <w:pPr>
        <w:ind w:left="0" w:right="0" w:firstLine="560"/>
        <w:spacing w:before="450" w:after="450" w:line="312" w:lineRule="auto"/>
      </w:pPr>
      <w:r>
        <w:rPr>
          <w:rFonts w:ascii="宋体" w:hAnsi="宋体" w:eastAsia="宋体" w:cs="宋体"/>
          <w:color w:val="000"/>
          <w:sz w:val="28"/>
          <w:szCs w:val="28"/>
        </w:rPr>
        <w:t xml:space="preserve">第二，形式生动活泼。运用多媒体计算机技术，网络广告可将产品的形状、使用方法、用途、价格、维护方法等信息以文本、图像、动画和声音等多种表现方式表达出来。网络广告具有文字、图片、色彩、动画、电影、三维空间、虚拟视觉等所有广告媒体的功能，满足人们求新、求变的心理，大大提高宣传效果。传统传媒达不到的效果可通过电子广告实现，网络广告赚钱容易得多。</w:t>
      </w:r>
    </w:p>
    <w:p>
      <w:pPr>
        <w:ind w:left="0" w:right="0" w:firstLine="560"/>
        <w:spacing w:before="450" w:after="450" w:line="312" w:lineRule="auto"/>
      </w:pPr>
      <w:r>
        <w:rPr>
          <w:rFonts w:ascii="宋体" w:hAnsi="宋体" w:eastAsia="宋体" w:cs="宋体"/>
          <w:color w:val="000"/>
          <w:sz w:val="28"/>
          <w:szCs w:val="28"/>
        </w:rPr>
        <w:t xml:space="preserve">第三，具有交互性。网络广告的交互性使客户的主动性加强，满足客户的自我需求意识，适应了未来的发展潮流。广告客户还能通过读者互动式参与得到测试直接推广产品的效应，这就引得网络广告业如火如条的发展。网络广告上广告发布者和广告用户的双向交互方式，使得广告用户具有更多的主动性和选择性。</w:t>
      </w:r>
    </w:p>
    <w:p>
      <w:pPr>
        <w:ind w:left="0" w:right="0" w:firstLine="560"/>
        <w:spacing w:before="450" w:after="450" w:line="312" w:lineRule="auto"/>
      </w:pPr>
      <w:r>
        <w:rPr>
          <w:rFonts w:ascii="宋体" w:hAnsi="宋体" w:eastAsia="宋体" w:cs="宋体"/>
          <w:color w:val="000"/>
          <w:sz w:val="28"/>
          <w:szCs w:val="28"/>
        </w:rPr>
        <w:t xml:space="preserve">第四，使用网络广告，广告主可及时获取反馈信息。网络广告可及时统计出每条广告被多少用户看过以及用户查看广告的时间分布、地理分布等。</w:t>
      </w:r>
    </w:p>
    <w:p>
      <w:pPr>
        <w:ind w:left="0" w:right="0" w:firstLine="560"/>
        <w:spacing w:before="450" w:after="450" w:line="312" w:lineRule="auto"/>
      </w:pPr>
      <w:r>
        <w:rPr>
          <w:rFonts w:ascii="宋体" w:hAnsi="宋体" w:eastAsia="宋体" w:cs="宋体"/>
          <w:color w:val="000"/>
          <w:sz w:val="28"/>
          <w:szCs w:val="28"/>
        </w:rPr>
        <w:t xml:space="preserve">第五，网络广告将订购与客户购买意愿联系起来。传统广告把市场、营销分两部分，虽然抓住客户注意力产生购买意愿但客户需主动打电话或登门购买；网络广告却可在线订购，以电子货币形式付费，货物能直接通过邮购送到用户手中，费用低于传统购物费用。</w:t>
      </w:r>
    </w:p>
    <w:p>
      <w:pPr>
        <w:ind w:left="0" w:right="0" w:firstLine="560"/>
        <w:spacing w:before="450" w:after="450" w:line="312" w:lineRule="auto"/>
      </w:pPr>
      <w:r>
        <w:rPr>
          <w:rFonts w:ascii="宋体" w:hAnsi="宋体" w:eastAsia="宋体" w:cs="宋体"/>
          <w:color w:val="000"/>
          <w:sz w:val="28"/>
          <w:szCs w:val="28"/>
        </w:rPr>
        <w:t xml:space="preserve">第六，能及时提供商业信息、商品目录、营销内容。网络广告节省公司大量印刷费和人力，且广告成本比原有媒体都要低，通常一个月的网络广告费只抵得上报纸一天的广告费。</w:t>
      </w:r>
    </w:p>
    <w:p>
      <w:pPr>
        <w:ind w:left="0" w:right="0" w:firstLine="560"/>
        <w:spacing w:before="450" w:after="450" w:line="312" w:lineRule="auto"/>
      </w:pPr>
      <w:r>
        <w:rPr>
          <w:rFonts w:ascii="宋体" w:hAnsi="宋体" w:eastAsia="宋体" w:cs="宋体"/>
          <w:color w:val="000"/>
          <w:sz w:val="28"/>
          <w:szCs w:val="28"/>
        </w:rPr>
        <w:t xml:space="preserve">第七，能做香烟、啤酒的广告。香烟、啤酒广告在现实社会中一直受到各种条件的限制，不能在一些公开途径宣传，但在因特网网上做香烟、啤酒广告却有无尽空间，并且能直接把触角伸入到广大用户中。</w:t>
      </w:r>
    </w:p>
    <w:p>
      <w:pPr>
        <w:ind w:left="0" w:right="0" w:firstLine="560"/>
        <w:spacing w:before="450" w:after="450" w:line="312" w:lineRule="auto"/>
      </w:pPr>
      <w:r>
        <w:rPr>
          <w:rFonts w:ascii="宋体" w:hAnsi="宋体" w:eastAsia="宋体" w:cs="宋体"/>
          <w:color w:val="000"/>
          <w:sz w:val="28"/>
          <w:szCs w:val="28"/>
        </w:rPr>
        <w:t xml:space="preserve">第八，更改方便。广告主可对广告的内容随时进行更改和补充，而且花费很少。</w:t>
      </w:r>
    </w:p>
    <w:p>
      <w:pPr>
        <w:ind w:left="0" w:right="0" w:firstLine="560"/>
        <w:spacing w:before="450" w:after="450" w:line="312" w:lineRule="auto"/>
      </w:pPr>
      <w:r>
        <w:rPr>
          <w:rFonts w:ascii="宋体" w:hAnsi="宋体" w:eastAsia="宋体" w:cs="宋体"/>
          <w:color w:val="000"/>
          <w:sz w:val="28"/>
          <w:szCs w:val="28"/>
        </w:rPr>
        <w:t xml:space="preserve">2．网络广告的茉路</w:t>
      </w:r>
    </w:p>
    <w:p>
      <w:pPr>
        <w:ind w:left="0" w:right="0" w:firstLine="560"/>
        <w:spacing w:before="450" w:after="450" w:line="312" w:lineRule="auto"/>
      </w:pPr>
      <w:r>
        <w:rPr>
          <w:rFonts w:ascii="宋体" w:hAnsi="宋体" w:eastAsia="宋体" w:cs="宋体"/>
          <w:color w:val="000"/>
          <w:sz w:val="28"/>
          <w:szCs w:val="28"/>
        </w:rPr>
        <w:t xml:space="preserve">网络上为自己的产品做广告的公司很多，做广告的方式也有多种，为了使自己公司的网络广告更有特色，。更吸引消费者，网络广告应讲究一定的策略。</w:t>
      </w:r>
    </w:p>
    <w:p>
      <w:pPr>
        <w:ind w:left="0" w:right="0" w:firstLine="560"/>
        <w:spacing w:before="450" w:after="450" w:line="312" w:lineRule="auto"/>
      </w:pPr>
      <w:r>
        <w:rPr>
          <w:rFonts w:ascii="宋体" w:hAnsi="宋体" w:eastAsia="宋体" w:cs="宋体"/>
          <w:color w:val="000"/>
          <w:sz w:val="28"/>
          <w:szCs w:val="28"/>
        </w:rPr>
        <w:t xml:space="preserve">①评价网络广告。有关网络广告最重要的一个决策是如何选择网站，设置标牌广告。由于网络系统庞大的特点，使得公司自己去做这种工作比较很困难，现在网上有如下营销资源能为网络广告的这项决策提供可靠的信息：</w:t>
      </w:r>
    </w:p>
    <w:p>
      <w:pPr>
        <w:ind w:left="0" w:right="0" w:firstLine="560"/>
        <w:spacing w:before="450" w:after="450" w:line="312" w:lineRule="auto"/>
      </w:pPr>
      <w:r>
        <w:rPr>
          <w:rFonts w:ascii="宋体" w:hAnsi="宋体" w:eastAsia="宋体" w:cs="宋体"/>
          <w:color w:val="000"/>
          <w:sz w:val="28"/>
          <w:szCs w:val="28"/>
        </w:rPr>
        <w:t xml:space="preserve">关于广告收税率、费率等信息，可到以下站点查阅：Inter－activePublishingAlert’s的GuidetoffelliflgAdvrtisingOntheise的各种各样的商业信息。</w:t>
      </w:r>
    </w:p>
    <w:p>
      <w:pPr>
        <w:ind w:left="0" w:right="0" w:firstLine="560"/>
        <w:spacing w:before="450" w:after="450" w:line="312" w:lineRule="auto"/>
      </w:pPr>
      <w:r>
        <w:rPr>
          <w:rFonts w:ascii="宋体" w:hAnsi="宋体" w:eastAsia="宋体" w:cs="宋体"/>
          <w:color w:val="000"/>
          <w:sz w:val="28"/>
          <w:szCs w:val="28"/>
        </w:rPr>
        <w:t xml:space="preserve">③免费广告与付费广告相配合。尽管网上有许多机会为公司做免费广告，但你仍可能想要另外做一些广告。数十家因特网报纸、杂志和因特网站点已经准备好卖给你一个做广告的机会。这主要是因为做网络广告有如下长处：</w:t>
      </w:r>
    </w:p>
    <w:p>
      <w:pPr>
        <w:ind w:left="0" w:right="0" w:firstLine="560"/>
        <w:spacing w:before="450" w:after="450" w:line="312" w:lineRule="auto"/>
      </w:pPr>
      <w:r>
        <w:rPr>
          <w:rFonts w:ascii="宋体" w:hAnsi="宋体" w:eastAsia="宋体" w:cs="宋体"/>
          <w:color w:val="000"/>
          <w:sz w:val="28"/>
          <w:szCs w:val="28"/>
        </w:rPr>
        <w:t xml:space="preserve">其一，提高知名度。通过大打某某赞助商的旗号，你可以突出自己的站点，而不是作为在列表上的1000个因特网站点之一。</w:t>
      </w:r>
    </w:p>
    <w:p>
      <w:pPr>
        <w:ind w:left="0" w:right="0" w:firstLine="560"/>
        <w:spacing w:before="450" w:after="450" w:line="312" w:lineRule="auto"/>
      </w:pPr>
      <w:r>
        <w:rPr>
          <w:rFonts w:ascii="宋体" w:hAnsi="宋体" w:eastAsia="宋体" w:cs="宋体"/>
          <w:color w:val="000"/>
          <w:sz w:val="28"/>
          <w:szCs w:val="28"/>
        </w:rPr>
        <w:t xml:space="preserve">其H，更多的宣传。如果在一个像大热门杂志Hotpler采用密钥技术来实现Internet上可靠的文件传送。还有一种在Internet上处理EDI业务的软件是MIMEEDI，用它可按标准格式传送EDI信息。</w:t>
      </w:r>
    </w:p>
    <w:p>
      <w:pPr>
        <w:ind w:left="0" w:right="0" w:firstLine="560"/>
        <w:spacing w:before="450" w:after="450" w:line="312" w:lineRule="auto"/>
      </w:pPr>
      <w:r>
        <w:rPr>
          <w:rFonts w:ascii="宋体" w:hAnsi="宋体" w:eastAsia="宋体" w:cs="宋体"/>
          <w:color w:val="000"/>
          <w:sz w:val="28"/>
          <w:szCs w:val="28"/>
        </w:rPr>
        <w:t xml:space="preserve">除了这些保证安全通信的软件之外，在Internet上实现EDI还需另一种软件，称为EDI映象软件。这些软件主要用来将数据交换为EDI标准格式，在传送文件时，将EDI格式化的数据通过Internet邮件发送出去。通过邮件传来的EDI文件，经解码后送到EDI映象软件，它将这个软件进行变换，送人事务处理的应用程序。</w:t>
      </w:r>
    </w:p>
    <w:p>
      <w:pPr>
        <w:ind w:left="0" w:right="0" w:firstLine="560"/>
        <w:spacing w:before="450" w:after="450" w:line="312" w:lineRule="auto"/>
      </w:pPr>
      <w:r>
        <w:rPr>
          <w:rFonts w:ascii="宋体" w:hAnsi="宋体" w:eastAsia="宋体" w:cs="宋体"/>
          <w:color w:val="000"/>
          <w:sz w:val="28"/>
          <w:szCs w:val="28"/>
        </w:rPr>
        <w:t xml:space="preserve">EDI软件中除了计算机软件外还包括EDI标准。目前，美国国家标准局制订了一个称为X12的标准，用于美国国内。联合国主持制定了一个行政＼商业、交通用EDI格式，缩写为EDIFAgr，用于其它国家。目前，已有计算机可对这两种标准进行互相转换。</w:t>
      </w:r>
    </w:p>
    <w:p>
      <w:pPr>
        <w:ind w:left="0" w:right="0" w:firstLine="560"/>
        <w:spacing w:before="450" w:after="450" w:line="312" w:lineRule="auto"/>
      </w:pPr>
      <w:r>
        <w:rPr>
          <w:rFonts w:ascii="宋体" w:hAnsi="宋体" w:eastAsia="宋体" w:cs="宋体"/>
          <w:color w:val="000"/>
          <w:sz w:val="28"/>
          <w:szCs w:val="28"/>
        </w:rPr>
        <w:t xml:space="preserve">除此之外，InternetEDI还竭力提供更多的信息服务，以促进EDI由VAN向Int。met的转化。如Premnos公司的Tern－plar，Sterling的Gatet上进行EDI业务。</w:t>
      </w:r>
    </w:p>
    <w:p>
      <w:pPr>
        <w:ind w:left="0" w:right="0" w:firstLine="560"/>
        <w:spacing w:before="450" w:after="450" w:line="312" w:lineRule="auto"/>
      </w:pPr>
      <w:r>
        <w:rPr>
          <w:rFonts w:ascii="宋体" w:hAnsi="宋体" w:eastAsia="宋体" w:cs="宋体"/>
          <w:color w:val="000"/>
          <w:sz w:val="28"/>
          <w:szCs w:val="28"/>
        </w:rPr>
        <w:t xml:space="preserve">EDI是其它电子商务环节，如EOS、电子订货系统、POS系统得以顺利进行的基础。其电子数据交换技术沟通了商家、银行、用户之间的信息传送，使之能够进行有效的交流。</w:t>
      </w:r>
    </w:p>
    <w:p>
      <w:pPr>
        <w:ind w:left="0" w:right="0" w:firstLine="560"/>
        <w:spacing w:before="450" w:after="450" w:line="312" w:lineRule="auto"/>
      </w:pPr>
      <w:r>
        <w:rPr>
          <w:rFonts w:ascii="宋体" w:hAnsi="宋体" w:eastAsia="宋体" w:cs="宋体"/>
          <w:color w:val="000"/>
          <w:sz w:val="28"/>
          <w:szCs w:val="28"/>
        </w:rPr>
        <w:t xml:space="preserve">目前，EDI在西方已用得十分普遍。据统计，美国有90％以上的商品出厂通过EDI，一些大型企业已普遍应用EDI与供应商和销售商联网。最近几年内，美国每年有20亿美元销售通过EDI实现。此外，约有一半以上的EDI用于企业、教学单位与政府机关之间传送订单、。合同、发票、保险单、海关申报单、帐单、库存根表等文件。其中85％的EDI业务属于企业与企业之间，15％属于企业与政府机关之间的商务交往。美国还在努力加速政府部门的EDI进程，政府规定截止到1997年1月，所有联邦政府的机关购买10万美元以下的货物时，必须采用电子方式。在日本，实现EDI的企业已超过5万家。新加坡等国的EDI发展也很快。欧共体也成立了专门机构来加快EDI进程。中国也正在大力推广EDI技术，并且步伐在不断加快。</w:t>
      </w:r>
    </w:p>
    <w:p>
      <w:pPr>
        <w:ind w:left="0" w:right="0" w:firstLine="560"/>
        <w:spacing w:before="450" w:after="450" w:line="312" w:lineRule="auto"/>
      </w:pPr>
      <w:r>
        <w:rPr>
          <w:rFonts w:ascii="宋体" w:hAnsi="宋体" w:eastAsia="宋体" w:cs="宋体"/>
          <w:color w:val="000"/>
          <w:sz w:val="28"/>
          <w:szCs w:val="28"/>
        </w:rPr>
        <w:t xml:space="preserve">③电子订货系统EOS，英文全称EleCtronicOrdering勿stetti。</w:t>
      </w:r>
    </w:p>
    <w:p>
      <w:pPr>
        <w:ind w:left="0" w:right="0" w:firstLine="560"/>
        <w:spacing w:before="450" w:after="450" w:line="312" w:lineRule="auto"/>
      </w:pPr>
      <w:r>
        <w:rPr>
          <w:rFonts w:ascii="宋体" w:hAnsi="宋体" w:eastAsia="宋体" w:cs="宋体"/>
          <w:color w:val="000"/>
          <w:sz w:val="28"/>
          <w:szCs w:val="28"/>
        </w:rPr>
        <w:t xml:space="preserve">电子订货系统是指将批发、零售商场所发生的订货数据输入电脑，即刻通过电脑通讯网络连接的方式将资料传送至总公司、批发商、商品供货商或制造商处。因此，EOS能处理从新商品资料的说明直到会计结算等所有商品交易过程的作业，可以说EOS涵盖了整个商流。</w:t>
      </w:r>
    </w:p>
    <w:p>
      <w:pPr>
        <w:ind w:left="0" w:right="0" w:firstLine="560"/>
        <w:spacing w:before="450" w:after="450" w:line="312" w:lineRule="auto"/>
      </w:pPr>
      <w:r>
        <w:rPr>
          <w:rFonts w:ascii="宋体" w:hAnsi="宋体" w:eastAsia="宋体" w:cs="宋体"/>
          <w:color w:val="000"/>
          <w:sz w:val="28"/>
          <w:szCs w:val="28"/>
        </w:rPr>
        <w:t xml:space="preserve">在网络技术迅速传播的今天，EOS成为现代化物流管理中的重要一环，它使得零库存得以实现。在信息大量流出、交易额和交易频率越来越高的现代化商业社会，零售业已没有很多的空间和时间用于存放货物。在要求供货商及时补足售出商品的数量且不能有缺货的前提下，必须采用EOS系统。EOS蕴含的丰富内容和先进的管理手段，使其在国际上得以广泛应用。</w:t>
      </w:r>
    </w:p>
    <w:p>
      <w:pPr>
        <w:ind w:left="0" w:right="0" w:firstLine="560"/>
        <w:spacing w:before="450" w:after="450" w:line="312" w:lineRule="auto"/>
      </w:pPr>
      <w:r>
        <w:rPr>
          <w:rFonts w:ascii="宋体" w:hAnsi="宋体" w:eastAsia="宋体" w:cs="宋体"/>
          <w:color w:val="000"/>
          <w:sz w:val="28"/>
          <w:szCs w:val="28"/>
        </w:rPr>
        <w:t xml:space="preserve">从应用领域来讲，不论零售业、批发业或是制造业，都可采用EOS进行企业内的补充订货系统。从其之间的关系来看，零售业则是超市等商店和总公司的电脑连线，并将资料输人。总公司再将这些资料做成进货订单，再交给进货厂商。也就是说，商店与总公司间有连线，但和厂商间没有连线。而批发业及制造业则是由业务员利用手持式终端机进行的补充订货系统，这一连串的补货系统也称之为EOS。</w:t>
      </w:r>
    </w:p>
    <w:p>
      <w:pPr>
        <w:ind w:left="0" w:right="0" w:firstLine="560"/>
        <w:spacing w:before="450" w:after="450" w:line="312" w:lineRule="auto"/>
      </w:pPr>
      <w:r>
        <w:rPr>
          <w:rFonts w:ascii="宋体" w:hAnsi="宋体" w:eastAsia="宋体" w:cs="宋体"/>
          <w:color w:val="000"/>
          <w:sz w:val="28"/>
          <w:szCs w:val="28"/>
        </w:rPr>
        <w:t xml:space="preserve">这是以往的一种运行模式。随着EOS的进展和电脑、通信方面各种状况的变化，从前那种运行模式，或者说企业内的补充订货系统已渐渐变成更广泛的概念了。</w:t>
      </w:r>
    </w:p>
    <w:p>
      <w:pPr>
        <w:ind w:left="0" w:right="0" w:firstLine="560"/>
        <w:spacing w:before="450" w:after="450" w:line="312" w:lineRule="auto"/>
      </w:pPr>
      <w:r>
        <w:rPr>
          <w:rFonts w:ascii="宋体" w:hAnsi="宋体" w:eastAsia="宋体" w:cs="宋体"/>
          <w:color w:val="000"/>
          <w:sz w:val="28"/>
          <w:szCs w:val="28"/>
        </w:rPr>
        <w:t xml:space="preserve">现在，零售业的店面输入资料已经可以不经由人手，而是从零售业的电脑系统以连线方式传送到批发业或制造业的整体系统。现在的EOS可以将零售店所发生的订货资料在当场输入，即刻借由通信网络以连线方式将资料传至零售业总公司、批发业生或商品制造商处。</w:t>
      </w:r>
    </w:p>
    <w:p>
      <w:pPr>
        <w:ind w:left="0" w:right="0" w:firstLine="560"/>
        <w:spacing w:before="450" w:after="450" w:line="312" w:lineRule="auto"/>
      </w:pPr>
      <w:r>
        <w:rPr>
          <w:rFonts w:ascii="宋体" w:hAnsi="宋体" w:eastAsia="宋体" w:cs="宋体"/>
          <w:color w:val="000"/>
          <w:sz w:val="28"/>
          <w:szCs w:val="28"/>
        </w:rPr>
        <w:t xml:space="preserve">从直接的经济效益上看，EOS可使零售业与批发业间正确。迅速地传送送货资料，科学地处理流通业的情报流程和业务处理。正是靠这种不延迟的订货业务系统，批发商才能掌握好时间随时分析商情，使批发商及零售商两者确认好进货价格等交易条件。而且，各种商品主档及厂商主档正确地键人之后，零售店的订货情报才能正确而又迅速地送到批发商处。</w:t>
      </w:r>
    </w:p>
    <w:p>
      <w:pPr>
        <w:ind w:left="0" w:right="0" w:firstLine="560"/>
        <w:spacing w:before="450" w:after="450" w:line="312" w:lineRule="auto"/>
      </w:pPr>
      <w:r>
        <w:rPr>
          <w:rFonts w:ascii="宋体" w:hAnsi="宋体" w:eastAsia="宋体" w:cs="宋体"/>
          <w:color w:val="000"/>
          <w:sz w:val="28"/>
          <w:szCs w:val="28"/>
        </w:rPr>
        <w:t xml:space="preserve">作为现代化商流、物流管理中的重要一坏，EOS的贡献远大于上述的这些，其潜在的经济效益是难以估量的。如POS系统的资料与EOS资料相结合，使消费者需求信息与零售商采购及批发商供贷信息相结合，彼此协调，成为一体。事实正是这样，在寸土寸金的今天，零售业不允许多余的空间放置存货，而且要求厂商补货只要进畅销商品已卖掉的部分数量，而且还不能有缺货的情况。这就需要POS系统准确及时地提供需求信息，同时还要有批发商的密切配合。而批发商也因此要求，除了本身要有正确的库存管理之外，电油做库存数量需与实际存量一致。依据更精细的销售预测，构架出不会出现缺货情形的体制，进而充实能正确且迅速检货的物流系统，建立一套不缺货的系统，才是真正的EOS所要实现的重点，也是EOS发挥最大效益的所在。</w:t>
      </w:r>
    </w:p>
    <w:p>
      <w:pPr>
        <w:ind w:left="0" w:right="0" w:firstLine="560"/>
        <w:spacing w:before="450" w:after="450" w:line="312" w:lineRule="auto"/>
      </w:pPr>
      <w:r>
        <w:rPr>
          <w:rFonts w:ascii="宋体" w:hAnsi="宋体" w:eastAsia="宋体" w:cs="宋体"/>
          <w:color w:val="000"/>
          <w:sz w:val="28"/>
          <w:szCs w:val="28"/>
        </w:rPr>
        <w:t xml:space="preserve">④管理信息系统MIS。早期MIS的定义究竟是什么，我们很难给出一个确切的回答。就目前一些网络技术的应用形式来看，MIS系统主要包括这样几个部分：零库存（JustInTine）。商业电子数据交换（EOI）、电子订货系统（EOS）、电子转账系统（Ery）、信用卡服务（IapS，以及使上述这些功能彼此协调，顺利得以实现商业增值服务网络（VAN）。</w:t>
      </w:r>
    </w:p>
    <w:p>
      <w:pPr>
        <w:ind w:left="0" w:right="0" w:firstLine="560"/>
        <w:spacing w:before="450" w:after="450" w:line="312" w:lineRule="auto"/>
      </w:pPr>
      <w:r>
        <w:rPr>
          <w:rFonts w:ascii="宋体" w:hAnsi="宋体" w:eastAsia="宋体" w:cs="宋体"/>
          <w:color w:val="000"/>
          <w:sz w:val="28"/>
          <w:szCs w:val="28"/>
        </w:rPr>
        <w:t xml:space="preserve">从现代企业的经营管理新概念来看，MIS就是电子信息技术在经营管理全过程的一种应用。现代商业企业的管理总是采用统一经营、分类管理的方式。所谓统一经营，是指“统一进货。统一定价、统一调配”；所谓分类管理是将已进入企业的商品按保管地点和销售责任人划分责任，目的是保管和销售这些商品。这种管理方式要求管理层能及时了解经营、销售动向及准确的库存分析资料等信息，并可以对销售经营活动进行直接有效的控制。这种方式下，使用电子信息技术作为经营活动的辅助手段，就成为商业企业管理者必然的需求。</w:t>
      </w:r>
    </w:p>
    <w:p>
      <w:pPr>
        <w:ind w:left="0" w:right="0" w:firstLine="560"/>
        <w:spacing w:before="450" w:after="450" w:line="312" w:lineRule="auto"/>
      </w:pPr>
      <w:r>
        <w:rPr>
          <w:rFonts w:ascii="宋体" w:hAnsi="宋体" w:eastAsia="宋体" w:cs="宋体"/>
          <w:color w:val="000"/>
          <w:sz w:val="28"/>
          <w:szCs w:val="28"/>
        </w:rPr>
        <w:t xml:space="preserve">MIS系统运行的关键在于，经营者应先有一个好的经营系统设计，在技术上将重点放在MIS系统软件的开发、购置和投入上。</w:t>
      </w:r>
    </w:p>
    <w:p>
      <w:pPr>
        <w:ind w:left="0" w:right="0" w:firstLine="560"/>
        <w:spacing w:before="450" w:after="450" w:line="312" w:lineRule="auto"/>
      </w:pPr>
      <w:r>
        <w:rPr>
          <w:rFonts w:ascii="宋体" w:hAnsi="宋体" w:eastAsia="宋体" w:cs="宋体"/>
          <w:color w:val="000"/>
          <w:sz w:val="28"/>
          <w:szCs w:val="28"/>
        </w:rPr>
        <w:t xml:space="preserve">从MIS系统应用的目的来讲，经营者需要的是从其大量的信息收集、管理、分析中获得一个正确的投资决策。因此MIS系统运行的核心便是信息的收集和分析。</w:t>
      </w:r>
    </w:p>
    <w:p>
      <w:pPr>
        <w:ind w:left="0" w:right="0" w:firstLine="560"/>
        <w:spacing w:before="450" w:after="450" w:line="312" w:lineRule="auto"/>
      </w:pPr>
      <w:r>
        <w:rPr>
          <w:rFonts w:ascii="宋体" w:hAnsi="宋体" w:eastAsia="宋体" w:cs="宋体"/>
          <w:color w:val="000"/>
          <w:sz w:val="28"/>
          <w:szCs w:val="28"/>
        </w:rPr>
        <w:t xml:space="preserve">商业企业存在于社会，其活动受到多方面的影响：同类企业的竞争、顾客的购物心理、商品的供求规律、相关互补商品的影响、社会活动变化的影响及企业自身经营活动的情况等。这些都关系到商品的经营情况，需要我们对其进行有效的分析，进而决策。微观经济学理论为我们提供了相关的理论和分析方法，如“均衡价格”、“多约束下的消费者选择”等等，这些分析方法都是建立在大量数据统计资料的基础上。</w:t>
      </w:r>
    </w:p>
    <w:p>
      <w:pPr>
        <w:ind w:left="0" w:right="0" w:firstLine="560"/>
        <w:spacing w:before="450" w:after="450" w:line="312" w:lineRule="auto"/>
      </w:pPr>
      <w:r>
        <w:rPr>
          <w:rFonts w:ascii="宋体" w:hAnsi="宋体" w:eastAsia="宋体" w:cs="宋体"/>
          <w:color w:val="000"/>
          <w:sz w:val="28"/>
          <w:szCs w:val="28"/>
        </w:rPr>
        <w:t xml:space="preserve">就拿POS系统为例，企业的内部经营活动，如销售资金收入、商品库存、营业员业绩、卡清算、优惠卡持卡者记录、应收应付及资金流动等，每时每日，都要通过POS系统正确地采集。企业对POS系统的要求是：可靠地进行销售活动，准确地收集基础数据，这样广泛而全面的数据采集构成了分析的基础。</w:t>
      </w:r>
    </w:p>
    <w:p>
      <w:pPr>
        <w:ind w:left="0" w:right="0" w:firstLine="560"/>
        <w:spacing w:before="450" w:after="450" w:line="312" w:lineRule="auto"/>
      </w:pPr>
      <w:r>
        <w:rPr>
          <w:rFonts w:ascii="宋体" w:hAnsi="宋体" w:eastAsia="宋体" w:cs="宋体"/>
          <w:color w:val="000"/>
          <w:sz w:val="28"/>
          <w:szCs w:val="28"/>
        </w:rPr>
        <w:t xml:space="preserve">收集到这些数据之后，对其进行有效的分析和决策，才是MIS系统最核心的任务。MIS系统的总体目标，不是单纯的手工劳动计算机化，而是要为标准化的严格的科学管理提供时效性强的量化分析数据，并预测未来企业的发展及可能的关键所在，从经验鉴定转换到数据管理，为高层决策服务，提高企业的总体运作水平和管理水平，加速企业经济效益的增长及规模的扩大。</w:t>
      </w:r>
    </w:p>
    <w:p>
      <w:pPr>
        <w:ind w:left="0" w:right="0" w:firstLine="560"/>
        <w:spacing w:before="450" w:after="450" w:line="312" w:lineRule="auto"/>
      </w:pPr>
      <w:r>
        <w:rPr>
          <w:rFonts w:ascii="宋体" w:hAnsi="宋体" w:eastAsia="宋体" w:cs="宋体"/>
          <w:color w:val="000"/>
          <w:sz w:val="28"/>
          <w:szCs w:val="28"/>
        </w:rPr>
        <w:t xml:space="preserve">MIS系统优化了商品物流管理，在一些开发应用较好的企业中，已实现了零库存，大大降低了商品库存、管理、流通等环节的人员开支和费用开支。</w:t>
      </w:r>
    </w:p>
    <w:p>
      <w:pPr>
        <w:ind w:left="0" w:right="0" w:firstLine="560"/>
        <w:spacing w:before="450" w:after="450" w:line="312" w:lineRule="auto"/>
      </w:pPr>
      <w:r>
        <w:rPr>
          <w:rFonts w:ascii="宋体" w:hAnsi="宋体" w:eastAsia="宋体" w:cs="宋体"/>
          <w:color w:val="000"/>
          <w:sz w:val="28"/>
          <w:szCs w:val="28"/>
        </w:rPr>
        <w:t xml:space="preserve">现在有些地区已开始大量使用的EDI标准及新兴的电子信息交换手段和标准，为商业企业带来了更多的发展机会。在电脑互联网络上，企业可依EDI标准，突破传统的坐店销售方式，使顾客在家中，甚至在国外，都可以通过电话线路，进行家庭购物，而结算以电子货币的方式进行。</w:t>
      </w:r>
    </w:p>
    <w:p>
      <w:pPr>
        <w:ind w:left="0" w:right="0" w:firstLine="560"/>
        <w:spacing w:before="450" w:after="450" w:line="312" w:lineRule="auto"/>
      </w:pPr>
      <w:r>
        <w:rPr>
          <w:rFonts w:ascii="宋体" w:hAnsi="宋体" w:eastAsia="宋体" w:cs="宋体"/>
          <w:color w:val="000"/>
          <w:sz w:val="28"/>
          <w:szCs w:val="28"/>
        </w:rPr>
        <w:t xml:space="preserve">电子信息技术的发展必将带来一场商店革命，使某些商店不用扩大营业面积而达到提高营业额的目的，这无疑使企业成本得以大大降低，营业方式更加灵活，促销手段愈加有力，结算速度更加快捷，资金周转愈加迅速。E、懂息防代崭新网络结抱1．Internet：各受青徕的技术</w:t>
      </w:r>
    </w:p>
    <w:p>
      <w:pPr>
        <w:ind w:left="0" w:right="0" w:firstLine="560"/>
        <w:spacing w:before="450" w:after="450" w:line="312" w:lineRule="auto"/>
      </w:pPr>
      <w:r>
        <w:rPr>
          <w:rFonts w:ascii="宋体" w:hAnsi="宋体" w:eastAsia="宋体" w:cs="宋体"/>
          <w:color w:val="000"/>
          <w:sz w:val="28"/>
          <w:szCs w:val="28"/>
        </w:rPr>
        <w:t xml:space="preserve">Internet是指根植于Internet为首的一系列技术之上的一种企业网络结构，它将企业管理的系统以网络衔接的方式进行重新整合，从而达到企业内部信息的最佳配置。Internt是将Inter－net技术应用于企业管理中的最新发展，这种新发展不仅使企业可以在Internet上任意进游，与各类客户洽谈，而且使企业内部的各部门借助这一崭新的技术，达到相互之间最优的资源配置。Intemt正在受到具备相当软硬件设施的大集团的青睐，原因大致如下：</w:t>
      </w:r>
    </w:p>
    <w:p>
      <w:pPr>
        <w:ind w:left="0" w:right="0" w:firstLine="560"/>
        <w:spacing w:before="450" w:after="450" w:line="312" w:lineRule="auto"/>
      </w:pPr>
      <w:r>
        <w:rPr>
          <w:rFonts w:ascii="宋体" w:hAnsi="宋体" w:eastAsia="宋体" w:cs="宋体"/>
          <w:color w:val="000"/>
          <w:sz w:val="28"/>
          <w:szCs w:val="28"/>
        </w:rPr>
        <w:t xml:space="preserve">①将Internet技术引入企业，形成了炙手可热的Internt浪潮。Internet是一个动态地、交互式的信息服务系统，功能强大，应用广泛，容易学习使用。管理和维护，更新方便，已成为企业适应社会现代化发展的有力武器。</w:t>
      </w:r>
    </w:p>
    <w:p>
      <w:pPr>
        <w:ind w:left="0" w:right="0" w:firstLine="560"/>
        <w:spacing w:before="450" w:after="450" w:line="312" w:lineRule="auto"/>
      </w:pPr>
      <w:r>
        <w:rPr>
          <w:rFonts w:ascii="宋体" w:hAnsi="宋体" w:eastAsia="宋体" w:cs="宋体"/>
          <w:color w:val="000"/>
          <w:sz w:val="28"/>
          <w:szCs w:val="28"/>
        </w:rPr>
        <w:t xml:space="preserve">②对于现代企业而言，良好的用户服务、不断更新换代的产品、完整的购销渠道、强大的投资能力、严格有序的管理等等，都可以满助Internt来加以强化，Internet的引进，大大地提高了企业管理的质量。</w:t>
      </w:r>
    </w:p>
    <w:p>
      <w:pPr>
        <w:ind w:left="0" w:right="0" w:firstLine="560"/>
        <w:spacing w:before="450" w:after="450" w:line="312" w:lineRule="auto"/>
      </w:pPr>
      <w:r>
        <w:rPr>
          <w:rFonts w:ascii="宋体" w:hAnsi="宋体" w:eastAsia="宋体" w:cs="宋体"/>
          <w:color w:val="000"/>
          <w:sz w:val="28"/>
          <w:szCs w:val="28"/>
        </w:rPr>
        <w:t xml:space="preserve">③Internet对于企业的市场部门具有格外重要的意义：工作人员即使在千里之外也能通过随身携带的办公设备访问本公司的内部信息，了解公司最近营销策略与供货情况，还可以与其他有关供货商联系，进行订货与供货，并且一旦交易成功，便可更新总部的产品需求信息；而销售部门的经理与市场分析人员则可以坐在总部的计算机前，足不出户地收集来自各地的数据，将各地与各部门联结起来，分析整个市场的情况，更好地为用户服务。</w:t>
      </w:r>
    </w:p>
    <w:p>
      <w:pPr>
        <w:ind w:left="0" w:right="0" w:firstLine="560"/>
        <w:spacing w:before="450" w:after="450" w:line="312" w:lineRule="auto"/>
      </w:pPr>
      <w:r>
        <w:rPr>
          <w:rFonts w:ascii="宋体" w:hAnsi="宋体" w:eastAsia="宋体" w:cs="宋体"/>
          <w:color w:val="000"/>
          <w:sz w:val="28"/>
          <w:szCs w:val="28"/>
        </w:rPr>
        <w:t xml:space="preserve">④Internet更加方便快捷，使得企业与客户、企业内部人员之间、各种合作伙伴之间集成了各种信息源，实现了完全统一的信息共享。企业的Internet信息系统把企业内部的信息放在不同的Internet／IntemetIK务器上，不管是外界用户、内部员工、还是企业的合作伙伴，都可以充分共事公司发布的各种信息和最新消息，迅速交流了解彼此的情况。</w:t>
      </w:r>
    </w:p>
    <w:p>
      <w:pPr>
        <w:ind w:left="0" w:right="0" w:firstLine="560"/>
        <w:spacing w:before="450" w:after="450" w:line="312" w:lineRule="auto"/>
      </w:pPr>
      <w:r>
        <w:rPr>
          <w:rFonts w:ascii="宋体" w:hAnsi="宋体" w:eastAsia="宋体" w:cs="宋体"/>
          <w:color w:val="000"/>
          <w:sz w:val="28"/>
          <w:szCs w:val="28"/>
        </w:rPr>
        <w:t xml:space="preserve">⑤Internet除了为企业内部信息交换提供方便之外，对于企业的客户也有着重要的意义。企业在内部信息交流的同时，也可以有选择地向客户开放，使客户有机会主动了解自己所需产品的性能、价格甚至直接向厂商订购。同时，客户的要求输入企业网，使客户有机会参与产品的开发和定制，反馈产品的应用情况。</w:t>
      </w:r>
    </w:p>
    <w:p>
      <w:pPr>
        <w:ind w:left="0" w:right="0" w:firstLine="560"/>
        <w:spacing w:before="450" w:after="450" w:line="312" w:lineRule="auto"/>
      </w:pPr>
      <w:r>
        <w:rPr>
          <w:rFonts w:ascii="宋体" w:hAnsi="宋体" w:eastAsia="宋体" w:cs="宋体"/>
          <w:color w:val="000"/>
          <w:sz w:val="28"/>
          <w:szCs w:val="28"/>
        </w:rPr>
        <w:t xml:space="preserve">⑤Internt作为企业内部营运作业的信息系统，其牵涉对象为企业内部员工及上下游厂商形成的一个特定群体，远较Inter－net电子商务集中，所以Internet面向的市场区隔明显，建置迅速。而且Internet使用者定位清楚，需求明确，行为容易规范，使用效益明显。</w:t>
      </w:r>
    </w:p>
    <w:p>
      <w:pPr>
        <w:ind w:left="0" w:right="0" w:firstLine="560"/>
        <w:spacing w:before="450" w:after="450" w:line="312" w:lineRule="auto"/>
      </w:pPr>
      <w:r>
        <w:rPr>
          <w:rFonts w:ascii="宋体" w:hAnsi="宋体" w:eastAsia="宋体" w:cs="宋体"/>
          <w:color w:val="000"/>
          <w:sz w:val="28"/>
          <w:szCs w:val="28"/>
        </w:rPr>
        <w:t xml:space="preserve">2．构建企业仓己的信息网络</w:t>
      </w:r>
    </w:p>
    <w:p>
      <w:pPr>
        <w:ind w:left="0" w:right="0" w:firstLine="560"/>
        <w:spacing w:before="450" w:after="450" w:line="312" w:lineRule="auto"/>
      </w:pPr>
      <w:r>
        <w:rPr>
          <w:rFonts w:ascii="宋体" w:hAnsi="宋体" w:eastAsia="宋体" w:cs="宋体"/>
          <w:color w:val="000"/>
          <w:sz w:val="28"/>
          <w:szCs w:val="28"/>
        </w:rPr>
        <w:t xml:space="preserve">用网络技术来建构企业内部信息系统，具有以下优势：</w:t>
      </w:r>
    </w:p>
    <w:p>
      <w:pPr>
        <w:ind w:left="0" w:right="0" w:firstLine="560"/>
        <w:spacing w:before="450" w:after="450" w:line="312" w:lineRule="auto"/>
      </w:pPr>
      <w:r>
        <w:rPr>
          <w:rFonts w:ascii="宋体" w:hAnsi="宋体" w:eastAsia="宋体" w:cs="宋体"/>
          <w:color w:val="000"/>
          <w:sz w:val="28"/>
          <w:szCs w:val="28"/>
        </w:rPr>
        <w:t xml:space="preserve">其一，Internet的资料格式统一，而且以多媒体方式展现出来。公司内部的各类文档均能用HTML格式展现出来，资料的格式统一，包含声像资料，多媒体的人机界面让使用者感到十分方便；</w:t>
      </w:r>
    </w:p>
    <w:p>
      <w:pPr>
        <w:ind w:left="0" w:right="0" w:firstLine="560"/>
        <w:spacing w:before="450" w:after="450" w:line="312" w:lineRule="auto"/>
      </w:pPr>
      <w:r>
        <w:rPr>
          <w:rFonts w:ascii="宋体" w:hAnsi="宋体" w:eastAsia="宋体" w:cs="宋体"/>
          <w:color w:val="000"/>
          <w:sz w:val="28"/>
          <w:szCs w:val="28"/>
        </w:rPr>
        <w:t xml:space="preserve">其二，Internt上各类文件可以共享，信息的提供及更新速度十分决。企业内部各单位通过洲览器直接存取，文件几乎完全可以共享，信息可以即时更新，无须为信息的老化而担忧；</w:t>
      </w:r>
    </w:p>
    <w:p>
      <w:pPr>
        <w:ind w:left="0" w:right="0" w:firstLine="560"/>
        <w:spacing w:before="450" w:after="450" w:line="312" w:lineRule="auto"/>
      </w:pPr>
      <w:r>
        <w:rPr>
          <w:rFonts w:ascii="宋体" w:hAnsi="宋体" w:eastAsia="宋体" w:cs="宋体"/>
          <w:color w:val="000"/>
          <w:sz w:val="28"/>
          <w:szCs w:val="28"/>
        </w:rPr>
        <w:t xml:space="preserve">其三，Internet使用简易，使用人员的教育训练经费可以大大减少，管理部门对于整个系统建置所需的教育训练的负担相应大为减轻；</w:t>
      </w:r>
    </w:p>
    <w:p>
      <w:pPr>
        <w:ind w:left="0" w:right="0" w:firstLine="560"/>
        <w:spacing w:before="450" w:after="450" w:line="312" w:lineRule="auto"/>
      </w:pPr>
      <w:r>
        <w:rPr>
          <w:rFonts w:ascii="宋体" w:hAnsi="宋体" w:eastAsia="宋体" w:cs="宋体"/>
          <w:color w:val="000"/>
          <w:sz w:val="28"/>
          <w:szCs w:val="28"/>
        </w:rPr>
        <w:t xml:space="preserve">其四，由于使用了Internet相关的技术，优势在于操作的标准化，可以跨平台操作，容易整合各个信息系统；</w:t>
      </w:r>
    </w:p>
    <w:p>
      <w:pPr>
        <w:ind w:left="0" w:right="0" w:firstLine="560"/>
        <w:spacing w:before="450" w:after="450" w:line="312" w:lineRule="auto"/>
      </w:pPr>
      <w:r>
        <w:rPr>
          <w:rFonts w:ascii="宋体" w:hAnsi="宋体" w:eastAsia="宋体" w:cs="宋体"/>
          <w:color w:val="000"/>
          <w:sz w:val="28"/>
          <w:szCs w:val="28"/>
        </w:rPr>
        <w:t xml:space="preserve">其五，安全也是Internet最大的优点之一。在Intermt早期，它不能提供电子商务所必需的安全性，现在，防火墙控制所有对Interne的访问。所以从内部通向外部或从外部通向内部的信息都必须通过它，而它只允许通过得到授权的信息，并且防火墙自身对入侵免疫，通过防火墙的应用，提高了Intermf安全保护能力；</w:t>
      </w:r>
    </w:p>
    <w:p>
      <w:pPr>
        <w:ind w:left="0" w:right="0" w:firstLine="560"/>
        <w:spacing w:before="450" w:after="450" w:line="312" w:lineRule="auto"/>
      </w:pPr>
      <w:r>
        <w:rPr>
          <w:rFonts w:ascii="宋体" w:hAnsi="宋体" w:eastAsia="宋体" w:cs="宋体"/>
          <w:color w:val="000"/>
          <w:sz w:val="28"/>
          <w:szCs w:val="28"/>
        </w:rPr>
        <w:t xml:space="preserve">其六，w小servr的建置较容易，规模小的系统甚至几天就可完成，系统建置的成本十分低廉，企业甚至还可以就某些功能先试行，而包括整个信息系统的建置、维护、教育训练成本的低廉，更大大降低许多跨国集团的营运成本。</w:t>
      </w:r>
    </w:p>
    <w:p>
      <w:pPr>
        <w:ind w:left="0" w:right="0" w:firstLine="560"/>
        <w:spacing w:before="450" w:after="450" w:line="312" w:lineRule="auto"/>
      </w:pPr>
      <w:r>
        <w:rPr>
          <w:rFonts w:ascii="宋体" w:hAnsi="宋体" w:eastAsia="宋体" w:cs="宋体"/>
          <w:color w:val="000"/>
          <w:sz w:val="28"/>
          <w:szCs w:val="28"/>
        </w:rPr>
        <w:t xml:space="preserve">此外，Internet还可以对新产品——尤其是软件产品进行电子化发送。在Internet之上，信息的发布变得非常迅速，更新速度也很快。使用者还可以通过WWW创览器进行快速的信息反馈，为修改错误信息提供了方便。</w:t>
      </w:r>
    </w:p>
    <w:p>
      <w:pPr>
        <w:ind w:left="0" w:right="0" w:firstLine="560"/>
        <w:spacing w:before="450" w:after="450" w:line="312" w:lineRule="auto"/>
      </w:pPr>
      <w:r>
        <w:rPr>
          <w:rFonts w:ascii="宋体" w:hAnsi="宋体" w:eastAsia="宋体" w:cs="宋体"/>
          <w:color w:val="000"/>
          <w:sz w:val="28"/>
          <w:szCs w:val="28"/>
        </w:rPr>
        <w:t xml:space="preserve">最后，Internet提高了信息交流的效率，使企业内部之间的联系变得更为紧密，卓有成效地改变了企业与外界客户接触的旧有模式。</w:t>
      </w:r>
    </w:p>
    <w:p>
      <w:pPr>
        <w:ind w:left="0" w:right="0" w:firstLine="560"/>
        <w:spacing w:before="450" w:after="450" w:line="312" w:lineRule="auto"/>
      </w:pPr>
      <w:r>
        <w:rPr>
          <w:rFonts w:ascii="宋体" w:hAnsi="宋体" w:eastAsia="宋体" w:cs="宋体"/>
          <w:color w:val="000"/>
          <w:sz w:val="28"/>
          <w:szCs w:val="28"/>
        </w:rPr>
        <w:t xml:space="preserve">总之，Internet为解决当前企业在信息技术领域的各种问题提供了一种高效、经济、简单而又实用的新技术。不管员工身在何处，企业都可以通过Internet整合企业内部、企业与客户之间的关系，从而为企业走向成功、创造良好的技术环境。</w:t>
      </w:r>
    </w:p>
    <w:p>
      <w:pPr>
        <w:ind w:left="0" w:right="0" w:firstLine="560"/>
        <w:spacing w:before="450" w:after="450" w:line="312" w:lineRule="auto"/>
      </w:pPr>
      <w:r>
        <w:rPr>
          <w:rFonts w:ascii="宋体" w:hAnsi="宋体" w:eastAsia="宋体" w:cs="宋体"/>
          <w:color w:val="000"/>
          <w:sz w:val="28"/>
          <w:szCs w:val="28"/>
        </w:rPr>
        <w:t xml:space="preserve">信息技术如春风一般，为新经济企业带来了勃勃生机，更为传统企业带来了新生的希望。改造与整合是今天所有企业艰巨的使命，为了生存与发展，为了企业的明天这是无法回避的必然选择。信息化已是我们生活的一部分，信息化已为企业插上了腾飞的双翼。在信息化的世界中，企业将与新经济一道比翼齐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2026-08-09T00:18:50+08:00</dcterms:created>
  <dcterms:modified xsi:type="dcterms:W3CDTF">2026-08-09T00:18:50+08:00</dcterms:modified>
</cp:coreProperties>
</file>

<file path=docProps/custom.xml><?xml version="1.0" encoding="utf-8"?>
<Properties xmlns="http://schemas.openxmlformats.org/officeDocument/2006/custom-properties" xmlns:vt="http://schemas.openxmlformats.org/officeDocument/2006/docPropsVTypes"/>
</file>