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论文范文参考1000字经济发展(39篇)</w:t>
      </w:r>
      <w:bookmarkEnd w:id="1"/>
    </w:p>
    <w:p>
      <w:pPr>
        <w:jc w:val="center"/>
        <w:spacing w:before="0" w:after="450"/>
      </w:pPr>
      <w:r>
        <w:rPr>
          <w:rFonts w:ascii="Arial" w:hAnsi="Arial" w:eastAsia="Arial" w:cs="Arial"/>
          <w:color w:val="999999"/>
          <w:sz w:val="20"/>
          <w:szCs w:val="20"/>
        </w:rPr>
        <w:t xml:space="preserve">来源：网络  作者：落花无言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论文范文参考1000字经济发展1我的表哥家有一只活泼可爱的波斯猫，名字叫小白。它穿着一身雪白的衣服，耳朵又大又尖，走起路来一动一动的，眼睛亮晶晶的，像一颗蓝色的纯净石，尾巴长长的，肚子鼓得大大的，像一个皮球，神气极了。表哥卧室的凉台上有一个...</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w:t>
      </w:r>
    </w:p>
    <w:p>
      <w:pPr>
        <w:ind w:left="0" w:right="0" w:firstLine="560"/>
        <w:spacing w:before="450" w:after="450" w:line="312" w:lineRule="auto"/>
      </w:pPr>
      <w:r>
        <w:rPr>
          <w:rFonts w:ascii="宋体" w:hAnsi="宋体" w:eastAsia="宋体" w:cs="宋体"/>
          <w:color w:val="000"/>
          <w:sz w:val="28"/>
          <w:szCs w:val="28"/>
        </w:rPr>
        <w:t xml:space="preserve">我的表哥家有一只活泼可爱的波斯猫，名字叫小白。它穿着一身雪白的衣服，耳朵又大又尖，走起路来一动一动的，眼睛亮晶晶的，像一颗蓝色的纯净石，尾巴长长的，肚子鼓得大大的，像一个皮球，神气极了。</w:t>
      </w:r>
    </w:p>
    <w:p>
      <w:pPr>
        <w:ind w:left="0" w:right="0" w:firstLine="560"/>
        <w:spacing w:before="450" w:after="450" w:line="312" w:lineRule="auto"/>
      </w:pPr>
      <w:r>
        <w:rPr>
          <w:rFonts w:ascii="宋体" w:hAnsi="宋体" w:eastAsia="宋体" w:cs="宋体"/>
          <w:color w:val="000"/>
          <w:sz w:val="28"/>
          <w:szCs w:val="28"/>
        </w:rPr>
        <w:t xml:space="preserve">表哥卧室的凉台上有一个废旧的木椅。小白经常跳到木椅上眺望远方，好像看见了自己的亲人一样。</w:t>
      </w:r>
    </w:p>
    <w:p>
      <w:pPr>
        <w:ind w:left="0" w:right="0" w:firstLine="560"/>
        <w:spacing w:before="450" w:after="450" w:line="312" w:lineRule="auto"/>
      </w:pPr>
      <w:r>
        <w:rPr>
          <w:rFonts w:ascii="宋体" w:hAnsi="宋体" w:eastAsia="宋体" w:cs="宋体"/>
          <w:color w:val="000"/>
          <w:sz w:val="28"/>
          <w:szCs w:val="28"/>
        </w:rPr>
        <w:t xml:space="preserve">这家伙的要求高着呢，除了鱼和猫食，其它的什么也不吃。记得有一次，鱼缸里的金鱼不见了，表哥见了，急的直跺脚，他把我和表弟叫了出去，问我们俩金鱼去哪了，可是我们俩谁也不知道，只是回答说：“谁拿你的金鱼了！”表哥听了，气的眉毛都歪了，他怀疑是我们拿了他的金鱼。</w:t>
      </w:r>
    </w:p>
    <w:p>
      <w:pPr>
        <w:ind w:left="0" w:right="0" w:firstLine="560"/>
        <w:spacing w:before="450" w:after="450" w:line="312" w:lineRule="auto"/>
      </w:pPr>
      <w:r>
        <w:rPr>
          <w:rFonts w:ascii="宋体" w:hAnsi="宋体" w:eastAsia="宋体" w:cs="宋体"/>
          <w:color w:val="000"/>
          <w:sz w:val="28"/>
          <w:szCs w:val="28"/>
        </w:rPr>
        <w:t xml:space="preserve">终于有一天晚上，我和表弟正坐在床上认真地看电影。忽然床底下传来了“咔嚓”的声音，于是我们便拿着手电筒往床底下照，没等我们反应过来，只见小白叼着一个吃剩的鱼骨头从床底下冲了出来，我们一下子就明白了，急忙将床挪开，发现床底下有一条脏兮兮的毛巾。我拿起毛巾，顿时傻了眼——毛巾底下几乎什么都有！鱼骨头，猫食袋，汉堡包袋，还有各种各样吃剩的骨头，都堆积成了一座小山了……</w:t>
      </w:r>
    </w:p>
    <w:p>
      <w:pPr>
        <w:ind w:left="0" w:right="0" w:firstLine="560"/>
        <w:spacing w:before="450" w:after="450" w:line="312" w:lineRule="auto"/>
      </w:pPr>
      <w:r>
        <w:rPr>
          <w:rFonts w:ascii="宋体" w:hAnsi="宋体" w:eastAsia="宋体" w:cs="宋体"/>
          <w:color w:val="000"/>
          <w:sz w:val="28"/>
          <w:szCs w:val="28"/>
        </w:rPr>
        <w:t xml:space="preserve">我气的嘴都歪了，急忙跑到表哥的卧室：“谁偷你的金鱼了，你的金鱼全被小白吃了！”</w:t>
      </w:r>
    </w:p>
    <w:p>
      <w:pPr>
        <w:ind w:left="0" w:right="0" w:firstLine="560"/>
        <w:spacing w:before="450" w:after="450" w:line="312" w:lineRule="auto"/>
      </w:pPr>
      <w:r>
        <w:rPr>
          <w:rFonts w:ascii="宋体" w:hAnsi="宋体" w:eastAsia="宋体" w:cs="宋体"/>
          <w:color w:val="000"/>
          <w:sz w:val="28"/>
          <w:szCs w:val="28"/>
        </w:rPr>
        <w:t xml:space="preserve">“这可恶的小白，越来越不像话了，得教训一顿！”劳累的表哥听了我的话顿时清醒了一大半，他拿起鞭子，将小白好好地训了一顿，打那以后，小白再也不敢偷吃东西了，就算把金鱼放在它面前它也不吃了。</w:t>
      </w:r>
    </w:p>
    <w:p>
      <w:pPr>
        <w:ind w:left="0" w:right="0" w:firstLine="560"/>
        <w:spacing w:before="450" w:after="450" w:line="312" w:lineRule="auto"/>
      </w:pPr>
      <w:r>
        <w:rPr>
          <w:rFonts w:ascii="宋体" w:hAnsi="宋体" w:eastAsia="宋体" w:cs="宋体"/>
          <w:color w:val="000"/>
          <w:sz w:val="28"/>
          <w:szCs w:val="28"/>
        </w:rPr>
        <w:t xml:space="preserve">小白是一只成年猫，虽然平时贪吃，但也是捕老鼠的高手。有一次，我正在写作业，突然门外传来了“喵喵”的声音。一定是小白回来了，它一定饿了。我不管三七二十一，跑到厨房里，抓了一把猫食，放在小白平时吃饭的碗里，然后去开门，顿时傻了眼：小白的嘴里叼着一只黑黑的大老鼠。我简直不敢相信自己的眼睛，大声叫着：“小白抓了一只老鼠！”表哥见了，急忙拿出一个更大的碗，小白明白是什么意思，于是就把自己刚得到的”美味”放进了饭碗里，津津有味地吃了起来，不到5分钟，碗里就只剩下老鼠的骨头了……</w:t>
      </w:r>
    </w:p>
    <w:p>
      <w:pPr>
        <w:ind w:left="0" w:right="0" w:firstLine="560"/>
        <w:spacing w:before="450" w:after="450" w:line="312" w:lineRule="auto"/>
      </w:pPr>
      <w:r>
        <w:rPr>
          <w:rFonts w:ascii="宋体" w:hAnsi="宋体" w:eastAsia="宋体" w:cs="宋体"/>
          <w:color w:val="000"/>
          <w:sz w:val="28"/>
          <w:szCs w:val="28"/>
        </w:rPr>
        <w:t xml:space="preserve">毫无疑问，小白是我们的忠实朋友，它非常通人性。有一次它出去玩，结果15天都没有回来，我们都很着急，认为小白被别人抓走卖钱去了。可是第16天它回来了，我，表弟，表哥兴奋不已，急忙准备了小白最喜欢吃的食物和水，可是让我们意想不到的事发生了，小白回来的第一件事并不是去吃东西，而是在我们几个的腿前温柔地蹭来蹭去，还不时地在地上打滚，然后又来到我们身旁卧着，好像在向我们诉说着什么。就这样持续了好长时间，小白才放下心来去吃食物，没过一会儿，1碗猫食就全被解决了，可见它有多饿啊。</w:t>
      </w:r>
    </w:p>
    <w:p>
      <w:pPr>
        <w:ind w:left="0" w:right="0" w:firstLine="560"/>
        <w:spacing w:before="450" w:after="450" w:line="312" w:lineRule="auto"/>
      </w:pPr>
      <w:r>
        <w:rPr>
          <w:rFonts w:ascii="宋体" w:hAnsi="宋体" w:eastAsia="宋体" w:cs="宋体"/>
          <w:color w:val="000"/>
          <w:sz w:val="28"/>
          <w:szCs w:val="28"/>
        </w:rPr>
        <w:t xml:space="preserve">不管怎样，小白已经是我们的好朋友了，它是我们这个大家庭中的一员，尽管它有时候贪吃，尽管它有时候犯错误，但是它那活泼可爱的样子却永远留在我们的心中，我们和它共同生活在一个家园。</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论文范文参考1000字经济发展2</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为推动地理科学研究服务区域发展，深化基础教育地理课程改革，在中国地理学会直接指导下，举行中国地理学会20xx年(华中地区)学术年会，特邀请您参加。</w:t>
      </w:r>
    </w:p>
    <w:p>
      <w:pPr>
        <w:ind w:left="0" w:right="0" w:firstLine="560"/>
        <w:spacing w:before="450" w:after="450" w:line="312" w:lineRule="auto"/>
      </w:pPr>
      <w:r>
        <w:rPr>
          <w:rFonts w:ascii="宋体" w:hAnsi="宋体" w:eastAsia="宋体" w:cs="宋体"/>
          <w:color w:val="000"/>
          <w:sz w:val="28"/>
          <w:szCs w:val="28"/>
        </w:rPr>
        <w:t xml:space="preserve">地理科学与区域创新发展</w:t>
      </w:r>
    </w:p>
    <w:p>
      <w:pPr>
        <w:ind w:left="0" w:right="0" w:firstLine="560"/>
        <w:spacing w:before="450" w:after="450" w:line="312" w:lineRule="auto"/>
      </w:pPr>
      <w:r>
        <w:rPr>
          <w:rFonts w:ascii="宋体" w:hAnsi="宋体" w:eastAsia="宋体" w:cs="宋体"/>
          <w:color w:val="000"/>
          <w:sz w:val="28"/>
          <w:szCs w:val="28"/>
        </w:rPr>
        <w:t xml:space="preserve">10月23日全天会议报到注册，缴纳会务费并领取会议材料。</w:t>
      </w:r>
    </w:p>
    <w:p>
      <w:pPr>
        <w:ind w:left="0" w:right="0" w:firstLine="560"/>
        <w:spacing w:before="450" w:after="450" w:line="312" w:lineRule="auto"/>
      </w:pPr>
      <w:r>
        <w:rPr>
          <w:rFonts w:ascii="宋体" w:hAnsi="宋体" w:eastAsia="宋体" w:cs="宋体"/>
          <w:color w:val="000"/>
          <w:sz w:val="28"/>
          <w:szCs w:val="28"/>
        </w:rPr>
        <w:t xml:space="preserve">10月24-25日会议研讨，详见会议手册或会议指南。</w:t>
      </w:r>
    </w:p>
    <w:p>
      <w:pPr>
        <w:ind w:left="0" w:right="0" w:firstLine="560"/>
        <w:spacing w:before="450" w:after="450" w:line="312" w:lineRule="auto"/>
      </w:pPr>
      <w:r>
        <w:rPr>
          <w:rFonts w:ascii="宋体" w:hAnsi="宋体" w:eastAsia="宋体" w:cs="宋体"/>
          <w:color w:val="000"/>
          <w:sz w:val="28"/>
          <w:szCs w:val="28"/>
        </w:rPr>
        <w:t xml:space="preserve">10月26日学术考察与野外实习。</w:t>
      </w:r>
    </w:p>
    <w:p>
      <w:pPr>
        <w:ind w:left="0" w:right="0" w:firstLine="560"/>
        <w:spacing w:before="450" w:after="450" w:line="312" w:lineRule="auto"/>
      </w:pPr>
      <w:r>
        <w:rPr>
          <w:rFonts w:ascii="宋体" w:hAnsi="宋体" w:eastAsia="宋体" w:cs="宋体"/>
          <w:color w:val="000"/>
          <w:sz w:val="28"/>
          <w:szCs w:val="28"/>
        </w:rPr>
        <w:t xml:space="preserve">河南省信阳市豫花园大酒店</w:t>
      </w:r>
    </w:p>
    <w:p>
      <w:pPr>
        <w:ind w:left="0" w:right="0" w:firstLine="560"/>
        <w:spacing w:before="450" w:after="450" w:line="312" w:lineRule="auto"/>
      </w:pPr>
      <w:r>
        <w:rPr>
          <w:rFonts w:ascii="宋体" w:hAnsi="宋体" w:eastAsia="宋体" w:cs="宋体"/>
          <w:color w:val="000"/>
          <w:sz w:val="28"/>
          <w:szCs w:val="28"/>
        </w:rPr>
        <w:t xml:space="preserve">200人左右</w:t>
      </w:r>
    </w:p>
    <w:p>
      <w:pPr>
        <w:ind w:left="0" w:right="0" w:firstLine="560"/>
        <w:spacing w:before="450" w:after="450" w:line="312" w:lineRule="auto"/>
      </w:pPr>
      <w:r>
        <w:rPr>
          <w:rFonts w:ascii="宋体" w:hAnsi="宋体" w:eastAsia="宋体" w:cs="宋体"/>
          <w:color w:val="000"/>
          <w:sz w:val="28"/>
          <w:szCs w:val="28"/>
        </w:rPr>
        <w:t xml:space="preserve">1.主办单位</w:t>
      </w:r>
    </w:p>
    <w:p>
      <w:pPr>
        <w:ind w:left="0" w:right="0" w:firstLine="560"/>
        <w:spacing w:before="450" w:after="450" w:line="312" w:lineRule="auto"/>
      </w:pPr>
      <w:r>
        <w:rPr>
          <w:rFonts w:ascii="宋体" w:hAnsi="宋体" w:eastAsia="宋体" w:cs="宋体"/>
          <w:color w:val="000"/>
          <w:sz w:val="28"/>
          <w:szCs w:val="28"/>
        </w:rPr>
        <w:t xml:space="preserve">中国地理学会</w:t>
      </w:r>
    </w:p>
    <w:p>
      <w:pPr>
        <w:ind w:left="0" w:right="0" w:firstLine="560"/>
        <w:spacing w:before="450" w:after="450" w:line="312" w:lineRule="auto"/>
      </w:pPr>
      <w:r>
        <w:rPr>
          <w:rFonts w:ascii="宋体" w:hAnsi="宋体" w:eastAsia="宋体" w:cs="宋体"/>
          <w:color w:val="000"/>
          <w:sz w:val="28"/>
          <w:szCs w:val="28"/>
        </w:rPr>
        <w:t xml:space="preserve">2.承办单位</w:t>
      </w:r>
    </w:p>
    <w:p>
      <w:pPr>
        <w:ind w:left="0" w:right="0" w:firstLine="560"/>
        <w:spacing w:before="450" w:after="450" w:line="312" w:lineRule="auto"/>
      </w:pPr>
      <w:r>
        <w:rPr>
          <w:rFonts w:ascii="宋体" w:hAnsi="宋体" w:eastAsia="宋体" w:cs="宋体"/>
          <w:color w:val="000"/>
          <w:sz w:val="28"/>
          <w:szCs w:val="28"/>
        </w:rPr>
        <w:t xml:space="preserve">中国地理学会华中地区代表处</w:t>
      </w:r>
    </w:p>
    <w:p>
      <w:pPr>
        <w:ind w:left="0" w:right="0" w:firstLine="560"/>
        <w:spacing w:before="450" w:after="450" w:line="312" w:lineRule="auto"/>
      </w:pPr>
      <w:r>
        <w:rPr>
          <w:rFonts w:ascii="宋体" w:hAnsi="宋体" w:eastAsia="宋体" w:cs="宋体"/>
          <w:color w:val="000"/>
          <w:sz w:val="28"/>
          <w:szCs w:val="28"/>
        </w:rPr>
        <w:t xml:space="preserve">河南省地理学会</w:t>
      </w:r>
    </w:p>
    <w:p>
      <w:pPr>
        <w:ind w:left="0" w:right="0" w:firstLine="560"/>
        <w:spacing w:before="450" w:after="450" w:line="312" w:lineRule="auto"/>
      </w:pPr>
      <w:r>
        <w:rPr>
          <w:rFonts w:ascii="宋体" w:hAnsi="宋体" w:eastAsia="宋体" w:cs="宋体"/>
          <w:color w:val="000"/>
          <w:sz w:val="28"/>
          <w:szCs w:val="28"/>
        </w:rPr>
        <w:t xml:space="preserve">信阳师范学院城市与环境科学学院</w:t>
      </w:r>
    </w:p>
    <w:p>
      <w:pPr>
        <w:ind w:left="0" w:right="0" w:firstLine="560"/>
        <w:spacing w:before="450" w:after="450" w:line="312" w:lineRule="auto"/>
      </w:pPr>
      <w:r>
        <w:rPr>
          <w:rFonts w:ascii="宋体" w:hAnsi="宋体" w:eastAsia="宋体" w:cs="宋体"/>
          <w:color w:val="000"/>
          <w:sz w:val="28"/>
          <w:szCs w:val="28"/>
        </w:rPr>
        <w:t xml:space="preserve">3.协办单位</w:t>
      </w:r>
    </w:p>
    <w:p>
      <w:pPr>
        <w:ind w:left="0" w:right="0" w:firstLine="560"/>
        <w:spacing w:before="450" w:after="450" w:line="312" w:lineRule="auto"/>
      </w:pPr>
      <w:r>
        <w:rPr>
          <w:rFonts w:ascii="宋体" w:hAnsi="宋体" w:eastAsia="宋体" w:cs="宋体"/>
          <w:color w:val="000"/>
          <w:sz w:val="28"/>
          <w:szCs w:val="28"/>
        </w:rPr>
        <w:t xml:space="preserve">湖北省地理学会</w:t>
      </w:r>
    </w:p>
    <w:p>
      <w:pPr>
        <w:ind w:left="0" w:right="0" w:firstLine="560"/>
        <w:spacing w:before="450" w:after="450" w:line="312" w:lineRule="auto"/>
      </w:pPr>
      <w:r>
        <w:rPr>
          <w:rFonts w:ascii="宋体" w:hAnsi="宋体" w:eastAsia="宋体" w:cs="宋体"/>
          <w:color w:val="000"/>
          <w:sz w:val="28"/>
          <w:szCs w:val="28"/>
        </w:rPr>
        <w:t xml:space="preserve">湖南省地理学会</w:t>
      </w:r>
    </w:p>
    <w:p>
      <w:pPr>
        <w:ind w:left="0" w:right="0" w:firstLine="560"/>
        <w:spacing w:before="450" w:after="450" w:line="312" w:lineRule="auto"/>
      </w:pPr>
      <w:r>
        <w:rPr>
          <w:rFonts w:ascii="宋体" w:hAnsi="宋体" w:eastAsia="宋体" w:cs="宋体"/>
          <w:color w:val="000"/>
          <w:sz w:val="28"/>
          <w:szCs w:val="28"/>
        </w:rPr>
        <w:t xml:space="preserve">江西省地理学会</w:t>
      </w:r>
    </w:p>
    <w:p>
      <w:pPr>
        <w:ind w:left="0" w:right="0" w:firstLine="560"/>
        <w:spacing w:before="450" w:after="450" w:line="312" w:lineRule="auto"/>
      </w:pPr>
      <w:r>
        <w:rPr>
          <w:rFonts w:ascii="宋体" w:hAnsi="宋体" w:eastAsia="宋体" w:cs="宋体"/>
          <w:color w:val="000"/>
          <w:sz w:val="28"/>
          <w:szCs w:val="28"/>
        </w:rPr>
        <w:t xml:space="preserve">1.邀请知名地理学家作大会主题报告</w:t>
      </w:r>
    </w:p>
    <w:p>
      <w:pPr>
        <w:ind w:left="0" w:right="0" w:firstLine="560"/>
        <w:spacing w:before="450" w:after="450" w:line="312" w:lineRule="auto"/>
      </w:pPr>
      <w:r>
        <w:rPr>
          <w:rFonts w:ascii="宋体" w:hAnsi="宋体" w:eastAsia="宋体" w:cs="宋体"/>
          <w:color w:val="000"/>
          <w:sz w:val="28"/>
          <w:szCs w:val="28"/>
        </w:rPr>
        <w:t xml:space="preserve">2.进行分会场学术报告与交流(见会议手册或指南)</w:t>
      </w:r>
    </w:p>
    <w:p>
      <w:pPr>
        <w:ind w:left="0" w:right="0" w:firstLine="560"/>
        <w:spacing w:before="450" w:after="450" w:line="312" w:lineRule="auto"/>
      </w:pPr>
      <w:r>
        <w:rPr>
          <w:rFonts w:ascii="宋体" w:hAnsi="宋体" w:eastAsia="宋体" w:cs="宋体"/>
          <w:color w:val="000"/>
          <w:sz w:val="28"/>
          <w:szCs w:val="28"/>
        </w:rPr>
        <w:t xml:space="preserve">3.论坛交流：评选、表彰年会优秀论文。</w:t>
      </w:r>
    </w:p>
    <w:p>
      <w:pPr>
        <w:ind w:left="0" w:right="0" w:firstLine="560"/>
        <w:spacing w:before="450" w:after="450" w:line="312" w:lineRule="auto"/>
      </w:pPr>
      <w:r>
        <w:rPr>
          <w:rFonts w:ascii="宋体" w:hAnsi="宋体" w:eastAsia="宋体" w:cs="宋体"/>
          <w:color w:val="000"/>
          <w:sz w:val="28"/>
          <w:szCs w:val="28"/>
        </w:rPr>
        <w:t xml:space="preserve">4.会后学术考察(费用自理，自愿选择)</w:t>
      </w:r>
    </w:p>
    <w:p>
      <w:pPr>
        <w:ind w:left="0" w:right="0" w:firstLine="560"/>
        <w:spacing w:before="450" w:after="450" w:line="312" w:lineRule="auto"/>
      </w:pPr>
      <w:r>
        <w:rPr>
          <w:rFonts w:ascii="宋体" w:hAnsi="宋体" w:eastAsia="宋体" w:cs="宋体"/>
          <w:color w:val="000"/>
          <w:sz w:val="28"/>
          <w:szCs w:val="28"/>
        </w:rPr>
        <w:t xml:space="preserve">线路1：避暑胜地“云中公园”——鸡公山</w:t>
      </w:r>
    </w:p>
    <w:p>
      <w:pPr>
        <w:ind w:left="0" w:right="0" w:firstLine="560"/>
        <w:spacing w:before="450" w:after="450" w:line="312" w:lineRule="auto"/>
      </w:pPr>
      <w:r>
        <w:rPr>
          <w:rFonts w:ascii="宋体" w:hAnsi="宋体" w:eastAsia="宋体" w:cs="宋体"/>
          <w:color w:val="000"/>
          <w:sz w:val="28"/>
          <w:szCs w:val="28"/>
        </w:rPr>
        <w:t xml:space="preserve">线路2：全国著名革命老区和将军县——新县</w:t>
      </w:r>
    </w:p>
    <w:p>
      <w:pPr>
        <w:ind w:left="0" w:right="0" w:firstLine="560"/>
        <w:spacing w:before="450" w:after="450" w:line="312" w:lineRule="auto"/>
      </w:pPr>
      <w:r>
        <w:rPr>
          <w:rFonts w:ascii="宋体" w:hAnsi="宋体" w:eastAsia="宋体" w:cs="宋体"/>
          <w:color w:val="000"/>
          <w:sz w:val="28"/>
          <w:szCs w:val="28"/>
        </w:rPr>
        <w:t xml:space="preserve">参会代表请缴纳会议注册费，参会代表600元(中学教师和在校研究生300元)。住宿费和会后考察费自理。</w:t>
      </w:r>
    </w:p>
    <w:p>
      <w:pPr>
        <w:ind w:left="0" w:right="0" w:firstLine="560"/>
        <w:spacing w:before="450" w:after="450" w:line="312" w:lineRule="auto"/>
      </w:pPr>
      <w:r>
        <w:rPr>
          <w:rFonts w:ascii="宋体" w:hAnsi="宋体" w:eastAsia="宋体" w:cs="宋体"/>
          <w:color w:val="000"/>
          <w:sz w:val="28"/>
          <w:szCs w:val="28"/>
        </w:rPr>
        <w:t xml:space="preserve">邮箱：xxxxxxxx</w:t>
      </w:r>
    </w:p>
    <w:p>
      <w:pPr>
        <w:ind w:left="0" w:right="0" w:firstLine="560"/>
        <w:spacing w:before="450" w:after="450" w:line="312" w:lineRule="auto"/>
      </w:pPr>
      <w:r>
        <w:rPr>
          <w:rFonts w:ascii="宋体" w:hAnsi="宋体" w:eastAsia="宋体" w:cs="宋体"/>
          <w:color w:val="000"/>
          <w:sz w:val="28"/>
          <w:szCs w:val="28"/>
        </w:rPr>
        <w:t xml:space="preserve">联系人：xxxxxxx</w:t>
      </w:r>
    </w:p>
    <w:p>
      <w:pPr>
        <w:ind w:left="0" w:right="0" w:firstLine="560"/>
        <w:spacing w:before="450" w:after="450" w:line="312" w:lineRule="auto"/>
      </w:pPr>
      <w:r>
        <w:rPr>
          <w:rFonts w:ascii="宋体" w:hAnsi="宋体" w:eastAsia="宋体" w:cs="宋体"/>
          <w:color w:val="000"/>
          <w:sz w:val="28"/>
          <w:szCs w:val="28"/>
        </w:rPr>
        <w:t xml:space="preserve">中国地理学会</w:t>
      </w:r>
    </w:p>
    <w:p>
      <w:pPr>
        <w:ind w:left="0" w:right="0" w:firstLine="560"/>
        <w:spacing w:before="450" w:after="450" w:line="312" w:lineRule="auto"/>
      </w:pPr>
      <w:r>
        <w:rPr>
          <w:rFonts w:ascii="宋体" w:hAnsi="宋体" w:eastAsia="宋体" w:cs="宋体"/>
          <w:color w:val="000"/>
          <w:sz w:val="28"/>
          <w:szCs w:val="28"/>
        </w:rPr>
        <w:t xml:space="preserve">中国地理学会华中地区代表处</w:t>
      </w:r>
    </w:p>
    <w:p>
      <w:pPr>
        <w:ind w:left="0" w:right="0" w:firstLine="560"/>
        <w:spacing w:before="450" w:after="450" w:line="312" w:lineRule="auto"/>
      </w:pPr>
      <w:r>
        <w:rPr>
          <w:rFonts w:ascii="宋体" w:hAnsi="宋体" w:eastAsia="宋体" w:cs="宋体"/>
          <w:color w:val="000"/>
          <w:sz w:val="28"/>
          <w:szCs w:val="28"/>
        </w:rPr>
        <w:t xml:space="preserve">信阳师范学院城市与环境科学学院</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宋体" w:hAnsi="宋体" w:eastAsia="宋体" w:cs="宋体"/>
          <w:color w:val="000"/>
          <w:sz w:val="28"/>
          <w:szCs w:val="28"/>
        </w:rPr>
        <w:t xml:space="preserve">会议邀请函 | 晚会邀请函 | 同学聚会邀请函 | 订货会邀请函 | 年会邀请函</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论文范文参考1000字经济发展3</w:t>
      </w:r>
    </w:p>
    <w:p>
      <w:pPr>
        <w:ind w:left="0" w:right="0" w:firstLine="560"/>
        <w:spacing w:before="450" w:after="450" w:line="312" w:lineRule="auto"/>
      </w:pPr>
      <w:r>
        <w:rPr>
          <w:rFonts w:ascii="宋体" w:hAnsi="宋体" w:eastAsia="宋体" w:cs="宋体"/>
          <w:color w:val="000"/>
          <w:sz w:val="28"/>
          <w:szCs w:val="28"/>
        </w:rPr>
        <w:t xml:space="preserve">安全教育论文1000字</w:t>
      </w:r>
    </w:p>
    <w:p>
      <w:pPr>
        <w:ind w:left="0" w:right="0" w:firstLine="560"/>
        <w:spacing w:before="450" w:after="450" w:line="312" w:lineRule="auto"/>
      </w:pPr>
      <w:r>
        <w:rPr>
          <w:rFonts w:ascii="宋体" w:hAnsi="宋体" w:eastAsia="宋体" w:cs="宋体"/>
          <w:color w:val="000"/>
          <w:sz w:val="28"/>
          <w:szCs w:val="28"/>
        </w:rPr>
        <w:t xml:space="preserve">关键词：小学;体育课堂;自救自护;有效性</w:t>
      </w:r>
    </w:p>
    <w:p>
      <w:pPr>
        <w:ind w:left="0" w:right="0" w:firstLine="560"/>
        <w:spacing w:before="450" w:after="450" w:line="312" w:lineRule="auto"/>
      </w:pPr>
      <w:r>
        <w:rPr>
          <w:rFonts w:ascii="宋体" w:hAnsi="宋体" w:eastAsia="宋体" w:cs="宋体"/>
          <w:color w:val="000"/>
          <w:sz w:val="28"/>
          <w:szCs w:val="28"/>
        </w:rPr>
        <w:t xml:space="preserve">纵观我国小学体育课堂的教学内容，仍然是继承传统体育课程的内容，过度强调竞技体育，而不注重传授教学的生命安全知识和自护自救的方法，导致体育课堂教学的有效性缺失，也无法让小学生养成良好的自我保护意识。如何提高小学体育课堂自救自护教育的有效性，充实小学体育教育的内容，教会小学生自我保护、安全学习是当前体育教师实践过程中需要解决的重点问题。</w:t>
      </w:r>
    </w:p>
    <w:p>
      <w:pPr>
        <w:ind w:left="0" w:right="0" w:firstLine="560"/>
        <w:spacing w:before="450" w:after="450" w:line="312" w:lineRule="auto"/>
      </w:pPr>
      <w:r>
        <w:rPr>
          <w:rFonts w:ascii="宋体" w:hAnsi="宋体" w:eastAsia="宋体" w:cs="宋体"/>
          <w:color w:val="000"/>
          <w:sz w:val="28"/>
          <w:szCs w:val="28"/>
        </w:rPr>
        <w:t xml:space="preserve">1、自救自护教育在小学体育课堂中存在的问题</w:t>
      </w:r>
    </w:p>
    <w:p>
      <w:pPr>
        <w:ind w:left="0" w:right="0" w:firstLine="560"/>
        <w:spacing w:before="450" w:after="450" w:line="312" w:lineRule="auto"/>
      </w:pPr>
      <w:r>
        <w:rPr>
          <w:rFonts w:ascii="宋体" w:hAnsi="宋体" w:eastAsia="宋体" w:cs="宋体"/>
          <w:color w:val="000"/>
          <w:sz w:val="28"/>
          <w:szCs w:val="28"/>
        </w:rPr>
        <w:t xml:space="preserve">、体育教学活动中安全保护意识差</w:t>
      </w:r>
    </w:p>
    <w:p>
      <w:pPr>
        <w:ind w:left="0" w:right="0" w:firstLine="560"/>
        <w:spacing w:before="450" w:after="450" w:line="312" w:lineRule="auto"/>
      </w:pPr>
      <w:r>
        <w:rPr>
          <w:rFonts w:ascii="宋体" w:hAnsi="宋体" w:eastAsia="宋体" w:cs="宋体"/>
          <w:color w:val="000"/>
          <w:sz w:val="28"/>
          <w:szCs w:val="28"/>
        </w:rPr>
        <w:t xml:space="preserve">体育教学课堂是小学生群体聚集的重要场所，他们在体育课堂中进行体育学习、户外活动、锻炼身体。然而，当我们对体育课上的小学生进行访问：“你在体育教学课堂里觉得安全吗?”超过 90% 的小学生都一致认为非常安全，而仅有 10%的小学生对自己的安全问题表示担心。然而在体育教学课堂中，还有大部分的小学生对自己一些体育活动行为的危险性认识程度低，自我保护意识薄弱。在日常体育课的观察中，我们也经常发现一些学生由于快速奔跑而发生碰撞，造成头部磕破、手脚划伤的事故，但是大多数的小学生却不能很好地独立处理发生的问题，无法进行自我安全保护。究其原因主要是因为一些学生认为体育活动应是比较安全的，而且对个人行为后果没有很好的预见性，从而暴露出学生在体育教学活动中安全保护意识较差。</w:t>
      </w:r>
    </w:p>
    <w:p>
      <w:pPr>
        <w:ind w:left="0" w:right="0" w:firstLine="560"/>
        <w:spacing w:before="450" w:after="450" w:line="312" w:lineRule="auto"/>
      </w:pPr>
      <w:r>
        <w:rPr>
          <w:rFonts w:ascii="宋体" w:hAnsi="宋体" w:eastAsia="宋体" w:cs="宋体"/>
          <w:color w:val="000"/>
          <w:sz w:val="28"/>
          <w:szCs w:val="28"/>
        </w:rPr>
        <w:t xml:space="preserve">、体育教学中缺乏实践性的安全演练</w:t>
      </w:r>
    </w:p>
    <w:p>
      <w:pPr>
        <w:ind w:left="0" w:right="0" w:firstLine="560"/>
        <w:spacing w:before="450" w:after="450" w:line="312" w:lineRule="auto"/>
      </w:pPr>
      <w:r>
        <w:rPr>
          <w:rFonts w:ascii="宋体" w:hAnsi="宋体" w:eastAsia="宋体" w:cs="宋体"/>
          <w:color w:val="000"/>
          <w:sz w:val="28"/>
          <w:szCs w:val="28"/>
        </w:rPr>
        <w:t xml:space="preserve">在小学体育课堂中，设置的体育活动主要有 50m 接力赛、跳绳、踢毽子、羽毛球等，但是就目前的情况来看，体育教师还不能紧密围绕“自救自护”这个主题进行安全教育，不能让学生在体育教师的指导下，结合体育运动项目开展一系列自救自护活动，无法充分丰富学生的生命安全教育经历，也不能全面提高学生的体育实践能力。并且大多数的小学校园没有将自救自护安全演习纳入校园体育课堂教学活动中，没有在体育课程中开设运动安全、自救自护等生存技能和跑步等体育教学内容，不能够从安全演练中检验学生自救自护素质和能力。</w:t>
      </w:r>
    </w:p>
    <w:p>
      <w:pPr>
        <w:ind w:left="0" w:right="0" w:firstLine="560"/>
        <w:spacing w:before="450" w:after="450" w:line="312" w:lineRule="auto"/>
      </w:pPr>
      <w:r>
        <w:rPr>
          <w:rFonts w:ascii="宋体" w:hAnsi="宋体" w:eastAsia="宋体" w:cs="宋体"/>
          <w:color w:val="000"/>
          <w:sz w:val="28"/>
          <w:szCs w:val="28"/>
        </w:rPr>
        <w:t xml:space="preserve">、体育课堂中对自救自护知识的教学程度不够</w:t>
      </w:r>
    </w:p>
    <w:p>
      <w:pPr>
        <w:ind w:left="0" w:right="0" w:firstLine="560"/>
        <w:spacing w:before="450" w:after="450" w:line="312" w:lineRule="auto"/>
      </w:pPr>
      <w:r>
        <w:rPr>
          <w:rFonts w:ascii="宋体" w:hAnsi="宋体" w:eastAsia="宋体" w:cs="宋体"/>
          <w:color w:val="000"/>
          <w:sz w:val="28"/>
          <w:szCs w:val="28"/>
        </w:rPr>
        <w:t xml:space="preserve">在素质教育背景下，“知识就是力量”这句话显得更加有分量，也让越来越多的家长和学生认识到知识所具有的重要作用。具体而言，小学体育教育除了要让学生掌握基本的体育运动技能，同时还要让学生掌握一些必备的自救自护知识。而这些自救自护知识的传授，是通过长期的社会经验和工作经历积累下来的。但是，目前大多数学校实行竞技体育为核心的体育教育，学生接受自救自护知识的渠道单一且狭窄，由于不具有较丰富的自救自护知识，对各种体育课堂中发生的事故难以理解，无法妥善的处理。因此，学生自救自护能力的发展并非随着学生的生理和心理发展而不断提高的，学生安全保护意识和独立处事能力仍然处于一个初步学习的阶段，明辨善恶是非的能力较差，所以在体育课堂中，学生需要学习更多自救自护技能，学校教师要加深对自救自护知识的教学力度。</w:t>
      </w:r>
    </w:p>
    <w:p>
      <w:pPr>
        <w:ind w:left="0" w:right="0" w:firstLine="560"/>
        <w:spacing w:before="450" w:after="450" w:line="312" w:lineRule="auto"/>
      </w:pPr>
      <w:r>
        <w:rPr>
          <w:rFonts w:ascii="宋体" w:hAnsi="宋体" w:eastAsia="宋体" w:cs="宋体"/>
          <w:color w:val="000"/>
          <w:sz w:val="28"/>
          <w:szCs w:val="28"/>
        </w:rPr>
        <w:t xml:space="preserve">2、加强小学体育课堂自救自护教育的有效途径</w:t>
      </w:r>
    </w:p>
    <w:p>
      <w:pPr>
        <w:ind w:left="0" w:right="0" w:firstLine="560"/>
        <w:spacing w:before="450" w:after="450" w:line="312" w:lineRule="auto"/>
      </w:pPr>
      <w:r>
        <w:rPr>
          <w:rFonts w:ascii="宋体" w:hAnsi="宋体" w:eastAsia="宋体" w:cs="宋体"/>
          <w:color w:val="000"/>
          <w:sz w:val="28"/>
          <w:szCs w:val="28"/>
        </w:rPr>
        <w:t xml:space="preserve">、把握正确教学切入点，树立科学教育目标</w:t>
      </w:r>
    </w:p>
    <w:p>
      <w:pPr>
        <w:ind w:left="0" w:right="0" w:firstLine="560"/>
        <w:spacing w:before="450" w:after="450" w:line="312" w:lineRule="auto"/>
      </w:pPr>
      <w:r>
        <w:rPr>
          <w:rFonts w:ascii="宋体" w:hAnsi="宋体" w:eastAsia="宋体" w:cs="宋体"/>
          <w:color w:val="000"/>
          <w:sz w:val="28"/>
          <w:szCs w:val="28"/>
        </w:rPr>
        <w:t xml:space="preserve">、贯彻落实国家体育素质教育的方针 对于每一位生理方面及心理方面都处于初步发展时期的小学生而言，生命成长的每一个环节都随时需要面临挑战。小学生的生命安全关系到每一个家庭的幸福安康，同时也关系到社会的和谐稳定，因而其成为当前教育部门和全社会都格外关注的一个热点话题。著名的李岚清同志说过一句话：“生命不存，谈何教育?”可见，在素质教育背景下，体育课堂中增设自救自护这一教育内容，对于教育而言就是一个可靠的质量保证。提高学生的安全防护意识、增强学生的自我保护能力是每一位小学生应掌握的基本技能，其能够全面体现出一个人的综合素质，同时也是学校贯彻落实素质教育方针的重要表现。</w:t>
      </w:r>
    </w:p>
    <w:p>
      <w:pPr>
        <w:ind w:left="0" w:right="0" w:firstLine="560"/>
        <w:spacing w:before="450" w:after="450" w:line="312" w:lineRule="auto"/>
      </w:pPr>
      <w:r>
        <w:rPr>
          <w:rFonts w:ascii="宋体" w:hAnsi="宋体" w:eastAsia="宋体" w:cs="宋体"/>
          <w:color w:val="000"/>
          <w:sz w:val="28"/>
          <w:szCs w:val="28"/>
        </w:rPr>
        <w:t xml:space="preserve">、全面提升学生自救自护的素质和能力 国家教育部制定的《中小学公共安全教育指导纲要》的重要指导思想是：</w:t>
      </w:r>
    </w:p>
    <w:p>
      <w:pPr>
        <w:ind w:left="0" w:right="0" w:firstLine="560"/>
        <w:spacing w:before="450" w:after="450" w:line="312" w:lineRule="auto"/>
      </w:pPr>
      <w:r>
        <w:rPr>
          <w:rFonts w:ascii="宋体" w:hAnsi="宋体" w:eastAsia="宋体" w:cs="宋体"/>
          <w:color w:val="000"/>
          <w:sz w:val="28"/>
          <w:szCs w:val="28"/>
        </w:rPr>
        <w:t xml:space="preserve">“坚持‘以人为本’，把中小学公共安全教育贯穿于学校教育的各个环节，使每一位中小学生牢固树立‘珍爱生命，安全第一，遵纪守法，和谐共处’的意识，具备良好的自救自护的能力。”培养小学生在体育课堂中的安全自护能力，一方面要有严谨的告诫与禁令要求，要时刻让学生保持对生命状态的关注及对生命价值的认识;另一方面还要防止小学生在体育课堂中处于被动保护状态，要及时对小学生勇于挑战困难和敢于户外冒险的主动引导教育。小学生自救自护能力的培养，不仅是小学生对自己生命负责，而且是生命安全教育的核心内容。建立在安全、自救自护教育基础上的家庭教育和社会教育是素质教育的系统工程，需要学校、家庭和社会三个方面进行联动，才能有效提升小学生安全自护能力。</w:t>
      </w:r>
    </w:p>
    <w:p>
      <w:pPr>
        <w:ind w:left="0" w:right="0" w:firstLine="560"/>
        <w:spacing w:before="450" w:after="450" w:line="312" w:lineRule="auto"/>
      </w:pPr>
      <w:r>
        <w:rPr>
          <w:rFonts w:ascii="宋体" w:hAnsi="宋体" w:eastAsia="宋体" w:cs="宋体"/>
          <w:color w:val="000"/>
          <w:sz w:val="28"/>
          <w:szCs w:val="28"/>
        </w:rPr>
        <w:t xml:space="preserve">、优化体育教学内容，改革体育课程教学方法</w:t>
      </w:r>
    </w:p>
    <w:p>
      <w:pPr>
        <w:ind w:left="0" w:right="0" w:firstLine="560"/>
        <w:spacing w:before="450" w:after="450" w:line="312" w:lineRule="auto"/>
      </w:pPr>
      <w:r>
        <w:rPr>
          <w:rFonts w:ascii="宋体" w:hAnsi="宋体" w:eastAsia="宋体" w:cs="宋体"/>
          <w:color w:val="000"/>
          <w:sz w:val="28"/>
          <w:szCs w:val="28"/>
        </w:rPr>
        <w:t xml:space="preserve">、营造“自救自护”情境教学环境在新课标改革的背景之下，着重强调应让教学目标引领教学内容，因此学校要按照体育课程的目标进行资源的整合和优化。体育运动中的田径是一项基础运动项目，它也是开展自救自护教育活动的根本保障，开设自救自护教学内容是学生素质教育的必备内容。众所周知，传统的小学田径教学是学生最担心的一个体育项目，同时也是教学成果最差的一个内容，因此针对这种不良情况，要求学校将体育教学内容进行优化，如在开展赛跑项目时，可以根据小学体育项目中的定向运动进行改编，营造一种以“自救自护”为主题的情境教学环境，采用分组比赛的体育教学手段，使学生在竞技体育的过程中使心肺功能得到锻炼，从而更进一步训练小学生的自救自护能力。通过对传统体育教学内容进行优化升级，以“自救自护”为情境教学模式，能够很好地锻炼学生不畏强敌、勇于拼搏的意志力、灵活地采取各种机智的手段来战胜对手的能力，通过这样不但能强化学生动脑思考的能力，而且让学生掌握躲避危险的自救自护技能。</w:t>
      </w:r>
    </w:p>
    <w:p>
      <w:pPr>
        <w:ind w:left="0" w:right="0" w:firstLine="560"/>
        <w:spacing w:before="450" w:after="450" w:line="312" w:lineRule="auto"/>
      </w:pPr>
      <w:r>
        <w:rPr>
          <w:rFonts w:ascii="宋体" w:hAnsi="宋体" w:eastAsia="宋体" w:cs="宋体"/>
          <w:color w:val="000"/>
          <w:sz w:val="28"/>
          <w:szCs w:val="28"/>
        </w:rPr>
        <w:t xml:space="preserve">、在体育课程中有效融入自护自救教学内容 传统的小学体育课堂教学的流程通常划分为准备阶段、基础阶段和结束阶段 3 个主要阶段，体育教学过程往往只重视体育运动技能的传授。将自救自护安全教育融入体育课堂教学中，在每次体育课堂教学中引入必要的自救自护安全教育内容，对学生进行有针对性的自救自护教育，就要求小学体育教师应按照新课改中的体育教学目标不断进行教学方法的改造更新，创新体育课堂的教学模式。一旦体育教学内容中涉及突发事故的自救自护训练，教学过程中就应根据不同事故类型设置教学情境。与此同时，还要让学生认识到意识决定行动的重要性，想要全面开展自救自护安全教育就必须强化学生对生命安全的意识，由于现代的大部分学生都缺乏高度的生命安全意识，因此要通过改革体育课程教学方法，强化学生生命自救自护安全意识，让学生真正学会热爱生命和尊重生命，在自护自救的体育课堂教学活动中激发生命安全的潜能，牢固树立生命安全意识。</w:t>
      </w:r>
    </w:p>
    <w:p>
      <w:pPr>
        <w:ind w:left="0" w:right="0" w:firstLine="560"/>
        <w:spacing w:before="450" w:after="450" w:line="312" w:lineRule="auto"/>
      </w:pPr>
      <w:r>
        <w:rPr>
          <w:rFonts w:ascii="宋体" w:hAnsi="宋体" w:eastAsia="宋体" w:cs="宋体"/>
          <w:color w:val="000"/>
          <w:sz w:val="28"/>
          <w:szCs w:val="28"/>
        </w:rPr>
        <w:t xml:space="preserve">、借助体育课堂的优势，提升学生自救自护的意识</w:t>
      </w:r>
    </w:p>
    <w:p>
      <w:pPr>
        <w:ind w:left="0" w:right="0" w:firstLine="560"/>
        <w:spacing w:before="450" w:after="450" w:line="312" w:lineRule="auto"/>
      </w:pPr>
      <w:r>
        <w:rPr>
          <w:rFonts w:ascii="宋体" w:hAnsi="宋体" w:eastAsia="宋体" w:cs="宋体"/>
          <w:color w:val="000"/>
          <w:sz w:val="28"/>
          <w:szCs w:val="28"/>
        </w:rPr>
        <w:t xml:space="preserve">、充分发挥体育课堂自护自救教育的功能 自救自护安全教育的开展，需要一定的体育场地、体育器材和体育教师资源作为强有力的支撑和重要的保证。但是，小学体育课堂是一门以身体运动技能为核心的教学课程，通常是在室外进行教学活动，由于是室外活动课程，因此就为自救自护技能的教学和实践提供了必备的活动场地、体育器材等，便于形成体育自救自护教育模拟课堂。同时，大部分自救自护的技能和体育教学的内容具有紧密联系性，如田径项目和体操项目这些教学内容有利于自救自护技能教育项目的开展，有利于发挥自护自救的教育功能。除此之外，还要充分利用体育理论课程向学生讲解各种自救自护知识，利用体育实践课程进行训练和学习。自救自护安全教育与学生的体质和心理有紧密的联系，因此还要加强对学生体质和心理的\'训练，从而提高学生自护自救的能力和素质。</w:t>
      </w:r>
    </w:p>
    <w:p>
      <w:pPr>
        <w:ind w:left="0" w:right="0" w:firstLine="560"/>
        <w:spacing w:before="450" w:after="450" w:line="312" w:lineRule="auto"/>
      </w:pPr>
      <w:r>
        <w:rPr>
          <w:rFonts w:ascii="宋体" w:hAnsi="宋体" w:eastAsia="宋体" w:cs="宋体"/>
          <w:color w:val="000"/>
          <w:sz w:val="28"/>
          <w:szCs w:val="28"/>
        </w:rPr>
        <w:t xml:space="preserve">、提升学校学生自我安全保护的意识 新课程改革背景下，学生的体育素质教育已成为教学课程的重点核心，学生的自我保护安全意识已成为学校教育发展的关键之处，加强对学生安全意识的培养是学校发展的重要动力，发展自救自护教育是学校安全管理最终目标。小学生的体育教育涉及的点多面广，涉及的安全自护教学内容片面，没有稳定的自救自护教育体系，难以提升学生自救自护的意识。培养小学生在体育课堂中的自救自护能力，不仅是保证师生安全、维护体育课堂教学良好秩序、实现学生体育素质教育目标的需要，而且是确保校园安全稳定和强加安全管理的需要。学校素质教育涉及的面非常广泛，教育内容较为丰富，包括德育管理、安全管理、自我保护管理等多个方面，而这一切都是建立在学生自救自护能力和自我保护意识的培养基础之上的，它在一定程度上直接决定体育素质教育的贯彻落实，是培养合格小学生的基本前提和加强学生体育素质教育的根本保证。</w:t>
      </w:r>
    </w:p>
    <w:p>
      <w:pPr>
        <w:ind w:left="0" w:right="0" w:firstLine="560"/>
        <w:spacing w:before="450" w:after="450" w:line="312" w:lineRule="auto"/>
      </w:pPr>
      <w:r>
        <w:rPr>
          <w:rFonts w:ascii="宋体" w:hAnsi="宋体" w:eastAsia="宋体" w:cs="宋体"/>
          <w:color w:val="000"/>
          <w:sz w:val="28"/>
          <w:szCs w:val="28"/>
        </w:rPr>
        <w:t xml:space="preserve">3、结 语</w:t>
      </w:r>
    </w:p>
    <w:p>
      <w:pPr>
        <w:ind w:left="0" w:right="0" w:firstLine="560"/>
        <w:spacing w:before="450" w:after="450" w:line="312" w:lineRule="auto"/>
      </w:pPr>
      <w:r>
        <w:rPr>
          <w:rFonts w:ascii="宋体" w:hAnsi="宋体" w:eastAsia="宋体" w:cs="宋体"/>
          <w:color w:val="000"/>
          <w:sz w:val="28"/>
          <w:szCs w:val="28"/>
        </w:rPr>
        <w:t xml:space="preserve">小学生自护自救安全教育是体育课堂教学中生命教育的重点内容之一，一味地依靠于学校体育教师对小学生进行安全保护是完全不够的，而需要有针对性的引导并训练小学生独立解决体育活动中出现的各种纷繁复杂的突发事故，树立自护自救、安全保护的思想观念，提高自护自救的重要意识。在极力推进体育课堂进行改革的新形势下，小学体育教师要注意把握时机，将新课程改革的创新理念全面落实到小学体育课堂教学当中。同时，还要对小学生进行自救自护、安全保护教育的传授，使小学生全面掌握自救自护的相关专业知识，提高自救自护的素质和能力，通过积极参与体育教学课堂的训练，能够果断正当地进行自救自护，从而不断提高体育课堂自救自护教育的有效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姚卓 . 体育课教学中融入学生自护自救技能培训的思考——以广西国际商务职业技术学院为例 [J]. 广西教育：职业与高等教育版，(23)：147-149.</w:t>
      </w:r>
    </w:p>
    <w:p>
      <w:pPr>
        <w:ind w:left="0" w:right="0" w:firstLine="560"/>
        <w:spacing w:before="450" w:after="450" w:line="312" w:lineRule="auto"/>
      </w:pPr>
      <w:r>
        <w:rPr>
          <w:rFonts w:ascii="宋体" w:hAnsi="宋体" w:eastAsia="宋体" w:cs="宋体"/>
          <w:color w:val="000"/>
          <w:sz w:val="28"/>
          <w:szCs w:val="28"/>
        </w:rPr>
        <w:t xml:space="preserve">[2] 薛憨虎 . 学校安全长效机制的建立与学生自救自护能力的培养 [D]. 呼和浩特：内蒙古师范大学，.</w:t>
      </w:r>
    </w:p>
    <w:p>
      <w:pPr>
        <w:ind w:left="0" w:right="0" w:firstLine="560"/>
        <w:spacing w:before="450" w:after="450" w:line="312" w:lineRule="auto"/>
      </w:pPr>
      <w:r>
        <w:rPr>
          <w:rFonts w:ascii="宋体" w:hAnsi="宋体" w:eastAsia="宋体" w:cs="宋体"/>
          <w:color w:val="000"/>
          <w:sz w:val="28"/>
          <w:szCs w:val="28"/>
        </w:rPr>
        <w:t xml:space="preserve">[3] 何岩 . 谈自护避险、应急自救安全教育在体育教学中的渗透 [J]. 体育师友，(6)：6-8.</w:t>
      </w:r>
    </w:p>
    <w:p>
      <w:pPr>
        <w:ind w:left="0" w:right="0" w:firstLine="560"/>
        <w:spacing w:before="450" w:after="450" w:line="312" w:lineRule="auto"/>
      </w:pPr>
      <w:r>
        <w:rPr>
          <w:rFonts w:ascii="宋体" w:hAnsi="宋体" w:eastAsia="宋体" w:cs="宋体"/>
          <w:color w:val="000"/>
          <w:sz w:val="28"/>
          <w:szCs w:val="28"/>
        </w:rPr>
        <w:t xml:space="preserve">[4] 高志红，王美凤 . 给学生一把安全的钥匙——学生自救自护能力的培养 [J]. 教师，(15)：33-34.</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论文范文参考1000字经济发展4</w:t>
      </w:r>
    </w:p>
    <w:p>
      <w:pPr>
        <w:ind w:left="0" w:right="0" w:firstLine="560"/>
        <w:spacing w:before="450" w:after="450" w:line="312" w:lineRule="auto"/>
      </w:pPr>
      <w:r>
        <w:rPr>
          <w:rFonts w:ascii="宋体" w:hAnsi="宋体" w:eastAsia="宋体" w:cs="宋体"/>
          <w:color w:val="000"/>
          <w:sz w:val="28"/>
          <w:szCs w:val="28"/>
        </w:rPr>
        <w:t xml:space="preserve">人生，有3个阶段-青春，中年，老年，而这些当中最珍贵的就是青春，这一时期的任何举动都会影响后期的生活，可以说，青春期是人生的基础，后世的成功是建立在这个基础上的。有这样一本书，上面说青春期的年龄层是13-19岁的少年。细细一想，大家(当然指同学啦。)都是站在起点的人了。</w:t>
      </w:r>
    </w:p>
    <w:p>
      <w:pPr>
        <w:ind w:left="0" w:right="0" w:firstLine="560"/>
        <w:spacing w:before="450" w:after="450" w:line="312" w:lineRule="auto"/>
      </w:pPr>
      <w:r>
        <w:rPr>
          <w:rFonts w:ascii="宋体" w:hAnsi="宋体" w:eastAsia="宋体" w:cs="宋体"/>
          <w:color w:val="000"/>
          <w:sz w:val="28"/>
          <w:szCs w:val="28"/>
        </w:rPr>
        <w:t xml:space="preserve">那本书还说，人是青春期有一股热情，可以让自己的青春变的轰轰烈烈，可以为了一些细节，感伤的哭，这就是我们，快乐而不失沉稳，冲动而不失感怀。从先在起，写一本日记，长大后的某一天，一一个大人的平静心态去看一遍，也许你会感动得哭出来，也许会大笑半天，也许会做很多动作，因为这是我们曾经的青春，美好的像梦一样，快乐像仙人一样，朴实得像一树叶，在社会这片大树下辟出自己的树阴，外面的炎热与我们无关，我们只隔出自己的那片绿阴，放射着自己清凉，但我们会惋惜，因为我们放过了太多机遇，也失败了太多，这，就是我们，幸福的，不得懂珍惜的，淳朴的我们。在这个时期如果放弃了努力，那么前途会渺茫无光，在山区有那么多的孩子渴望读书，只要一本书一些笔，还有一间可以上课的房子，别无他求，如果我们和他们一起上课，我不敢说我们这些城里的小孩比他们强多少，也许我们还不如这些我们眼中的“野孩子”强，因为只有失去过的人才会更加懂得珍惜，彩绘更加认真地面对每件事。</w:t>
      </w:r>
    </w:p>
    <w:p>
      <w:pPr>
        <w:ind w:left="0" w:right="0" w:firstLine="560"/>
        <w:spacing w:before="450" w:after="450" w:line="312" w:lineRule="auto"/>
      </w:pPr>
      <w:r>
        <w:rPr>
          <w:rFonts w:ascii="宋体" w:hAnsi="宋体" w:eastAsia="宋体" w:cs="宋体"/>
          <w:color w:val="000"/>
          <w:sz w:val="28"/>
          <w:szCs w:val="28"/>
        </w:rPr>
        <w:t xml:space="preserve">对于我们来说，初三后的中考就是一道坎，一件对于我们很重要很严肃的事情，能考到好高中吗?能有一个美好的高中生活吗?这是现在所有人的疑问我们周围有许多人，中却的说是失败者，是败不起的失败者，也许是一次的失败，让他们寒了心，造就了一败不起的他们。也许他们曾经努力过，懊悔过，但来不及了，丢弃了就追不回来，其实每个人的实力都是相似的，只是缺了努力和信心，相信自己的力量，失败了没什么，但不能失去锐气，就算结局的失败让你站不起来，也不至于躺着输给生活，至少还有一次拼搏，以后再想起就不会这么遗憾，这么窝囊，不要留下遗憾，珍惜属于我们的青春，因当让我们自己主宰，加油吧，也许，胜利由此而来</w:t>
      </w:r>
    </w:p>
    <w:p>
      <w:pPr>
        <w:ind w:left="0" w:right="0" w:firstLine="560"/>
        <w:spacing w:before="450" w:after="450" w:line="312" w:lineRule="auto"/>
      </w:pPr>
      <w:r>
        <w:rPr>
          <w:rFonts w:ascii="宋体" w:hAnsi="宋体" w:eastAsia="宋体" w:cs="宋体"/>
          <w:color w:val="000"/>
          <w:sz w:val="28"/>
          <w:szCs w:val="28"/>
        </w:rPr>
        <w:t xml:space="preserve">青春励志1000字论文：青春，未完待续</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“你总说毕业遥遥无期，转眼就各奔西东……”</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都很怀念那一段段青春年少，狂妄无知的岁月，即使曾经沧海横流浪波乾坤，也只是虚无缥缈。我们青春在回忆里珍藏，在记忆里埋葬。舞动的青春是否还是那样纯真善良，透着迷人的月光，静静的流淌?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论文范文参考1000字经济发展5</w:t>
      </w:r>
    </w:p>
    <w:p>
      <w:pPr>
        <w:ind w:left="0" w:right="0" w:firstLine="560"/>
        <w:spacing w:before="450" w:after="450" w:line="312" w:lineRule="auto"/>
      </w:pPr>
      <w:r>
        <w:rPr>
          <w:rFonts w:ascii="宋体" w:hAnsi="宋体" w:eastAsia="宋体" w:cs="宋体"/>
          <w:color w:val="000"/>
          <w:sz w:val="28"/>
          <w:szCs w:val="28"/>
        </w:rPr>
        <w:t xml:space="preserve">街边的梧桐斜斜地躺在车窗的阴霾里，夜色的漆矇凃染其上，融着水水的月光，在我的心头丝丝荡漾……</w:t>
      </w:r>
    </w:p>
    <w:p>
      <w:pPr>
        <w:ind w:left="0" w:right="0" w:firstLine="560"/>
        <w:spacing w:before="450" w:after="450" w:line="312" w:lineRule="auto"/>
      </w:pPr>
      <w:r>
        <w:rPr>
          <w:rFonts w:ascii="宋体" w:hAnsi="宋体" w:eastAsia="宋体" w:cs="宋体"/>
          <w:color w:val="000"/>
          <w:sz w:val="28"/>
          <w:szCs w:val="28"/>
        </w:rPr>
        <w:t xml:space="preserve">我无精打采地躺在车上，心里像卡了些什么，滋生出一种钝缓的疼痛。我微微抬起眼帘，一汪月潭陷入双眸，浅浅的，湿湿的。我小声地呢喃：“爸爸，你现在好些了吗？”</w:t>
      </w:r>
    </w:p>
    <w:p>
      <w:pPr>
        <w:ind w:left="0" w:right="0" w:firstLine="560"/>
        <w:spacing w:before="450" w:after="450" w:line="312" w:lineRule="auto"/>
      </w:pPr>
      <w:r>
        <w:rPr>
          <w:rFonts w:ascii="宋体" w:hAnsi="宋体" w:eastAsia="宋体" w:cs="宋体"/>
          <w:color w:val="000"/>
          <w:sz w:val="28"/>
          <w:szCs w:val="28"/>
        </w:rPr>
        <w:t xml:space="preserve">爸爸是在捉贼的时候受伤的。记得从前他也捉过好几个贼骨头，每一回都是单枪匹马，威风凛凛地揪回一个又一个。他总是这样，见不得一点罪恶。自从当上村支书后，他的责任感更是一发不可收拾，通公路．修花坛．培养党员．解决矛盾……大事小事，样样都放在心上。看着日渐消瘦的爸爸，我们都为他感到忧虑；但一见到他那执着的眼神，又只好作罢：谁叫咱摊上了这么个犟骨头呢？</w:t>
      </w:r>
    </w:p>
    <w:p>
      <w:pPr>
        <w:ind w:left="0" w:right="0" w:firstLine="560"/>
        <w:spacing w:before="450" w:after="450" w:line="312" w:lineRule="auto"/>
      </w:pPr>
      <w:r>
        <w:rPr>
          <w:rFonts w:ascii="宋体" w:hAnsi="宋体" w:eastAsia="宋体" w:cs="宋体"/>
          <w:color w:val="000"/>
          <w:sz w:val="28"/>
          <w:szCs w:val="28"/>
        </w:rPr>
        <w:t xml:space="preserve">那天，大约也是这样一个有月亮的晚上，平和的云雾下蛰伏着几丝不安。那个可恶的贼偷了邻居家的电瓶车，没命地逃。爸爸和一位叔叔追得很紧，正义的呵斥和着有力的脚步声，搅碎了一潭月光。那穷途末路的贼许是因为惊慌，居然一头栽在了地上！而我那亲爱的爸爸啊，我那捉贼心切的爸爸，就那样义无反顾地冲了上去！难道他不知道吗？！前面是一把明晃晃的大刀啊！月色哗哗地碎裂，空气中充斥着危险的气息。穷凶极恶的歹徒疯狂地挥舞起大刀！月下，人影晃动；世界，腥红一片……</w:t>
      </w:r>
    </w:p>
    <w:p>
      <w:pPr>
        <w:ind w:left="0" w:right="0" w:firstLine="560"/>
        <w:spacing w:before="450" w:after="450" w:line="312" w:lineRule="auto"/>
      </w:pPr>
      <w:r>
        <w:rPr>
          <w:rFonts w:ascii="宋体" w:hAnsi="宋体" w:eastAsia="宋体" w:cs="宋体"/>
          <w:color w:val="000"/>
          <w:sz w:val="28"/>
          <w:szCs w:val="28"/>
        </w:rPr>
        <w:t xml:space="preserve">我不敢想象爸爸受伤的样子。一大片的殷红，深深刺痛着我的心。爸，你的手指一定特别疼吧？那种断裂的伤，该是怎样撕心裂肺？我多想立刻飞到你身边，好好看看你，亲自问问你的伤势啊！我多想紧紧握住你的手，用自己浅浅的体温温暖你，多想让自己替你承受伤痛啊！可这一切只能是想，我只能呆在这儿，什么也做不了！爸爸……对不起！为了明早哪个“重要”的比赛，我甚至都不能去医院看你……你，能原谅我么？</w:t>
      </w:r>
    </w:p>
    <w:p>
      <w:pPr>
        <w:ind w:left="0" w:right="0" w:firstLine="560"/>
        <w:spacing w:before="450" w:after="450" w:line="312" w:lineRule="auto"/>
      </w:pPr>
      <w:r>
        <w:rPr>
          <w:rFonts w:ascii="宋体" w:hAnsi="宋体" w:eastAsia="宋体" w:cs="宋体"/>
          <w:color w:val="000"/>
          <w:sz w:val="28"/>
          <w:szCs w:val="28"/>
        </w:rPr>
        <w:t xml:space="preserve">泪水不知不觉地滑落，滚烫滚烫，似两道深深的烙印。昨晚打电话回家时，爸爸的声音是那么干涩；而无知的我，却只顾眉飞色舞地叙说些琐事，完全没预料到这样的不幸！爸爸！你为什么不告诉我？怕我分心？怕我难过？你知不知道，你这善意的隐瞒，让女儿有多么深重的自责！心里就像积了一层厚厚的灰，隐约地悬浮在流动的月光中。究竟，有多久没这样认真地想过爸爸了？心房里这</w:t>
      </w:r>
    </w:p>
    <w:p>
      <w:pPr>
        <w:ind w:left="0" w:right="0" w:firstLine="560"/>
        <w:spacing w:before="450" w:after="450" w:line="312" w:lineRule="auto"/>
      </w:pPr>
      <w:r>
        <w:rPr>
          <w:rFonts w:ascii="宋体" w:hAnsi="宋体" w:eastAsia="宋体" w:cs="宋体"/>
          <w:color w:val="000"/>
          <w:sz w:val="28"/>
          <w:szCs w:val="28"/>
        </w:rPr>
        <w:t xml:space="preserve">份潮湿的爱，有多久没被翻晒了？</w:t>
      </w:r>
    </w:p>
    <w:p>
      <w:pPr>
        <w:ind w:left="0" w:right="0" w:firstLine="560"/>
        <w:spacing w:before="450" w:after="450" w:line="312" w:lineRule="auto"/>
      </w:pPr>
      <w:r>
        <w:rPr>
          <w:rFonts w:ascii="宋体" w:hAnsi="宋体" w:eastAsia="宋体" w:cs="宋体"/>
          <w:color w:val="000"/>
          <w:sz w:val="28"/>
          <w:szCs w:val="28"/>
        </w:rPr>
        <w:t xml:space="preserve">回答的只是一声叹息。 爸爸，一直都在我身边。我的作文获奖了，他比我还高兴；我高烧一周不退，他，第一次偷偷落了泪……而我，却始终是个自私的孩子，习惯了在宠溺里任性，习惯了一句句叮咛，习惯了他无私的爱。记得爸爸曾经调侃过这样一句：“你写过不少作文，啥时候放下妈妈写写老爸啊？”我当时只是敷衍地笑。总觉得爸爸的爱不够细腻，总觉得他在过去亏欠了我什么。殊不知，爸爸对于我，就是一座山。不动不移，永远的山。</w:t>
      </w:r>
    </w:p>
    <w:p>
      <w:pPr>
        <w:ind w:left="0" w:right="0" w:firstLine="560"/>
        <w:spacing w:before="450" w:after="450" w:line="312" w:lineRule="auto"/>
      </w:pPr>
      <w:r>
        <w:rPr>
          <w:rFonts w:ascii="宋体" w:hAnsi="宋体" w:eastAsia="宋体" w:cs="宋体"/>
          <w:color w:val="000"/>
          <w:sz w:val="28"/>
          <w:szCs w:val="28"/>
        </w:rPr>
        <w:t xml:space="preserve">现在，我终于在电脑上敲下了这么多——写给我最亲爱的爸爸。很惭愧，如果不是这场灾祸，我不知还会“遗忘”多久。难道只有伤痛才能唤起一个女儿的爱与伤痛么？多么讽刺！</w:t>
      </w:r>
    </w:p>
    <w:p>
      <w:pPr>
        <w:ind w:left="0" w:right="0" w:firstLine="560"/>
        <w:spacing w:before="450" w:after="450" w:line="312" w:lineRule="auto"/>
      </w:pPr>
      <w:r>
        <w:rPr>
          <w:rFonts w:ascii="宋体" w:hAnsi="宋体" w:eastAsia="宋体" w:cs="宋体"/>
          <w:color w:val="000"/>
          <w:sz w:val="28"/>
          <w:szCs w:val="28"/>
        </w:rPr>
        <w:t xml:space="preserve">泪水开始汹涌，模糊了天幕下的那轮明月。我突然明白，普天下的父亲，不都是一抹月光么？习惯是可怕的。它磨灭了我们的情感，教我们无耻地遗忘。或许，所有习惯于幸福的孩子，都应记得抬起头，望望——</w:t>
      </w:r>
    </w:p>
    <w:p>
      <w:pPr>
        <w:ind w:left="0" w:right="0" w:firstLine="560"/>
        <w:spacing w:before="450" w:after="450" w:line="312" w:lineRule="auto"/>
      </w:pPr>
      <w:r>
        <w:rPr>
          <w:rFonts w:ascii="宋体" w:hAnsi="宋体" w:eastAsia="宋体" w:cs="宋体"/>
          <w:color w:val="000"/>
          <w:sz w:val="28"/>
          <w:szCs w:val="28"/>
        </w:rPr>
        <w:t xml:space="preserve">被遗忘的月亮。</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论文范文参考1000字经济发展6</w:t>
      </w:r>
    </w:p>
    <w:p>
      <w:pPr>
        <w:ind w:left="0" w:right="0" w:firstLine="560"/>
        <w:spacing w:before="450" w:after="450" w:line="312" w:lineRule="auto"/>
      </w:pPr>
      <w:r>
        <w:rPr>
          <w:rFonts w:ascii="宋体" w:hAnsi="宋体" w:eastAsia="宋体" w:cs="宋体"/>
          <w:color w:val="000"/>
          <w:sz w:val="28"/>
          <w:szCs w:val="28"/>
        </w:rPr>
        <w:t xml:space="preserve">运用 毕业 生优秀论文汇总表分析,探索一条提高学生毕业论文写作水平和毕业论文管理工作水平的路径,为提高高校实践教学水平而努力。下面是我为大家推荐的优秀毕业论文，供大家参考。</w:t>
      </w:r>
    </w:p>
    <w:p>
      <w:pPr>
        <w:ind w:left="0" w:right="0" w:firstLine="560"/>
        <w:spacing w:before="450" w:after="450" w:line="312" w:lineRule="auto"/>
      </w:pPr>
      <w:r>
        <w:rPr>
          <w:rFonts w:ascii="宋体" w:hAnsi="宋体" w:eastAsia="宋体" w:cs="宋体"/>
          <w:color w:val="000"/>
          <w:sz w:val="28"/>
          <w:szCs w:val="28"/>
        </w:rPr>
        <w:t xml:space="preserve">优秀毕业论文 范文 一：与护理学专业本科毕业文指导的相关毕业论文</w:t>
      </w:r>
    </w:p>
    <w:p>
      <w:pPr>
        <w:ind w:left="0" w:right="0" w:firstLine="560"/>
        <w:spacing w:before="450" w:after="450" w:line="312" w:lineRule="auto"/>
      </w:pPr>
      <w:r>
        <w:rPr>
          <w:rFonts w:ascii="宋体" w:hAnsi="宋体" w:eastAsia="宋体" w:cs="宋体"/>
          <w:color w:val="000"/>
          <w:sz w:val="28"/>
          <w:szCs w:val="28"/>
        </w:rPr>
        <w:t xml:space="preserve">摘 要目的：研讨提高护理学本科学生毕业论文质量的 措施 . 方法 ：通过对本校近几年来对护理学专业毕业论文指导中关于选题,指导手段,答辨评价体系的 总结 ,探讨一系列行之有效的方法.结果：提高学生对毕业论文的重视度,合理的选题,优化指导模式能较大程度提高毕业论文的撰写质量.结论：提高护理学专业本科生的毕业论文质量的综合举措,对培养高素质创新型临床护理实践人才,提升护理服务能力和专业水平起着积极的作用.</w:t>
      </w:r>
    </w:p>
    <w:p>
      <w:pPr>
        <w:ind w:left="0" w:right="0" w:firstLine="560"/>
        <w:spacing w:before="450" w:after="450" w:line="312" w:lineRule="auto"/>
      </w:pPr>
      <w:r>
        <w:rPr>
          <w:rFonts w:ascii="宋体" w:hAnsi="宋体" w:eastAsia="宋体" w:cs="宋体"/>
          <w:color w:val="000"/>
          <w:sz w:val="28"/>
          <w:szCs w:val="28"/>
        </w:rPr>
        <w:t xml:space="preserve">关 键 词毕业论文本科护生选题论文答辩</w:t>
      </w:r>
    </w:p>
    <w:p>
      <w:pPr>
        <w:ind w:left="0" w:right="0" w:firstLine="560"/>
        <w:spacing w:before="450" w:after="450" w:line="312" w:lineRule="auto"/>
      </w:pPr>
      <w:r>
        <w:rPr>
          <w:rFonts w:ascii="宋体" w:hAnsi="宋体" w:eastAsia="宋体" w:cs="宋体"/>
          <w:color w:val="000"/>
          <w:sz w:val="28"/>
          <w:szCs w:val="28"/>
        </w:rPr>
        <w:t xml:space="preserve">中图分类号：G640文献标识码：A</w:t>
      </w:r>
    </w:p>
    <w:p>
      <w:pPr>
        <w:ind w:left="0" w:right="0" w:firstLine="560"/>
        <w:spacing w:before="450" w:after="450" w:line="312" w:lineRule="auto"/>
      </w:pPr>
      <w:r>
        <w:rPr>
          <w:rFonts w:ascii="宋体" w:hAnsi="宋体" w:eastAsia="宋体" w:cs="宋体"/>
          <w:color w:val="000"/>
          <w:sz w:val="28"/>
          <w:szCs w:val="28"/>
        </w:rPr>
        <w:t xml:space="preserve">ThinkingofNursingProfessionalUndergraduateThesisGuidance</w:t>
      </w:r>
    </w:p>
    <w:p>
      <w:pPr>
        <w:ind w:left="0" w:right="0" w:firstLine="560"/>
        <w:spacing w:before="450" w:after="450" w:line="312" w:lineRule="auto"/>
      </w:pPr>
      <w:r>
        <w:rPr>
          <w:rFonts w:ascii="宋体" w:hAnsi="宋体" w:eastAsia="宋体" w:cs="宋体"/>
          <w:color w:val="000"/>
          <w:sz w:val="28"/>
          <w:szCs w:val="28"/>
        </w:rPr>
        <w:t xml:space="preserve">WEIYoulong,ZHANGLirong</w:t>
      </w:r>
    </w:p>
    <w:p>
      <w:pPr>
        <w:ind w:left="0" w:right="0" w:firstLine="560"/>
        <w:spacing w:before="450" w:after="450" w:line="312" w:lineRule="auto"/>
      </w:pPr>
      <w:r>
        <w:rPr>
          <w:rFonts w:ascii="宋体" w:hAnsi="宋体" w:eastAsia="宋体" w:cs="宋体"/>
          <w:color w:val="000"/>
          <w:sz w:val="28"/>
          <w:szCs w:val="28"/>
        </w:rPr>
        <w:t xml:space="preserve">(MedicalandNursingSchool,ChengduUniversity,Chengdu,Sichuan610106)</w:t>
      </w:r>
    </w:p>
    <w:p>
      <w:pPr>
        <w:ind w:left="0" w:right="0" w:firstLine="560"/>
        <w:spacing w:before="450" w:after="450" w:line="312" w:lineRule="auto"/>
      </w:pPr>
      <w:r>
        <w:rPr>
          <w:rFonts w:ascii="宋体" w:hAnsi="宋体" w:eastAsia="宋体" w:cs="宋体"/>
          <w:color w:val="000"/>
          <w:sz w:val="28"/>
          <w:szCs w:val="28"/>
        </w:rPr>
        <w:t xml:space="preserve">AbstractPurpose：：T,guidancetools,：Toimprovestudents\',reasonabletopic,</w:t>
      </w:r>
    </w:p>
    <w:p>
      <w:pPr>
        <w:ind w:left="0" w:right="0" w:firstLine="560"/>
        <w:spacing w:before="450" w:after="450" w:line="312" w:lineRule="auto"/>
      </w:pPr>
      <w:r>
        <w:rPr>
          <w:rFonts w:ascii="宋体" w:hAnsi="宋体" w:eastAsia="宋体" w:cs="宋体"/>
          <w:color w:val="000"/>
          <w:sz w:val="28"/>
          <w:szCs w:val="28"/>
        </w:rPr>
        <w:t xml:space="preserve">：T,.</w:t>
      </w:r>
    </w:p>
    <w:p>
      <w:pPr>
        <w:ind w:left="0" w:right="0" w:firstLine="560"/>
        <w:spacing w:before="450" w:after="450" w:line="312" w:lineRule="auto"/>
      </w:pPr>
      <w:r>
        <w:rPr>
          <w:rFonts w:ascii="宋体" w:hAnsi="宋体" w:eastAsia="宋体" w:cs="宋体"/>
          <w:color w:val="000"/>
          <w:sz w:val="28"/>
          <w:szCs w:val="28"/>
        </w:rPr>
        <w:t xml:space="preserve">K;;topic;thesis</w:t>
      </w:r>
    </w:p>
    <w:p>
      <w:pPr>
        <w:ind w:left="0" w:right="0" w:firstLine="560"/>
        <w:spacing w:before="450" w:after="450" w:line="312" w:lineRule="auto"/>
      </w:pPr>
      <w:r>
        <w:rPr>
          <w:rFonts w:ascii="宋体" w:hAnsi="宋体" w:eastAsia="宋体" w:cs="宋体"/>
          <w:color w:val="000"/>
          <w:sz w:val="28"/>
          <w:szCs w:val="28"/>
        </w:rPr>
        <w:t xml:space="preserve">1提高学生的重视程度是完成毕业论文的基础</w:t>
      </w:r>
    </w:p>
    <w:p>
      <w:pPr>
        <w:ind w:left="0" w:right="0" w:firstLine="560"/>
        <w:spacing w:before="450" w:after="450" w:line="312" w:lineRule="auto"/>
      </w:pPr>
      <w:r>
        <w:rPr>
          <w:rFonts w:ascii="宋体" w:hAnsi="宋体" w:eastAsia="宋体" w:cs="宋体"/>
          <w:color w:val="000"/>
          <w:sz w:val="28"/>
          <w:szCs w:val="28"/>
        </w:rPr>
        <w:t xml:space="preserve">本科新生进入学校后就应让学生明确毕业论文是本科生在大学学习阶段最重要的一门课程,是授予学位的必要条件,对其综合能力的培养和素质的提升起着重要的作用.用往届因毕业论文不合格而未拿到学位的例子,打消学生侥幸过关的心理,端正态度.同时指导教师在指导环节也应该以高度的责任感和事业心对待这项教学任务,并制定相应的奖惩制度.我校护理学本科学生有一年的实习期,在学生进入实习前的一学期成立本科毕业论文领导小组,组织毕业论文写作讲座,确定指导教师指导的学生名单.召开开题 报告 会,再次强调毕业论文的重要性及完成每一环节的时间安排.</w:t>
      </w:r>
    </w:p>
    <w:p>
      <w:pPr>
        <w:ind w:left="0" w:right="0" w:firstLine="560"/>
        <w:spacing w:before="450" w:after="450" w:line="312" w:lineRule="auto"/>
      </w:pPr>
      <w:r>
        <w:rPr>
          <w:rFonts w:ascii="宋体" w:hAnsi="宋体" w:eastAsia="宋体" w:cs="宋体"/>
          <w:color w:val="000"/>
          <w:sz w:val="28"/>
          <w:szCs w:val="28"/>
        </w:rPr>
        <w:t xml:space="preserve">2合理的选题是完成毕业论文的关键</w:t>
      </w:r>
    </w:p>
    <w:p>
      <w:pPr>
        <w:ind w:left="0" w:right="0" w:firstLine="560"/>
        <w:spacing w:before="450" w:after="450" w:line="312" w:lineRule="auto"/>
      </w:pPr>
      <w:r>
        <w:rPr>
          <w:rFonts w:ascii="宋体" w:hAnsi="宋体" w:eastAsia="宋体" w:cs="宋体"/>
          <w:color w:val="000"/>
          <w:sz w:val="28"/>
          <w:szCs w:val="28"/>
        </w:rPr>
        <w:t xml:space="preserve">选题是毕业论文的起点,合理的选题更是保证毕业论文质量的关键.毕业论文的选题要具有一定的理论意义和现实应用价值,要符合培养目标的要求,体现专业特色,选题应具有一定的深度、广度,选题应大小适宜,题目新颖.</w:t>
      </w:r>
    </w:p>
    <w:p>
      <w:pPr>
        <w:ind w:left="0" w:right="0" w:firstLine="560"/>
        <w:spacing w:before="450" w:after="450" w:line="312" w:lineRule="auto"/>
      </w:pPr>
      <w:r>
        <w:rPr>
          <w:rFonts w:ascii="宋体" w:hAnsi="宋体" w:eastAsia="宋体" w:cs="宋体"/>
          <w:color w:val="000"/>
          <w:sz w:val="28"/>
          <w:szCs w:val="28"/>
        </w:rPr>
        <w:t xml:space="preserve">从专业课程的学习中获取选题的灵感.虽然毕业论文一般在最后一年进行,但是学生在校专业课的学习中就应有所准备.专业课教师在授课时,应提出与本课内容相关的一些前沿知识及在护理学领域中对一些问题的不同观点,而这些知识、观点、问题都可能引起某些学生的高度关注,甚至成为他以后毕业论文的选题.</w:t>
      </w:r>
    </w:p>
    <w:p>
      <w:pPr>
        <w:ind w:left="0" w:right="0" w:firstLine="560"/>
        <w:spacing w:before="450" w:after="450" w:line="312" w:lineRule="auto"/>
      </w:pPr>
      <w:r>
        <w:rPr>
          <w:rFonts w:ascii="宋体" w:hAnsi="宋体" w:eastAsia="宋体" w:cs="宋体"/>
          <w:color w:val="000"/>
          <w:sz w:val="28"/>
          <w:szCs w:val="28"/>
        </w:rPr>
        <w:t xml:space="preserve">从大学生创新实验中进行总结归纳得到选题.我校每年进行的校级大学生创新性实验计划是我校开展以实验为主要手段的大学生自主管理的科技创新实验活动,为我校“质量工程”建设中一项以学生为主体的项目,其实施可激发学生的创新意识和 创新思维 ,锻炼学生的创新和实践能力.学生积极申请参与项目过程中,可以找到适合学生自己的毕业论文的选题.</w:t>
      </w:r>
    </w:p>
    <w:p>
      <w:pPr>
        <w:ind w:left="0" w:right="0" w:firstLine="560"/>
        <w:spacing w:before="450" w:after="450" w:line="312" w:lineRule="auto"/>
      </w:pPr>
      <w:r>
        <w:rPr>
          <w:rFonts w:ascii="宋体" w:hAnsi="宋体" w:eastAsia="宋体" w:cs="宋体"/>
          <w:color w:val="000"/>
          <w:sz w:val="28"/>
          <w:szCs w:val="28"/>
        </w:rPr>
        <w:t xml:space="preserve">从临床实习中发现问题上,提出论点.护理专业实习教学作为理论联系实践的过渡时期,是培养合格的护理人员必经的途径,我校护理学专业本科学生有一年完整的系统的综合医院的实习时间.学生在不同科室的实习中所接触到的新观念、新技术及发现的一些新问题等,学生可以把自已最感兴趣的方面作为毕业论文的选题.</w:t>
      </w:r>
    </w:p>
    <w:p>
      <w:pPr>
        <w:ind w:left="0" w:right="0" w:firstLine="560"/>
        <w:spacing w:before="450" w:after="450" w:line="312" w:lineRule="auto"/>
      </w:pPr>
      <w:r>
        <w:rPr>
          <w:rFonts w:ascii="宋体" w:hAnsi="宋体" w:eastAsia="宋体" w:cs="宋体"/>
          <w:color w:val="000"/>
          <w:sz w:val="28"/>
          <w:szCs w:val="28"/>
        </w:rPr>
        <w:t xml:space="preserve">从教师的科研项目中分出一些子项目作为毕业论文的选题,这是一个较好的方式,最好是参与科研项目的同学,但能参与教师科研项目的本科层次学生毕竟有限.</w:t>
      </w:r>
    </w:p>
    <w:p>
      <w:pPr>
        <w:ind w:left="0" w:right="0" w:firstLine="560"/>
        <w:spacing w:before="450" w:after="450" w:line="312" w:lineRule="auto"/>
      </w:pPr>
      <w:r>
        <w:rPr>
          <w:rFonts w:ascii="宋体" w:hAnsi="宋体" w:eastAsia="宋体" w:cs="宋体"/>
          <w:color w:val="000"/>
          <w:sz w:val="28"/>
          <w:szCs w:val="28"/>
        </w:rPr>
        <w:t xml:space="preserve">查阅文献,从中获取选题方向.阅读大量中英文综述、论文,先粗读,从中选取对论文选题及写作有参考价值的 文章 ;再进行精读,从中提取有意义的内容.有疑惑或困难时要向指导教师多请教;同学之间要多联系、探讨,获得同学的协助、支持.</w:t>
      </w:r>
    </w:p>
    <w:p>
      <w:pPr>
        <w:ind w:left="0" w:right="0" w:firstLine="560"/>
        <w:spacing w:before="450" w:after="450" w:line="312" w:lineRule="auto"/>
      </w:pPr>
      <w:r>
        <w:rPr>
          <w:rFonts w:ascii="宋体" w:hAnsi="宋体" w:eastAsia="宋体" w:cs="宋体"/>
          <w:color w:val="000"/>
          <w:sz w:val="28"/>
          <w:szCs w:val="28"/>
        </w:rPr>
        <w:t xml:space="preserve">3优化指导模式是完成毕业论文的重要手段</w:t>
      </w:r>
    </w:p>
    <w:p>
      <w:pPr>
        <w:ind w:left="0" w:right="0" w:firstLine="560"/>
        <w:spacing w:before="450" w:after="450" w:line="312" w:lineRule="auto"/>
      </w:pPr>
      <w:r>
        <w:rPr>
          <w:rFonts w:ascii="宋体" w:hAnsi="宋体" w:eastAsia="宋体" w:cs="宋体"/>
          <w:color w:val="000"/>
          <w:sz w:val="28"/>
          <w:szCs w:val="28"/>
        </w:rPr>
        <w:t xml:space="preserve">建立毕业论文辅导的群,便于加强教师与学生之间的联系.学生书写毕业论文主要是在实习期间,与指导教师当面交流的机会较少,建立毕业论文的专用群,可以及时将学校对毕业论文的通知和要求传到群共享中,并能与学生及时沟通,解决学生提出的各种问题.同学也可以将论文书写中出现的一些问题在群里进行讨论.标准化毕业论文格式,我们学校是一所综合性的院校,作为医学及护理学专业有其自身的特点,故此学院在大学论文格式的基础上作了一些修订,制定出更加适合护理学科的论文格式,让学生严格按照格式书写.</w:t>
      </w:r>
    </w:p>
    <w:p>
      <w:pPr>
        <w:ind w:left="0" w:right="0" w:firstLine="560"/>
        <w:spacing w:before="450" w:after="450" w:line="312" w:lineRule="auto"/>
      </w:pPr>
      <w:r>
        <w:rPr>
          <w:rFonts w:ascii="宋体" w:hAnsi="宋体" w:eastAsia="宋体" w:cs="宋体"/>
          <w:color w:val="000"/>
          <w:sz w:val="28"/>
          <w:szCs w:val="28"/>
        </w:rPr>
        <w:t xml:space="preserve">重视统计软件的学习及辅导,从最近几年护理学生在论文选题上看,有很大一部分是调查报告,这必然会涉及较多的数据分析和处理,故此应加强护理学生在校期间对统计学及统计软件应用能力的培养.</w:t>
      </w:r>
    </w:p>
    <w:p>
      <w:pPr>
        <w:ind w:left="0" w:right="0" w:firstLine="560"/>
        <w:spacing w:before="450" w:after="450" w:line="312" w:lineRule="auto"/>
      </w:pPr>
      <w:r>
        <w:rPr>
          <w:rFonts w:ascii="宋体" w:hAnsi="宋体" w:eastAsia="宋体" w:cs="宋体"/>
          <w:color w:val="000"/>
          <w:sz w:val="28"/>
          <w:szCs w:val="28"/>
        </w:rPr>
        <w:t xml:space="preserve">建立毕业论文数据库及优秀毕业论文展区,学生可以对历届优秀毕业论文进行学习、借鉴,推陈出新.</w:t>
      </w:r>
    </w:p>
    <w:p>
      <w:pPr>
        <w:ind w:left="0" w:right="0" w:firstLine="560"/>
        <w:spacing w:before="450" w:after="450" w:line="312" w:lineRule="auto"/>
      </w:pPr>
      <w:r>
        <w:rPr>
          <w:rFonts w:ascii="宋体" w:hAnsi="宋体" w:eastAsia="宋体" w:cs="宋体"/>
          <w:color w:val="000"/>
          <w:sz w:val="28"/>
          <w:szCs w:val="28"/>
        </w:rPr>
        <w:t xml:space="preserve">严格限定教师指导学生的数量才能保证论文的质量,一般学校都将教师指导学生的数量计为教学工作量,有些教师为了完成更多的工作量会导致辅导的学生过多.人的精力是有限的,辅导学生过多必然导致论文质量的下降.故此学校应根据教师的职称,平时的教学工作量及其指导的往届学生论文的质量等方面综合考虑,合理地安排其指导学生人数.</w:t>
      </w:r>
    </w:p>
    <w:p>
      <w:pPr>
        <w:ind w:left="0" w:right="0" w:firstLine="560"/>
        <w:spacing w:before="450" w:after="450" w:line="312" w:lineRule="auto"/>
      </w:pPr>
      <w:r>
        <w:rPr>
          <w:rFonts w:ascii="宋体" w:hAnsi="宋体" w:eastAsia="宋体" w:cs="宋体"/>
          <w:color w:val="000"/>
          <w:sz w:val="28"/>
          <w:szCs w:val="28"/>
        </w:rPr>
        <w:t xml:space="preserve">评阅老师严格把关,将学院毕业论文的指导教师进行分组,同组指导教师之间可以对其指导的论文进行交叉审阅,相互提出参考意见.并让 经验 丰富的指导教师同时担当该组的评阅教师,对开题报告及论文进行评阅把关,以保证毕业论文的整体质量.</w:t>
      </w:r>
    </w:p>
    <w:p>
      <w:pPr>
        <w:ind w:left="0" w:right="0" w:firstLine="560"/>
        <w:spacing w:before="450" w:after="450" w:line="312" w:lineRule="auto"/>
      </w:pPr>
      <w:r>
        <w:rPr>
          <w:rFonts w:ascii="宋体" w:hAnsi="宋体" w:eastAsia="宋体" w:cs="宋体"/>
          <w:color w:val="000"/>
          <w:sz w:val="28"/>
          <w:szCs w:val="28"/>
        </w:rPr>
        <w:t xml:space="preserve">重视英文摘 要的书写,毕业论文都要求学生书写相应的英文摘 要,有些英文底子较差的学生在英文摘 要的书写时常用些翻译软件,造成英文摘 要错误极多.指导教师要对此严格把关,不合格者不允许参与论文答辩,这样也可以促进学生平时加强对英文的学习.</w:t>
      </w:r>
    </w:p>
    <w:p>
      <w:pPr>
        <w:ind w:left="0" w:right="0" w:firstLine="560"/>
        <w:spacing w:before="450" w:after="450" w:line="312" w:lineRule="auto"/>
      </w:pPr>
      <w:r>
        <w:rPr>
          <w:rFonts w:ascii="宋体" w:hAnsi="宋体" w:eastAsia="宋体" w:cs="宋体"/>
          <w:color w:val="000"/>
          <w:sz w:val="28"/>
          <w:szCs w:val="28"/>
        </w:rPr>
        <w:t xml:space="preserve">重视毕业论文的答辩工作,严控质量关.毕业论文答辩分组进行,指导教师与其指导的学生应分配在不同的答辩组,完善答辩评分标准.学生毕业论文的成绩由三部分构成：一是指导教师评分,二是评阅教师评分,三是答辩成绩,三个成绩分别占不同的比例,最后计算出总评成绩.对不合格论文进行整改,整改后进行二次答辩,二次答辩不合格者缓授或不授予学位.对优秀论文获得的学生及指导教师进行相应表彰,并推荐一些优秀论文发表,增强学生的成就感.</w:t>
      </w:r>
    </w:p>
    <w:p>
      <w:pPr>
        <w:ind w:left="0" w:right="0" w:firstLine="560"/>
        <w:spacing w:before="450" w:after="450" w:line="312" w:lineRule="auto"/>
      </w:pPr>
      <w:r>
        <w:rPr>
          <w:rFonts w:ascii="宋体" w:hAnsi="宋体" w:eastAsia="宋体" w:cs="宋体"/>
          <w:color w:val="000"/>
          <w:sz w:val="28"/>
          <w:szCs w:val="28"/>
        </w:rPr>
        <w:t xml:space="preserve">总之,学校、教师及学生对毕业论文高度重视,严格把握本科护生对论文的选题,并应用科学的指导方法,规范答辩模式,合理评价标准,行之有效的奖罚制度,才能保证本科护生毕业论文的整体质量,提高护生素质.</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论文范文参考1000字经济发展7</w:t>
      </w:r>
    </w:p>
    <w:p>
      <w:pPr>
        <w:ind w:left="0" w:right="0" w:firstLine="560"/>
        <w:spacing w:before="450" w:after="450" w:line="312" w:lineRule="auto"/>
      </w:pPr>
      <w:r>
        <w:rPr>
          <w:rFonts w:ascii="宋体" w:hAnsi="宋体" w:eastAsia="宋体" w:cs="宋体"/>
          <w:color w:val="000"/>
          <w:sz w:val="28"/>
          <w:szCs w:val="28"/>
        </w:rPr>
        <w:t xml:space="preserve">参会费用</w:t>
      </w:r>
    </w:p>
    <w:p>
      <w:pPr>
        <w:ind w:left="0" w:right="0" w:firstLine="560"/>
        <w:spacing w:before="450" w:after="450" w:line="312" w:lineRule="auto"/>
      </w:pPr>
      <w:r>
        <w:rPr>
          <w:rFonts w:ascii="宋体" w:hAnsi="宋体" w:eastAsia="宋体" w:cs="宋体"/>
          <w:color w:val="000"/>
          <w:sz w:val="28"/>
          <w:szCs w:val="28"/>
        </w:rPr>
        <w:t xml:space="preserve">培训费和场地费，300元/人/天，3天共900元/人。</w:t>
      </w:r>
    </w:p>
    <w:p>
      <w:pPr>
        <w:ind w:left="0" w:right="0" w:firstLine="560"/>
        <w:spacing w:before="450" w:after="450" w:line="312" w:lineRule="auto"/>
      </w:pPr>
      <w:r>
        <w:rPr>
          <w:rFonts w:ascii="宋体" w:hAnsi="宋体" w:eastAsia="宋体" w:cs="宋体"/>
          <w:color w:val="000"/>
          <w:sz w:val="28"/>
          <w:szCs w:val="28"/>
        </w:rPr>
        <w:t xml:space="preserve">往返交通、食宿自理，如需统一安排，请在《报名回执表》中注明。</w:t>
      </w:r>
    </w:p>
    <w:p>
      <w:pPr>
        <w:ind w:left="0" w:right="0" w:firstLine="560"/>
        <w:spacing w:before="450" w:after="450" w:line="312" w:lineRule="auto"/>
      </w:pPr>
      <w:r>
        <w:rPr>
          <w:rFonts w:ascii="宋体" w:hAnsi="宋体" w:eastAsia="宋体" w:cs="宋体"/>
          <w:color w:val="000"/>
          <w:sz w:val="28"/>
          <w:szCs w:val="28"/>
        </w:rPr>
        <w:t xml:space="preserve">食宿参考信息</w:t>
      </w:r>
    </w:p>
    <w:p>
      <w:pPr>
        <w:ind w:left="0" w:right="0" w:firstLine="560"/>
        <w:spacing w:before="450" w:after="450" w:line="312" w:lineRule="auto"/>
      </w:pPr>
      <w:r>
        <w:rPr>
          <w:rFonts w:ascii="宋体" w:hAnsi="宋体" w:eastAsia="宋体" w:cs="宋体"/>
          <w:color w:val="000"/>
          <w:sz w:val="28"/>
          <w:szCs w:val="28"/>
        </w:rPr>
        <w:t xml:space="preserve">(一)住宿参考信息</w:t>
      </w:r>
    </w:p>
    <w:p>
      <w:pPr>
        <w:ind w:left="0" w:right="0" w:firstLine="560"/>
        <w:spacing w:before="450" w:after="450" w:line="312" w:lineRule="auto"/>
      </w:pPr>
      <w:r>
        <w:rPr>
          <w:rFonts w:ascii="宋体" w:hAnsi="宋体" w:eastAsia="宋体" w:cs="宋体"/>
          <w:color w:val="000"/>
          <w:sz w:val="28"/>
          <w:szCs w:val="28"/>
        </w:rPr>
        <w:t xml:space="preserve">3人间280元/间</w:t>
      </w:r>
    </w:p>
    <w:p>
      <w:pPr>
        <w:ind w:left="0" w:right="0" w:firstLine="560"/>
        <w:spacing w:before="450" w:after="450" w:line="312" w:lineRule="auto"/>
      </w:pPr>
      <w:r>
        <w:rPr>
          <w:rFonts w:ascii="宋体" w:hAnsi="宋体" w:eastAsia="宋体" w:cs="宋体"/>
          <w:color w:val="000"/>
          <w:sz w:val="28"/>
          <w:szCs w:val="28"/>
        </w:rPr>
        <w:t xml:space="preserve">4人间280元/间</w:t>
      </w:r>
    </w:p>
    <w:p>
      <w:pPr>
        <w:ind w:left="0" w:right="0" w:firstLine="560"/>
        <w:spacing w:before="450" w:after="450" w:line="312" w:lineRule="auto"/>
      </w:pPr>
      <w:r>
        <w:rPr>
          <w:rFonts w:ascii="宋体" w:hAnsi="宋体" w:eastAsia="宋体" w:cs="宋体"/>
          <w:color w:val="000"/>
          <w:sz w:val="28"/>
          <w:szCs w:val="28"/>
        </w:rPr>
        <w:t xml:space="preserve">距会场约6km(只能打车前往，打车费用15-20元，如有拼车需求，现场可联系杨xx老师协助安排，4人拼车，一天打车费用约为10元/人)</w:t>
      </w:r>
    </w:p>
    <w:p>
      <w:pPr>
        <w:ind w:left="0" w:right="0" w:firstLine="560"/>
        <w:spacing w:before="450" w:after="450" w:line="312" w:lineRule="auto"/>
      </w:pPr>
      <w:r>
        <w:rPr>
          <w:rFonts w:ascii="宋体" w:hAnsi="宋体" w:eastAsia="宋体" w:cs="宋体"/>
          <w:color w:val="000"/>
          <w:sz w:val="28"/>
          <w:szCs w:val="28"/>
        </w:rPr>
        <w:t xml:space="preserve">(二)餐饮参考信息</w:t>
      </w:r>
    </w:p>
    <w:p>
      <w:pPr>
        <w:ind w:left="0" w:right="0" w:firstLine="560"/>
        <w:spacing w:before="450" w:after="450" w:line="312" w:lineRule="auto"/>
      </w:pPr>
      <w:r>
        <w:rPr>
          <w:rFonts w:ascii="宋体" w:hAnsi="宋体" w:eastAsia="宋体" w:cs="宋体"/>
          <w:color w:val="000"/>
          <w:sz w:val="28"/>
          <w:szCs w:val="28"/>
        </w:rPr>
        <w:t xml:space="preserve">自助早餐30元/人</w:t>
      </w:r>
    </w:p>
    <w:p>
      <w:pPr>
        <w:ind w:left="0" w:right="0" w:firstLine="560"/>
        <w:spacing w:before="450" w:after="450" w:line="312" w:lineRule="auto"/>
      </w:pPr>
      <w:r>
        <w:rPr>
          <w:rFonts w:ascii="宋体" w:hAnsi="宋体" w:eastAsia="宋体" w:cs="宋体"/>
          <w:color w:val="000"/>
          <w:sz w:val="28"/>
          <w:szCs w:val="28"/>
        </w:rPr>
        <w:t xml:space="preserve">自助正餐40元/人，正餐可定盒饭20元/人。</w:t>
      </w:r>
    </w:p>
    <w:p>
      <w:pPr>
        <w:ind w:left="0" w:right="0" w:firstLine="560"/>
        <w:spacing w:before="450" w:after="450" w:line="312" w:lineRule="auto"/>
      </w:pPr>
      <w:r>
        <w:rPr>
          <w:rFonts w:ascii="宋体" w:hAnsi="宋体" w:eastAsia="宋体" w:cs="宋体"/>
          <w:color w:val="000"/>
          <w:sz w:val="28"/>
          <w:szCs w:val="28"/>
        </w:rPr>
        <w:t xml:space="preserve">2、酒店内还有食品超市，马路对面的高新公寓院内有小餐馆。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北京教研中心：</w:t>
      </w:r>
    </w:p>
    <w:p>
      <w:pPr>
        <w:ind w:left="0" w:right="0" w:firstLine="560"/>
        <w:spacing w:before="450" w:after="450" w:line="312" w:lineRule="auto"/>
      </w:pPr>
      <w:r>
        <w:rPr>
          <w:rFonts w:ascii="宋体" w:hAnsi="宋体" w:eastAsia="宋体" w:cs="宋体"/>
          <w:color w:val="000"/>
          <w:sz w:val="28"/>
          <w:szCs w:val="28"/>
        </w:rPr>
        <w:t xml:space="preserve">南京学院：</w:t>
      </w:r>
    </w:p>
    <w:p>
      <w:pPr>
        <w:ind w:left="0" w:right="0" w:firstLine="560"/>
        <w:spacing w:before="450" w:after="450" w:line="312" w:lineRule="auto"/>
      </w:pPr>
      <w:r>
        <w:rPr>
          <w:rFonts w:ascii="宋体" w:hAnsi="宋体" w:eastAsia="宋体" w:cs="宋体"/>
          <w:color w:val="000"/>
          <w:sz w:val="28"/>
          <w:szCs w:val="28"/>
        </w:rPr>
        <w:t xml:space="preserve">上海教研中心：</w:t>
      </w:r>
    </w:p>
    <w:p>
      <w:pPr>
        <w:ind w:left="0" w:right="0" w:firstLine="560"/>
        <w:spacing w:before="450" w:after="450" w:line="312" w:lineRule="auto"/>
      </w:pPr>
      <w:r>
        <w:rPr>
          <w:rFonts w:ascii="宋体" w:hAnsi="宋体" w:eastAsia="宋体" w:cs="宋体"/>
          <w:color w:val="000"/>
          <w:sz w:val="28"/>
          <w:szCs w:val="28"/>
        </w:rPr>
        <w:t xml:space="preserve">20xx年亚洲城市与建筑联盟国际学术年会暨一年一度的设计学年奖颁奖论坛及典礼将于11月27日至29日在华东师范大学设计学院隆重举办。本次活动将邀请国际及国内著名设计及教育专家参会，共同探讨设计的现状与未来，提升设计教育水平，推动中国的可持续发展。我们真诚的邀请您参加本次盛会的交流和分享!走向国际化和产业合作的综合设计与教育在全球化背景、多元化发展趋势下，我国设计行业与国际接轨成为必然。对于设计的要求越来越高，不仅要求复杂的技术、先进的理念，多学科和多工种的有机对接，设计的跨界融合更成为常态。</w:t>
      </w:r>
    </w:p>
    <w:p>
      <w:pPr>
        <w:ind w:left="0" w:right="0" w:firstLine="560"/>
        <w:spacing w:before="450" w:after="450" w:line="312" w:lineRule="auto"/>
      </w:pPr>
      <w:r>
        <w:rPr>
          <w:rFonts w:ascii="宋体" w:hAnsi="宋体" w:eastAsia="宋体" w:cs="宋体"/>
          <w:color w:val="000"/>
          <w:sz w:val="28"/>
          <w:szCs w:val="28"/>
        </w:rPr>
        <w:t xml:space="preserve">综合设计提倡开放性的系统设计研究，尊重相关学科的研究成果，并进行跨界合作的对接机制的生态整合。</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论文范文参考1000字经济发展8</w:t>
      </w:r>
    </w:p>
    <w:p>
      <w:pPr>
        <w:ind w:left="0" w:right="0" w:firstLine="560"/>
        <w:spacing w:before="450" w:after="450" w:line="312" w:lineRule="auto"/>
      </w:pPr>
      <w:r>
        <w:rPr>
          <w:rFonts w:ascii="宋体" w:hAnsi="宋体" w:eastAsia="宋体" w:cs="宋体"/>
          <w:color w:val="000"/>
          <w:sz w:val="28"/>
          <w:szCs w:val="28"/>
        </w:rPr>
        <w:t xml:space="preserve">我把过去的文字一一的删减，打印成册放在记忆里的一角沉淀，因为里面有你曾经不老的誓言，我把有关于你的记忆在回忆里沉淀，因为那里有你我最珍贵的青春诗篇，窗外阴雨连绵，你那里若是安好，我这里便是晴天！字迹的潦草思绪的凌乱终究抵不过我对你的思念。雨是云的泪滴，海是鱼的.呼吸，而你是我面对生活磨难坚持下去的勇气。只因你值得我所有的珍惜！</w:t>
      </w:r>
    </w:p>
    <w:p>
      <w:pPr>
        <w:ind w:left="0" w:right="0" w:firstLine="560"/>
        <w:spacing w:before="450" w:after="450" w:line="312" w:lineRule="auto"/>
      </w:pPr>
      <w:r>
        <w:rPr>
          <w:rFonts w:ascii="宋体" w:hAnsi="宋体" w:eastAsia="宋体" w:cs="宋体"/>
          <w:color w:val="000"/>
          <w:sz w:val="28"/>
          <w:szCs w:val="28"/>
        </w:rPr>
        <w:t xml:space="preserve">入夜雨依然继续，收到你的留言信息，加班晚归，你先睡吧不必等我。一条留言不过几个字而已，却可以牵动我所有的思绪，只是因为你是你，我的爱我的唯一，站在窗前看被雨水冲洗过的小区，看曾经车水马龙喧嚣的街道今日变的异常冷清无比，回了你一条信息“安好勿念，雨天行车安全第一，专心做事吧勿回”爱的点滴在心里凝聚青春的诗篇里一直有你！</w:t>
      </w:r>
    </w:p>
    <w:p>
      <w:pPr>
        <w:ind w:left="0" w:right="0" w:firstLine="560"/>
        <w:spacing w:before="450" w:after="450" w:line="312" w:lineRule="auto"/>
      </w:pPr>
      <w:r>
        <w:rPr>
          <w:rFonts w:ascii="宋体" w:hAnsi="宋体" w:eastAsia="宋体" w:cs="宋体"/>
          <w:color w:val="000"/>
          <w:sz w:val="28"/>
          <w:szCs w:val="28"/>
        </w:rPr>
        <w:t xml:space="preserve">许多人以为，两个人熟悉的像亲人就没爱情了。其实爱到平淡，才是一生的开始。浓烈的爱往往是流动的，爱你也会爱别人。所以重要的不是爱上你，而是只爱你一个。重要的不是爱有多深，而是能爱到底。找人恋爱很容易，难的是一辈子爱到底。当曾经的激情被婚姻里的琐碎磨平，当曾经的往事在记忆里云淡风轻，只有只有陪你到老的誓言不曾忘记。</w:t>
      </w:r>
    </w:p>
    <w:p>
      <w:pPr>
        <w:ind w:left="0" w:right="0" w:firstLine="560"/>
        <w:spacing w:before="450" w:after="450" w:line="312" w:lineRule="auto"/>
      </w:pPr>
      <w:r>
        <w:rPr>
          <w:rFonts w:ascii="宋体" w:hAnsi="宋体" w:eastAsia="宋体" w:cs="宋体"/>
          <w:color w:val="000"/>
          <w:sz w:val="28"/>
          <w:szCs w:val="28"/>
        </w:rPr>
        <w:t xml:space="preserve">在如今这个物质至上的社会，很多的东西都会变质。友情，亲情，爱情尤是！于是很多的人感叹真爱难寻！当面临一段感情破败的时候总是觉得自己是最可悲的人，于是开始怀疑爱情，怀疑自己，/ 怀疑生活是否有意义！亦如当初刚刚失恋的自己，是你一直的不离不弃，才让我明白了真爱的意义，我还记得曾经不知道在哪看见过这样的一句话“那个让你流泪的，是你最爱的人；那个懂你眼泪的，是最爱你的人。那个为你擦干眼泪的，才是最后和你相守的人。”而值得我庆幸的是虽然你不是我的最初，却逐渐的在成为我的最后，那个懂我的男子，那个无论怎样都未离去的男子，那个一直在我身边不离不弃的人。那个注定我要用一生去相伴的爱人。</w:t>
      </w:r>
    </w:p>
    <w:p>
      <w:pPr>
        <w:ind w:left="0" w:right="0" w:firstLine="560"/>
        <w:spacing w:before="450" w:after="450" w:line="312" w:lineRule="auto"/>
      </w:pPr>
      <w:r>
        <w:rPr>
          <w:rFonts w:ascii="宋体" w:hAnsi="宋体" w:eastAsia="宋体" w:cs="宋体"/>
          <w:color w:val="000"/>
          <w:sz w:val="28"/>
          <w:szCs w:val="28"/>
        </w:rPr>
        <w:t xml:space="preserve">女人决定嫁给一个人，只需一时的勇气；守护一场婚姻，却需要一辈子的倾尽全力。因为，从一开始，爱情就是一件浪漫的事，而婚姻，却是一件庄严的事。结婚不只是两个人的结合，也是两伙人两个团体的结合。嫁给一个男人，也是嫁给一个家庭，也是要接纳他的家庭成员，而我从来都没有后悔让你走进我的世界我的生活，与那些华而不实只靠激情维系的爱相比，我知道你的爱深里带着沉，体贴中带着细腻的温柔。</w:t>
      </w:r>
    </w:p>
    <w:p>
      <w:pPr>
        <w:ind w:left="0" w:right="0" w:firstLine="560"/>
        <w:spacing w:before="450" w:after="450" w:line="312" w:lineRule="auto"/>
      </w:pPr>
      <w:r>
        <w:rPr>
          <w:rFonts w:ascii="宋体" w:hAnsi="宋体" w:eastAsia="宋体" w:cs="宋体"/>
          <w:color w:val="000"/>
          <w:sz w:val="28"/>
          <w:szCs w:val="28"/>
        </w:rPr>
        <w:t xml:space="preserve">人的一生是一个相互关心、关爱的过程，每个人都有情感的需要，不要强求一个人对你低头，证明对你的感情。什么样的爱都会在这样的环境中被磨掉。要懂得接受和原谅对方偶尔的疏忽，要能够替对方承担压力，是你的话让我一点点清醒，是你的陪伴让我走出曾经最深的寂寞。爱的寄语是因为有你。爱的乐章因为你的存在才更动听！</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论文范文参考1000字经济发展9</w:t>
      </w:r>
    </w:p>
    <w:p>
      <w:pPr>
        <w:ind w:left="0" w:right="0" w:firstLine="560"/>
        <w:spacing w:before="450" w:after="450" w:line="312" w:lineRule="auto"/>
      </w:pPr>
      <w:r>
        <w:rPr>
          <w:rFonts w:ascii="宋体" w:hAnsi="宋体" w:eastAsia="宋体" w:cs="宋体"/>
          <w:color w:val="000"/>
          <w:sz w:val="28"/>
          <w:szCs w:val="28"/>
        </w:rPr>
        <w:t xml:space="preserve">[摘要]共同富裕致力于让改革发展成果惠及全体人民，这既是中国特色社会主义的本质要求，也是我国经济转向高质量发展的应有之义。推进经济高质量发展创造更加丰富的物质财富与精神财富，成为实现共同富裕的必然战略选择。浙江共同富裕示范区探索出的高水平创新、生态文明建设、城乡区域协调发展等为我国其他地方实现共同富裕提供了有益借鉴。立足新发展阶段，贯彻新发展理念，构建新发展格局，创新驱动、绿色低碳、高水平对外开放、数字技术赋能、公平分配等是助力经济高质量发展的关键所在，也是推动实现共同富裕的重要途径。</w:t>
      </w:r>
    </w:p>
    <w:p>
      <w:pPr>
        <w:ind w:left="0" w:right="0" w:firstLine="560"/>
        <w:spacing w:before="450" w:after="450" w:line="312" w:lineRule="auto"/>
      </w:pPr>
      <w:r>
        <w:rPr>
          <w:rFonts w:ascii="宋体" w:hAnsi="宋体" w:eastAsia="宋体" w:cs="宋体"/>
          <w:color w:val="000"/>
          <w:sz w:val="28"/>
          <w:szCs w:val="28"/>
        </w:rPr>
        <w:t xml:space="preserve">[关键词]高质量发展;共同富裕;新发展理念</w:t>
      </w:r>
    </w:p>
    <w:p>
      <w:pPr>
        <w:ind w:left="0" w:right="0" w:firstLine="560"/>
        <w:spacing w:before="450" w:after="450" w:line="312" w:lineRule="auto"/>
      </w:pPr>
      <w:r>
        <w:rPr>
          <w:rFonts w:ascii="宋体" w:hAnsi="宋体" w:eastAsia="宋体" w:cs="宋体"/>
          <w:color w:val="000"/>
          <w:sz w:val="28"/>
          <w:szCs w:val="28"/>
        </w:rPr>
        <w:t xml:space="preserve">[中图分类号]F126</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党的十九大指出，我国经济已由高速增长阶段转向高质量发展阶段。站在“两个一百年”历史交汇点，把握“两个大局”是新时代实现经济高质量发展的必然遵循。20_年，我国人均国内生产总值连续两年超过1万美元，国内生产总值突破100万亿元;中等收入群体规模达到4亿人，约占我国总人口数的30%。与此同时，我国发展不平衡不充分的问题仍然突出，需要通过经济高质量发展来促进发展的平衡性、包容性和协调性，进而推动实现共同富裕。</w:t>
      </w:r>
    </w:p>
    <w:p>
      <w:pPr>
        <w:ind w:left="0" w:right="0" w:firstLine="560"/>
        <w:spacing w:before="450" w:after="450" w:line="312" w:lineRule="auto"/>
      </w:pPr>
      <w:r>
        <w:rPr>
          <w:rFonts w:ascii="宋体" w:hAnsi="宋体" w:eastAsia="宋体" w:cs="宋体"/>
          <w:color w:val="000"/>
          <w:sz w:val="28"/>
          <w:szCs w:val="28"/>
        </w:rPr>
        <w:t xml:space="preserve">学界围绕高质量发展与共同富裕的研究主要聚焦于厘清内涵、彰显意义、实现路径等方面。王一鸣（20_）认为高质量发展阶段的主要特征是质量追赶、结构升级、创新驱动、共同富裕和绿色发展1”。高培勇等（20_）指出高质量发展体现出高度现代性，报酬递增、可持续是其重要特征，强调构建技术竞争优势2）。张军扩等（20_）认为高质量发展阶段的目标是高效、公平和可持续，需警惕发展质量不高引致的中等收入陷阱，强调推动高质量发展是跨越中等收入陷阱的必然要求，是满足人民对美好生活向往的根本途径，是在百年未有之大变局中抢占战略制高点的重要途径3）。曾宪奎（20_）认为高质量发展实质是高速增长方式的转换升级，是由粗放型经济增长模式向集约型经济增长模式转变[”。也有学者指出科学认识经济发展的客观进程和满足融入世界经济的需要也助推我国加快了实现高质量发展的脚步5），强调高质量发展需要注入新动力，创新引领在供给侧发力，人民向往在需求侧翘首6）。在共同富裕方面，改革开放初期，我国倡导并实行了允许一部分人先富起来、先富带动后富的政策，但由于产权制度的缺陷，我国财富与收入差距不断扩大。为此，学者们提出应推动构建以劳资共享为核心的现代产权制度，以制度创新推进共同富裕”。于政治层面，共同富裕代表了国强民富的社会主义社会契约，是我们党的庄严承诺与奋斗旗帜。于经济层面，共同富裕表明了由全体人民共创共享物质与精神成果，实现人的全面发展，迎接多维幸福生活。于社会层面，共同富裕意味着中等收入阶层在数量上的主体地位，形成和谐稳定的橄榄型社会结构。实现共同富裕应积极致力于“提低、扩中、调高”，在高质量发展进程中持续提高人均收入水平，缩小人群、地区和城乡差距8）。刘洋（20_）认为实现共享需要牢牢抓住两个方面，一是以创新驱动发展“做大蛋糕”，二是以优化社会主义经济制度“分好蛋糕9）。还有学者指出我国消除绝对贫困，脱贫攻坚不是终点，脱贫成果还需进一步筑牢。对于形成橄榄型收入分配格局，我国也仍有较长的距离。</w:t>
      </w:r>
    </w:p>
    <w:p>
      <w:pPr>
        <w:ind w:left="0" w:right="0" w:firstLine="560"/>
        <w:spacing w:before="450" w:after="450" w:line="312" w:lineRule="auto"/>
      </w:pPr>
      <w:r>
        <w:rPr>
          <w:rFonts w:ascii="宋体" w:hAnsi="宋体" w:eastAsia="宋体" w:cs="宋体"/>
          <w:color w:val="000"/>
          <w:sz w:val="28"/>
          <w:szCs w:val="28"/>
        </w:rPr>
        <w:t xml:space="preserve">经济高质量发展和共同富裕是紧密联系的两个命题，经济高质量发展是实现共同富裕的重要抓手，更是实现共同富裕的必然要求和重要保障。经济高质量发展以五大新发展理念为基本遵循，探讨共同富裕也不能脱离我国发展不平衡不充分的现实语境。如何以经济高质量发展扎实推进共同富裕？依托于既有研究，本文从创造财富、共享发展、经济运行这三个方面分析经济高质量发展促进共同富裕的逻辑链条，探究经济高质量发展对于实现共同富裕的理论逻辑。据此，本文提出既要充分学习借鉴先行示范区的成功经验，还应全力实现经济高质量发展以扎实推进共同富裕，这是一个持续寻求最优解的过程。值得引起注意的是，现实地看，实现共同富裕的道路依旧充满挑战与惊险，需要各方长久努力。</w:t>
      </w:r>
    </w:p>
    <w:p>
      <w:pPr>
        <w:ind w:left="0" w:right="0" w:firstLine="560"/>
        <w:spacing w:before="450" w:after="450" w:line="312" w:lineRule="auto"/>
      </w:pPr>
      <w:r>
        <w:rPr>
          <w:rFonts w:ascii="宋体" w:hAnsi="宋体" w:eastAsia="宋体" w:cs="宋体"/>
          <w:color w:val="000"/>
          <w:sz w:val="28"/>
          <w:szCs w:val="28"/>
        </w:rPr>
        <w:t xml:space="preserve">&gt;二、以经济高质量发展促进共同富裕的理论逻辑</w:t>
      </w:r>
    </w:p>
    <w:p>
      <w:pPr>
        <w:ind w:left="0" w:right="0" w:firstLine="560"/>
        <w:spacing w:before="450" w:after="450" w:line="312" w:lineRule="auto"/>
      </w:pPr>
      <w:r>
        <w:rPr>
          <w:rFonts w:ascii="宋体" w:hAnsi="宋体" w:eastAsia="宋体" w:cs="宋体"/>
          <w:color w:val="000"/>
          <w:sz w:val="28"/>
          <w:szCs w:val="28"/>
        </w:rPr>
        <w:t xml:space="preserve">1.经济高质量发展是创造更多物质财富和精神财富的前提</w:t>
      </w:r>
    </w:p>
    <w:p>
      <w:pPr>
        <w:ind w:left="0" w:right="0" w:firstLine="560"/>
        <w:spacing w:before="450" w:after="450" w:line="312" w:lineRule="auto"/>
      </w:pPr>
      <w:r>
        <w:rPr>
          <w:rFonts w:ascii="宋体" w:hAnsi="宋体" w:eastAsia="宋体" w:cs="宋体"/>
          <w:color w:val="000"/>
          <w:sz w:val="28"/>
          <w:szCs w:val="28"/>
        </w:rPr>
        <w:t xml:space="preserve">共同富裕中的“富裕”包含两维度，一是物质层面的富足，二是精神层面的丰裕。人民渴望获得物质财富以安稳生活，也希冀收获精神财富以充实自我，这是人民对实现自身全面发展的诉求，也是对美好生活的向往。人民对美好生活的向往里蕴藏着多样化、个性化的需求，美好生活具有多维内涵，环境质量、社会治理、公共服务等都是新时代人民更加注重的生活特质。因此，随着人民收入水平不断提高、物质财富的积累，人民对经济、政治、社会、文化、生态等方面的需求日益高涨，这对社会产品的供给端提出了更高的要求。从物质层面、数量层面来评判，这一类型的产品供给在如今看来似乎已不存在什么挑战，而精神层面、质量层面的产品供给则存在一定的缺口。经济高质量发展应秉持数量和质量并行、更加注重质量的理念，意欲提供数量更多、质量更优的物质产品和精神文化产品。</w:t>
      </w:r>
    </w:p>
    <w:p>
      <w:pPr>
        <w:ind w:left="0" w:right="0" w:firstLine="560"/>
        <w:spacing w:before="450" w:after="450" w:line="312" w:lineRule="auto"/>
      </w:pPr>
      <w:r>
        <w:rPr>
          <w:rFonts w:ascii="宋体" w:hAnsi="宋体" w:eastAsia="宋体" w:cs="宋体"/>
          <w:color w:val="000"/>
          <w:sz w:val="28"/>
          <w:szCs w:val="28"/>
        </w:rPr>
        <w:t xml:space="preserve">供给侧结构性改革于供给端发力，以提高供给质量为突破口。供给侧结构性改革和构建新发展格局是经济高质量发展的重要支撑，二者的加持加快了经济高质量发展的步伐，有利于助推高质量发展为人民创造出更多优质的物质财富和精神财富。在生态环境、资源能源制约不断强化的形势下，生产要素的成本变得愈发高昂。与此同时，作为市场微观主体的企业在自主创新方面存在一定短板，这意味着过去那种粗放型的“三高”发展模式难再有立足之地，绿色发展和创新发展是经济发展的必然趋势。供给侧结构性改革着眼于提高供给质量，推动淘汰低端产业过剩产能，合理配置资源以增加中高端产业的有效供给，从而提升社会生产力。因而，高质量产品和服务供给的涌现扩大了有效供给，有助于满足人民多样化的需求，有利于推动实现共同富裕。</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论文范文参考1000字经济发展10</w:t>
      </w:r>
    </w:p>
    <w:p>
      <w:pPr>
        <w:ind w:left="0" w:right="0" w:firstLine="560"/>
        <w:spacing w:before="450" w:after="450" w:line="312" w:lineRule="auto"/>
      </w:pPr>
      <w:r>
        <w:rPr>
          <w:rFonts w:ascii="宋体" w:hAnsi="宋体" w:eastAsia="宋体" w:cs="宋体"/>
          <w:color w:val="000"/>
          <w:sz w:val="28"/>
          <w:szCs w:val="28"/>
        </w:rPr>
        <w:t xml:space="preserve">^v^问题</w:t>
      </w:r>
    </w:p>
    <w:p>
      <w:pPr>
        <w:ind w:left="0" w:right="0" w:firstLine="560"/>
        <w:spacing w:before="450" w:after="450" w:line="312" w:lineRule="auto"/>
      </w:pPr>
      <w:r>
        <w:rPr>
          <w:rFonts w:ascii="宋体" w:hAnsi="宋体" w:eastAsia="宋体" w:cs="宋体"/>
          <w:color w:val="000"/>
          <w:sz w:val="28"/>
          <w:szCs w:val="28"/>
        </w:rPr>
        <w:t xml:space="preserve">首先，让我们从各个角度谈谈^v^的归属问题。历史：明朝嘉靖十三年(1534年)第十一次册封使陈侃所著《使琉球录》、嘉靖四十一年(1562年)浙江提督胡宗宪编纂之《筹海图编》、清乾隆三十二年(1767年)乾隆皇帝钦命绘制之《坤舆全图》 (《坤舆全图》使用闽南语发音，称为“好鱼须”，即“钓鱼屿”)。台湾沿用“钓鱼台”名称至今。大陆现代则称该岛为“^v^”，有时也用“钓鱼台”的名称。在光绪十九年(1893年)十月，即甲午战争前一年，慈禧太后下诏将钓鱼台岛赏给邮传部尚书盛宣怀作采药用地，诏书中写道：“盛宣怀所进药丸甚有效验。据奏，原料药材采自台湾海外钓鱼台小岛。灵药产于海上，功效殊乎中土。知悉该卿家世设药局，施诊给药，救济贫病，殊堪嘉许。即将钓鱼台、黄尾屿、赤屿三岛赏给盛宣怀为产业，供采药之用。” 地理：^v^位于东海大陆架，而非日本的琉球海槽。政治：^v^隶属于中国台湾省宜兰县头城镇大溪里。所以，^v^自古以来就是中国的固有领土!</w:t>
      </w:r>
    </w:p>
    <w:p>
      <w:pPr>
        <w:ind w:left="0" w:right="0" w:firstLine="560"/>
        <w:spacing w:before="450" w:after="450" w:line="312" w:lineRule="auto"/>
      </w:pPr>
      <w:r>
        <w:rPr>
          <w:rFonts w:ascii="宋体" w:hAnsi="宋体" w:eastAsia="宋体" w:cs="宋体"/>
          <w:color w:val="000"/>
          <w:sz w:val="28"/>
          <w:szCs w:val="28"/>
        </w:rPr>
        <w:t xml:space="preserve">但为何日文霸着^v^这块地不放?一是，在大陆架划分上，中国和日本是相向而不共架的大陆架，由冲绳海槽分隔，但^v^位于冲绳海槽的西侧上沿。一旦日本拥有^v^，那不只是占领^v^列屿那几座岛，而是让其领土踏在中国的大陆架上，中国和日本就变成了相向而共架的大陆架。二是，日本近年对东海的调查投入大量资源，按照日本前国土交通大臣扇千景的说法，这些海域中埋藏着足够日本消耗3的锰、13的钴、100年的镍、100年的天然气，以及其他矿物资源和渔业资源，获得这些海域，将使日本由资源小国而成为东亚的资源大国。东海的油气储量大约77亿吨，亦足日本使用近百年。^v^丰富的资源和大陆架的范围才是日本争夺^v^的真正原因。</w:t>
      </w:r>
    </w:p>
    <w:p>
      <w:pPr>
        <w:ind w:left="0" w:right="0" w:firstLine="560"/>
        <w:spacing w:before="450" w:after="450" w:line="312" w:lineRule="auto"/>
      </w:pPr>
      <w:r>
        <w:rPr>
          <w:rFonts w:ascii="宋体" w:hAnsi="宋体" w:eastAsia="宋体" w:cs="宋体"/>
          <w:color w:val="000"/>
          <w:sz w:val="28"/>
          <w:szCs w:val="28"/>
        </w:rPr>
        <w:t xml:space="preserve">过去几十年来，中日关系一边发展，一边不断集中爆发矛盾和冲突。每次两国关系恶化，日本或者是挑事者，或者是放纵偶发事件升级的一方。无论历史、贸易还是海洋权益，只要日本不率先发难，不火上浇油，中日关系就相安无事。历史证明，面对日本这样的邻居，光讲友好显然是不够的。过分强调中日关系重要，会使日本误判中国对国家利益的排序，误判中国社会对日本挑衅的容忍度。中日本来就是完全不同的两个利益体，两国过去发生过战争，今天在战略上互相防范。两国的友好只能以互利和相互尊重为前提，日本的自我纵容应明确不被允许。</w:t>
      </w:r>
    </w:p>
    <w:p>
      <w:pPr>
        <w:ind w:left="0" w:right="0" w:firstLine="560"/>
        <w:spacing w:before="450" w:after="450" w:line="312" w:lineRule="auto"/>
      </w:pPr>
      <w:r>
        <w:rPr>
          <w:rFonts w:ascii="宋体" w:hAnsi="宋体" w:eastAsia="宋体" w:cs="宋体"/>
          <w:color w:val="000"/>
          <w:sz w:val="28"/>
          <w:szCs w:val="28"/>
        </w:rPr>
        <w:t xml:space="preserve">中国应建立一整套反制日本挑衅的外交选项。对日本的各种对华不理智行为，中国有必要将其分类、分级，它的每一种挑衅，中国都有必要提前预设反制措施。通过几次快速、坚决的斗争，中国就能在日本的对华思考中植入新的认识，他们会清楚，对维系中日关系，中国没有比日本更多的义务，日本必须同时尽力。想要反制日本，中国应首先利用经济资源，特别是市场资源。中国目前是日本最大的出口国，中国学者唐淳风估计，近10万家日本企业主要靠中国市场存活。日本对中国市场的依存度已超过对欧美等国，粗略估计已超过40%。中国应打通中日关系的政治和经济领域，使日本在做任何一件事时，都考虑自己的实利。此外，在东亚安全、环保、日本的联合国地位等诸多问题上，中国出牌也应坚决。</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论文范文参考1000字经济发展11</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以马列主义、^v^思想和^v^理论为指导，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论文范文参考1000字经济发展12</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论文范文参考1000字经济发展13</w:t>
      </w:r>
    </w:p>
    <w:p>
      <w:pPr>
        <w:ind w:left="0" w:right="0" w:firstLine="560"/>
        <w:spacing w:before="450" w:after="450" w:line="312" w:lineRule="auto"/>
      </w:pPr>
      <w:r>
        <w:rPr>
          <w:rFonts w:ascii="宋体" w:hAnsi="宋体" w:eastAsia="宋体" w:cs="宋体"/>
          <w:color w:val="000"/>
          <w:sz w:val="28"/>
          <w:szCs w:val="28"/>
        </w:rPr>
        <w:t xml:space="preserve">我的童年是在一块黑黝黝的土地上度过。小小一块田，承载了我童年的幻想，纪录我成长的脚印，我的梦在那里滋长。</w:t>
      </w:r>
    </w:p>
    <w:p>
      <w:pPr>
        <w:ind w:left="0" w:right="0" w:firstLine="560"/>
        <w:spacing w:before="450" w:after="450" w:line="312" w:lineRule="auto"/>
      </w:pPr>
      <w:r>
        <w:rPr>
          <w:rFonts w:ascii="宋体" w:hAnsi="宋体" w:eastAsia="宋体" w:cs="宋体"/>
          <w:color w:val="000"/>
          <w:sz w:val="28"/>
          <w:szCs w:val="28"/>
        </w:rPr>
        <w:t xml:space="preserve">不必说碧绿的菜畦，大大小小的乱石，高大的枇杷树，粉红的桃花；也不必说甘甜多汁的桃子，皮薄肉厚的香瓜，身披铠甲的知了一曲接一曲地歌颂绚丽的夏天。单是那一片菜花丛，就让我乐此不疲地在那儿观察思考，品味大自然的艺术。蜜蜂在那里歌唱，蝴蝶在那里起舞。各色的花儿与阳光伴舞，更加绚丽夺目。时光从脚底流逝，踏着松软的黑土地，我一步步地领悟自然的奥秘。</w:t>
      </w:r>
    </w:p>
    <w:p>
      <w:pPr>
        <w:ind w:left="0" w:right="0" w:firstLine="560"/>
        <w:spacing w:before="450" w:after="450" w:line="312" w:lineRule="auto"/>
      </w:pPr>
      <w:r>
        <w:rPr>
          <w:rFonts w:ascii="宋体" w:hAnsi="宋体" w:eastAsia="宋体" w:cs="宋体"/>
          <w:color w:val="000"/>
          <w:sz w:val="28"/>
          <w:szCs w:val="28"/>
        </w:rPr>
        <w:t xml:space="preserve">夏季，最有意思的当属捕蝶。空中飞舞的大多是白蝶，偶尔也有金蝶从中飞过。环视一下菜花地，瞧，一只白蝶正美滋滋地吸食着花蜜。我慢慢挪过去，缓缓地伸出双手，猛地往她身上一扑，白蝶就被我罩在手心里，“噗噗”地扇动双翅，怪痒的。每当这时，我总会迫不及待的一边跑，一边喊：“奶奶！快来看呀！我捉到了一只蝴蝶！”奶奶放下手中的农活，在围裙上搓了搓手，用两只又黑又粗的手指紧捏住白蝶的双翅，微笑着说：“青青真棒，真厉害。不过小蝴蝶要回家了，我们送送她吧。”说着，奶奶便松开了手，白蝶扇起翅膀，在空中划下了一道美丽的弧线。“真美，我也想成为一只蝴蝶。”我暗想。</w:t>
      </w:r>
    </w:p>
    <w:p>
      <w:pPr>
        <w:ind w:left="0" w:right="0" w:firstLine="560"/>
        <w:spacing w:before="450" w:after="450" w:line="312" w:lineRule="auto"/>
      </w:pPr>
      <w:r>
        <w:rPr>
          <w:rFonts w:ascii="宋体" w:hAnsi="宋体" w:eastAsia="宋体" w:cs="宋体"/>
          <w:color w:val="000"/>
          <w:sz w:val="28"/>
          <w:szCs w:val="28"/>
        </w:rPr>
        <w:t xml:space="preserve">除了捕蝴蝶，捉弄蜗牛也是我的一大乐事。蜗牛十分好找，用一块断砖在湿地刨几下，一个有着螺旋形小宅的蜗牛就找到了。蜗牛是很懒的，成天窝在家里闭门不出。喊不动他，我就使劲摇，晕死他。蜗牛出来了，那他可就遭了央，不是接受永无止尽的触角“抚摸”，要么就是被放到水坑里喝到饱、到撑才被捞上来。谁让他是那么可爱的小动物呢！</w:t>
      </w:r>
    </w:p>
    <w:p>
      <w:pPr>
        <w:ind w:left="0" w:right="0" w:firstLine="560"/>
        <w:spacing w:before="450" w:after="450" w:line="312" w:lineRule="auto"/>
      </w:pPr>
      <w:r>
        <w:rPr>
          <w:rFonts w:ascii="宋体" w:hAnsi="宋体" w:eastAsia="宋体" w:cs="宋体"/>
          <w:color w:val="000"/>
          <w:sz w:val="28"/>
          <w:szCs w:val="28"/>
        </w:rPr>
        <w:t xml:space="preserve">玩归玩儿，干起活来我也是一丝不苟。奶奶整日都泡在田里，我也跟着她在田里。奶奶穿着大围裙，我穿着小围裙。奶奶种菜，我就种菜；奶奶浇水，我也浇水。当奶奶累得直不起腰时，我就用小小的拳头，在奶奶腰部使劲捶。但往往没捶几下，就被奶奶叫停，为什么呢？嘻嘻，奶奶怕我累着了呗。</w:t>
      </w:r>
    </w:p>
    <w:p>
      <w:pPr>
        <w:ind w:left="0" w:right="0" w:firstLine="560"/>
        <w:spacing w:before="450" w:after="450" w:line="312" w:lineRule="auto"/>
      </w:pPr>
      <w:r>
        <w:rPr>
          <w:rFonts w:ascii="宋体" w:hAnsi="宋体" w:eastAsia="宋体" w:cs="宋体"/>
          <w:color w:val="000"/>
          <w:sz w:val="28"/>
          <w:szCs w:val="28"/>
        </w:rPr>
        <w:t xml:space="preserve">记得有次我们种花生。奶奶在前面用锄头刨一个碗大的坑，而我在后面将花生放进去。也不管每个坑里放多少花生，有的多得快溢出，有的却只有孤家寡人在那儿躺着。到最后一个坑时，装花生的口袋空空如也。“怎么办呢？”我抓了抓脑袋，“咦，有了！”</w:t>
      </w:r>
    </w:p>
    <w:p>
      <w:pPr>
        <w:ind w:left="0" w:right="0" w:firstLine="560"/>
        <w:spacing w:before="450" w:after="450" w:line="312" w:lineRule="auto"/>
      </w:pPr>
      <w:r>
        <w:rPr>
          <w:rFonts w:ascii="宋体" w:hAnsi="宋体" w:eastAsia="宋体" w:cs="宋体"/>
          <w:color w:val="000"/>
          <w:sz w:val="28"/>
          <w:szCs w:val="28"/>
        </w:rPr>
        <w:t xml:space="preserve">只见前方的草丛中躺着一个圆溜溜的东西，白白嫩嫩的，一口下去好像就能流出许多汁。“这不是体积大了一点的‘花生’么，干脆放进去吧！”我自作聪明地将那个胖东西轻轻放在了坑里。当奶奶发现这个“花生”，问我：“这是什么？”</w:t>
      </w:r>
    </w:p>
    <w:p>
      <w:pPr>
        <w:ind w:left="0" w:right="0" w:firstLine="560"/>
        <w:spacing w:before="450" w:after="450" w:line="312" w:lineRule="auto"/>
      </w:pPr>
      <w:r>
        <w:rPr>
          <w:rFonts w:ascii="宋体" w:hAnsi="宋体" w:eastAsia="宋体" w:cs="宋体"/>
          <w:color w:val="000"/>
          <w:sz w:val="28"/>
          <w:szCs w:val="28"/>
        </w:rPr>
        <w:t xml:space="preserve">我说：“花生。”</w:t>
      </w:r>
    </w:p>
    <w:p>
      <w:pPr>
        <w:ind w:left="0" w:right="0" w:firstLine="560"/>
        <w:spacing w:before="450" w:after="450" w:line="312" w:lineRule="auto"/>
      </w:pPr>
      <w:r>
        <w:rPr>
          <w:rFonts w:ascii="宋体" w:hAnsi="宋体" w:eastAsia="宋体" w:cs="宋体"/>
          <w:color w:val="000"/>
          <w:sz w:val="28"/>
          <w:szCs w:val="28"/>
        </w:rPr>
        <w:t xml:space="preserve">奶奶大笑起来，笑够了，问我：“有这么大的花生吗？”</w:t>
      </w:r>
    </w:p>
    <w:p>
      <w:pPr>
        <w:ind w:left="0" w:right="0" w:firstLine="560"/>
        <w:spacing w:before="450" w:after="450" w:line="312" w:lineRule="auto"/>
      </w:pPr>
      <w:r>
        <w:rPr>
          <w:rFonts w:ascii="宋体" w:hAnsi="宋体" w:eastAsia="宋体" w:cs="宋体"/>
          <w:color w:val="000"/>
          <w:sz w:val="28"/>
          <w:szCs w:val="28"/>
        </w:rPr>
        <w:t xml:space="preserve">“说不定是它营养好呢！”我说。</w:t>
      </w:r>
    </w:p>
    <w:p>
      <w:pPr>
        <w:ind w:left="0" w:right="0" w:firstLine="560"/>
        <w:spacing w:before="450" w:after="450" w:line="312" w:lineRule="auto"/>
      </w:pPr>
      <w:r>
        <w:rPr>
          <w:rFonts w:ascii="宋体" w:hAnsi="宋体" w:eastAsia="宋体" w:cs="宋体"/>
          <w:color w:val="000"/>
          <w:sz w:val="28"/>
          <w:szCs w:val="28"/>
        </w:rPr>
        <w:t xml:space="preserve">我看奶奶还在笑，我拿起一粒花生，说：“看！它们不是一样的吗？就是大了点儿罢了。”</w:t>
      </w:r>
    </w:p>
    <w:p>
      <w:pPr>
        <w:ind w:left="0" w:right="0" w:firstLine="560"/>
        <w:spacing w:before="450" w:after="450" w:line="312" w:lineRule="auto"/>
      </w:pPr>
      <w:r>
        <w:rPr>
          <w:rFonts w:ascii="宋体" w:hAnsi="宋体" w:eastAsia="宋体" w:cs="宋体"/>
          <w:color w:val="000"/>
          <w:sz w:val="28"/>
          <w:szCs w:val="28"/>
        </w:rPr>
        <w:t xml:space="preserve">奶奶摸摸我的头，笑着说：“大的是香瓜，小的才是花生。不是硬掰就行了的。”“哦，哦，哈哈哈……”我傻笑着，渐渐奶奶也笑了，田里的小动物们都笑了。</w:t>
      </w:r>
    </w:p>
    <w:p>
      <w:pPr>
        <w:ind w:left="0" w:right="0" w:firstLine="560"/>
        <w:spacing w:before="450" w:after="450" w:line="312" w:lineRule="auto"/>
      </w:pPr>
      <w:r>
        <w:rPr>
          <w:rFonts w:ascii="宋体" w:hAnsi="宋体" w:eastAsia="宋体" w:cs="宋体"/>
          <w:color w:val="000"/>
          <w:sz w:val="28"/>
          <w:szCs w:val="28"/>
        </w:rPr>
        <w:t xml:space="preserve">童年是块黑土地，黑土地里有着满满的幸福。</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论文范文参考1000字经济发展14</w:t>
      </w:r>
    </w:p>
    <w:p>
      <w:pPr>
        <w:ind w:left="0" w:right="0" w:firstLine="560"/>
        <w:spacing w:before="450" w:after="450" w:line="312" w:lineRule="auto"/>
      </w:pPr>
      <w:r>
        <w:rPr>
          <w:rFonts w:ascii="宋体" w:hAnsi="宋体" w:eastAsia="宋体" w:cs="宋体"/>
          <w:color w:val="000"/>
          <w:sz w:val="28"/>
          <w:szCs w:val="28"/>
        </w:rPr>
        <w:t xml:space="preserve">坚持党建引领，为基层治理“蓄能”。在今年疫情防控、防汛救灾等急难险重的工作中，各级党组织充分体现战斗堡垒作用，广大党员充分发挥先锋模范作用，带领人民群众“披荆斩棘”、共克时艰。我国疫情防控取得的成效，再次彰显了中国^v^领导和中国特色社会主义制度的显著优势。实践证明，坚持和完善党的领导，是党和国家的根本所在、命脉所在，是全国各族人民的利益所在、幸福所在。要激发基层党组织“内生动力”，就要充分发挥党总揽全局、协调各方的作用，强化“党建引领”理念，以党的建设贯穿基层治理、保障基层治理、引领基层治理，做到阵地建设与队伍建设相结合，通过广泛宣传先进党组织、优秀党员，充分发挥“头雁效应”，不断增强基层党组织的凝聚力和号召力，心得体会范文锦集充分发挥党的组织优势与社会整合功能，构建基层党建与基层治理良性互动的新格局，走出一条党建引领基层治理的新路径。</w:t>
      </w:r>
    </w:p>
    <w:p>
      <w:pPr>
        <w:ind w:left="0" w:right="0" w:firstLine="560"/>
        <w:spacing w:before="450" w:after="450" w:line="312" w:lineRule="auto"/>
      </w:pPr>
      <w:r>
        <w:rPr>
          <w:rFonts w:ascii="宋体" w:hAnsi="宋体" w:eastAsia="宋体" w:cs="宋体"/>
          <w:color w:val="000"/>
          <w:sz w:val="28"/>
          <w:szCs w:val="28"/>
        </w:rPr>
        <w:t xml:space="preserve">聚焦民心所向，为基层治理“导航”。群众满意是基层治理的出发点和落脚点，学会求解群众利益的“方程式”，才能得出群策群力的“最大值”。以群众利益为导向，为群众办实事、解难事，做到事事有回音、件件有落实，才能得到群众的认可和拥护，才能让“人人有责”转化为情感认同和实际行动。如******所说：“‘思想’一旦离开‘利益’，就一定会使自己出丑。”只有正视利益，才能理性对待利益。牢固树立以人民为中心的发展思想，统筹兼顾好各方面的利益，才能携手下好基层治理这盘大棋局，在共建共治共享之路上行稳致远。运用群众路线提升基层治理水平，就是让群众办事流程更简化更方便一些，让群众诉求渠道更畅通更快捷一些，让群众生活环境更美好更安全一些。如此，避免党委和****的“独角戏”，让群众自愿自觉投入到基层社会治理中。</w:t>
      </w:r>
    </w:p>
    <w:p>
      <w:pPr>
        <w:ind w:left="0" w:right="0" w:firstLine="560"/>
        <w:spacing w:before="450" w:after="450" w:line="312" w:lineRule="auto"/>
      </w:pPr>
      <w:r>
        <w:rPr>
          <w:rFonts w:ascii="宋体" w:hAnsi="宋体" w:eastAsia="宋体" w:cs="宋体"/>
          <w:color w:val="000"/>
          <w:sz w:val="28"/>
          <w:szCs w:val="28"/>
        </w:rPr>
        <w:t xml:space="preserve">把握问题导向，为基层治理“固本”。党的工作最坚实的力量支撑在基层，经济社会发展和民生最突出的矛盾和问题也在基层，坚持到一线发现问题、解决问题，无疑是基层治理的长远之计和固本之策。唯有坚持问题导向，才能做到“对症下药”，问题不仅需要收集，也需要挖掘，强基固本之道也不仅是“头痛医头、脚痛医脚”，范文大全更在于“治未病”。“治未病”源自《黄帝内经》中的“上工治未病，不治已病，此之谓也”，即采取措施实现未病先防、既病防变。社会“肌体”的“身心健康”在于政声与****同频共振，经济发展与环境保护相得益彰，物质生活水平和精神文化需求并驾齐驱。“衣食足而知荣辱，仓廪实而知礼节”。持续巩固基层治理成效，还需做到“两诊断、两治理”。既要“看脉象”，精准把脉社会动态，全面掌握矛盾纠纷，也要“听心声”，主动倾听群众诉求，广泛征集民情****;既要着力治标，调解关口前移，把矛盾化解在萌芽阶段，也要注重治本，多部门齐抓共管，消除潜在风险隐患。在不断解决问题的过程中，党的组织体系将进一步向群众贴近，基层党组织的组织力也能得到进一步提升，范文集锦从而为加强和完善基层社会治理提供坚强有力的组织保证。</w:t>
      </w:r>
    </w:p>
    <w:p>
      <w:pPr>
        <w:ind w:left="0" w:right="0" w:firstLine="560"/>
        <w:spacing w:before="450" w:after="450" w:line="312" w:lineRule="auto"/>
      </w:pPr>
      <w:r>
        <w:rPr>
          <w:rFonts w:ascii="宋体" w:hAnsi="宋体" w:eastAsia="宋体" w:cs="宋体"/>
          <w:color w:val="000"/>
          <w:sz w:val="28"/>
          <w:szCs w:val="28"/>
        </w:rPr>
        <w:t xml:space="preserve">瞄准时代风向，为基层治理“提速”。随着城镇化的快速发展和农村现代化的不断推进，群众诉求更加多样化，基层治理面临的新情况、新问题、新挑战也愈加复杂。在新形势下，如果仍用传统方式开展基层治理工作，就会出现治理成本高而群众满意度低的局面。只有打破传统治理格局，牢牢把握发展潮流，瞄准时代风向，才能全面激发基层治理“新动能”。今年全国各地在疫情防控中“危”中寻“机”，积极探索基层治理新思路、新方法、新举措。从依靠群众将矛盾化解在源头的“枫桥经验”，到整合多方平台提升服务效率的“民呼必应”;从广泛发动群众参与社会治理的“吹哨报到”，到“零距离”联系服务群众的“邻里党支部”。因势而谋的多元化治理模式，为群众理想的幸福生活按下了“加速键”。我们既要坚持和发扬疫情防控中展现出来的基层治理优势，又要深入分析其中依然存在的短板，精准发力，完善提升，强化“大数据治理”理念，在确保个人信息安全的前提下，提升智慧决策、智慧治理、智慧服务水平。着力推动基层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论文范文参考1000字经济发展15</w:t>
      </w:r>
    </w:p>
    <w:p>
      <w:pPr>
        <w:ind w:left="0" w:right="0" w:firstLine="560"/>
        <w:spacing w:before="450" w:after="450" w:line="312" w:lineRule="auto"/>
      </w:pPr>
      <w:r>
        <w:rPr>
          <w:rFonts w:ascii="宋体" w:hAnsi="宋体" w:eastAsia="宋体" w:cs="宋体"/>
          <w:color w:val="000"/>
          <w:sz w:val="28"/>
          <w:szCs w:val="28"/>
        </w:rPr>
        <w:t xml:space="preserve">我的脑海里始终忘不了一个人，他是我的初中同学----凌晨耀-。他的眼眸充满着邪魅的气息，只要你看上一眼，就过目难忘。在加上他又爱耍酷，班上所有的女生都七嘴八舌地议论：“他好帅哦！”理所当然，他成了我们班的班草。女生们都很喜欢他，我记得生日那天，他收到了很多礼物。每当下课时，许多女生就跑到她那儿，故意把的文具盒藏起来，凌晨耀嘴角微微上扬，眯起双眼。女生们就不停得说：：“帅好帅！”“花痴！”凌晨耀用手打成“L”形式放在下巴上。</w:t>
      </w:r>
    </w:p>
    <w:p>
      <w:pPr>
        <w:ind w:left="0" w:right="0" w:firstLine="560"/>
        <w:spacing w:before="450" w:after="450" w:line="312" w:lineRule="auto"/>
      </w:pPr>
      <w:r>
        <w:rPr>
          <w:rFonts w:ascii="宋体" w:hAnsi="宋体" w:eastAsia="宋体" w:cs="宋体"/>
          <w:color w:val="000"/>
          <w:sz w:val="28"/>
          <w:szCs w:val="28"/>
        </w:rPr>
        <w:t xml:space="preserve">说实话，我也很喜欢这个男孩，他很阳光，性格活泼，我喜欢他并不是他的外貌，而是我觉得他很可爱。在我眼里，他不过是天真的孩子。但在众多女生眼里，他是个爱耍酷的男孩，我也很想像那些女生一样，和他说话，但一看到她那双褐色的眼眸，我的心跳就开始加速，我不知所措了。</w:t>
      </w:r>
    </w:p>
    <w:p>
      <w:pPr>
        <w:ind w:left="0" w:right="0" w:firstLine="560"/>
        <w:spacing w:before="450" w:after="450" w:line="312" w:lineRule="auto"/>
      </w:pPr>
      <w:r>
        <w:rPr>
          <w:rFonts w:ascii="宋体" w:hAnsi="宋体" w:eastAsia="宋体" w:cs="宋体"/>
          <w:color w:val="000"/>
          <w:sz w:val="28"/>
          <w:szCs w:val="28"/>
        </w:rPr>
        <w:t xml:space="preserve">班上的一名女生叫董思寒，不知从哪看到一个说法，当两个人眼睛相对视时，如果瞳孔放大，说明你喜欢对方。于是很多女生去找凌晨耀，凌晨耀手一挥：“没兴趣，不过。”这时，他的眼睛瞟向庄梦娴。女生们看见了，就把庄梦娴拉过来，还没对视，凌晨耀的脸就红了。“哦——”女生们鼓起掌：“原来凌晨耀喜欢庄梦娴啊！”“你们胡说什么！”庄梦娴挣脱开来，冲出教室。“可惜她不喜欢你哦。”董思寒说。“哼，你喜欢我？”凌晨耀说。“是！”董思寒说。“我对你没兴趣！”凌晨耀说。所有女生都失望极了，都唉声叹气。</w:t>
      </w:r>
    </w:p>
    <w:p>
      <w:pPr>
        <w:ind w:left="0" w:right="0" w:firstLine="560"/>
        <w:spacing w:before="450" w:after="450" w:line="312" w:lineRule="auto"/>
      </w:pPr>
      <w:r>
        <w:rPr>
          <w:rFonts w:ascii="宋体" w:hAnsi="宋体" w:eastAsia="宋体" w:cs="宋体"/>
          <w:color w:val="000"/>
          <w:sz w:val="28"/>
          <w:szCs w:val="28"/>
        </w:rPr>
        <w:t xml:space="preserve">我看在眼里，心感到发凉，他已经有喜欢的人了，到现在，我和他一句话都你没有说过。</w:t>
      </w:r>
    </w:p>
    <w:p>
      <w:pPr>
        <w:ind w:left="0" w:right="0" w:firstLine="560"/>
        <w:spacing w:before="450" w:after="450" w:line="312" w:lineRule="auto"/>
      </w:pPr>
      <w:r>
        <w:rPr>
          <w:rFonts w:ascii="宋体" w:hAnsi="宋体" w:eastAsia="宋体" w:cs="宋体"/>
          <w:color w:val="000"/>
          <w:sz w:val="28"/>
          <w:szCs w:val="28"/>
        </w:rPr>
        <w:t xml:space="preserve">也许是上天的安排，在重新调位的是后，我竟然和凌晨耀同桌！我坐在他身旁，一动不懂，一句话也不说。“喂！”凌晨耀叫我，“你怎么一句话都没有？”“说什么？”我问。“你很文静啊。”凌晨耀说。“哦。”我紧张，随口应付。“给你。”凌晨耀甩了个口香糖给我。</w:t>
      </w:r>
    </w:p>
    <w:p>
      <w:pPr>
        <w:ind w:left="0" w:right="0" w:firstLine="560"/>
        <w:spacing w:before="450" w:after="450" w:line="312" w:lineRule="auto"/>
      </w:pPr>
      <w:r>
        <w:rPr>
          <w:rFonts w:ascii="宋体" w:hAnsi="宋体" w:eastAsia="宋体" w:cs="宋体"/>
          <w:color w:val="000"/>
          <w:sz w:val="28"/>
          <w:szCs w:val="28"/>
        </w:rPr>
        <w:t xml:space="preserve">“啊——大家来看啊。”董思寒大叫：“凌晨耀给陈韵（我名字）礼物！”“我也要！”许多女生跑来。“你们好烦！”凌晨耀皱起眉头，“像陈韵多学习学习。文静一点。”“你是不是喜欢陈韵啊？”另外一名女生问。”“你好烦！和你无关！”凌晨耀说。“你到底喜欢谁呀？”又有一名女生问。“反正不是你！”凌晨耀说。</w:t>
      </w:r>
    </w:p>
    <w:p>
      <w:pPr>
        <w:ind w:left="0" w:right="0" w:firstLine="560"/>
        <w:spacing w:before="450" w:after="450" w:line="312" w:lineRule="auto"/>
      </w:pPr>
      <w:r>
        <w:rPr>
          <w:rFonts w:ascii="宋体" w:hAnsi="宋体" w:eastAsia="宋体" w:cs="宋体"/>
          <w:color w:val="000"/>
          <w:sz w:val="28"/>
          <w:szCs w:val="28"/>
        </w:rPr>
        <w:t xml:space="preserve">我心里充满了兴奋，但头一直低着，不说话。“你喜欢凌晨耀吗？”董思寒问我。我不说话。“你们有完没完啊？”凌晨耀说，”我只不过想和她交个朋友。”我听了，心里高兴及了。“原来你移情别念了啊！”女生们叽叽喳喳。</w:t>
      </w:r>
    </w:p>
    <w:p>
      <w:pPr>
        <w:ind w:left="0" w:right="0" w:firstLine="560"/>
        <w:spacing w:before="450" w:after="450" w:line="312" w:lineRule="auto"/>
      </w:pPr>
      <w:r>
        <w:rPr>
          <w:rFonts w:ascii="宋体" w:hAnsi="宋体" w:eastAsia="宋体" w:cs="宋体"/>
          <w:color w:val="000"/>
          <w:sz w:val="28"/>
          <w:szCs w:val="28"/>
        </w:rPr>
        <w:t xml:space="preserve">从那天开始，我和凌晨耀成了好朋友，我不知道他到底喜欢谁，但我知道他是真心和我交朋友的，有些人开始传我们两的绯闻，但他始终不在意，我也不在意，我没想到我们两的关系如次密切，有事我们带零食互相分着吃。在我眼里，凌晨耀就像一个天真的孩子，虽然他会帅酷，但稚气的气息始终围绕在他身边。他只在我面前表现出来，在其他女生面前依然是酷酷的模样。</w:t>
      </w:r>
    </w:p>
    <w:p>
      <w:pPr>
        <w:ind w:left="0" w:right="0" w:firstLine="560"/>
        <w:spacing w:before="450" w:after="450" w:line="312" w:lineRule="auto"/>
      </w:pPr>
      <w:r>
        <w:rPr>
          <w:rFonts w:ascii="宋体" w:hAnsi="宋体" w:eastAsia="宋体" w:cs="宋体"/>
          <w:color w:val="000"/>
          <w:sz w:val="28"/>
          <w:szCs w:val="28"/>
        </w:rPr>
        <w:t xml:space="preserve">我没想到他会转学，临走的那天，他收到了许多礼物，可没想到的是他只送给我一个人礼物，是个时间沙漏。我问他：“你不送给庄梦娴么？”“我不喜欢她，送她干嘛？”他说。”那你上次脸红。“我问。”那是=时我发现你在远处看我。“他说，”我喜欢的是你。”那一天，我高兴了许久。如今，我上了高中，但时而想起他，我从心底里祝福她幸福，幸福一生，幸福永远。</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论文范文参考1000字经济发展16</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以马列主义、^v^思想和^v^理论为指导，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论文范文参考1000字经济发展17</w:t>
      </w:r>
    </w:p>
    <w:p>
      <w:pPr>
        <w:ind w:left="0" w:right="0" w:firstLine="560"/>
        <w:spacing w:before="450" w:after="450" w:line="312" w:lineRule="auto"/>
      </w:pPr>
      <w:r>
        <w:rPr>
          <w:rFonts w:ascii="宋体" w:hAnsi="宋体" w:eastAsia="宋体" w:cs="宋体"/>
          <w:color w:val="000"/>
          <w:sz w:val="28"/>
          <w:szCs w:val="28"/>
        </w:rPr>
        <w:t xml:space="preserve">音乐鉴赏论文1000字</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论文范文参考1000字经济发展18</w:t>
      </w:r>
    </w:p>
    <w:p>
      <w:pPr>
        <w:ind w:left="0" w:right="0" w:firstLine="560"/>
        <w:spacing w:before="450" w:after="450" w:line="312" w:lineRule="auto"/>
      </w:pPr>
      <w:r>
        <w:rPr>
          <w:rFonts w:ascii="宋体" w:hAnsi="宋体" w:eastAsia="宋体" w:cs="宋体"/>
          <w:color w:val="000"/>
          <w:sz w:val="28"/>
          <w:szCs w:val="28"/>
        </w:rPr>
        <w:t xml:space="preserve">12月1日出版的第23期《求是》杂志发表^v^中央^v^、^v^、^v^主席^v^的重要文章《坚持、完善和发展中国特色社会主义国家制度与法律制度》。这篇文章回顾了新中国成立70年来党领导人民推进国家制度和法律制度建设的历程，总结成就和经验。学习这篇文章，对于我们进一步认识坚持持和完善中国特色社会主义制度、推进国家治理体系和治理能力现代化，深入贯彻落实十九届四中全会精神，有很强指导作用，激励我们在新时代用奋斗不断坚持和完善制度建设，用制度优势奏响治理效能新乐章。</w:t>
      </w:r>
    </w:p>
    <w:p>
      <w:pPr>
        <w:ind w:left="0" w:right="0" w:firstLine="560"/>
        <w:spacing w:before="450" w:after="450" w:line="312" w:lineRule="auto"/>
      </w:pPr>
      <w:r>
        <w:rPr>
          <w:rFonts w:ascii="宋体" w:hAnsi="宋体" w:eastAsia="宋体" w:cs="宋体"/>
          <w:color w:val="000"/>
          <w:sz w:val="28"/>
          <w:szCs w:val="28"/>
        </w:rPr>
        <w:t xml:space="preserve">“伟大创造”和“显著优势”是我们制度自信的基础，制度优势的内涵。中国特色社会主义国家制度和法律制度是在长期实践探索中形成的，是人类制度文明史上的伟大创造。这个“伟大创造”是中国人民在近代史经历无数次探索失败后发现的成功方案;是植根于中华民族5000多年文明史所积淀的深厚历史文化传统，吸收借鉴了人类制度文明有益成果，经过了长期实践检验形成的美丽结晶;是我们党把马克思主义基本原理同中国具体实际结合起来，在古老的东方大国建立起保证亿万人民当家作主的新型国家制度;当然，也为发展中国家走向现代化提供了全新选择，为人类探索建设更好社会制度贡献了中国智慧和中国方案。这个“伟大创造”惊艳世界。这个“显著优势”内涵丰富，包括坚持党的领导的优势，保证人民当家作主的优势，坚持全面依法治国的优势，实行民主集中制的优势，等等。这些“显著优势”是改革开放40年谱写奇迹证明的;是新中国70年伟大成就见证的;是我国创造出经济快速发展、社会长期稳定的奇迹诠释的。“伟大创造”“显著优势”激励我们的热情，昂扬我们的斗志，鼓舞我们在坚持持和完善中国特色社会主义制度、推进国家治理体系和治理能力现代化征程上奋斗拼搏。</w:t>
      </w:r>
    </w:p>
    <w:p>
      <w:pPr>
        <w:ind w:left="0" w:right="0" w:firstLine="560"/>
        <w:spacing w:before="450" w:after="450" w:line="312" w:lineRule="auto"/>
      </w:pPr>
      <w:r>
        <w:rPr>
          <w:rFonts w:ascii="宋体" w:hAnsi="宋体" w:eastAsia="宋体" w:cs="宋体"/>
          <w:color w:val="000"/>
          <w:sz w:val="28"/>
          <w:szCs w:val="28"/>
        </w:rPr>
        <w:t xml:space="preserve">用制度优势奏响治理效能新乐章，是我们的新时代担当。制度优势有目共睹，硕果累累，新时代，我们必须坚持好、实施好，不断完善和发展。我们要坚持好、巩固好、实施好已经建立起来并经过实践检验的根本制度、基本制度、重要制度，这是我们的根基，是我们保障，是我们的特色;我们要从我国国情出发，不断完善现有制度，让现有制度与时俱进，不断升华;我们要根据新发展，新变化，发展现有制度，加强制度创新，加快建立健全国家治理急需的制度、满足人民日益增长的美好生活需要必备的制度;我们要强化制度执行力，“纵有良法美意，非其人而行之，反成弊政。”加强制度执行的监督，切实把我国制度优势转化为治理效能。唯如此，才能让我们的制度优势更加凸显，才能让我们的制度优势奏响治理效能的崭新乐章，乐章嘹亮，振奋国人，美丽发展，精彩时代。</w:t>
      </w:r>
    </w:p>
    <w:p>
      <w:pPr>
        <w:ind w:left="0" w:right="0" w:firstLine="560"/>
        <w:spacing w:before="450" w:after="450" w:line="312" w:lineRule="auto"/>
      </w:pPr>
      <w:r>
        <w:rPr>
          <w:rFonts w:ascii="宋体" w:hAnsi="宋体" w:eastAsia="宋体" w:cs="宋体"/>
          <w:color w:val="000"/>
          <w:sz w:val="28"/>
          <w:szCs w:val="28"/>
        </w:rPr>
        <w:t xml:space="preserve">“经国序民，正其制度”是现在进行时，必然久久为功，谱写让世界刮目相看的治理效能奇迹。1949年，^v^同志说：“^v^二十八年，再加二十九年、三十年两年，完成全国革命任务，这是铲地基，花了三十年。但是起房子，这个任务要几十年工夫。”1992年，^v^同志说：“恐怕再有三十年的时间，我们才会在各方面形成一整套更加成熟、更加定型的制度。”党的十九大报告中提出：到2025年，各方面制度更加完善，国家治理体系和治理能力现代化基本实现，到本世纪中叶，实现国家治理体系和治理能力现代化。笔者坚信，随着十九届四中全会精神的深入落实，我们必然能够用制度优势为世界奏响一部中国治理效能的创新乐章，这部创新乐章幸福中国人民，为世界各国治理现代化提供伟大经验。</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论文范文参考1000字经济发展19</w:t>
      </w:r>
    </w:p>
    <w:p>
      <w:pPr>
        <w:ind w:left="0" w:right="0" w:firstLine="560"/>
        <w:spacing w:before="450" w:after="450" w:line="312" w:lineRule="auto"/>
      </w:pPr>
      <w:r>
        <w:rPr>
          <w:rFonts w:ascii="宋体" w:hAnsi="宋体" w:eastAsia="宋体" w:cs="宋体"/>
          <w:color w:val="000"/>
          <w:sz w:val="28"/>
          <w:szCs w:val="28"/>
        </w:rPr>
        <w:t xml:space="preserve">近日，(四川)省纪委监委印发《关于服务保障民营经济健康发展的十八条措施的通知》(以下简称《措施》)，要求全省各级纪检监察机关把督促落实“六稳”“六保”部署要求、服务保障民营经济健康发展作为当前一项重要工作摆在突出位置，立足发展大局，工作总结范文聚焦主责主业，创造性地抓好贯彻落实，努力为全省夺取疫情防控和实现经济社会发展目标双胜利提供坚强保障。</w:t>
      </w:r>
    </w:p>
    <w:p>
      <w:pPr>
        <w:ind w:left="0" w:right="0" w:firstLine="560"/>
        <w:spacing w:before="450" w:after="450" w:line="312" w:lineRule="auto"/>
      </w:pPr>
      <w:r>
        <w:rPr>
          <w:rFonts w:ascii="宋体" w:hAnsi="宋体" w:eastAsia="宋体" w:cs="宋体"/>
          <w:color w:val="000"/>
          <w:sz w:val="28"/>
          <w:szCs w:val="28"/>
        </w:rPr>
        <w:t xml:space="preserve">民营经济，其特点就在一个“民”字，是具有中国特色的一种经济形式。就是这个“民”字，从正负两个方面体现其特点。从正面来说，这个曾一度消失的经济实体，在改革开放后的经济体制改革和市场经济渐进发展中得以复兴，成为中国经济高速发展的生力军;但是，作为民营企业，“政策落地有差距”“营商环境有短板”“亲清交往有顾虑”这三个方面的问题也一直存在，严重制约着民营经济的发展。为此，四川省纪委监委印发的《措施》，目的就是为民营经济的发展保驾护航。</w:t>
      </w:r>
    </w:p>
    <w:p>
      <w:pPr>
        <w:ind w:left="0" w:right="0" w:firstLine="560"/>
        <w:spacing w:before="450" w:after="450" w:line="312" w:lineRule="auto"/>
      </w:pPr>
      <w:r>
        <w:rPr>
          <w:rFonts w:ascii="宋体" w:hAnsi="宋体" w:eastAsia="宋体" w:cs="宋体"/>
          <w:color w:val="000"/>
          <w:sz w:val="28"/>
          <w:szCs w:val="28"/>
        </w:rPr>
        <w:t xml:space="preserve">努力确保“政策落地”。按照^v^统筹疫情防控和经济社会发展工作的总体要求，稳就业、稳金融、稳外贸、稳外资、稳投资、稳预期，是主要工作目标;保居民就业、保基本民生、保市场主体、保粮食能源安全、保产业链供应链稳定、保基层运转，是工作着力点，是“以人民为中心”发展思想的具体体现。那么，在落实“六稳”“六保”心得体会范文的过程中，各级纪委监委就要拿出“绣花”的功夫，切实解决民营企业反映集中的各种问题，让每一项政策都能落地生根，真正实现“减负输血”。</w:t>
      </w:r>
    </w:p>
    <w:p>
      <w:pPr>
        <w:ind w:left="0" w:right="0" w:firstLine="560"/>
        <w:spacing w:before="450" w:after="450" w:line="312" w:lineRule="auto"/>
      </w:pPr>
      <w:r>
        <w:rPr>
          <w:rFonts w:ascii="宋体" w:hAnsi="宋体" w:eastAsia="宋体" w:cs="宋体"/>
          <w:color w:val="000"/>
          <w:sz w:val="28"/>
          <w:szCs w:val="28"/>
        </w:rPr>
        <w:t xml:space="preserve">全力优化“营商环境”。营商环境是直接影响民营经济的大前提，如果没有宽松的营商环境，那民营经济就举步维艰。例如，有的地方行政部门从自身利益出发，民营投资存在“关卡多、手续杂、费时长”等现象，导致民营企业“入门”都难;在“入门”后，对民营投资虽无明文限制，但与国有经济甚至外资经济仍然存在着很大的政策差异，也在营商环境上抑制了民营经济之发展。这就要求，纪委监委要督促相关职能部门落实好公平竞争等系列部署，开展好系统治理，持续正风肃纪，才能优化营商环境，促进民营经济的发展。</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论文范文参考1000字经济发展20</w:t>
      </w:r>
    </w:p>
    <w:p>
      <w:pPr>
        <w:ind w:left="0" w:right="0" w:firstLine="560"/>
        <w:spacing w:before="450" w:after="450" w:line="312" w:lineRule="auto"/>
      </w:pPr>
      <w:r>
        <w:rPr>
          <w:rFonts w:ascii="宋体" w:hAnsi="宋体" w:eastAsia="宋体" w:cs="宋体"/>
          <w:color w:val="000"/>
          <w:sz w:val="28"/>
          <w:szCs w:val="28"/>
        </w:rPr>
        <w:t xml:space="preserve">一、毕业论文的选题</w:t>
      </w:r>
    </w:p>
    <w:p>
      <w:pPr>
        <w:ind w:left="0" w:right="0" w:firstLine="560"/>
        <w:spacing w:before="450" w:after="450" w:line="312" w:lineRule="auto"/>
      </w:pPr>
      <w:r>
        <w:rPr>
          <w:rFonts w:ascii="宋体" w:hAnsi="宋体" w:eastAsia="宋体" w:cs="宋体"/>
          <w:color w:val="000"/>
          <w:sz w:val="28"/>
          <w:szCs w:val="28"/>
        </w:rPr>
        <w:t xml:space="preserve">选题是论文写作的首要环节。选题的好坏直接关系到论文的学术价值和使用价值，新颖</w:t>
      </w:r>
    </w:p>
    <w:p>
      <w:pPr>
        <w:ind w:left="0" w:right="0" w:firstLine="560"/>
        <w:spacing w:before="450" w:after="450" w:line="312" w:lineRule="auto"/>
      </w:pPr>
      <w:r>
        <w:rPr>
          <w:rFonts w:ascii="宋体" w:hAnsi="宋体" w:eastAsia="宋体" w:cs="宋体"/>
          <w:color w:val="000"/>
          <w:sz w:val="28"/>
          <w:szCs w:val="28"/>
        </w:rPr>
        <w:t xml:space="preserve">性、先进性、开创性、适用性以及写作的难易程度等。下面重点谈谈选题的原则：</w:t>
      </w:r>
    </w:p>
    <w:p>
      <w:pPr>
        <w:ind w:left="0" w:right="0" w:firstLine="560"/>
        <w:spacing w:before="450" w:after="450" w:line="312" w:lineRule="auto"/>
      </w:pPr>
      <w:r>
        <w:rPr>
          <w:rFonts w:ascii="宋体" w:hAnsi="宋体" w:eastAsia="宋体" w:cs="宋体"/>
          <w:color w:val="000"/>
          <w:sz w:val="28"/>
          <w:szCs w:val="28"/>
        </w:rPr>
        <w:t xml:space="preserve">1．要客观需要，颇有价值。选题要根据我国经济建设的需要，具有重大的理论和实用价值。例如“企业联盟问题研究”，就是这样。正如一汽集团李启祥副总经理说，我国汽车与国外的汽车竞争，无论是技术、质量、品牌、功能、成本和规模经济等都比不过人家，只能靠一体化，战略联盟，与“大众”合资进入世界大汽车集团，靠国外发展自己。因此，关于战略联盟的研究，既满足了我国经济建设的需要，又具有重大的理论和实用价值。</w:t>
      </w:r>
    </w:p>
    <w:p>
      <w:pPr>
        <w:ind w:left="0" w:right="0" w:firstLine="560"/>
        <w:spacing w:before="450" w:after="450" w:line="312" w:lineRule="auto"/>
      </w:pPr>
      <w:r>
        <w:rPr>
          <w:rFonts w:ascii="宋体" w:hAnsi="宋体" w:eastAsia="宋体" w:cs="宋体"/>
          <w:color w:val="000"/>
          <w:sz w:val="28"/>
          <w:szCs w:val="28"/>
        </w:rPr>
        <w:t xml:space="preserve">2．要捕捉灵感，注重创新。论文的生命在于创新。创新的含义非常广泛，是指一种新的观点，创立新说，新的论据(新材料)，新的补充，新的方法，新的角度。也有人说创新指研究的内容是新的，方法是新的，内容与方法都是新的。还有人认为创新指独特见解，提出前人未曾提出过的问题，纠正前人的错误观点，对前人成果进一步深化、细化、量化和简化等。由上可见，一篇论文总要有一点创新，否则就算不上真正的论文。</w:t>
      </w:r>
    </w:p>
    <w:p>
      <w:pPr>
        <w:ind w:left="0" w:right="0" w:firstLine="560"/>
        <w:spacing w:before="450" w:after="450" w:line="312" w:lineRule="auto"/>
      </w:pPr>
      <w:r>
        <w:rPr>
          <w:rFonts w:ascii="宋体" w:hAnsi="宋体" w:eastAsia="宋体" w:cs="宋体"/>
          <w:color w:val="000"/>
          <w:sz w:val="28"/>
          <w:szCs w:val="28"/>
        </w:rPr>
        <w:t xml:space="preserve">创新靠灵感，灵感靠积累。只有在长期的艰苦砥砺中才能偶然产生一点思想的火花，而</w:t>
      </w:r>
    </w:p>
    <w:p>
      <w:pPr>
        <w:ind w:left="0" w:right="0" w:firstLine="560"/>
        <w:spacing w:before="450" w:after="450" w:line="312" w:lineRule="auto"/>
      </w:pPr>
      <w:r>
        <w:rPr>
          <w:rFonts w:ascii="宋体" w:hAnsi="宋体" w:eastAsia="宋体" w:cs="宋体"/>
          <w:color w:val="000"/>
          <w:sz w:val="28"/>
          <w:szCs w:val="28"/>
        </w:rPr>
        <w:t xml:space="preserve">这稍纵即逝的思想火花就可能变成学术创新的起点。</w:t>
      </w:r>
    </w:p>
    <w:p>
      <w:pPr>
        <w:ind w:left="0" w:right="0" w:firstLine="560"/>
        <w:spacing w:before="450" w:after="450" w:line="312" w:lineRule="auto"/>
      </w:pPr>
      <w:r>
        <w:rPr>
          <w:rFonts w:ascii="宋体" w:hAnsi="宋体" w:eastAsia="宋体" w:cs="宋体"/>
          <w:color w:val="000"/>
          <w:sz w:val="28"/>
          <w:szCs w:val="28"/>
        </w:rPr>
        <w:t xml:space="preserve">具体的范文模板</w:t>
      </w:r>
    </w:p>
    <w:p>
      <w:pPr>
        <w:ind w:left="0" w:right="0" w:firstLine="560"/>
        <w:spacing w:before="450" w:after="450" w:line="312" w:lineRule="auto"/>
      </w:pPr>
      <w:r>
        <w:rPr>
          <w:rFonts w:ascii="宋体" w:hAnsi="宋体" w:eastAsia="宋体" w:cs="宋体"/>
          <w:color w:val="000"/>
          <w:sz w:val="28"/>
          <w:szCs w:val="28"/>
        </w:rPr>
        <w:t xml:space="preserve">链接： 提取码: ne8r  </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论文范文参考1000字经济发展21</w:t>
      </w:r>
    </w:p>
    <w:p>
      <w:pPr>
        <w:ind w:left="0" w:right="0" w:firstLine="560"/>
        <w:spacing w:before="450" w:after="450" w:line="312" w:lineRule="auto"/>
      </w:pPr>
      <w:r>
        <w:rPr>
          <w:rFonts w:ascii="宋体" w:hAnsi="宋体" w:eastAsia="宋体" w:cs="宋体"/>
          <w:color w:val="000"/>
          <w:sz w:val="28"/>
          <w:szCs w:val="28"/>
        </w:rPr>
        <w:t xml:space="preserve">“往上挺一挺！”最近，这句话简直成了亲朋好友跟我见面打招呼时的惯用金句。我真的驼背吗？</w:t>
      </w:r>
    </w:p>
    <w:p>
      <w:pPr>
        <w:ind w:left="0" w:right="0" w:firstLine="560"/>
        <w:spacing w:before="450" w:after="450" w:line="312" w:lineRule="auto"/>
      </w:pPr>
      <w:r>
        <w:rPr>
          <w:rFonts w:ascii="宋体" w:hAnsi="宋体" w:eastAsia="宋体" w:cs="宋体"/>
          <w:color w:val="000"/>
          <w:sz w:val="28"/>
          <w:szCs w:val="28"/>
        </w:rPr>
        <w:t xml:space="preserve">我站到镜前反复对照，哦，M gd，镜子里本应出现一个充满活力的亭亭少女，可我却看到一个戴着近视镜，不足一米六的身高，肩背一点都不挺拔的人“站”在我面前。</w:t>
      </w:r>
    </w:p>
    <w:p>
      <w:pPr>
        <w:ind w:left="0" w:right="0" w:firstLine="560"/>
        <w:spacing w:before="450" w:after="450" w:line="312" w:lineRule="auto"/>
      </w:pPr>
      <w:r>
        <w:rPr>
          <w:rFonts w:ascii="宋体" w:hAnsi="宋体" w:eastAsia="宋体" w:cs="宋体"/>
          <w:color w:val="000"/>
          <w:sz w:val="28"/>
          <w:szCs w:val="28"/>
        </w:rPr>
        <w:t xml:space="preserve">我看了看来我家做客的表姐，天呀，她除了比我高那么一点点之外，她的背竟然也是驼的！我开始观察，又发现了不少驼背小孩。是什么原因造成这么多小孩驼背呢？我终于发现，导致我们驼背的罪魁祸首竟然是每天与我们朝夕相处的书包！</w:t>
      </w:r>
    </w:p>
    <w:p>
      <w:pPr>
        <w:ind w:left="0" w:right="0" w:firstLine="560"/>
        <w:spacing w:before="450" w:after="450" w:line="312" w:lineRule="auto"/>
      </w:pPr>
      <w:r>
        <w:rPr>
          <w:rFonts w:ascii="宋体" w:hAnsi="宋体" w:eastAsia="宋体" w:cs="宋体"/>
          <w:color w:val="000"/>
          <w:sz w:val="28"/>
          <w:szCs w:val="28"/>
        </w:rPr>
        <w:t xml:space="preserve">拿我自己来说，从小学一年级开始，我书包里装的东西是这样的：语文、数学、英语、思品、科学、美术、音乐和信息技术八种课本、语数英三本教辅书《全易通》、三本 16开大的“同步训练”练习册、一本《口算题卡》，大大小小15本书。只带书哪行呢，每门课还需要准备一个练习本，语数英除了练习本，还有一本作业本。这样一列清单，把我自己都吓了一跳，15本大小、薄厚不一的书，11个本子，再加上我那装满各种笔的文具盒，有时还要带一本字典，天不好时再加一把伞，每天还必带一瓶装满水的水瓶。那些薄后不一的书本以每个按平均150克计算，再加上其他物品，我书包的质量绝对不低于5000克。而我每天在从家到学校的这个直线距离上背着沉重的书包往返一次，累计时间大于40分钟！</w:t>
      </w:r>
    </w:p>
    <w:p>
      <w:pPr>
        <w:ind w:left="0" w:right="0" w:firstLine="560"/>
        <w:spacing w:before="450" w:after="450" w:line="312" w:lineRule="auto"/>
      </w:pPr>
      <w:r>
        <w:rPr>
          <w:rFonts w:ascii="宋体" w:hAnsi="宋体" w:eastAsia="宋体" w:cs="宋体"/>
          <w:color w:val="000"/>
          <w:sz w:val="28"/>
          <w:szCs w:val="28"/>
        </w:rPr>
        <w:t xml:space="preserve">望着我的书包，尼龙帆布面料加单薄的双肩背带，它真是太普通了！突然，我要研制出一款智能书包的想法在我脑海中升腾出来，希望这种智能书包能为已经驼背的广大中小学生带来福音。</w:t>
      </w:r>
    </w:p>
    <w:p>
      <w:pPr>
        <w:ind w:left="0" w:right="0" w:firstLine="560"/>
        <w:spacing w:before="450" w:after="450" w:line="312" w:lineRule="auto"/>
      </w:pPr>
      <w:r>
        <w:rPr>
          <w:rFonts w:ascii="宋体" w:hAnsi="宋体" w:eastAsia="宋体" w:cs="宋体"/>
          <w:color w:val="000"/>
          <w:sz w:val="28"/>
          <w:szCs w:val="28"/>
        </w:rPr>
        <w:t xml:space="preserve">这款智能书包从外观上看并没两样，仔细看，它却充满了玄机。我初步设计的智能书包它暂时只能满足两种需求，一是驼背矫正功能，二是安全导航代步功能。书包的肩带设计的非常宽厚，我像往堂一样把书包背上肩膀，只需轻轻一按肩带下方的A键，书面背面便弹出一排排自带按摩功能的小突起，双肩带将我的肩背卡得严丝合缝，此时会感觉背部出现一种压迫感，那是书包已经根据我已经轻微变形的骨骼进行重塑了，我已经不由自主的肩背挺直，抬头挺胸了。我看一下表，早上七点，我正式出发，有了智能书包，再也不用爸爸送我上学。我按下肩带旁边的B键，书包底部便可自动弹出一个充气座垫，它的大小正好满足我的臀部，现在，我就像靠在一个婴儿安全座椅里面，十分舒适。而且安全座椅自带升降装置，你瞧，我的双腿现在离地了，座椅下面弹出一双取带我自己走路的双腿，那就是智能书包自带的一套“骨骼系统，”它像我们人腿一样，能随意弯曲和奔跑。坐公交车，再也不担心买站票了，我们自带安全座椅嘛。</w:t>
      </w:r>
    </w:p>
    <w:p>
      <w:pPr>
        <w:ind w:left="0" w:right="0" w:firstLine="560"/>
        <w:spacing w:before="450" w:after="450" w:line="312" w:lineRule="auto"/>
      </w:pPr>
      <w:r>
        <w:rPr>
          <w:rFonts w:ascii="宋体" w:hAnsi="宋体" w:eastAsia="宋体" w:cs="宋体"/>
          <w:color w:val="000"/>
          <w:sz w:val="28"/>
          <w:szCs w:val="28"/>
        </w:rPr>
        <w:t xml:space="preserve">离家近的同学，完全不用家长接送，只要买一款这种智能书包，我还会送一个自动导航器，智能书包，会准确无误的把我们送到学校去。每个清晨，我们迎着朝阳，坐在我们的智能书包上，快乐地去上学。到了教室，我们只需按一下C键，座垫和双腿自然收回，还原成一款普通模样的书包。我坐在自己的座位上，掏出书本，开始美好的校园里的一天。</w:t>
      </w:r>
    </w:p>
    <w:p>
      <w:pPr>
        <w:ind w:left="0" w:right="0" w:firstLine="560"/>
        <w:spacing w:before="450" w:after="450" w:line="312" w:lineRule="auto"/>
      </w:pPr>
      <w:r>
        <w:rPr>
          <w:rFonts w:ascii="宋体" w:hAnsi="宋体" w:eastAsia="宋体" w:cs="宋体"/>
          <w:color w:val="000"/>
          <w:sz w:val="28"/>
          <w:szCs w:val="28"/>
        </w:rPr>
        <w:t xml:space="preserve">如果真有一款这样的智能书包，那该是多么另人惬意的事情，我对这样的智能书包早日上市充满了期待。</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2026-06-19T02:23:57+08:00</dcterms:created>
  <dcterms:modified xsi:type="dcterms:W3CDTF">2026-06-19T02:23:57+08:00</dcterms:modified>
</cp:coreProperties>
</file>

<file path=docProps/custom.xml><?xml version="1.0" encoding="utf-8"?>
<Properties xmlns="http://schemas.openxmlformats.org/officeDocument/2006/custom-properties" xmlns:vt="http://schemas.openxmlformats.org/officeDocument/2006/docPropsVTypes"/>
</file>