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浅谈环保经济相关论文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环保经济即是具有环境保护意识的经济,是以市场为导向、以传统产业经济为基础、以经济与环境的和谐为目的而发展起来的一种新的经济形式,是产业经济为适应人类环保与健康需要而产生并表现出来的一种发展状态。下面是范文网小编为大家整理的环保经济相关论文...</w:t>
      </w:r>
    </w:p>
    <w:p>
      <w:pPr>
        <w:ind w:left="0" w:right="0" w:firstLine="560"/>
        <w:spacing w:before="450" w:after="450" w:line="312" w:lineRule="auto"/>
      </w:pPr>
      <w:r>
        <w:rPr>
          <w:rFonts w:ascii="宋体" w:hAnsi="宋体" w:eastAsia="宋体" w:cs="宋体"/>
          <w:color w:val="000"/>
          <w:sz w:val="28"/>
          <w:szCs w:val="28"/>
        </w:rPr>
        <w:t xml:space="preserve">环保经济即是具有环境保护意识的经济,是以市场为导向、以传统产业经济为基础、以经济与环境的和谐为目的而发展起来的一种新的经济形式,是产业经济为适应人类环保与健康需要而产生并表现出来的一种发展状态。下面是范文网小编为大家整理的环保经济相关论文，供大家参考。</w:t>
      </w:r>
    </w:p>
    <w:p>
      <w:pPr>
        <w:ind w:left="0" w:right="0" w:firstLine="560"/>
        <w:spacing w:before="450" w:after="450" w:line="312" w:lineRule="auto"/>
      </w:pPr>
      <w:r>
        <w:rPr>
          <w:rFonts w:ascii="宋体" w:hAnsi="宋体" w:eastAsia="宋体" w:cs="宋体"/>
          <w:color w:val="000"/>
          <w:sz w:val="28"/>
          <w:szCs w:val="28"/>
        </w:rPr>
        <w:t xml:space="preserve">环保经济相关论文范文一：环保问题与经济发展的论文</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环境保护是指人类为解决现实的或潜在的环境问题，协调人类和环境的关 系，保证经济社会的可持续发展而采取的各种办法活动的总称，环境保护是可持续发展的基础，加强环境保护是人类发展的必然。建立循环经济，构建和谐社会已成为国人研究的重要课题，我们必须依靠人类的智慧拯救地球和保护地球人类只有一个地球;而地球正面临着严峻的环境危机。救救地球已成为世界各国人民最强烈的呼声，必须树立可持续发展的观念，保护我们的地球环境、发展我们的经济、创造我们美好的生活。</w:t>
      </w:r>
    </w:p>
    <w:p>
      <w:pPr>
        <w:ind w:left="0" w:right="0" w:firstLine="560"/>
        <w:spacing w:before="450" w:after="450" w:line="312" w:lineRule="auto"/>
      </w:pPr>
      <w:r>
        <w:rPr>
          <w:rFonts w:ascii="宋体" w:hAnsi="宋体" w:eastAsia="宋体" w:cs="宋体"/>
          <w:color w:val="000"/>
          <w:sz w:val="28"/>
          <w:szCs w:val="28"/>
        </w:rPr>
        <w:t xml:space="preserve">【关键词】环保，可持续发展，发展经济，政府的力度</w:t>
      </w:r>
    </w:p>
    <w:p>
      <w:pPr>
        <w:ind w:left="0" w:right="0" w:firstLine="560"/>
        <w:spacing w:before="450" w:after="450" w:line="312" w:lineRule="auto"/>
      </w:pPr>
      <w:r>
        <w:rPr>
          <w:rFonts w:ascii="宋体" w:hAnsi="宋体" w:eastAsia="宋体" w:cs="宋体"/>
          <w:color w:val="000"/>
          <w:sz w:val="28"/>
          <w:szCs w:val="28"/>
        </w:rPr>
        <w:t xml:space="preserve">一、我国环境现状</w:t>
      </w:r>
    </w:p>
    <w:p>
      <w:pPr>
        <w:ind w:left="0" w:right="0" w:firstLine="560"/>
        <w:spacing w:before="450" w:after="450" w:line="312" w:lineRule="auto"/>
      </w:pPr>
      <w:r>
        <w:rPr>
          <w:rFonts w:ascii="宋体" w:hAnsi="宋体" w:eastAsia="宋体" w:cs="宋体"/>
          <w:color w:val="000"/>
          <w:sz w:val="28"/>
          <w:szCs w:val="28"/>
        </w:rPr>
        <w:t xml:space="preserve">根据国家环保局资料显示，当前国内环境形势十分严峻：七大水系、部分湖泊和近岸水域的污染趋势没有得都有效的控制。煤烟型污染十分严重，空气中的污染物质递增，空气质量有明显的下滑趋势环境问题是由于人类不合理地开发和利用自然源所造成的。触目惊心的环境问题主要有大气污染、水质污染、噪声污染、食品污染、不适当开发利用自然资源这五大类。全国688个城市的大部分都存在水源、城市垃圾和噪音的污染、森林草原的回复调节功能急剧下降，自然灾害频发、生物多样性功能锐减.，真不敢想象，我们如果再这样继续下去，这个世 界将会是一幅怎样的惨景呢?地上寸草不生，天空尘沙弥漫，人类将在魔鬼般的尖叫声中化成堆堆白骨。到那时我们只能说，人类曾经属于过地球，但地球将永远不会再属于人类了。.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在联合国评出的世界十大污染最严重的城市中，我国的城市占了一半以上，首都北京也位居前列。中国环保总局副局长汪纪戒所说：发达国家在一百年里出现环境问题，在中国二十年就集中出现了。由此可见我国的环境污染十分严重，这一切都真真实实的发生在我们的生活当中，温室效应的主要祸首二氧化碳，我国就是世界第二大排放国，而目前二氧花硫的排放已是世界第一、燃烧化石燃料而排出的三废等等都在时刻威胁着地球生物的健康，让清澈的水变成了一滩死水、让蔚蓝的天空变得灰蒙蒙。我们必须拿出我们的勇气和力量保护我们的地球保护我们的地球环境，让地球恢复生机。</w:t>
      </w:r>
    </w:p>
    <w:p>
      <w:pPr>
        <w:ind w:left="0" w:right="0" w:firstLine="560"/>
        <w:spacing w:before="450" w:after="450" w:line="312" w:lineRule="auto"/>
      </w:pPr>
      <w:r>
        <w:rPr>
          <w:rFonts w:ascii="宋体" w:hAnsi="宋体" w:eastAsia="宋体" w:cs="宋体"/>
          <w:color w:val="000"/>
          <w:sz w:val="28"/>
          <w:szCs w:val="28"/>
        </w:rPr>
        <w:t xml:space="preserve">二、我国环境保护的重点和难点</w:t>
      </w:r>
    </w:p>
    <w:p>
      <w:pPr>
        <w:ind w:left="0" w:right="0" w:firstLine="560"/>
        <w:spacing w:before="450" w:after="450" w:line="312" w:lineRule="auto"/>
      </w:pPr>
      <w:r>
        <w:rPr>
          <w:rFonts w:ascii="宋体" w:hAnsi="宋体" w:eastAsia="宋体" w:cs="宋体"/>
          <w:color w:val="000"/>
          <w:sz w:val="28"/>
          <w:szCs w:val="28"/>
        </w:rPr>
        <w:t xml:space="preserve">我国经济项目的建设与环境保护之间的矛盾，随着我国经济的快速发展，各种项目的 猛进，大量的建设投资，在取得经济效益的同时也不可避免的对环境造成了一定的影响，带来了环境污染的一系列问题环境保护与经济发展。进入21世纪，环保问题成了人们关注的热点。随着社会的进步，人们对生活质量提出了更高的要求，希望天更蓝、树更绿、水更清、城更美，成为人们的共同心声。</w:t>
      </w:r>
    </w:p>
    <w:p>
      <w:pPr>
        <w:ind w:left="0" w:right="0" w:firstLine="560"/>
        <w:spacing w:before="450" w:after="450" w:line="312" w:lineRule="auto"/>
      </w:pPr>
      <w:r>
        <w:rPr>
          <w:rFonts w:ascii="宋体" w:hAnsi="宋体" w:eastAsia="宋体" w:cs="宋体"/>
          <w:color w:val="000"/>
          <w:sz w:val="28"/>
          <w:szCs w:val="28"/>
        </w:rPr>
        <w:t xml:space="preserve">江总书记在建党80周年讲话中强调指出：要促进人和自然的协调与和谐，使人们在优美的生态环境中工作和生活。坚持实施可持续发展战略，正确处理经济发展同人口、资源、环境的关系。充分体现了党中央、国务院对环保工作的高度重视，我国环保的重点在于以下三点：</w:t>
      </w:r>
    </w:p>
    <w:p>
      <w:pPr>
        <w:ind w:left="0" w:right="0" w:firstLine="560"/>
        <w:spacing w:before="450" w:after="450" w:line="312" w:lineRule="auto"/>
      </w:pPr>
      <w:r>
        <w:rPr>
          <w:rFonts w:ascii="宋体" w:hAnsi="宋体" w:eastAsia="宋体" w:cs="宋体"/>
          <w:color w:val="000"/>
          <w:sz w:val="28"/>
          <w:szCs w:val="28"/>
        </w:rPr>
        <w:t xml:space="preserve">(一)防治污染、控制和消减污染总排放量，改善环境质量：只要能有效的控制废气、废水、废渣的排放量。在空气、水质、土壤方面的污染将大大降低，而这三个方面都是我们人类赖以生存的基础，改善环境质量迫在眉睫。</w:t>
      </w:r>
    </w:p>
    <w:p>
      <w:pPr>
        <w:ind w:left="0" w:right="0" w:firstLine="560"/>
        <w:spacing w:before="450" w:after="450" w:line="312" w:lineRule="auto"/>
      </w:pPr>
      <w:r>
        <w:rPr>
          <w:rFonts w:ascii="宋体" w:hAnsi="宋体" w:eastAsia="宋体" w:cs="宋体"/>
          <w:color w:val="000"/>
          <w:sz w:val="28"/>
          <w:szCs w:val="28"/>
        </w:rPr>
        <w:t xml:space="preserve">(二)保护生态环境，防止人为的迫害：我们生态环境有着很强大的自我调节的能力，在一定的污染范围内可以自动调节恢复生态的平衡，但是由于有些唯利是图的人为了获取利益而不惜破坏我们的自然界。乱砍滥伐但森林面积减少，全世界每年有1200万公顷的森林消失，而我国年均消失天然林40万公顷，且按近十年的平均采伐和毁坏森林的速度，到5055年将失去全部森林;我们的环境危机严重，必须用我们自己的力量去保护我们的地球。</w:t>
      </w:r>
    </w:p>
    <w:p>
      <w:pPr>
        <w:ind w:left="0" w:right="0" w:firstLine="560"/>
        <w:spacing w:before="450" w:after="450" w:line="312" w:lineRule="auto"/>
      </w:pPr>
      <w:r>
        <w:rPr>
          <w:rFonts w:ascii="宋体" w:hAnsi="宋体" w:eastAsia="宋体" w:cs="宋体"/>
          <w:color w:val="000"/>
          <w:sz w:val="28"/>
          <w:szCs w:val="28"/>
        </w:rPr>
        <w:t xml:space="preserve">(三)加强核燃料等的安全工作，确保万无一失：国家的发展需要很大的动力，核能源是极为强大的动力，所以安全工作极为重要。 我国环境保护的难点在于与经济发展之间的矛盾、国家资金的投入、高科技的缺少、政府的监管力度、人类的自觉性等等。</w:t>
      </w:r>
    </w:p>
    <w:p>
      <w:pPr>
        <w:ind w:left="0" w:right="0" w:firstLine="560"/>
        <w:spacing w:before="450" w:after="450" w:line="312" w:lineRule="auto"/>
      </w:pPr>
      <w:r>
        <w:rPr>
          <w:rFonts w:ascii="宋体" w:hAnsi="宋体" w:eastAsia="宋体" w:cs="宋体"/>
          <w:color w:val="000"/>
          <w:sz w:val="28"/>
          <w:szCs w:val="28"/>
        </w:rPr>
        <w:t xml:space="preserve">三、环保与经济发展之间的关系</w:t>
      </w:r>
    </w:p>
    <w:p>
      <w:pPr>
        <w:ind w:left="0" w:right="0" w:firstLine="560"/>
        <w:spacing w:before="450" w:after="450" w:line="312" w:lineRule="auto"/>
      </w:pPr>
      <w:r>
        <w:rPr>
          <w:rFonts w:ascii="宋体" w:hAnsi="宋体" w:eastAsia="宋体" w:cs="宋体"/>
          <w:color w:val="000"/>
          <w:sz w:val="28"/>
          <w:szCs w:val="28"/>
        </w:rPr>
        <w:t xml:space="preserve">人类的世界文明都是由两部分构成的：物质文明和精神文明。而我们的文明之间会不时的发生矛盾。例如：农业文明导致了人类与自然彼此之间的冲突，出现了水土流失和沙漠化，以及由于过度使用化肥而造成的土地肥力下降，，世界上沙漠正已每年600万公顷的速度侵蚀土地，而我国每天都有500公顷的土地被沙漠吞食都会大大的影响经济的发展。一个国家经济的发展需要一个好的环境。因为有了好的环境才有了和谐的社会，有了和谐的社会经济的发展就才有意义。经济发展也是极其重要的一部份，但是我们的经济行为不能超过两个界限：</w:t>
      </w:r>
    </w:p>
    <w:p>
      <w:pPr>
        <w:ind w:left="0" w:right="0" w:firstLine="560"/>
        <w:spacing w:before="450" w:after="450" w:line="312" w:lineRule="auto"/>
      </w:pPr>
      <w:r>
        <w:rPr>
          <w:rFonts w:ascii="宋体" w:hAnsi="宋体" w:eastAsia="宋体" w:cs="宋体"/>
          <w:color w:val="000"/>
          <w:sz w:val="28"/>
          <w:szCs w:val="28"/>
        </w:rPr>
        <w:t xml:space="preserve">(一)从自然界取得，不能超过自然界的再生能力：如自然资源(煤矿、石油、金属)的开采。</w:t>
      </w:r>
    </w:p>
    <w:p>
      <w:pPr>
        <w:ind w:left="0" w:right="0" w:firstLine="560"/>
        <w:spacing w:before="450" w:after="450" w:line="312" w:lineRule="auto"/>
      </w:pPr>
      <w:r>
        <w:rPr>
          <w:rFonts w:ascii="宋体" w:hAnsi="宋体" w:eastAsia="宋体" w:cs="宋体"/>
          <w:color w:val="000"/>
          <w:sz w:val="28"/>
          <w:szCs w:val="28"/>
        </w:rPr>
        <w:t xml:space="preserve">(二)释放到环境中的生产废弃物不能超过环境的净化能力。 我们人类的经济行为应从单纯的利益目标向环境经济协调发展，以最低的消耗、最低的污染取得最高的利益。所以环保与经济发展之间一个也不能小看，加强环境保护是人类社会经济发展的必然，建立循环经济，构建和谐社会刻不容缓。</w:t>
      </w:r>
    </w:p>
    <w:p>
      <w:pPr>
        <w:ind w:left="0" w:right="0" w:firstLine="560"/>
        <w:spacing w:before="450" w:after="450" w:line="312" w:lineRule="auto"/>
      </w:pPr>
      <w:r>
        <w:rPr>
          <w:rFonts w:ascii="宋体" w:hAnsi="宋体" w:eastAsia="宋体" w:cs="宋体"/>
          <w:color w:val="000"/>
          <w:sz w:val="28"/>
          <w:szCs w:val="28"/>
        </w:rPr>
        <w:t xml:space="preserve">四、如何才能更好的保护环境，发展我们的经济呢?应从以下几点 出发考虑：</w:t>
      </w:r>
    </w:p>
    <w:p>
      <w:pPr>
        <w:ind w:left="0" w:right="0" w:firstLine="560"/>
        <w:spacing w:before="450" w:after="450" w:line="312" w:lineRule="auto"/>
      </w:pPr>
      <w:r>
        <w:rPr>
          <w:rFonts w:ascii="宋体" w:hAnsi="宋体" w:eastAsia="宋体" w:cs="宋体"/>
          <w:color w:val="000"/>
          <w:sz w:val="28"/>
          <w:szCs w:val="28"/>
        </w:rPr>
        <w:t xml:space="preserve">(一)完善和健全法律法规体系：为什么我们的环境污染没有得到有效的控制呢? 就是因为有关的部门和有关人员没有履行应有的职责，徇私枉法，为了自己的利益而忽略了喔们的大自然。国家政府部门应重点完善污染防治各单项法的有关法律制度，及时补充和修改适应社会主义市场经济体制的要求和环境保护需要达成共识的法律法规。目前我国将修改环境保护法，强化行政责任和问责制度。</w:t>
      </w:r>
    </w:p>
    <w:p>
      <w:pPr>
        <w:ind w:left="0" w:right="0" w:firstLine="560"/>
        <w:spacing w:before="450" w:after="450" w:line="312" w:lineRule="auto"/>
      </w:pPr>
      <w:r>
        <w:rPr>
          <w:rFonts w:ascii="宋体" w:hAnsi="宋体" w:eastAsia="宋体" w:cs="宋体"/>
          <w:color w:val="000"/>
          <w:sz w:val="28"/>
          <w:szCs w:val="28"/>
        </w:rPr>
        <w:t xml:space="preserve">(二)优化能源结构以提高生产：提高国家技术创新水平、加大对循环经济的关键经济的技术投入有效提高效率。必须树立可持续发展的观念，在污染治理方面应当反对先污染后治理的思想。</w:t>
      </w:r>
    </w:p>
    <w:p>
      <w:pPr>
        <w:ind w:left="0" w:right="0" w:firstLine="560"/>
        <w:spacing w:before="450" w:after="450" w:line="312" w:lineRule="auto"/>
      </w:pPr>
      <w:r>
        <w:rPr>
          <w:rFonts w:ascii="宋体" w:hAnsi="宋体" w:eastAsia="宋体" w:cs="宋体"/>
          <w:color w:val="000"/>
          <w:sz w:val="28"/>
          <w:szCs w:val="28"/>
        </w:rPr>
        <w:t xml:space="preserve">(三)加大环境保护宣传力度，在好的环境中发展经济：通过多种传媒宣传环保，，要大量宣传，提高人们的觉悟与认识，加强环保意识. 让环保的理念深入人心，要让大家都认识到，保护环境与资源和我们每个人息息相关，保护环境不仅是关乎子孙后代的千秋大业，而且已经直接关系到人类社会今天的生存。为了地球的明天，我们必须从现在开始努力，要好好地保护环境，保护环境与维护生态平衡的历史重任要落到我们跨世纪一代的肩上。让我们都来关爱自然，热爱地球吧，手挽手、肩并肩、心连心地铸起一道绿色环保的大堤，捍卫资源、捍卫环境、捍卫地球、捍卫我们美好的家园吧!</w:t>
      </w:r>
    </w:p>
    <w:p>
      <w:pPr>
        <w:ind w:left="0" w:right="0" w:firstLine="560"/>
        <w:spacing w:before="450" w:after="450" w:line="312" w:lineRule="auto"/>
      </w:pPr>
      <w:r>
        <w:rPr>
          <w:rFonts w:ascii="宋体" w:hAnsi="宋体" w:eastAsia="宋体" w:cs="宋体"/>
          <w:color w:val="000"/>
          <w:sz w:val="28"/>
          <w:szCs w:val="28"/>
        </w:rPr>
        <w:t xml:space="preserve">环保经济相关论文范文二：浅谈绿色环保经济</w:t>
      </w:r>
    </w:p>
    <w:p>
      <w:pPr>
        <w:ind w:left="0" w:right="0" w:firstLine="560"/>
        <w:spacing w:before="450" w:after="450" w:line="312" w:lineRule="auto"/>
      </w:pPr>
      <w:r>
        <w:rPr>
          <w:rFonts w:ascii="宋体" w:hAnsi="宋体" w:eastAsia="宋体" w:cs="宋体"/>
          <w:color w:val="000"/>
          <w:sz w:val="28"/>
          <w:szCs w:val="28"/>
        </w:rPr>
        <w:t xml:space="preserve">摘要:循环经济、绿色经济、生态经济和低碳经济是环境危机、能源危机产生后,相继出现的几种经济形态,旨在解决人类可持续发展的问题。我国经济发展的关键在于加速经济转型,按照经济发展的规律,走出一条有中国特色的资源节约型的发展道路。</w:t>
      </w:r>
    </w:p>
    <w:p>
      <w:pPr>
        <w:ind w:left="0" w:right="0" w:firstLine="560"/>
        <w:spacing w:before="450" w:after="450" w:line="312" w:lineRule="auto"/>
      </w:pPr>
      <w:r>
        <w:rPr>
          <w:rFonts w:ascii="宋体" w:hAnsi="宋体" w:eastAsia="宋体" w:cs="宋体"/>
          <w:color w:val="000"/>
          <w:sz w:val="28"/>
          <w:szCs w:val="28"/>
        </w:rPr>
        <w:t xml:space="preserve">关键词:绿色经济;生态经济;低碳经济</w:t>
      </w:r>
    </w:p>
    <w:p>
      <w:pPr>
        <w:ind w:left="0" w:right="0" w:firstLine="560"/>
        <w:spacing w:before="450" w:after="450" w:line="312" w:lineRule="auto"/>
      </w:pPr>
      <w:r>
        <w:rPr>
          <w:rFonts w:ascii="宋体" w:hAnsi="宋体" w:eastAsia="宋体" w:cs="宋体"/>
          <w:color w:val="000"/>
          <w:sz w:val="28"/>
          <w:szCs w:val="28"/>
        </w:rPr>
        <w:t xml:space="preserve">中图分类号：F323.22 文献标识码：A 文章编号：</w:t>
      </w:r>
    </w:p>
    <w:p>
      <w:pPr>
        <w:ind w:left="0" w:right="0" w:firstLine="560"/>
        <w:spacing w:before="450" w:after="450" w:line="312" w:lineRule="auto"/>
      </w:pPr>
      <w:r>
        <w:rPr>
          <w:rFonts w:ascii="宋体" w:hAnsi="宋体" w:eastAsia="宋体" w:cs="宋体"/>
          <w:color w:val="000"/>
          <w:sz w:val="28"/>
          <w:szCs w:val="28"/>
        </w:rPr>
        <w:t xml:space="preserve">随着世界工业经济的发展、人口的剧增、人类欲望的无限上升和生产生活方式的无节制,可持续发展的生态环境和气候变化问题是人类社会面临的最大挑战。循环经济、绿色经济、生态经济和低碳经济应运而生。</w:t>
      </w:r>
    </w:p>
    <w:p>
      <w:pPr>
        <w:ind w:left="0" w:right="0" w:firstLine="560"/>
        <w:spacing w:before="450" w:after="450" w:line="312" w:lineRule="auto"/>
      </w:pPr>
      <w:r>
        <w:rPr>
          <w:rFonts w:ascii="宋体" w:hAnsi="宋体" w:eastAsia="宋体" w:cs="宋体"/>
          <w:color w:val="000"/>
          <w:sz w:val="28"/>
          <w:szCs w:val="28"/>
        </w:rPr>
        <w:t xml:space="preserve">1 四大经济的来源以及含义</w:t>
      </w:r>
    </w:p>
    <w:p>
      <w:pPr>
        <w:ind w:left="0" w:right="0" w:firstLine="560"/>
        <w:spacing w:before="450" w:after="450" w:line="312" w:lineRule="auto"/>
      </w:pPr>
      <w:r>
        <w:rPr>
          <w:rFonts w:ascii="宋体" w:hAnsi="宋体" w:eastAsia="宋体" w:cs="宋体"/>
          <w:color w:val="000"/>
          <w:sz w:val="28"/>
          <w:szCs w:val="28"/>
        </w:rPr>
        <w:t xml:space="preserve">1.1 循环经济的来源及含义</w:t>
      </w:r>
    </w:p>
    <w:p>
      <w:pPr>
        <w:ind w:left="0" w:right="0" w:firstLine="560"/>
        <w:spacing w:before="450" w:after="450" w:line="312" w:lineRule="auto"/>
      </w:pPr>
      <w:r>
        <w:rPr>
          <w:rFonts w:ascii="宋体" w:hAnsi="宋体" w:eastAsia="宋体" w:cs="宋体"/>
          <w:color w:val="000"/>
          <w:sz w:val="28"/>
          <w:szCs w:val="28"/>
        </w:rPr>
        <w:t xml:space="preserve">循环经济一词并非国际通用术语,在学术界尚存争议,从各种文献对它界定的共同性来看,就是指通过资源循环利用使社会生产投入自然资源最少、向环境中排放的废弃物最少、对环境的危害或破坏最小的经济发展模式。</w:t>
      </w:r>
    </w:p>
    <w:p>
      <w:pPr>
        <w:ind w:left="0" w:right="0" w:firstLine="560"/>
        <w:spacing w:before="450" w:after="450" w:line="312" w:lineRule="auto"/>
      </w:pPr>
      <w:r>
        <w:rPr>
          <w:rFonts w:ascii="宋体" w:hAnsi="宋体" w:eastAsia="宋体" w:cs="宋体"/>
          <w:color w:val="000"/>
          <w:sz w:val="28"/>
          <w:szCs w:val="28"/>
        </w:rPr>
        <w:t xml:space="preserve">1.2 绿色经济的来源及含义</w:t>
      </w:r>
    </w:p>
    <w:p>
      <w:pPr>
        <w:ind w:left="0" w:right="0" w:firstLine="560"/>
        <w:spacing w:before="450" w:after="450" w:line="312" w:lineRule="auto"/>
      </w:pPr>
      <w:r>
        <w:rPr>
          <w:rFonts w:ascii="宋体" w:hAnsi="宋体" w:eastAsia="宋体" w:cs="宋体"/>
          <w:color w:val="000"/>
          <w:sz w:val="28"/>
          <w:szCs w:val="28"/>
        </w:rPr>
        <w:t xml:space="preserve">绿色经济是由经济学家皮尔斯于1989年出版的《绿色经济蓝皮书》中首先提出来的。在经济学界,绿色生产、绿色消费、绿色分配、绿色技术此起彼伏,使绿色经济成为经济学界研究和讨论的热点命题。但直到目前对绿色经济的内涵、外延以及特征等方面都没有达成统一的认识,相关理论正处于不断探讨和完善之中。</w:t>
      </w:r>
    </w:p>
    <w:p>
      <w:pPr>
        <w:ind w:left="0" w:right="0" w:firstLine="560"/>
        <w:spacing w:before="450" w:after="450" w:line="312" w:lineRule="auto"/>
      </w:pPr>
      <w:r>
        <w:rPr>
          <w:rFonts w:ascii="宋体" w:hAnsi="宋体" w:eastAsia="宋体" w:cs="宋体"/>
          <w:color w:val="000"/>
          <w:sz w:val="28"/>
          <w:szCs w:val="28"/>
        </w:rPr>
        <w:t xml:space="preserve">绿色经济的绿色,不是人们感知意义上的颜色,而是一种象征性用语。一般认为绿色经济是指人们在社会经济活动中,通过正确处理人与自然及人与人之间的关系,高效地、文明地实现对自然资源的永续利用,使生态环境持续改善和生活质量持续提高的一种生产方式或经济发展形态。</w:t>
      </w:r>
    </w:p>
    <w:p>
      <w:pPr>
        <w:ind w:left="0" w:right="0" w:firstLine="560"/>
        <w:spacing w:before="450" w:after="450" w:line="312" w:lineRule="auto"/>
      </w:pPr>
      <w:r>
        <w:rPr>
          <w:rFonts w:ascii="宋体" w:hAnsi="宋体" w:eastAsia="宋体" w:cs="宋体"/>
          <w:color w:val="000"/>
          <w:sz w:val="28"/>
          <w:szCs w:val="28"/>
        </w:rPr>
        <w:t xml:space="preserve">1.3 生态经济的来源及含义</w:t>
      </w:r>
    </w:p>
    <w:p>
      <w:pPr>
        <w:ind w:left="0" w:right="0" w:firstLine="560"/>
        <w:spacing w:before="450" w:after="450" w:line="312" w:lineRule="auto"/>
      </w:pPr>
      <w:r>
        <w:rPr>
          <w:rFonts w:ascii="宋体" w:hAnsi="宋体" w:eastAsia="宋体" w:cs="宋体"/>
          <w:color w:val="000"/>
          <w:sz w:val="28"/>
          <w:szCs w:val="28"/>
        </w:rPr>
        <w:t xml:space="preserve">20世纪60年代末,美国经济学家鲍尔丁在他的论文《一门科学生态经济学》中首次使用了生态经济学这一术语,成为生态经济学学科的最早倡导者。</w:t>
      </w:r>
    </w:p>
    <w:p>
      <w:pPr>
        <w:ind w:left="0" w:right="0" w:firstLine="560"/>
        <w:spacing w:before="450" w:after="450" w:line="312" w:lineRule="auto"/>
      </w:pPr>
      <w:r>
        <w:rPr>
          <w:rFonts w:ascii="宋体" w:hAnsi="宋体" w:eastAsia="宋体" w:cs="宋体"/>
          <w:color w:val="000"/>
          <w:sz w:val="28"/>
          <w:szCs w:val="28"/>
        </w:rPr>
        <w:t xml:space="preserve">毫无疑问,生态经济学就是以生态经济为研究对象的。两种比较有代表性的观点是:第一,生态经济是指在生态系统承载能力范围内,运用生态经济学原理和系统工程方法改变生产和消费方式,挖掘一切可以利用的资源潜力,发展一些经济发达、生态高效的产业,建设体制合理、社会和谐的文化以及生态健康、景观适宜的环境。生态经济是实现经济腾飞与环境保护、物质文明与精神文明、自然生态与人类生态的高度统一和可持续发展的经济。第二,生态经济是让整个产品的生产、使用和废弃的全过程像生态系统一样形成全封闭循环,最终达到资源的零输入和废弃物的零排放,使生产系统自持,也就是真正的可持续发展,是理想化阶段,在知识经济的后期才有可能做到。目前,各个国家生态经济的发展仅仅是经济活动的生态化趋势。</w:t>
      </w:r>
    </w:p>
    <w:p>
      <w:pPr>
        <w:ind w:left="0" w:right="0" w:firstLine="560"/>
        <w:spacing w:before="450" w:after="450" w:line="312" w:lineRule="auto"/>
      </w:pPr>
      <w:r>
        <w:rPr>
          <w:rFonts w:ascii="宋体" w:hAnsi="宋体" w:eastAsia="宋体" w:cs="宋体"/>
          <w:color w:val="000"/>
          <w:sz w:val="28"/>
          <w:szCs w:val="28"/>
        </w:rPr>
        <w:t xml:space="preserve">1.4 低碳经济的来源及含义</w:t>
      </w:r>
    </w:p>
    <w:p>
      <w:pPr>
        <w:ind w:left="0" w:right="0" w:firstLine="560"/>
        <w:spacing w:before="450" w:after="450" w:line="312" w:lineRule="auto"/>
      </w:pPr>
      <w:r>
        <w:rPr>
          <w:rFonts w:ascii="宋体" w:hAnsi="宋体" w:eastAsia="宋体" w:cs="宋体"/>
          <w:color w:val="000"/>
          <w:sz w:val="28"/>
          <w:szCs w:val="28"/>
        </w:rPr>
        <w:t xml:space="preserve">低碳经济的发展理念最早起源于西方国家。早在2025年,英国颁布的《能源白皮书》,使之成为世界上最早提出低碳经济的国家。</w:t>
      </w:r>
    </w:p>
    <w:p>
      <w:pPr>
        <w:ind w:left="0" w:right="0" w:firstLine="560"/>
        <w:spacing w:before="450" w:after="450" w:line="312" w:lineRule="auto"/>
      </w:pPr>
      <w:r>
        <w:rPr>
          <w:rFonts w:ascii="宋体" w:hAnsi="宋体" w:eastAsia="宋体" w:cs="宋体"/>
          <w:color w:val="000"/>
          <w:sz w:val="28"/>
          <w:szCs w:val="28"/>
        </w:rPr>
        <w:t xml:space="preserve">低碳经济是碳生产力(单位碳排放的经济产出)达到一定水平的经济形态,它的着眼点是未来几十年的国际竞争力和低碳技术产品市场,目标是低碳高增长。低碳发展通过技术跨越式发展和制度约束得以实现,表现为能源效率的提高、能源结构的优化以及消费行为的理性。低碳经济是以低能耗、低污染、低排放为基础的经济模式,是人类社会继农业文明、工业文明之后的又一次重大进步。低碳经济实质是高能源利用效率和清洁能源结构问题,核心是能源技术创新、制度创新和人类生存发展观念的根本性转变。</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都是20世纪后半期产生的新经济思想,是对人类和自然关系的重新认识和总结的结果,也是人类在社会经济高速发展中陷入资源危机、环境危机、生存危机深刻反省自身发展模式与改进的产物,因此它们有许多相同之处,当然也各具特色。</w:t>
      </w:r>
    </w:p>
    <w:p>
      <w:pPr>
        <w:ind w:left="0" w:right="0" w:firstLine="560"/>
        <w:spacing w:before="450" w:after="450" w:line="312" w:lineRule="auto"/>
      </w:pPr>
      <w:r>
        <w:rPr>
          <w:rFonts w:ascii="宋体" w:hAnsi="宋体" w:eastAsia="宋体" w:cs="宋体"/>
          <w:color w:val="000"/>
          <w:sz w:val="28"/>
          <w:szCs w:val="28"/>
        </w:rPr>
        <w:t xml:space="preserve">2 四者共同的理念和追求</w:t>
      </w:r>
    </w:p>
    <w:p>
      <w:pPr>
        <w:ind w:left="0" w:right="0" w:firstLine="560"/>
        <w:spacing w:before="450" w:after="450" w:line="312" w:lineRule="auto"/>
      </w:pPr>
      <w:r>
        <w:rPr>
          <w:rFonts w:ascii="宋体" w:hAnsi="宋体" w:eastAsia="宋体" w:cs="宋体"/>
          <w:color w:val="000"/>
          <w:sz w:val="28"/>
          <w:szCs w:val="28"/>
        </w:rPr>
        <w:t xml:space="preserve">2.1 新的价值观念和消费观念</w:t>
      </w:r>
    </w:p>
    <w:p>
      <w:pPr>
        <w:ind w:left="0" w:right="0" w:firstLine="560"/>
        <w:spacing w:before="450" w:after="450" w:line="312" w:lineRule="auto"/>
      </w:pPr>
      <w:r>
        <w:rPr>
          <w:rFonts w:ascii="宋体" w:hAnsi="宋体" w:eastAsia="宋体" w:cs="宋体"/>
          <w:color w:val="000"/>
          <w:sz w:val="28"/>
          <w:szCs w:val="28"/>
        </w:rPr>
        <w:t xml:space="preserve">新的价值观念包括:在考虑自然资源时,不仅视为可利用的资源,而且是需要维持良性循环的生态系统;在考虑科学技术时,不仅考虑其对自然的开发能力,而且要充分考虑到它对生态系统的维系和修复能力,使之成为有益于环境的技术;在考虑人自身发展时,不仅考虑人对自然的改造能力,而且更重视人与自然和谐相处的能力,促进人的全面发展。</w:t>
      </w:r>
    </w:p>
    <w:p>
      <w:pPr>
        <w:ind w:left="0" w:right="0" w:firstLine="560"/>
        <w:spacing w:before="450" w:after="450" w:line="312" w:lineRule="auto"/>
      </w:pPr>
      <w:r>
        <w:rPr>
          <w:rFonts w:ascii="宋体" w:hAnsi="宋体" w:eastAsia="宋体" w:cs="宋体"/>
          <w:color w:val="000"/>
          <w:sz w:val="28"/>
          <w:szCs w:val="28"/>
        </w:rPr>
        <w:t xml:space="preserve">新的消费观念摈弃过渡浪费和奢侈之风,提倡绿色消费,也就是物质的适度消费、层次消费。是一种与自然生态相平衡的、节约型的低消耗物质资料、产品、劳务和注重保健、环保的消费模式。在日常生活中,鼓励多次性、耐用性消费,减少一次性消费。而且是一种对环境不构成破坏或威胁的持续消费方式和消费习惯。在消费的同时还考虑到废弃物的资源化,建立循环生产和消费的观念。</w:t>
      </w:r>
    </w:p>
    <w:p>
      <w:pPr>
        <w:ind w:left="0" w:right="0" w:firstLine="560"/>
        <w:spacing w:before="450" w:after="450" w:line="312" w:lineRule="auto"/>
      </w:pPr>
      <w:r>
        <w:rPr>
          <w:rFonts w:ascii="宋体" w:hAnsi="宋体" w:eastAsia="宋体" w:cs="宋体"/>
          <w:color w:val="000"/>
          <w:sz w:val="28"/>
          <w:szCs w:val="28"/>
        </w:rPr>
        <w:t xml:space="preserve">2.2 追求环境友好和可持续发展</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都追求人类的可持续发展和环境友好的实现,要求人类在考虑生产和消费时不能把自身置于这个大系统之外,而是将自己作为这个大系统的一部分来研究符合客观规律的经济原则。要充分考虑自然生态系统的承载能力,尽可能地节约自然资源,不断提高自然资源的利用效率。对物质转化的全过程采取战略性、综合性、预防性措施,降低经济活动对资源环境的过度使用及对人类所造成的负面影响,从生产的源头和全过程充分利用资源,使每个企业在生产过程中少投入、少排放、高利用,达到废物最小化、资源化、无害化。并且用生态链条把工业与农业、生产与消费、城区与郊区、行业与行业有机结合起来,从自然-经济大系统出发,使人类经济社会的循环与自然循环更好地融合起来。</w:t>
      </w:r>
    </w:p>
    <w:p>
      <w:pPr>
        <w:ind w:left="0" w:right="0" w:firstLine="560"/>
        <w:spacing w:before="450" w:after="450" w:line="312" w:lineRule="auto"/>
      </w:pPr>
      <w:r>
        <w:rPr>
          <w:rFonts w:ascii="宋体" w:hAnsi="宋体" w:eastAsia="宋体" w:cs="宋体"/>
          <w:color w:val="000"/>
          <w:sz w:val="28"/>
          <w:szCs w:val="28"/>
        </w:rPr>
        <w:t xml:space="preserve">3 四者不同的侧重点、突破口和核心</w:t>
      </w:r>
    </w:p>
    <w:p>
      <w:pPr>
        <w:ind w:left="0" w:right="0" w:firstLine="560"/>
        <w:spacing w:before="450" w:after="450" w:line="312" w:lineRule="auto"/>
      </w:pPr>
      <w:r>
        <w:rPr>
          <w:rFonts w:ascii="宋体" w:hAnsi="宋体" w:eastAsia="宋体" w:cs="宋体"/>
          <w:color w:val="000"/>
          <w:sz w:val="28"/>
          <w:szCs w:val="28"/>
        </w:rPr>
        <w:t xml:space="preserve">3.1研究的侧重点不同</w:t>
      </w:r>
    </w:p>
    <w:p>
      <w:pPr>
        <w:ind w:left="0" w:right="0" w:firstLine="560"/>
        <w:spacing w:before="450" w:after="450" w:line="312" w:lineRule="auto"/>
      </w:pPr>
      <w:r>
        <w:rPr>
          <w:rFonts w:ascii="宋体" w:hAnsi="宋体" w:eastAsia="宋体" w:cs="宋体"/>
          <w:color w:val="000"/>
          <w:sz w:val="28"/>
          <w:szCs w:val="28"/>
        </w:rPr>
        <w:t xml:space="preserve">循环经济侧重于整个社会的物质循环,强调在经济活动中如何利用3R原则以实现资源节约和环境保护,提倡在生产、流通、消费全过程的资源节约和充分利用;绿色经济关爱生命,鼓励创造,突出以科技进步为手段实现绿色生产、绿色流通、绿色分配,兼顾物质需求和精神上的满足;生态经济则吸收了生态学的相关理论,核心是经济与生态的协调,注重经济系统与生态系统的有机结合,以太阳能或氢能为基础,要求产品生产、消费和废弃的全过程密闭循环,需要长期的努力和坚持。而低碳经济是针对碳排放量来讲的,提高能源利用效率和采用清洁能源,以期降低二氧化碳的排放量缓和温室气候,使在较高的经济发展水平上,碳排放量比较低的经济形态。</w:t>
      </w:r>
    </w:p>
    <w:p>
      <w:pPr>
        <w:ind w:left="0" w:right="0" w:firstLine="560"/>
        <w:spacing w:before="450" w:after="450" w:line="312" w:lineRule="auto"/>
      </w:pPr>
      <w:r>
        <w:rPr>
          <w:rFonts w:ascii="宋体" w:hAnsi="宋体" w:eastAsia="宋体" w:cs="宋体"/>
          <w:color w:val="000"/>
          <w:sz w:val="28"/>
          <w:szCs w:val="28"/>
        </w:rPr>
        <w:t xml:space="preserve">3.2 解决危机的突破口不同</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都是以人为本,解决人类生存危机,但是它们解决问题的突破口各异。循环经济是通过资源的有效利用和生存环境的改善来体现的;绿色经济实施绿色分配,如保证最低收入人群的基本生活消费和费用支出;生态经济则将人类看成是具有最高级智慧的生物,通过人类与环境的相互创造、依存和协同进化的关系达到人类经济系统的可持续发展;低碳经济通过减少碳排放量,使得地球大气层中的温室气体(CO2)浓度不再发生深刻的变化,保护人类生存的自然生态系统和气候条件。</w:t>
      </w:r>
    </w:p>
    <w:p>
      <w:pPr>
        <w:ind w:left="0" w:right="0" w:firstLine="560"/>
        <w:spacing w:before="450" w:after="450" w:line="312" w:lineRule="auto"/>
      </w:pPr>
      <w:r>
        <w:rPr>
          <w:rFonts w:ascii="宋体" w:hAnsi="宋体" w:eastAsia="宋体" w:cs="宋体"/>
          <w:color w:val="000"/>
          <w:sz w:val="28"/>
          <w:szCs w:val="28"/>
        </w:rPr>
        <w:t xml:space="preserve">3.3 核心不同</w:t>
      </w:r>
    </w:p>
    <w:p>
      <w:pPr>
        <w:ind w:left="0" w:right="0" w:firstLine="560"/>
        <w:spacing w:before="450" w:after="450" w:line="312" w:lineRule="auto"/>
      </w:pPr>
      <w:r>
        <w:rPr>
          <w:rFonts w:ascii="宋体" w:hAnsi="宋体" w:eastAsia="宋体" w:cs="宋体"/>
          <w:color w:val="000"/>
          <w:sz w:val="28"/>
          <w:szCs w:val="28"/>
        </w:rPr>
        <w:t xml:space="preserve">循环经济的核心是物质的循环,使各种物质循环利用起来,以提高资源效率和环境效率。绿色经济以人为本,以发展经济、全面提高人民生活福利水平为核心,保障人与自然、人与环境的和谐共存,人与人之间的社会公平最大化的可持续发展,使社会系统的最大公平目标得以实现。生态经济学研究现状,以农业生态经济学为基础,以可持续发展经济学为核心。低碳经济是以低能耗、低污染为基础的经济,其核心是能源技术创新、制度创新和人类消费发展观念的根本性转变。</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将引起现代经济发展的全方位的深刻变革。这场变革对发展中国家而言,不可能一蹴而就,它将是一个漫长的过程。因为支撑这场变革的重要条件:绿色科技的进步,市场机制的建立,价值观念、消费模式的改变,生态经济伦理形成都需要时间。我国也面临着从传统的资源依赖过量消耗型、粗放经营的经济增长方式向资源节用循环型、集约经营的经济增长方式转变。我们应理性地对待,清醒地认识我国当前的国情,克服盲目地不切实际地攀高。因此,我国经济发展的关键在于加速经济转型。也就是说,要遵循经济发展的规律,走出一条有中国特色的资源节约型的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1、王育德,步秀君,贾东水.绿色经济论[J].经济论坛,2025(16).</w:t>
      </w:r>
    </w:p>
    <w:p>
      <w:pPr>
        <w:ind w:left="0" w:right="0" w:firstLine="560"/>
        <w:spacing w:before="450" w:after="450" w:line="312" w:lineRule="auto"/>
      </w:pPr>
      <w:r>
        <w:rPr>
          <w:rFonts w:ascii="宋体" w:hAnsi="宋体" w:eastAsia="宋体" w:cs="宋体"/>
          <w:color w:val="000"/>
          <w:sz w:val="28"/>
          <w:szCs w:val="28"/>
        </w:rPr>
        <w:t xml:space="preserve">2、钟建平.生态伦理与绿色经济[J].丽水师范专科学校学报,2025(6).</w:t>
      </w:r>
    </w:p>
    <w:p>
      <w:pPr>
        <w:ind w:left="0" w:right="0" w:firstLine="560"/>
        <w:spacing w:before="450" w:after="450" w:line="312" w:lineRule="auto"/>
      </w:pPr>
      <w:r>
        <w:rPr>
          <w:rFonts w:ascii="宋体" w:hAnsi="宋体" w:eastAsia="宋体" w:cs="宋体"/>
          <w:color w:val="000"/>
          <w:sz w:val="28"/>
          <w:szCs w:val="28"/>
        </w:rPr>
        <w:t xml:space="preserve">3、韩锦芳.试论绿色经济的发展[J].山西能源与节能,2025(4).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2026-03-10T06:56:23+08:00</dcterms:created>
  <dcterms:modified xsi:type="dcterms:W3CDTF">2026-03-10T06:56:23+08:00</dcterms:modified>
</cp:coreProperties>
</file>

<file path=docProps/custom.xml><?xml version="1.0" encoding="utf-8"?>
<Properties xmlns="http://schemas.openxmlformats.org/officeDocument/2006/custom-properties" xmlns:vt="http://schemas.openxmlformats.org/officeDocument/2006/docPropsVTypes"/>
</file>