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探析以牺牲环境为代价的经济发展模式</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编辑。 【摘要】在 经济 发展 过程中，除了要关注GDP的增长外，还要关注其他的发展指标，如环境， 教育 和文化等指标，文章着重谈了环境与经济发展的关系。 【关键词】牺牲环境；经济发展；环境 问题 ；人与 自然 [abstract]In t...</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【摘要】在 经济 发展 过程中，除了要关注GDP的增长外，还要关注其他的发展指标，如环境， 教育 和文化等指标，文章着重谈了环境与经济发展的关系。</w:t>
      </w:r>
    </w:p>
    <w:p>
      <w:pPr>
        <w:ind w:left="0" w:right="0" w:firstLine="560"/>
        <w:spacing w:before="450" w:after="450" w:line="312" w:lineRule="auto"/>
      </w:pPr>
      <w:r>
        <w:rPr>
          <w:rFonts w:ascii="宋体" w:hAnsi="宋体" w:eastAsia="宋体" w:cs="宋体"/>
          <w:color w:val="000"/>
          <w:sz w:val="28"/>
          <w:szCs w:val="28"/>
        </w:rPr>
        <w:t xml:space="preserve">【关键词】牺牲环境；经济发展；环境 问题 ；人与 自然</w:t>
      </w:r>
    </w:p>
    <w:p>
      <w:pPr>
        <w:ind w:left="0" w:right="0" w:firstLine="560"/>
        <w:spacing w:before="450" w:after="450" w:line="312" w:lineRule="auto"/>
      </w:pPr>
      <w:r>
        <w:rPr>
          <w:rFonts w:ascii="宋体" w:hAnsi="宋体" w:eastAsia="宋体" w:cs="宋体"/>
          <w:color w:val="000"/>
          <w:sz w:val="28"/>
          <w:szCs w:val="28"/>
        </w:rPr>
        <w:t xml:space="preserve">[abstract]In the economic development process, besides must pay attention to GDP the groust pay attention to other development target, like the environment, targets and so on education and culture, the article discussed the environment and the economic development relations emphatically.</w:t>
      </w:r>
    </w:p>
    <w:p>
      <w:pPr>
        <w:ind w:left="0" w:right="0" w:firstLine="560"/>
        <w:spacing w:before="450" w:after="450" w:line="312" w:lineRule="auto"/>
      </w:pPr>
      <w:r>
        <w:rPr>
          <w:rFonts w:ascii="宋体" w:hAnsi="宋体" w:eastAsia="宋体" w:cs="宋体"/>
          <w:color w:val="000"/>
          <w:sz w:val="28"/>
          <w:szCs w:val="28"/>
        </w:rPr>
        <w:t xml:space="preserve">[key ent; Economic development; Environment question; Human and nature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建设中确立正确的发展观以及相关的发展模式至关重要。过去我们谈论发展，总是和经济的发展、财富的增长联系在一起，认为发展的终极目标就是物质资料的发展，就是生活水平的提高，就是高度发达的物质文明。虽然也注重 政治 文明和精神文明的发展，但其地位远不如财富的增长、经济的发展来的重要。回顾人类发展的 历史 ，特别是资本主义发展近100年的历史，经济的发展突飞猛进，物质文明呈现跳跃式的发展，人类 社会 生活出现了翻天覆地的变化，但是随之出现的各种问题如环境问题、人口问题、资源问题和社会问题也为人类敲起警钟：如此的发展，我们总有一天会毁灭在我们自己所创造的文明之中，那么我们究竟应该具有什么样的发展观？应该如何让我们所生产的物质财富真正达到造福于人类的最终目的？以人为本的 科学 发展观以及和谐社会的构建为这些问题的解决提供了思路。这里我着重说明经济建设与环境的关系问题，即在经济发展过程中，人与自然和谐相处的问题。</w:t>
      </w:r>
    </w:p>
    <w:p>
      <w:pPr>
        <w:ind w:left="0" w:right="0" w:firstLine="560"/>
        <w:spacing w:before="450" w:after="450" w:line="312" w:lineRule="auto"/>
      </w:pPr>
      <w:r>
        <w:rPr>
          <w:rFonts w:ascii="宋体" w:hAnsi="宋体" w:eastAsia="宋体" w:cs="宋体"/>
          <w:color w:val="000"/>
          <w:sz w:val="28"/>
          <w:szCs w:val="28"/>
        </w:rPr>
        <w:t xml:space="preserve">一、 过去在发展经济过程中所造成的环境问题</w:t>
      </w:r>
    </w:p>
    <w:p>
      <w:pPr>
        <w:ind w:left="0" w:right="0" w:firstLine="560"/>
        <w:spacing w:before="450" w:after="450" w:line="312" w:lineRule="auto"/>
      </w:pPr>
      <w:r>
        <w:rPr>
          <w:rFonts w:ascii="宋体" w:hAnsi="宋体" w:eastAsia="宋体" w:cs="宋体"/>
          <w:color w:val="000"/>
          <w:sz w:val="28"/>
          <w:szCs w:val="28"/>
        </w:rPr>
        <w:t xml:space="preserve">（一）发达国家在经济发展中所造成的环境问题</w:t>
      </w:r>
    </w:p>
    <w:p>
      <w:pPr>
        <w:ind w:left="0" w:right="0" w:firstLine="560"/>
        <w:spacing w:before="450" w:after="450" w:line="312" w:lineRule="auto"/>
      </w:pPr>
      <w:r>
        <w:rPr>
          <w:rFonts w:ascii="宋体" w:hAnsi="宋体" w:eastAsia="宋体" w:cs="宋体"/>
          <w:color w:val="000"/>
          <w:sz w:val="28"/>
          <w:szCs w:val="28"/>
        </w:rPr>
        <w:t xml:space="preserve">回顾历史，从 工业 革命后，英国、美国、法国和德国等国家经济的飞速发展，可以称其为历史发展过程中所创造的奇迹。马克思在《共产党宣言》中说过：“资产阶级在它的不到一百年的阶级统治中所创造的生产力，比过去一切世代创造的全部生产力还要多，还要大。自然力的征服，机器的采用，化学在工业和农业中的 应用 ，轮船的行驶，铁路的通行，电报的使用，整个大陆的开垦，河川的通航，仿佛用法术从地下呼唤出来的大量人口——过去哪个世纪能够料想到有这样的生产力潜伏在社会劳动里呢？”经济总值呈几何倍数的增长。</w:t>
      </w:r>
    </w:p>
    <w:p>
      <w:pPr>
        <w:ind w:left="0" w:right="0" w:firstLine="560"/>
        <w:spacing w:before="450" w:after="450" w:line="312" w:lineRule="auto"/>
      </w:pPr>
      <w:r>
        <w:rPr>
          <w:rFonts w:ascii="宋体" w:hAnsi="宋体" w:eastAsia="宋体" w:cs="宋体"/>
          <w:color w:val="000"/>
          <w:sz w:val="28"/>
          <w:szCs w:val="28"/>
        </w:rPr>
        <w:t xml:space="preserve">这些国家经济都有了很大的发展，并最早跻身于世界发达国家的行列。但是问题随之接踵而来。由于只注重经济的发展，忽视了环境保护，即以牺牲环境为代价的发展观念和发展模式，结果导致严重问题。上个世纪，各个国家先后出现了严重的环境公害问题：马斯河谷大气污染事件、洛杉矶光化学烟雾事件、 多诺拉大气污染事件、伦敦烟雾事件、水俣病事件、骨痛病事件、四日市哮喘事件、米糠油事件、印度博帕尔农药厂事件、切尔诺贝利核事故、都是由于工业发展排放的废水、废气和有毒物质，不仅危害当时人们的身体和生命的安全，造成大量的人口死亡，也 影响 了以后的一代甚至几代人的身体健康，并且破坏了当地的生态环境，使良好的生态环境一去不复返。</w:t>
      </w:r>
    </w:p>
    <w:p>
      <w:pPr>
        <w:ind w:left="0" w:right="0" w:firstLine="560"/>
        <w:spacing w:before="450" w:after="450" w:line="312" w:lineRule="auto"/>
      </w:pPr>
      <w:r>
        <w:rPr>
          <w:rFonts w:ascii="宋体" w:hAnsi="宋体" w:eastAsia="宋体" w:cs="宋体"/>
          <w:color w:val="000"/>
          <w:sz w:val="28"/>
          <w:szCs w:val="28"/>
        </w:rPr>
        <w:t xml:space="preserve">（二）我国在经济发展过程中，没有重视环境而引发的问题</w:t>
      </w:r>
    </w:p>
    <w:p>
      <w:pPr>
        <w:ind w:left="0" w:right="0" w:firstLine="560"/>
        <w:spacing w:before="450" w:after="450" w:line="312" w:lineRule="auto"/>
      </w:pPr>
      <w:r>
        <w:rPr>
          <w:rFonts w:ascii="宋体" w:hAnsi="宋体" w:eastAsia="宋体" w:cs="宋体"/>
          <w:color w:val="000"/>
          <w:sz w:val="28"/>
          <w:szCs w:val="28"/>
        </w:rPr>
        <w:t xml:space="preserve">这种以牺牲环境为代价的发展模式，教训是极为惨痛的。严重的环境问题已经阻碍了我国经济和</w:t>
      </w:r>
    </w:p>
    <w:p>
      <w:pPr>
        <w:ind w:left="0" w:right="0" w:firstLine="560"/>
        <w:spacing w:before="450" w:after="450" w:line="312" w:lineRule="auto"/>
      </w:pPr>
      <w:r>
        <w:rPr>
          <w:rFonts w:ascii="宋体" w:hAnsi="宋体" w:eastAsia="宋体" w:cs="宋体"/>
          <w:color w:val="000"/>
          <w:sz w:val="28"/>
          <w:szCs w:val="28"/>
        </w:rPr>
        <w:t xml:space="preserve">社会的发展。使我们经济增长出现了停滞不前的局面。现在的环境问题引起了各个方面的关注。在经济发展过程中，解决人与自然的和谐相处问题已经提到战略高度。</w:t>
      </w:r>
    </w:p>
    <w:p>
      <w:pPr>
        <w:ind w:left="0" w:right="0" w:firstLine="560"/>
        <w:spacing w:before="450" w:after="450" w:line="312" w:lineRule="auto"/>
      </w:pPr>
      <w:r>
        <w:rPr>
          <w:rFonts w:ascii="宋体" w:hAnsi="宋体" w:eastAsia="宋体" w:cs="宋体"/>
          <w:color w:val="000"/>
          <w:sz w:val="28"/>
          <w:szCs w:val="28"/>
        </w:rPr>
        <w:t xml:space="preserve">二、 在经济发展过程中，注重人与自然的和谐相处</w:t>
      </w:r>
    </w:p>
    <w:p>
      <w:pPr>
        <w:ind w:left="0" w:right="0" w:firstLine="560"/>
        <w:spacing w:before="450" w:after="450" w:line="312" w:lineRule="auto"/>
      </w:pPr>
      <w:r>
        <w:rPr>
          <w:rFonts w:ascii="宋体" w:hAnsi="宋体" w:eastAsia="宋体" w:cs="宋体"/>
          <w:color w:val="000"/>
          <w:sz w:val="28"/>
          <w:szCs w:val="28"/>
        </w:rPr>
        <w:t xml:space="preserve">马克思认为，自然反映人的本性。人的功利价值观影响着自然界的发展，人的不合理的消费给环境带来了巨大的压力。在追求经济增长的同时，关于如何处理人与自然的关系，人如何与自然和谐相处，不丹的发展模式给我们以启示。</w:t>
      </w:r>
    </w:p>
    <w:p>
      <w:pPr>
        <w:ind w:left="0" w:right="0" w:firstLine="560"/>
        <w:spacing w:before="450" w:after="450" w:line="312" w:lineRule="auto"/>
      </w:pPr>
      <w:r>
        <w:rPr>
          <w:rFonts w:ascii="宋体" w:hAnsi="宋体" w:eastAsia="宋体" w:cs="宋体"/>
          <w:color w:val="000"/>
          <w:sz w:val="28"/>
          <w:szCs w:val="28"/>
        </w:rPr>
        <w:t xml:space="preserve">（一）不丹模式给我们的启示</w:t>
      </w:r>
    </w:p>
    <w:p>
      <w:pPr>
        <w:ind w:left="0" w:right="0" w:firstLine="560"/>
        <w:spacing w:before="450" w:after="450" w:line="312" w:lineRule="auto"/>
      </w:pPr>
      <w:r>
        <w:rPr>
          <w:rFonts w:ascii="宋体" w:hAnsi="宋体" w:eastAsia="宋体" w:cs="宋体"/>
          <w:color w:val="000"/>
          <w:sz w:val="28"/>
          <w:szCs w:val="28"/>
        </w:rPr>
        <w:t xml:space="preserve">“所谓不丹模式就是注重物质和精神的平衡 发展 ，将环境保护和传统文化的保护置于 经济 发展之上，衡量发展的标准是国民幸福总值(Gross National Happiness，GNH)，而不是我们通常采用的 GDP(国民经济总值)。国民幸福总值最早由不丹国王旺楚克在 1970年提出，他认为政府施政应该关注幸福，并应以实现幸福为目标。他提出，人生基本的 问题 是如何在物质生活和精神生活之间保持平衡。在这种执政理念的指导下，不丹创造性地提出了由政府善治、经济增长、文化发展和环境保护四级组成的国民幸福总值指标。追求GNH最大化是不丹政府至高无上的发展目标。实践的结果是在人均GDP仅为700多美元的不丹，人民生活得很幸福。”</w:t>
      </w:r>
    </w:p>
    <w:p>
      <w:pPr>
        <w:ind w:left="0" w:right="0" w:firstLine="560"/>
        <w:spacing w:before="450" w:after="450" w:line="312" w:lineRule="auto"/>
      </w:pPr>
      <w:r>
        <w:rPr>
          <w:rFonts w:ascii="宋体" w:hAnsi="宋体" w:eastAsia="宋体" w:cs="宋体"/>
          <w:color w:val="000"/>
          <w:sz w:val="28"/>
          <w:szCs w:val="28"/>
        </w:rPr>
        <w:t xml:space="preserve">不丹的发展模式就是环保优先的发展道路，在发展经济的同时很好地发展环境，为了环境保护宁可牺牲 旅游 资源所提供的经济价值，采取有限的旅游政策，对旅游人数进行有效的限制，从而使环境得到保护。这种模式显示了强劲的后发优势，“它一直保持较高的经济增长率，现在已经超过印度等其他国家，在南亚各国中是国民平均收入最高的国家。在世界银行的排行榜中也大大超过了其他发展 中国 家成为第一位。”[4]不丹人民在享受经济发展带来的恩惠的同时，没有被物欲所迷惑，保持着平和与淡然的心境。</w:t>
      </w:r>
    </w:p>
    <w:p>
      <w:pPr>
        <w:ind w:left="0" w:right="0" w:firstLine="560"/>
        <w:spacing w:before="450" w:after="450" w:line="312" w:lineRule="auto"/>
      </w:pPr>
      <w:r>
        <w:rPr>
          <w:rFonts w:ascii="宋体" w:hAnsi="宋体" w:eastAsia="宋体" w:cs="宋体"/>
          <w:color w:val="000"/>
          <w:sz w:val="28"/>
          <w:szCs w:val="28"/>
        </w:rPr>
        <w:t xml:space="preserve">（二）经济发展中注重人与 自然 和谐的措施</w:t>
      </w:r>
    </w:p>
    <w:p>
      <w:pPr>
        <w:ind w:left="0" w:right="0" w:firstLine="560"/>
        <w:spacing w:before="450" w:after="450" w:line="312" w:lineRule="auto"/>
      </w:pPr>
      <w:r>
        <w:rPr>
          <w:rFonts w:ascii="宋体" w:hAnsi="宋体" w:eastAsia="宋体" w:cs="宋体"/>
          <w:color w:val="000"/>
          <w:sz w:val="28"/>
          <w:szCs w:val="28"/>
        </w:rPr>
        <w:t xml:space="preserve">和谐 社会 中人与自然的和谐，根源于人。人的本性、价值观 影响 着生态的发展。那么一个社会发展的首要前提就是自然界的不破坏，归根到底就是持有怎样的发展观，如何处理人与自然的关系。只注重物质增长的发展观以牺牲环境为代价已经为我们敲响了警钟，而且这种发展观的后发优势已经日显衰竭和不足，所以以人为本的 科学 发展观以及和谐社会的构建提醒我们要注重人的发展和环境的保护。</w:t>
      </w:r>
    </w:p>
    <w:p>
      <w:pPr>
        <w:ind w:left="0" w:right="0" w:firstLine="560"/>
        <w:spacing w:before="450" w:after="450" w:line="312" w:lineRule="auto"/>
      </w:pPr>
      <w:r>
        <w:rPr>
          <w:rFonts w:ascii="宋体" w:hAnsi="宋体" w:eastAsia="宋体" w:cs="宋体"/>
          <w:color w:val="000"/>
          <w:sz w:val="28"/>
          <w:szCs w:val="28"/>
        </w:rPr>
        <w:t xml:space="preserve">第一，发展经济的同时，发展 教育 事业，促使人的全面发展。在经济发展过程中，我们的发展观左右着我们的发展，也影响着我们的发展速度。我们在和谐社会的构建中提出了四大文明，即物质文明、精神文明、 政治 文明和生态文明，其中生态文明是最重要的文明，它既是四大文明的基础，又是四大文明的最高境界。现在一个国家最大的安全不仅是有没有高水平的军事设施，生态的安全与否更是最大的安全。生态文明的最高境界就是达到我国古代文化中所强调的天人合一的境界，人不是大自然的主宰，大自然是我们人类赖以生存和发展的源泉和基础，我们应与大自然和谐相处。在科学发展观中明确提出了人与自然的和谐相处，我们和谐社会的构建中，同样注重人与自然的和谐。</w:t>
      </w:r>
    </w:p>
    <w:p>
      <w:pPr>
        <w:ind w:left="0" w:right="0" w:firstLine="560"/>
        <w:spacing w:before="450" w:after="450" w:line="312" w:lineRule="auto"/>
      </w:pPr>
      <w:r>
        <w:rPr>
          <w:rFonts w:ascii="宋体" w:hAnsi="宋体" w:eastAsia="宋体" w:cs="宋体"/>
          <w:color w:val="000"/>
          <w:sz w:val="28"/>
          <w:szCs w:val="28"/>
        </w:rPr>
        <w:t xml:space="preserve">面对日益恶化的全球环境问题，考虑到在实施可持续发展战略中对环保技术和具有环保意识的人才的迫切需求，清华大学在已有的环境教育与 研究 的基础上，提出了建设“绿色大学”的计划，并已被国家环保总局批准为全国示范工程。所谓“绿色大学”建设，就是围绕教育这一核心，将可持续发展和环境保护思想落实到大学的各项活动中，融入到大学教育的全过程。核心 内容 包括绿色教育、绿色 科技 和绿色校园。为本科生、研究生增设了一批有关可持续发展及环境保护的必修课程和选修课程，并积极推动学生“绿色教育”课外实践。加强环境污染治理与环境质量改善方面的科学研究，开发一批符合清洁生产原理的新工艺、新技术。加快重大环境科技成果的转化工作，建设规模化、集成化的科技环保 企业 和示范区。加强环境软科学研究，为国家和地区的相关决策提供科学依据。分阶段实施校园绿化工程，重视植物多样性，并逐步提高校园绿化覆盖率，使校园成为多种生物的保护地。与此同时，建设与清华 历史 、文化氛围及建筑风格相协调的园林景观。如：礼堂区、 理学 院区和北院区的环境美化等。采用无害化技术，对校园的环境污染进行综合整治，如建设水处理与回用工程、垃圾收集和处理系统、烟尘污染治理工程和校园生态环境监测网等。绿色大学，要求环保意识是合格大学生的重要标准。让这些未来的栋梁能够把环境保护意识作为最基本的行为规范。相继一些其他的大学也提出了建设绿色大学的口号。</w:t>
      </w:r>
    </w:p>
    <w:p>
      <w:pPr>
        <w:ind w:left="0" w:right="0" w:firstLine="560"/>
        <w:spacing w:before="450" w:after="450" w:line="312" w:lineRule="auto"/>
      </w:pPr>
      <w:r>
        <w:rPr>
          <w:rFonts w:ascii="宋体" w:hAnsi="宋体" w:eastAsia="宋体" w:cs="宋体"/>
          <w:color w:val="000"/>
          <w:sz w:val="28"/>
          <w:szCs w:val="28"/>
        </w:rPr>
        <w:t xml:space="preserve">除了对大学生之外，对社会形形色色的百姓也要进行环保意识教育。利用舆论工具进行宣扬环境的重要性，提高全民的环境保护意识。</w:t>
      </w:r>
    </w:p>
    <w:p>
      <w:pPr>
        <w:ind w:left="0" w:right="0" w:firstLine="560"/>
        <w:spacing w:before="450" w:after="450" w:line="312" w:lineRule="auto"/>
      </w:pPr>
      <w:r>
        <w:rPr>
          <w:rFonts w:ascii="宋体" w:hAnsi="宋体" w:eastAsia="宋体" w:cs="宋体"/>
          <w:color w:val="000"/>
          <w:sz w:val="28"/>
          <w:szCs w:val="28"/>
        </w:rPr>
        <w:t xml:space="preserve">注重教育的发展，主要是从提高公民的整体素质出发。除了马克思主义的思想 理论 观点教育之外，还要宣扬传统文化，继承和发扬传统文化中优秀的东西，例如传统文化天人合一的思想是两千年前思想家所提出的，在今天处理人与自然的关系中，仍然具有重要的价值和现实的意义。传统文化是我们血液中根深蒂固的东西，我们没有必要丢掉我们传统的精神家园，而在极度追求物欲的世界观中迷失自己的方向，从而确立正确的发展观。</w:t>
      </w:r>
    </w:p>
    <w:p>
      <w:pPr>
        <w:ind w:left="0" w:right="0" w:firstLine="560"/>
        <w:spacing w:before="450" w:after="450" w:line="312" w:lineRule="auto"/>
      </w:pPr>
      <w:r>
        <w:rPr>
          <w:rFonts w:ascii="宋体" w:hAnsi="宋体" w:eastAsia="宋体" w:cs="宋体"/>
          <w:color w:val="000"/>
          <w:sz w:val="28"/>
          <w:szCs w:val="28"/>
        </w:rPr>
        <w:t xml:space="preserve">第二，要禁止人类无穷尽的贪婪欲望，节制自己的欲望，注重人真正意义上的幸福。环境问题究其原因，是由于人的贪婪的欲望所致。我们为了自身的享乐去食用珍贵动物，导致某些动物的灭绝；我们大肆开发旅游资源，破坏了原来的生态平衡。这些都是人类片面追求物质财富，追求经济增长，而忽视环境问题所导致的恶果。在发达国家中，如美国和日本，由于严重的环境问题，高GDP的增长并没有带来相应幸福感的增加，这说明，人的幸福感不仅仅来源于物质财富的增加。人的幸福快乐不应该仅仅是建立在物质满足的基础之上，不能是简单的拜金或者是物质的奴隶，还有物质以外的因素起着重要的作用。最近的研究表明影响人的幸福的不仅仅是物质财富的增长，还包括家庭幸福、良好的生存环境、工作环境和良好的人际关系等等多方面的因素。人的幸福应该是建立在更高的要求之上。与此相适应，国家的发展观要想提高人们的幸福感，不能简单地把发展定位于财富的增长和经济的发展，满足物质生活需要，有丰富的物质财富，同时，也要有更高层次的发展要求，例如高尚</w:t>
      </w:r>
    </w:p>
    <w:p>
      <w:pPr>
        <w:ind w:left="0" w:right="0" w:firstLine="560"/>
        <w:spacing w:before="450" w:after="450" w:line="312" w:lineRule="auto"/>
      </w:pPr>
      <w:r>
        <w:rPr>
          <w:rFonts w:ascii="宋体" w:hAnsi="宋体" w:eastAsia="宋体" w:cs="宋体"/>
          <w:color w:val="000"/>
          <w:sz w:val="28"/>
          <w:szCs w:val="28"/>
        </w:rPr>
        <w:t xml:space="preserve">丰富的社会生活，和谐优美的环境，丰富多彩的精神产品，这才是真正意义上的幸福生活，才是一个国家发展的最终目标。</w:t>
      </w:r>
    </w:p>
    <w:p>
      <w:pPr>
        <w:ind w:left="0" w:right="0" w:firstLine="560"/>
        <w:spacing w:before="450" w:after="450" w:line="312" w:lineRule="auto"/>
      </w:pPr>
      <w:r>
        <w:rPr>
          <w:rFonts w:ascii="宋体" w:hAnsi="宋体" w:eastAsia="宋体" w:cs="宋体"/>
          <w:color w:val="000"/>
          <w:sz w:val="28"/>
          <w:szCs w:val="28"/>
        </w:rPr>
        <w:t xml:space="preserve">所以，在我国的经济建设中，以科学发展观为指导，构建经济社会与自然和谐发展的和谐社会，虽然任重道远，但是只要有正确的发展观作为指导，必然会有光明的前途。</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[2]大公报[N].香港.2025.</w:t>
      </w:r>
    </w:p>
    <w:p>
      <w:pPr>
        <w:ind w:left="0" w:right="0" w:firstLine="560"/>
        <w:spacing w:before="450" w:after="450" w:line="312" w:lineRule="auto"/>
      </w:pPr>
      <w:r>
        <w:rPr>
          <w:rFonts w:ascii="宋体" w:hAnsi="宋体" w:eastAsia="宋体" w:cs="宋体"/>
          <w:color w:val="000"/>
          <w:sz w:val="28"/>
          <w:szCs w:val="28"/>
        </w:rPr>
        <w:t xml:space="preserve">[3]成梅. 94.8％的公众确认近年来我国环境问题严重[EB/OL]. 中国经济网，2025.</w:t>
      </w:r>
    </w:p>
    <w:p>
      <w:pPr>
        <w:ind w:left="0" w:right="0" w:firstLine="560"/>
        <w:spacing w:before="450" w:after="450" w:line="312" w:lineRule="auto"/>
      </w:pPr>
      <w:r>
        <w:rPr>
          <w:rFonts w:ascii="宋体" w:hAnsi="宋体" w:eastAsia="宋体" w:cs="宋体"/>
          <w:color w:val="000"/>
          <w:sz w:val="28"/>
          <w:szCs w:val="28"/>
        </w:rPr>
        <w:t xml:space="preserve">[4]吴洪森.不丹模式与幸福总值[J].经济观察报，2025.</w:t>
      </w:r>
    </w:p>
    <w:p>
      <w:pPr>
        <w:ind w:left="0" w:right="0" w:firstLine="560"/>
        <w:spacing w:before="450" w:after="450" w:line="312" w:lineRule="auto"/>
      </w:pPr>
      <w:r>
        <w:rPr>
          <w:rFonts w:ascii="宋体" w:hAnsi="宋体" w:eastAsia="宋体" w:cs="宋体"/>
          <w:color w:val="000"/>
          <w:sz w:val="28"/>
          <w:szCs w:val="28"/>
        </w:rPr>
        <w:t xml:space="preserve">[5]黄有光.经济与快乐[M]. 大连：东北财经大学出版社，2025.</w:t>
      </w:r>
    </w:p>
    <w:p>
      <w:pPr>
        <w:ind w:left="0" w:right="0" w:firstLine="560"/>
        <w:spacing w:before="450" w:after="450" w:line="312" w:lineRule="auto"/>
      </w:pPr>
      <w:r>
        <w:rPr>
          <w:rFonts w:ascii="宋体" w:hAnsi="宋体" w:eastAsia="宋体" w:cs="宋体"/>
          <w:color w:val="000"/>
          <w:sz w:val="28"/>
          <w:szCs w:val="28"/>
        </w:rPr>
        <w:t xml:space="preserve">[6].[EB/OL].</w:t>
      </w:r>
    </w:p>
    <w:p>
      <w:pPr>
        <w:ind w:left="0" w:right="0" w:firstLine="560"/>
        <w:spacing w:before="450" w:after="450" w:line="312" w:lineRule="auto"/>
      </w:pPr>
      <w:r>
        <w:rPr>
          <w:rFonts w:ascii="宋体" w:hAnsi="宋体" w:eastAsia="宋体" w:cs="宋体"/>
          <w:color w:val="000"/>
          <w:sz w:val="28"/>
          <w:szCs w:val="28"/>
        </w:rPr>
        <w:t xml:space="preserve">[7] 阿马蒂亚·森.伦理学与经济学[M].上海：商务印书馆，2025.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2026-05-06T00:15:06+08:00</dcterms:created>
  <dcterms:modified xsi:type="dcterms:W3CDTF">2026-05-06T00:15:06+08:00</dcterms:modified>
</cp:coreProperties>
</file>

<file path=docProps/custom.xml><?xml version="1.0" encoding="utf-8"?>
<Properties xmlns="http://schemas.openxmlformats.org/officeDocument/2006/custom-properties" xmlns:vt="http://schemas.openxmlformats.org/officeDocument/2006/docPropsVTypes"/>
</file>