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工商管理经济学论文</w:t>
      </w:r>
      <w:bookmarkEnd w:id="1"/>
    </w:p>
    <w:p>
      <w:pPr>
        <w:jc w:val="center"/>
        <w:spacing w:before="0" w:after="450"/>
      </w:pPr>
      <w:r>
        <w:rPr>
          <w:rFonts w:ascii="Arial" w:hAnsi="Arial" w:eastAsia="Arial" w:cs="Arial"/>
          <w:color w:val="999999"/>
          <w:sz w:val="20"/>
          <w:szCs w:val="20"/>
        </w:rPr>
        <w:t xml:space="preserve">来源：网络  作者：青苔石径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工商管理是经济不断发展过程中产生的新学科,新知识,对经济发展起到积极地促进作用。下面是i乐德范文网范文网小编为大家整理的工商管理经济学论文，供大家参考。 工商管理经济学论文范文一：工商管理对我国经济发展的促进 [提要]工商管理是国家政府行...</w:t>
      </w:r>
    </w:p>
    <w:p>
      <w:pPr>
        <w:ind w:left="0" w:right="0" w:firstLine="560"/>
        <w:spacing w:before="450" w:after="450" w:line="312" w:lineRule="auto"/>
      </w:pPr>
      <w:r>
        <w:rPr>
          <w:rFonts w:ascii="宋体" w:hAnsi="宋体" w:eastAsia="宋体" w:cs="宋体"/>
          <w:color w:val="000"/>
          <w:sz w:val="28"/>
          <w:szCs w:val="28"/>
        </w:rPr>
        <w:t xml:space="preserve">工商管理是经济不断发展过程中产生的新学科,新知识,对经济发展起到积极地促进作用。下面是i乐德范文网范文网小编为大家整理的工商管理经济学论文，供大家参考。</w:t>
      </w:r>
    </w:p>
    <w:p>
      <w:pPr>
        <w:ind w:left="0" w:right="0" w:firstLine="560"/>
        <w:spacing w:before="450" w:after="450" w:line="312" w:lineRule="auto"/>
      </w:pPr>
      <w:r>
        <w:rPr>
          <w:rFonts w:ascii="宋体" w:hAnsi="宋体" w:eastAsia="宋体" w:cs="宋体"/>
          <w:color w:val="000"/>
          <w:sz w:val="28"/>
          <w:szCs w:val="28"/>
        </w:rPr>
        <w:t xml:space="preserve">工商管理经济学论文范文一：工商管理对我国经济发展的促进</w:t>
      </w:r>
    </w:p>
    <w:p>
      <w:pPr>
        <w:ind w:left="0" w:right="0" w:firstLine="560"/>
        <w:spacing w:before="450" w:after="450" w:line="312" w:lineRule="auto"/>
      </w:pPr>
      <w:r>
        <w:rPr>
          <w:rFonts w:ascii="宋体" w:hAnsi="宋体" w:eastAsia="宋体" w:cs="宋体"/>
          <w:color w:val="000"/>
          <w:sz w:val="28"/>
          <w:szCs w:val="28"/>
        </w:rPr>
        <w:t xml:space="preserve">[提要]工商管理是国家政府行使管理职权、落实宏观调控政策的重要机构，在我国经济发展中起到巨大的促进作用。本文在对工商管理概念与职能作出论述的基础上，重点分析工商管理对我国经济发展的促进作用，并提出发挥工商管理促进经济发展作用的建议。</w:t>
      </w:r>
    </w:p>
    <w:p>
      <w:pPr>
        <w:ind w:left="0" w:right="0" w:firstLine="560"/>
        <w:spacing w:before="450" w:after="450" w:line="312" w:lineRule="auto"/>
      </w:pPr>
      <w:r>
        <w:rPr>
          <w:rFonts w:ascii="宋体" w:hAnsi="宋体" w:eastAsia="宋体" w:cs="宋体"/>
          <w:color w:val="000"/>
          <w:sz w:val="28"/>
          <w:szCs w:val="28"/>
        </w:rPr>
        <w:t xml:space="preserve">关键词：工商管理;概念;职能;经济发展;促进作用</w:t>
      </w:r>
    </w:p>
    <w:p>
      <w:pPr>
        <w:ind w:left="0" w:right="0" w:firstLine="560"/>
        <w:spacing w:before="450" w:after="450" w:line="312" w:lineRule="auto"/>
      </w:pPr>
      <w:r>
        <w:rPr>
          <w:rFonts w:ascii="宋体" w:hAnsi="宋体" w:eastAsia="宋体" w:cs="宋体"/>
          <w:color w:val="000"/>
          <w:sz w:val="28"/>
          <w:szCs w:val="28"/>
        </w:rPr>
        <w:t xml:space="preserve">目前，我国正处于经济发展的关键时期，面临着经济全球化的巨大冲击，在这样的环境背景下，工商管理愈发显得重要。工商管理肩负着市场监管、保护权益、健全体制等重要职责，其本身具有一定的公平、公正性，干预了市场经济主体的行为，树立了他们良好的思想，故而对我国经济发展产生了重要的促进作用。全面了解工商管理对我国经济发展的促进作用，可以帮助我们更好地认知工商管理，并有针对性地进行优化，从而使工商管理创造更大的经济发展效益。</w:t>
      </w:r>
    </w:p>
    <w:p>
      <w:pPr>
        <w:ind w:left="0" w:right="0" w:firstLine="560"/>
        <w:spacing w:before="450" w:after="450" w:line="312" w:lineRule="auto"/>
      </w:pPr>
      <w:r>
        <w:rPr>
          <w:rFonts w:ascii="宋体" w:hAnsi="宋体" w:eastAsia="宋体" w:cs="宋体"/>
          <w:color w:val="000"/>
          <w:sz w:val="28"/>
          <w:szCs w:val="28"/>
        </w:rPr>
        <w:t xml:space="preserve">一、工商管理的概念与职能</w:t>
      </w:r>
    </w:p>
    <w:p>
      <w:pPr>
        <w:ind w:left="0" w:right="0" w:firstLine="560"/>
        <w:spacing w:before="450" w:after="450" w:line="312" w:lineRule="auto"/>
      </w:pPr>
      <w:r>
        <w:rPr>
          <w:rFonts w:ascii="宋体" w:hAnsi="宋体" w:eastAsia="宋体" w:cs="宋体"/>
          <w:color w:val="000"/>
          <w:sz w:val="28"/>
          <w:szCs w:val="28"/>
        </w:rPr>
        <w:t xml:space="preserve">工商管理历经时代的发展与变革，在不断地优化中，被赋予了更丰厚的内涵同时肩负着更多的职能，为推动我国经济发展做出了巨大贡献。工商管理的概念与职能具体表述如下：</w:t>
      </w:r>
    </w:p>
    <w:p>
      <w:pPr>
        <w:ind w:left="0" w:right="0" w:firstLine="560"/>
        <w:spacing w:before="450" w:after="450" w:line="312" w:lineRule="auto"/>
      </w:pPr>
      <w:r>
        <w:rPr>
          <w:rFonts w:ascii="宋体" w:hAnsi="宋体" w:eastAsia="宋体" w:cs="宋体"/>
          <w:color w:val="000"/>
          <w:sz w:val="28"/>
          <w:szCs w:val="28"/>
        </w:rPr>
        <w:t xml:space="preserve">(一)工商管理的概念。</w:t>
      </w:r>
    </w:p>
    <w:p>
      <w:pPr>
        <w:ind w:left="0" w:right="0" w:firstLine="560"/>
        <w:spacing w:before="450" w:after="450" w:line="312" w:lineRule="auto"/>
      </w:pPr>
      <w:r>
        <w:rPr>
          <w:rFonts w:ascii="宋体" w:hAnsi="宋体" w:eastAsia="宋体" w:cs="宋体"/>
          <w:color w:val="000"/>
          <w:sz w:val="28"/>
          <w:szCs w:val="28"/>
        </w:rPr>
        <w:t xml:space="preserve">所谓的工商管理是指国家为了建立和维持市场经济运行秩序，通过行政机构依靠法律制度对市场经济活动主体及其行为进行规范管理。市场经济活动主体及其行为是一个体系，包括商品、生产、批发及零售等诸多要素。行政管理的目标是通过监督管理和行政执法，对市场经济活动主体及其行为进行引导和约束，从而促进市场经济的统一、开放、有序、竞争地运行和发展，进而促进我国经济的发展。纵观我国工商管理的发展历史，它几经波折，直至21世纪工商管理行政部门为了适应飞速发展的经济形势，不断改革和创新工作体制，并逐渐形成了富含自身特色的文化与理念体系。新的历史时期，工商管理部门已经意识到经济发展所提出的挑战，重新审视管理对象及环境的变化，主动参与相关改革建设，引导产业结构优化，并不断拓宽自己的职责范围和监管领域，包括对新媒体、电子商务等互联网产业的监管，有目共睹的政绩为工商管理赢得了良好的口碑，影响了经济主体的市场行为，保障了经济发展的健康性、可持续性。</w:t>
      </w:r>
    </w:p>
    <w:p>
      <w:pPr>
        <w:ind w:left="0" w:right="0" w:firstLine="560"/>
        <w:spacing w:before="450" w:after="450" w:line="312" w:lineRule="auto"/>
      </w:pPr>
      <w:r>
        <w:rPr>
          <w:rFonts w:ascii="宋体" w:hAnsi="宋体" w:eastAsia="宋体" w:cs="宋体"/>
          <w:color w:val="000"/>
          <w:sz w:val="28"/>
          <w:szCs w:val="28"/>
        </w:rPr>
        <w:t xml:space="preserve">(二)工商管理的职能。</w:t>
      </w:r>
    </w:p>
    <w:p>
      <w:pPr>
        <w:ind w:left="0" w:right="0" w:firstLine="560"/>
        <w:spacing w:before="450" w:after="450" w:line="312" w:lineRule="auto"/>
      </w:pPr>
      <w:r>
        <w:rPr>
          <w:rFonts w:ascii="宋体" w:hAnsi="宋体" w:eastAsia="宋体" w:cs="宋体"/>
          <w:color w:val="000"/>
          <w:sz w:val="28"/>
          <w:szCs w:val="28"/>
        </w:rPr>
        <w:t xml:space="preserve">在我国的经济市场管理过程中，工商管理起到了重要的作用。我们只有在清晰定位工商管理职能的前提下，才能全面了解和认识工商管理对我国经济发展的促进作用，进而有针对地发挥这些作用。虽然经济市场在运转的过程中有着自己内在的特性和规律，但是这并不代表我们可以任由经济市场自由发展，对经济行为和现象不闻不问、放任管理。假如经济市场没有完善的制度约束，那么市场经济也就难以得到持续发展的保障。随着全球经济一体化发展趋势的到来，国际间的经济交流活动日渐频繁，大量外部资金流入对我国经济发展造成了很大的冲击，在这样的时代背景下如果没有强有力的管理制度和措施做支撑，那么我国经济就会面临土崩瓦解的危机。由此说来，工商管理扮演着市场经济保护者和监督者的双重角色，应着眼于对市场经济的宏观调控上，指导和规范经济主体的行为，扩大经济主体的受益面积，刺激他们向社会反馈更多。除此之外，工商管理还需要履行为管理市场经济提供依据的职能，避免商户在激烈的市场竞争环境中迷失方向，保证经济发展的科学合理性。</w:t>
      </w:r>
    </w:p>
    <w:p>
      <w:pPr>
        <w:ind w:left="0" w:right="0" w:firstLine="560"/>
        <w:spacing w:before="450" w:after="450" w:line="312" w:lineRule="auto"/>
      </w:pPr>
      <w:r>
        <w:rPr>
          <w:rFonts w:ascii="宋体" w:hAnsi="宋体" w:eastAsia="宋体" w:cs="宋体"/>
          <w:color w:val="000"/>
          <w:sz w:val="28"/>
          <w:szCs w:val="28"/>
        </w:rPr>
        <w:t xml:space="preserve">二、工商管理对我国经济发展的促进作用</w:t>
      </w:r>
    </w:p>
    <w:p>
      <w:pPr>
        <w:ind w:left="0" w:right="0" w:firstLine="560"/>
        <w:spacing w:before="450" w:after="450" w:line="312" w:lineRule="auto"/>
      </w:pPr>
      <w:r>
        <w:rPr>
          <w:rFonts w:ascii="宋体" w:hAnsi="宋体" w:eastAsia="宋体" w:cs="宋体"/>
          <w:color w:val="000"/>
          <w:sz w:val="28"/>
          <w:szCs w:val="28"/>
        </w:rPr>
        <w:t xml:space="preserve">工商管理在行使权力的同时承担着责任，成立的初衷决定了它在整个市场经济活动中占有不可取代的地位，而且对我国经济发展具有重要的促进作用，主要体现在以下几个方面：</w:t>
      </w:r>
    </w:p>
    <w:p>
      <w:pPr>
        <w:ind w:left="0" w:right="0" w:firstLine="560"/>
        <w:spacing w:before="450" w:after="450" w:line="312" w:lineRule="auto"/>
      </w:pPr>
      <w:r>
        <w:rPr>
          <w:rFonts w:ascii="宋体" w:hAnsi="宋体" w:eastAsia="宋体" w:cs="宋体"/>
          <w:color w:val="000"/>
          <w:sz w:val="28"/>
          <w:szCs w:val="28"/>
        </w:rPr>
        <w:t xml:space="preserve">(一)工商管理能够强化市场监管。</w:t>
      </w:r>
    </w:p>
    <w:p>
      <w:pPr>
        <w:ind w:left="0" w:right="0" w:firstLine="560"/>
        <w:spacing w:before="450" w:after="450" w:line="312" w:lineRule="auto"/>
      </w:pPr>
      <w:r>
        <w:rPr>
          <w:rFonts w:ascii="宋体" w:hAnsi="宋体" w:eastAsia="宋体" w:cs="宋体"/>
          <w:color w:val="000"/>
          <w:sz w:val="28"/>
          <w:szCs w:val="28"/>
        </w:rPr>
        <w:t xml:space="preserve">工商管理职能部门制定并采取了一系列的市场经济主体准入制度和监督制度，有效规范了市场经济主体的生产经营行为，创造了良好的市场竞争环境和运行环境。工商管理能够强化市场监管的作用主要体现在几个方面：一是保护商标注册及使用权。商标是区分不同商品或服务的主要标识，代表了某个商户长期积累的形象。工商管理对商标注册及使用权的保护，能够有效保护商户的合法权益，并及时就侵权行为作出处理，维护了商标权利人的合法利益，拥护了消费者的权益;二是打击违法犯罪行为。工商管理严厉打击了一切违法犯罪行为，坚决抵制垄断或不正当竞争现象，优化了经济市场投资环境，维系了市场交易的公平、公正以及诚信，大大降低了投资者和消费者所承担的风险。同时，工商管理在其职权范围内，还对信息传播进行了控制，整治了虚假信息披露行为，净化了广告市场环境，规范了信息传播行为;三是监察并完善市场监管制度。在经济发展的过程中，市场环境不断变化，工商管理面临着重重问题和挑战，需要对监管制度进行调整和优化。工商管理的重要职责之一就是维护市场经济秩序，通过实践摸索对市场经济活动进行宏观调控，进而发挥强化市场监管的作用。</w:t>
      </w:r>
    </w:p>
    <w:p>
      <w:pPr>
        <w:ind w:left="0" w:right="0" w:firstLine="560"/>
        <w:spacing w:before="450" w:after="450" w:line="312" w:lineRule="auto"/>
      </w:pPr>
      <w:r>
        <w:rPr>
          <w:rFonts w:ascii="宋体" w:hAnsi="宋体" w:eastAsia="宋体" w:cs="宋体"/>
          <w:color w:val="000"/>
          <w:sz w:val="28"/>
          <w:szCs w:val="28"/>
        </w:rPr>
        <w:t xml:space="preserve">(二)工商管理能够保护合法权益。</w:t>
      </w:r>
    </w:p>
    <w:p>
      <w:pPr>
        <w:ind w:left="0" w:right="0" w:firstLine="560"/>
        <w:spacing w:before="450" w:after="450" w:line="312" w:lineRule="auto"/>
      </w:pPr>
      <w:r>
        <w:rPr>
          <w:rFonts w:ascii="宋体" w:hAnsi="宋体" w:eastAsia="宋体" w:cs="宋体"/>
          <w:color w:val="000"/>
          <w:sz w:val="28"/>
          <w:szCs w:val="28"/>
        </w:rPr>
        <w:t xml:space="preserve">除了上文提及对商户权利的维护，工商管理还保护了消费者的合法权益。消费者是市场经济活动的主体之一，保护好他们的合法权益将对我国经济发展起到积极的推动作用，是构建社会主义和谐社会的关键所在。工商管理职能部门充分行使国家赋予的权利，通过对市场进行严格监管、提升自身执法力度等途径，担任好消费者保护者重要身份的同时维护了我国法制的权威和尊严。工商管理的本质特征使其与消费者紧密的连接在一起，以关注民生发展为基本出发点，强化自身的市场监督、管理、引导职能，通过强有力的执法手段及时对消费者在商品、服务、食品等经营中的投诉进行处理，利用群众的视角完善整个监管体制，这在一定程度上增强了企业或公司的自律性，促进他们诚信经营、守法经营，维护了经济市场秩序，对我国经济发展起到了积极的推动作用。随着经济的发展，公众健康与安全成为了现阶段国家经济建设首要解决的问题，政府给予了工商管理部门足够的行政权力，加强了它与其他行政管理部门之间的沟通联系，形成了完善的市场监管、引导体系，强化了工商管理的职能，凸显了社会主义建设的民主管理特性，实现了工商管理与消费者管理的融合、统一，从而发挥了工商管理在经济发展中的促进作用。</w:t>
      </w:r>
    </w:p>
    <w:p>
      <w:pPr>
        <w:ind w:left="0" w:right="0" w:firstLine="560"/>
        <w:spacing w:before="450" w:after="450" w:line="312" w:lineRule="auto"/>
      </w:pPr>
      <w:r>
        <w:rPr>
          <w:rFonts w:ascii="宋体" w:hAnsi="宋体" w:eastAsia="宋体" w:cs="宋体"/>
          <w:color w:val="000"/>
          <w:sz w:val="28"/>
          <w:szCs w:val="28"/>
        </w:rPr>
        <w:t xml:space="preserve">(三)工商管理能够健全市场体制。</w:t>
      </w:r>
    </w:p>
    <w:p>
      <w:pPr>
        <w:ind w:left="0" w:right="0" w:firstLine="560"/>
        <w:spacing w:before="450" w:after="450" w:line="312" w:lineRule="auto"/>
      </w:pPr>
      <w:r>
        <w:rPr>
          <w:rFonts w:ascii="宋体" w:hAnsi="宋体" w:eastAsia="宋体" w:cs="宋体"/>
          <w:color w:val="000"/>
          <w:sz w:val="28"/>
          <w:szCs w:val="28"/>
        </w:rPr>
        <w:t xml:space="preserve">工商管理是一项系统工程，随着历史的沿革不断创新与优化，能够健全市场体制，进而对我国经济发展起到助推作用。一方面工商管理能够实现经济资源的合理、优化配置。在经济资源有限的情况下，工商管理对经济资源尤其是稀缺资源进行了合理配置，使资源得到最大限度地开发和利用，有效减少了资源闲置与浪费现象，是保障我国经济稳定、持续、健康发展的基础和关键。在经济一体化发展的背景下，构建健全的市场运营体系、监管体系、行政体系等可以优化资源配置，推动了产业集群建设，通过价格宏观调控，促进稀缺资源集中向利用效率高的企业或机构流入，大幅提高了我国经济市场的运行效率和质量;另一方面工商管理有效传导并落实国家出台的市场宏观调控政策。经济市场具有自身内在的运行规律，却又容易受到外界因素的影响，因而需要得到国家政策的指导和调控，只有这样，整个经济市场才能健康、持续发展下去。而国家颁布的一系列政策若要达到预期的经济发展目标，必须要经过市场进行传导和实施。工商管理始终与经济市场关联在一起，积极落实国家政策，有组织、有目的、有依据地对产品供求、服务价格等进行调节，保证了国家宏观调控目标的实现，对经济的稳定、顺利运行产生了积极效益。</w:t>
      </w:r>
    </w:p>
    <w:p>
      <w:pPr>
        <w:ind w:left="0" w:right="0" w:firstLine="560"/>
        <w:spacing w:before="450" w:after="450" w:line="312" w:lineRule="auto"/>
      </w:pPr>
      <w:r>
        <w:rPr>
          <w:rFonts w:ascii="宋体" w:hAnsi="宋体" w:eastAsia="宋体" w:cs="宋体"/>
          <w:color w:val="000"/>
          <w:sz w:val="28"/>
          <w:szCs w:val="28"/>
        </w:rPr>
        <w:t xml:space="preserve">三、优化工商管理的建议</w:t>
      </w:r>
    </w:p>
    <w:p>
      <w:pPr>
        <w:ind w:left="0" w:right="0" w:firstLine="560"/>
        <w:spacing w:before="450" w:after="450" w:line="312" w:lineRule="auto"/>
      </w:pPr>
      <w:r>
        <w:rPr>
          <w:rFonts w:ascii="宋体" w:hAnsi="宋体" w:eastAsia="宋体" w:cs="宋体"/>
          <w:color w:val="000"/>
          <w:sz w:val="28"/>
          <w:szCs w:val="28"/>
        </w:rPr>
        <w:t xml:space="preserve">为了最大限度地发挥工商管理对我国经济发展的促进作用，笔者基于对工商管理概念与职能的认识和分析，提出以下几种优化工商管理的建议，以供参考。</w:t>
      </w:r>
    </w:p>
    <w:p>
      <w:pPr>
        <w:ind w:left="0" w:right="0" w:firstLine="560"/>
        <w:spacing w:before="450" w:after="450" w:line="312" w:lineRule="auto"/>
      </w:pPr>
      <w:r>
        <w:rPr>
          <w:rFonts w:ascii="宋体" w:hAnsi="宋体" w:eastAsia="宋体" w:cs="宋体"/>
          <w:color w:val="000"/>
          <w:sz w:val="28"/>
          <w:szCs w:val="28"/>
        </w:rPr>
        <w:t xml:space="preserve">(一)完善自身服务体系。</w:t>
      </w:r>
    </w:p>
    <w:p>
      <w:pPr>
        <w:ind w:left="0" w:right="0" w:firstLine="560"/>
        <w:spacing w:before="450" w:after="450" w:line="312" w:lineRule="auto"/>
      </w:pPr>
      <w:r>
        <w:rPr>
          <w:rFonts w:ascii="宋体" w:hAnsi="宋体" w:eastAsia="宋体" w:cs="宋体"/>
          <w:color w:val="000"/>
          <w:sz w:val="28"/>
          <w:szCs w:val="28"/>
        </w:rPr>
        <w:t xml:space="preserve">在我国经济发展的过程中，企业作为最直接的经济载体面临着人才、资金、税费等诸多问题，其本身的发展限制了整个经济的发展。新的时期，工商管理行政部门必须要强化自身的服务意识，关注我国经济的动态发展变化，明确市场监管需求，重视对企业尤其是微小型企业的引导和服务，不断优化市场准入制度、简化注册程序、拓宽资金来源、升级服务项目、创新服务体系，帮助企业解决转型期所面临的重重问题，扮演好企业发展助推者的角色，从而促进企业的健康成长与发展。工商管理要全面落实国家政府赋予的职权，大力推行行政指导，积极打造利于经济发展的柔性法制环境，营造良好的经济发展氛围，有效地将发展、维权、执法与服务四项基本体系结合起来，倡导民主化、自主化、引导化管理，尽量采用软管理手段如教育、告诫、引导等实现对企业的柔性管理，辅导企业建立健全的内部控制制度，促使他们主动约束自我市场经营行为，从而提高企业的经营管理水平和质量，尽量避免违法犯罪的发生。除此之外，工商管理部门还应该搭建公共服务平台，加强与消费者的沟通交流，拓宽自己的行政管理视野，积极受理消费者的投诉事件，及时对相关管理信息进行披露，切实将管理渗透到各个行业，实现服务管理体系最优化。</w:t>
      </w:r>
    </w:p>
    <w:p>
      <w:pPr>
        <w:ind w:left="0" w:right="0" w:firstLine="560"/>
        <w:spacing w:before="450" w:after="450" w:line="312" w:lineRule="auto"/>
      </w:pPr>
      <w:r>
        <w:rPr>
          <w:rFonts w:ascii="宋体" w:hAnsi="宋体" w:eastAsia="宋体" w:cs="宋体"/>
          <w:color w:val="000"/>
          <w:sz w:val="28"/>
          <w:szCs w:val="28"/>
        </w:rPr>
        <w:t xml:space="preserve">(二)引导信息化建设。</w:t>
      </w:r>
    </w:p>
    <w:p>
      <w:pPr>
        <w:ind w:left="0" w:right="0" w:firstLine="560"/>
        <w:spacing w:before="450" w:after="450" w:line="312" w:lineRule="auto"/>
      </w:pPr>
      <w:r>
        <w:rPr>
          <w:rFonts w:ascii="宋体" w:hAnsi="宋体" w:eastAsia="宋体" w:cs="宋体"/>
          <w:color w:val="000"/>
          <w:sz w:val="28"/>
          <w:szCs w:val="28"/>
        </w:rPr>
        <w:t xml:space="preserve">在科学技术不断发展的今天，信息化建设俨然成为了促进企业与经济发展的关键环节。以工商管理本身的管理职能为依托，对企业信用进行全面评价，指导行业协会、业内企业积极参与市场监管，打造体系化的社会监管模式，利用示范作用不断壮大企业队伍，促进企业更快更好地发展。积极引导和推进信息化建设，将市场经济主体连成一片，通过信息化服务平台传导和发布国家一系列相关政策信息，实现企业与金融机构的信用对接，提高企业的融资能力，拓宽企业的融资渠道，为企业发展提供基本的税率支持，带动企业的发展积极性，树立市场经济活动各方的诚信意识，从而推动经济健康发展。同时，工商行政管理部门还应该加强自身的市场监管力度，主动披露企业的相关违法行为，保证企业信息披露的真实、有效性，依据我国相关法律对企业的违法行为进行严厉打击，并公示在网络上，增强民众对工商行政执法的信任度，加大市场主体的违法成本，促进我国良好的信息体系建设。信息化不仅是工商管理强化执法、优化服务的重要技术手段，更是提高管理水平的关键因素，工商管理实现信息化，通过网络化、集成化信息管理平台转变传统单一的人工操作模式，将大大提高工商管理工作效率和质量，是其对我国经济发展促进作用发挥的必经步骤。总之，工商管理对我国经济发展的促进作用不容小觑。由于个人能力有限，加之市场经济变化风云莫测，笔者有关工商管理对我国经济发展的促进作用研究可能存在不足，因此希望未来各界学者和专家持续关注工商管理，并将其与我国经济发展紧密的结合在一起，从而提出更多优化工商管理的意见和建议，实现新时期我国经济发展的目标。</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[1]梁晓波.刍议工商管理与当前经济的关系[J].商场现代化，2025.2.</w:t>
      </w:r>
    </w:p>
    <w:p>
      <w:pPr>
        <w:ind w:left="0" w:right="0" w:firstLine="560"/>
        <w:spacing w:before="450" w:after="450" w:line="312" w:lineRule="auto"/>
      </w:pPr>
      <w:r>
        <w:rPr>
          <w:rFonts w:ascii="宋体" w:hAnsi="宋体" w:eastAsia="宋体" w:cs="宋体"/>
          <w:color w:val="000"/>
          <w:sz w:val="28"/>
          <w:szCs w:val="28"/>
        </w:rPr>
        <w:t xml:space="preserve">[2]郑丽雅.我国工商管理的现状分析及思考[J].财经界(学术版)，2025.9.</w:t>
      </w:r>
    </w:p>
    <w:p>
      <w:pPr>
        <w:ind w:left="0" w:right="0" w:firstLine="560"/>
        <w:spacing w:before="450" w:after="450" w:line="312" w:lineRule="auto"/>
      </w:pPr>
      <w:r>
        <w:rPr>
          <w:rFonts w:ascii="宋体" w:hAnsi="宋体" w:eastAsia="宋体" w:cs="宋体"/>
          <w:color w:val="000"/>
          <w:sz w:val="28"/>
          <w:szCs w:val="28"/>
        </w:rPr>
        <w:t xml:space="preserve">[3]常军燕.探讨工商管理对经济发展的促进作用[J].商场现代化，2025.23.</w:t>
      </w:r>
    </w:p>
    <w:p>
      <w:pPr>
        <w:ind w:left="0" w:right="0" w:firstLine="560"/>
        <w:spacing w:before="450" w:after="450" w:line="312" w:lineRule="auto"/>
      </w:pPr>
      <w:r>
        <w:rPr>
          <w:rFonts w:ascii="宋体" w:hAnsi="宋体" w:eastAsia="宋体" w:cs="宋体"/>
          <w:color w:val="000"/>
          <w:sz w:val="28"/>
          <w:szCs w:val="28"/>
        </w:rPr>
        <w:t xml:space="preserve">[4]吴秀婷.解析工商管理对促进经济发展的影响[J].全国商情(理论研究)，2025.18.</w:t>
      </w:r>
    </w:p>
    <w:p>
      <w:pPr>
        <w:ind w:left="0" w:right="0" w:firstLine="560"/>
        <w:spacing w:before="450" w:after="450" w:line="312" w:lineRule="auto"/>
      </w:pPr>
      <w:r>
        <w:rPr>
          <w:rFonts w:ascii="宋体" w:hAnsi="宋体" w:eastAsia="宋体" w:cs="宋体"/>
          <w:color w:val="000"/>
          <w:sz w:val="28"/>
          <w:szCs w:val="28"/>
        </w:rPr>
        <w:t xml:space="preserve">工商管理经济学论文范文二：工商管理对房地产经济发展的促进作用</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我国房产税改革方案的提出以及沪渝两市的试点情况，房地产经济的发展必将迎来全新的挑战和机遇。工商管理对规范房地产经济发展，平衡行业内部竞争具有极其重要的作用。文章对工商管理的特点进行了简单分析，针对房地产经济和工商管理之间的内在联系作了剖析，探究了工商管理对房地产经济的促进作用，以期对相关工作起到一定参考作用。</w:t>
      </w:r>
    </w:p>
    <w:p>
      <w:pPr>
        <w:ind w:left="0" w:right="0" w:firstLine="560"/>
        <w:spacing w:before="450" w:after="450" w:line="312" w:lineRule="auto"/>
      </w:pPr>
      <w:r>
        <w:rPr>
          <w:rFonts w:ascii="宋体" w:hAnsi="宋体" w:eastAsia="宋体" w:cs="宋体"/>
          <w:color w:val="000"/>
          <w:sz w:val="28"/>
          <w:szCs w:val="28"/>
        </w:rPr>
        <w:t xml:space="preserve">关键词：工商管理;房地产经济;内在联系;促进作用</w:t>
      </w:r>
    </w:p>
    <w:p>
      <w:pPr>
        <w:ind w:left="0" w:right="0" w:firstLine="560"/>
        <w:spacing w:before="450" w:after="450" w:line="312" w:lineRule="auto"/>
      </w:pPr>
      <w:r>
        <w:rPr>
          <w:rFonts w:ascii="宋体" w:hAnsi="宋体" w:eastAsia="宋体" w:cs="宋体"/>
          <w:color w:val="000"/>
          <w:sz w:val="28"/>
          <w:szCs w:val="28"/>
        </w:rPr>
        <w:t xml:space="preserve">房地产经济发展的好坏和国家整体经济发展具有直接关联，其既是国家宏观政策的体现，也是市场环境的外在表征。工商管理是对各行各业的监督约束，通过明文规定对行业内的各种行为进行检查和规范。对于房地产行业而言，通过工商管理加强其行业行为的合理性与合法性，对维持房地产经济持续发展和保证市场秩序具有极其重要的作用。</w:t>
      </w:r>
    </w:p>
    <w:p>
      <w:pPr>
        <w:ind w:left="0" w:right="0" w:firstLine="560"/>
        <w:spacing w:before="450" w:after="450" w:line="312" w:lineRule="auto"/>
      </w:pPr>
      <w:r>
        <w:rPr>
          <w:rFonts w:ascii="宋体" w:hAnsi="宋体" w:eastAsia="宋体" w:cs="宋体"/>
          <w:color w:val="000"/>
          <w:sz w:val="28"/>
          <w:szCs w:val="28"/>
        </w:rPr>
        <w:t xml:space="preserve">一、工商管理特点分析</w:t>
      </w:r>
    </w:p>
    <w:p>
      <w:pPr>
        <w:ind w:left="0" w:right="0" w:firstLine="560"/>
        <w:spacing w:before="450" w:after="450" w:line="312" w:lineRule="auto"/>
      </w:pPr>
      <w:r>
        <w:rPr>
          <w:rFonts w:ascii="宋体" w:hAnsi="宋体" w:eastAsia="宋体" w:cs="宋体"/>
          <w:color w:val="000"/>
          <w:sz w:val="28"/>
          <w:szCs w:val="28"/>
        </w:rPr>
        <w:t xml:space="preserve">工商管理从其性质上看属于政府职能部门，但是，其和常规的职能部门又存在一定差别。工商管理的核心工作是按照国家相关法律规定对各行各业进行监督管理，以此确保各行各业经济发展科学合理。通过工商管理的定义不难看出，其只是对经济活动进行监督和管理，并不具备直接干预经济活动的权力。因此，可以说工商管理是市场经济的框架，市场经济只有在工商管理的范围内才能确保良性健康的发展，一旦超出工商管理的范围，就可能导致一些违背市场规律、法律法规的行为出现，最终对市场经济发展造成较大影响。从实际工作看，工商管理具有很高的灵活性，对于不同经济体或是不同的行业，工商管理可以采取不同措施手段展开相关工作。但是，在这高度的灵活性当中，又有一部分维护不变的核心内容，比如我国经济政策、相关法律法规等。只有以我国的经济政策和法律法规作为不变的核心，以此构建灵活多用的工商管理工作模式，才能取得最好的工作效果。工商管理从范围上看是很大的，其不仅涵盖了各行各业，在管理形式上也可以分为有形监管和无形监管两种。有形监管就是工商部门通过既定的准则、确定的流程等展开相关工作。而无形的监管主要是凭借市场准入、市场竞争和市场交易等对各行业的经济活动进行监管，以此实现市场经济平稳发展。</w:t>
      </w:r>
    </w:p>
    <w:p>
      <w:pPr>
        <w:ind w:left="0" w:right="0" w:firstLine="560"/>
        <w:spacing w:before="450" w:after="450" w:line="312" w:lineRule="auto"/>
      </w:pPr>
      <w:r>
        <w:rPr>
          <w:rFonts w:ascii="宋体" w:hAnsi="宋体" w:eastAsia="宋体" w:cs="宋体"/>
          <w:color w:val="000"/>
          <w:sz w:val="28"/>
          <w:szCs w:val="28"/>
        </w:rPr>
        <w:t xml:space="preserve">二、房地产经济和工商管理的内在联系</w:t>
      </w:r>
    </w:p>
    <w:p>
      <w:pPr>
        <w:ind w:left="0" w:right="0" w:firstLine="560"/>
        <w:spacing w:before="450" w:after="450" w:line="312" w:lineRule="auto"/>
      </w:pPr>
      <w:r>
        <w:rPr>
          <w:rFonts w:ascii="宋体" w:hAnsi="宋体" w:eastAsia="宋体" w:cs="宋体"/>
          <w:color w:val="000"/>
          <w:sz w:val="28"/>
          <w:szCs w:val="28"/>
        </w:rPr>
        <w:t xml:space="preserve">(一)房地产经济是工商管理工作的重要组成</w:t>
      </w:r>
    </w:p>
    <w:p>
      <w:pPr>
        <w:ind w:left="0" w:right="0" w:firstLine="560"/>
        <w:spacing w:before="450" w:after="450" w:line="312" w:lineRule="auto"/>
      </w:pPr>
      <w:r>
        <w:rPr>
          <w:rFonts w:ascii="宋体" w:hAnsi="宋体" w:eastAsia="宋体" w:cs="宋体"/>
          <w:color w:val="000"/>
          <w:sz w:val="28"/>
          <w:szCs w:val="28"/>
        </w:rPr>
        <w:t xml:space="preserve">在市场经济的繁荣发展下，房地产经济也表现出了强力的增长。尤其是在我国经济水平整体提高之后，普通居民对住房的需求不断增长，直接刺激我国房地产行业大幅进步。但是，在房地产行业飞速发展的背景下，也表现出了不少问题，尤其是在房地产规模迅速扩大之后，对应的监管制度和措施缺少，导致房地产行业出现了一些乱象。因此，作为工商管理的重要组成部分，房地产经济对工商管理工作的发展起到了积极的促进作用，也是工商管理工作不断进步的重要基础。</w:t>
      </w:r>
    </w:p>
    <w:p>
      <w:pPr>
        <w:ind w:left="0" w:right="0" w:firstLine="560"/>
        <w:spacing w:before="450" w:after="450" w:line="312" w:lineRule="auto"/>
      </w:pPr>
      <w:r>
        <w:rPr>
          <w:rFonts w:ascii="宋体" w:hAnsi="宋体" w:eastAsia="宋体" w:cs="宋体"/>
          <w:color w:val="000"/>
          <w:sz w:val="28"/>
          <w:szCs w:val="28"/>
        </w:rPr>
        <w:t xml:space="preserve">(二)房地产经济和工商管理可以实现互补互助</w:t>
      </w:r>
    </w:p>
    <w:p>
      <w:pPr>
        <w:ind w:left="0" w:right="0" w:firstLine="560"/>
        <w:spacing w:before="450" w:after="450" w:line="312" w:lineRule="auto"/>
      </w:pPr>
      <w:r>
        <w:rPr>
          <w:rFonts w:ascii="宋体" w:hAnsi="宋体" w:eastAsia="宋体" w:cs="宋体"/>
          <w:color w:val="000"/>
          <w:sz w:val="28"/>
          <w:szCs w:val="28"/>
        </w:rPr>
        <w:t xml:space="preserve">房地产经济想要快速、健康、稳定的发展，离不开工商管理的监管约束。同理，工商管理工作的进步发展也离不开房地产经济的支撑。房地产经济作为市场经济的重要环节，其具有风向标的作用，通过房地产经济的发展情况，就可以对其他行业的发展情况作出基本预测。而工商管理是保证市场经济良性发展的重要手段，即工商管理工作不断发展进步，就可以促进房地产经济进步发展，而房地产经济发展进步又可以反向推动工商管理进步。所以说，房地产经济和工商管理具有互补互助的作用，二者在一定程度上具有高度的一致性。</w:t>
      </w:r>
    </w:p>
    <w:p>
      <w:pPr>
        <w:ind w:left="0" w:right="0" w:firstLine="560"/>
        <w:spacing w:before="450" w:after="450" w:line="312" w:lineRule="auto"/>
      </w:pPr>
      <w:r>
        <w:rPr>
          <w:rFonts w:ascii="宋体" w:hAnsi="宋体" w:eastAsia="宋体" w:cs="宋体"/>
          <w:color w:val="000"/>
          <w:sz w:val="28"/>
          <w:szCs w:val="28"/>
        </w:rPr>
        <w:t xml:space="preserve">(三)工商管理为房地产经济发展助力</w:t>
      </w:r>
    </w:p>
    <w:p>
      <w:pPr>
        <w:ind w:left="0" w:right="0" w:firstLine="560"/>
        <w:spacing w:before="450" w:after="450" w:line="312" w:lineRule="auto"/>
      </w:pPr>
      <w:r>
        <w:rPr>
          <w:rFonts w:ascii="宋体" w:hAnsi="宋体" w:eastAsia="宋体" w:cs="宋体"/>
          <w:color w:val="000"/>
          <w:sz w:val="28"/>
          <w:szCs w:val="28"/>
        </w:rPr>
        <w:t xml:space="preserve">房地产经济的发展具有许多关联因素，比如市场需求、行业竞争、关联行业发展以及工商管理等。在这些众多因素中，市场需求和行业竞争等都属于房地产经济的直接关联因素，而工商管理属于外部刺激因素，这两类因素在不同的层面发挥着不同的作用。虽然工商管理自身也存在一定缺陷，无法全面地对房地产经济发展起到监管作用，但是，其仍然可以通过现有的制度和政策对房地产经济发挥推动作用。尤其是在美国发生房地产泡沫之后，我国更应该加强工商管理在房地产经济发展中的监管作用，以便为房地产经济的发展助力。</w:t>
      </w:r>
    </w:p>
    <w:p>
      <w:pPr>
        <w:ind w:left="0" w:right="0" w:firstLine="560"/>
        <w:spacing w:before="450" w:after="450" w:line="312" w:lineRule="auto"/>
      </w:pPr>
      <w:r>
        <w:rPr>
          <w:rFonts w:ascii="宋体" w:hAnsi="宋体" w:eastAsia="宋体" w:cs="宋体"/>
          <w:color w:val="000"/>
          <w:sz w:val="28"/>
          <w:szCs w:val="28"/>
        </w:rPr>
        <w:t xml:space="preserve">三、工商管理对房地产经济发展的促进作用分析</w:t>
      </w:r>
    </w:p>
    <w:p>
      <w:pPr>
        <w:ind w:left="0" w:right="0" w:firstLine="560"/>
        <w:spacing w:before="450" w:after="450" w:line="312" w:lineRule="auto"/>
      </w:pPr>
      <w:r>
        <w:rPr>
          <w:rFonts w:ascii="宋体" w:hAnsi="宋体" w:eastAsia="宋体" w:cs="宋体"/>
          <w:color w:val="000"/>
          <w:sz w:val="28"/>
          <w:szCs w:val="28"/>
        </w:rPr>
        <w:t xml:space="preserve">(一)促进房地产市场更加规范合理</w:t>
      </w:r>
    </w:p>
    <w:p>
      <w:pPr>
        <w:ind w:left="0" w:right="0" w:firstLine="560"/>
        <w:spacing w:before="450" w:after="450" w:line="312" w:lineRule="auto"/>
      </w:pPr>
      <w:r>
        <w:rPr>
          <w:rFonts w:ascii="宋体" w:hAnsi="宋体" w:eastAsia="宋体" w:cs="宋体"/>
          <w:color w:val="000"/>
          <w:sz w:val="28"/>
          <w:szCs w:val="28"/>
        </w:rPr>
        <w:t xml:space="preserve">房地产市场在发展过程中表现出了不少不合理的行业现象，给房地产经济的发展形成了不小的限制。基于此，通过加强工商管理对房地产行业的监管，可以有效减少这些不合理现象。比如，拿地是房地产企业规划布局的重要环节，也是竞争最为激烈的一个环节。但是，在某些地方，房地产企业拿地存在一些暗箱操作，或是一些不正当的竞争行为，这给整个房地产市场带来了一股不正之风，扰乱了健康有序的房地产市场。因此，通过工商管理的强力作用，依据各项规章制度对房地产企业的各项经济活动进行监管，对其中存在的不合理操作进行严厉打击，以此逐步规范完善房地产市场，促进房地产经济良性发展。</w:t>
      </w:r>
    </w:p>
    <w:p>
      <w:pPr>
        <w:ind w:left="0" w:right="0" w:firstLine="560"/>
        <w:spacing w:before="450" w:after="450" w:line="312" w:lineRule="auto"/>
      </w:pPr>
      <w:r>
        <w:rPr>
          <w:rFonts w:ascii="宋体" w:hAnsi="宋体" w:eastAsia="宋体" w:cs="宋体"/>
          <w:color w:val="000"/>
          <w:sz w:val="28"/>
          <w:szCs w:val="28"/>
        </w:rPr>
        <w:t xml:space="preserve">(二)维持房地产经济发展秩序</w:t>
      </w:r>
    </w:p>
    <w:p>
      <w:pPr>
        <w:ind w:left="0" w:right="0" w:firstLine="560"/>
        <w:spacing w:before="450" w:after="450" w:line="312" w:lineRule="auto"/>
      </w:pPr>
      <w:r>
        <w:rPr>
          <w:rFonts w:ascii="宋体" w:hAnsi="宋体" w:eastAsia="宋体" w:cs="宋体"/>
          <w:color w:val="000"/>
          <w:sz w:val="28"/>
          <w:szCs w:val="28"/>
        </w:rPr>
        <w:t xml:space="preserve">在房地产市场的发展过程中，出现了一些不合理的现象，打破原本有序的经济发展局面。加之金融危机对我国造成的冲击，进一步扩大了经济发展有序局面被打破的问题，导致我国房地产经济发展出现混乱。出现混乱会导致不正当竞争加剧、消费者利益受损、房地产企业经济效益下滑以及关联行业发展前景走弱等问题。因此，基于国家的宏观调控政策，通过工商管理确保这些政策在房地产经济发展中得以落实，对恢复并维持房地产经济发展秩序具有十分积极的作用。不仅如此，通过工商管理的强力规范作用，还可以最大程度减少房地产行业中的一些风险因素，确保房地产经济可以实现有序发展。</w:t>
      </w:r>
    </w:p>
    <w:p>
      <w:pPr>
        <w:ind w:left="0" w:right="0" w:firstLine="560"/>
        <w:spacing w:before="450" w:after="450" w:line="312" w:lineRule="auto"/>
      </w:pPr>
      <w:r>
        <w:rPr>
          <w:rFonts w:ascii="宋体" w:hAnsi="宋体" w:eastAsia="宋体" w:cs="宋体"/>
          <w:color w:val="000"/>
          <w:sz w:val="28"/>
          <w:szCs w:val="28"/>
        </w:rPr>
        <w:t xml:space="preserve">(三)有效的风险防控</w:t>
      </w:r>
    </w:p>
    <w:p>
      <w:pPr>
        <w:ind w:left="0" w:right="0" w:firstLine="560"/>
        <w:spacing w:before="450" w:after="450" w:line="312" w:lineRule="auto"/>
      </w:pPr>
      <w:r>
        <w:rPr>
          <w:rFonts w:ascii="宋体" w:hAnsi="宋体" w:eastAsia="宋体" w:cs="宋体"/>
          <w:color w:val="000"/>
          <w:sz w:val="28"/>
          <w:szCs w:val="28"/>
        </w:rPr>
        <w:t xml:space="preserve">风险防控是企业乃至整个行业发展中所必须予以重点关注的问题，但是如何全面完善风险防控，却有待进一步研究。对房地产经济发展而言，风险防控的对象因素众多，各种规章制度都会对房地产经济造成影响。风险防控不仅仅是企业的事情，也是工商管理的重点工作，因为保证企业安全、良性的发展是工商管理的职责所在。于工商管理而言，其风险防控相关工作主要是从监督管理的层面入手，发现房地产经济发展过程中暴露出的风险因子，并及时提出对应的风险应对措施，或是责令企业对存在风险因素的方面进行整改。</w:t>
      </w:r>
    </w:p>
    <w:p>
      <w:pPr>
        <w:ind w:left="0" w:right="0" w:firstLine="560"/>
        <w:spacing w:before="450" w:after="450" w:line="312" w:lineRule="auto"/>
      </w:pPr>
      <w:r>
        <w:rPr>
          <w:rFonts w:ascii="宋体" w:hAnsi="宋体" w:eastAsia="宋体" w:cs="宋体"/>
          <w:color w:val="000"/>
          <w:sz w:val="28"/>
          <w:szCs w:val="28"/>
        </w:rPr>
        <w:t xml:space="preserve">(四)保证消费者利益</w:t>
      </w:r>
    </w:p>
    <w:p>
      <w:pPr>
        <w:ind w:left="0" w:right="0" w:firstLine="560"/>
        <w:spacing w:before="450" w:after="450" w:line="312" w:lineRule="auto"/>
      </w:pPr>
      <w:r>
        <w:rPr>
          <w:rFonts w:ascii="宋体" w:hAnsi="宋体" w:eastAsia="宋体" w:cs="宋体"/>
          <w:color w:val="000"/>
          <w:sz w:val="28"/>
          <w:szCs w:val="28"/>
        </w:rPr>
        <w:t xml:space="preserve">工商管理的意义不仅在于维护行业的经济发展，其还需对消费者的利益进行保证。就房地产经济发展而言，消费者利益受损的事件出现频率颇高，各类新闻中均报道过相关新闻。在房地产行业中，消费者遭遇最多的问题就是房屋质量问题。相对房地产企业而言，消费者属于弱势群体，其在利益受到侵害时难以得到客观公正的对待。因此，通过工商管理打击房地产经济发展中侵犯消费者利益的问题，可以较大程度保证消费者利益。</w:t>
      </w:r>
    </w:p>
    <w:p>
      <w:pPr>
        <w:ind w:left="0" w:right="0" w:firstLine="560"/>
        <w:spacing w:before="450" w:after="450" w:line="312" w:lineRule="auto"/>
      </w:pPr>
      <w:r>
        <w:rPr>
          <w:rFonts w:ascii="宋体" w:hAnsi="宋体" w:eastAsia="宋体" w:cs="宋体"/>
          <w:color w:val="000"/>
          <w:sz w:val="28"/>
          <w:szCs w:val="28"/>
        </w:rPr>
        <w:t xml:space="preserve">(五)指引房地产经济发展方向</w:t>
      </w:r>
    </w:p>
    <w:p>
      <w:pPr>
        <w:ind w:left="0" w:right="0" w:firstLine="560"/>
        <w:spacing w:before="450" w:after="450" w:line="312" w:lineRule="auto"/>
      </w:pPr>
      <w:r>
        <w:rPr>
          <w:rFonts w:ascii="宋体" w:hAnsi="宋体" w:eastAsia="宋体" w:cs="宋体"/>
          <w:color w:val="000"/>
          <w:sz w:val="28"/>
          <w:szCs w:val="28"/>
        </w:rPr>
        <w:t xml:space="preserve">工商管理在某种程度上是国家政策制度的反映，其可以体现出国家未来经济发展规划的动向。不仅如此，工商管理是国家宏观调控的一种具体手段，可以从外部对房地产经济的发展起到促进作用。在房地产市场竞争日益加剧的情况下，通过工商管理指引其未来的发展方向，对房地产经济的进步具有积极效用。</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房地产经济的发展速度越来越快，在房地产市场不断扩大的背景下，工商管理的作用逐渐凸显。在房地产经济中加强工商管理的相关工作，可以对房地产经济的发展起到积极的促进作用，在市场秩序、风险防控以及消费者利益等方面都发挥出显著效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[1]童伶,明伟菊.探究工商管理对经济发展的促进作用[J].现代商业,2025(09).</w:t>
      </w:r>
    </w:p>
    <w:p>
      <w:pPr>
        <w:ind w:left="0" w:right="0" w:firstLine="560"/>
        <w:spacing w:before="450" w:after="450" w:line="312" w:lineRule="auto"/>
      </w:pPr>
      <w:r>
        <w:rPr>
          <w:rFonts w:ascii="宋体" w:hAnsi="宋体" w:eastAsia="宋体" w:cs="宋体"/>
          <w:color w:val="000"/>
          <w:sz w:val="28"/>
          <w:szCs w:val="28"/>
        </w:rPr>
        <w:t xml:space="preserve">[2]李国瑞.工商管理对经济发展的促进作用研究[J].商业经济,2025(08).</w:t>
      </w:r>
    </w:p>
    <w:p>
      <w:pPr>
        <w:ind w:left="0" w:right="0" w:firstLine="560"/>
        <w:spacing w:before="450" w:after="450" w:line="312" w:lineRule="auto"/>
      </w:pPr>
      <w:r>
        <w:rPr>
          <w:rFonts w:ascii="宋体" w:hAnsi="宋体" w:eastAsia="宋体" w:cs="宋体"/>
          <w:color w:val="000"/>
          <w:sz w:val="28"/>
          <w:szCs w:val="28"/>
        </w:rPr>
        <w:t xml:space="preserve">[3]曾美英.工商管理对经济发展的促进作用探究[J].东方企业文化,2025(10).</w:t>
      </w:r>
    </w:p>
    <w:p>
      <w:pPr>
        <w:ind w:left="0" w:right="0" w:firstLine="560"/>
        <w:spacing w:before="450" w:after="450" w:line="312" w:lineRule="auto"/>
      </w:pPr>
      <w:r>
        <w:rPr>
          <w:rFonts w:ascii="宋体" w:hAnsi="宋体" w:eastAsia="宋体" w:cs="宋体"/>
          <w:color w:val="000"/>
          <w:sz w:val="28"/>
          <w:szCs w:val="28"/>
        </w:rPr>
        <w:t xml:space="preserve">[4]陶连辉,苗博凯.论工商管理对经济发展的促进作用[J].赤峰学院学报(自然科学版),2025(19).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2026-09-24T13:35:51+08:00</dcterms:created>
  <dcterms:modified xsi:type="dcterms:W3CDTF">2026-09-24T13:35:51+08:00</dcterms:modified>
</cp:coreProperties>
</file>

<file path=docProps/custom.xml><?xml version="1.0" encoding="utf-8"?>
<Properties xmlns="http://schemas.openxmlformats.org/officeDocument/2006/custom-properties" xmlns:vt="http://schemas.openxmlformats.org/officeDocument/2006/docPropsVTypes"/>
</file>