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工商管理专业毕业论文完整版集合3篇</w:t>
      </w:r>
      <w:bookmarkEnd w:id="1"/>
    </w:p>
    <w:p>
      <w:pPr>
        <w:jc w:val="center"/>
        <w:spacing w:before="0" w:after="450"/>
      </w:pPr>
      <w:r>
        <w:rPr>
          <w:rFonts w:ascii="Arial" w:hAnsi="Arial" w:eastAsia="Arial" w:cs="Arial"/>
          <w:color w:val="999999"/>
          <w:sz w:val="20"/>
          <w:szCs w:val="20"/>
        </w:rPr>
        <w:t xml:space="preserve">来源：网络  作者：悠然小筑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整版，邮市用语。指保持完整态的全张邮票(邮局全张)，即通称的全张。以下是为大家整理的工商管理专业毕业论文完整版集合3篇,欢迎品鉴!工商管理专业毕业论文完整版篇1　　摘要：全球一体化进程的加快，推动了互联网技术的发展。在进入网络时代后，各行各...</w:t>
      </w:r>
    </w:p>
    <w:p>
      <w:pPr>
        <w:ind w:left="0" w:right="0" w:firstLine="560"/>
        <w:spacing w:before="450" w:after="450" w:line="312" w:lineRule="auto"/>
      </w:pPr>
      <w:r>
        <w:rPr>
          <w:rFonts w:ascii="宋体" w:hAnsi="宋体" w:eastAsia="宋体" w:cs="宋体"/>
          <w:color w:val="000"/>
          <w:sz w:val="28"/>
          <w:szCs w:val="28"/>
        </w:rPr>
        <w:t xml:space="preserve">整版，邮市用语。指保持完整态的全张邮票(邮局全张)，即通称的全张。以下是为大家整理的工商管理专业毕业论文完整版集合3篇,欢迎品鉴!</w:t>
      </w:r>
    </w:p>
    <w:p>
      <w:pPr>
        <w:ind w:left="0" w:right="0" w:firstLine="560"/>
        <w:spacing w:before="450" w:after="450" w:line="312" w:lineRule="auto"/>
      </w:pPr>
      <w:r>
        <w:rPr>
          <w:rFonts w:ascii="黑体" w:hAnsi="黑体" w:eastAsia="黑体" w:cs="黑体"/>
          <w:color w:val="000000"/>
          <w:sz w:val="36"/>
          <w:szCs w:val="36"/>
          <w:b w:val="1"/>
          <w:bCs w:val="1"/>
        </w:rPr>
        <w:t xml:space="preserve">工商管理专业毕业论文完整版篇1</w:t>
      </w:r>
    </w:p>
    <w:p>
      <w:pPr>
        <w:ind w:left="0" w:right="0" w:firstLine="560"/>
        <w:spacing w:before="450" w:after="450" w:line="312" w:lineRule="auto"/>
      </w:pPr>
      <w:r>
        <w:rPr>
          <w:rFonts w:ascii="宋体" w:hAnsi="宋体" w:eastAsia="宋体" w:cs="宋体"/>
          <w:color w:val="000"/>
          <w:sz w:val="28"/>
          <w:szCs w:val="28"/>
        </w:rPr>
        <w:t xml:space="preserve">　　摘要：全球一体化进程的加快，推动了互联网技术的发展。在进入网络时代后，各行各业广泛应用网络技术进行经济和贸易的往来，其已经成为新形势下带动社会经济发展的最为有力的武器。因此，基于网络时代背景下，传统的经济模式已经上升为网络经济模式，对顺应我国经济发展趋势和工商管理的需求提供了积极的影响。本文主要介绍了现代工商管理在应用网络技术后，有效促进了管理转型、提升了管理效能，并对其长久发展提出了几点路径和策略。</w:t>
      </w:r>
    </w:p>
    <w:p>
      <w:pPr>
        <w:ind w:left="0" w:right="0" w:firstLine="560"/>
        <w:spacing w:before="450" w:after="450" w:line="312" w:lineRule="auto"/>
      </w:pPr>
      <w:r>
        <w:rPr>
          <w:rFonts w:ascii="宋体" w:hAnsi="宋体" w:eastAsia="宋体" w:cs="宋体"/>
          <w:color w:val="000"/>
          <w:sz w:val="28"/>
          <w:szCs w:val="28"/>
        </w:rPr>
        <w:t xml:space="preserve">　　关键词：网络经济时代；工商管理；发展；策略</w:t>
      </w:r>
    </w:p>
    <w:p>
      <w:pPr>
        <w:ind w:left="0" w:right="0" w:firstLine="560"/>
        <w:spacing w:before="450" w:after="450" w:line="312" w:lineRule="auto"/>
      </w:pPr>
      <w:r>
        <w:rPr>
          <w:rFonts w:ascii="宋体" w:hAnsi="宋体" w:eastAsia="宋体" w:cs="宋体"/>
          <w:color w:val="000"/>
          <w:sz w:val="28"/>
          <w:szCs w:val="28"/>
        </w:rPr>
        <w:t xml:space="preserve">　　新型经济相对于传统经济来讲，其通过依托现代信息技术、高科技为增长的原动力，更加适应全球一体化的发展需求。伴随着网络信息技术的广泛推广和应用，使得计算机网络趋向成熟，不仅改变了传统的生产方式和交换方式、经济主体，还通过电子网络的形式对网络产品进行生产和交换。因此，为了能够刺激消费者进行消费，需要做好创新工作。一方面，各工商主体通过运用计算机网络进行经济的往来，随着计算机网络的逐步成熟，其已经成为新型的产业群体，并规模也在不断扩大。因此，在实施工商管理时更应该对该网络经济的顺利运行全过程开展有效的管理。</w:t>
      </w:r>
    </w:p>
    <w:p>
      <w:pPr>
        <w:ind w:left="0" w:right="0" w:firstLine="560"/>
        <w:spacing w:before="450" w:after="450" w:line="312" w:lineRule="auto"/>
      </w:pPr>
      <w:r>
        <w:rPr>
          <w:rFonts w:ascii="宋体" w:hAnsi="宋体" w:eastAsia="宋体" w:cs="宋体"/>
          <w:color w:val="000"/>
          <w:sz w:val="28"/>
          <w:szCs w:val="28"/>
        </w:rPr>
        <w:t xml:space="preserve">&gt;　　一、网络经济时代对于工商管理的所发挥的作用</w:t>
      </w:r>
    </w:p>
    <w:p>
      <w:pPr>
        <w:ind w:left="0" w:right="0" w:firstLine="560"/>
        <w:spacing w:before="450" w:after="450" w:line="312" w:lineRule="auto"/>
      </w:pPr>
      <w:r>
        <w:rPr>
          <w:rFonts w:ascii="宋体" w:hAnsi="宋体" w:eastAsia="宋体" w:cs="宋体"/>
          <w:color w:val="000"/>
          <w:sz w:val="28"/>
          <w:szCs w:val="28"/>
        </w:rPr>
        <w:t xml:space="preserve">　　（一）为企业获取了更高的利润网络经济时代的到来，市场经济模式发生了较大的变化，其已经形成商家-网络-消费者-物流等为一体的经济模式。这种经济模式能够让消费者通过网络掌握和了解到更多的样式和品种的产品，进而满足用户的消费体验。这些优势还表现为以下几个方面：第一，缩短了消费者的购买过程，提高了消费环节的时效性；第二，降低了企业的运行成本，使得企业不需要另附实体店铺的租金而就能够更快获取经济利润，同时还能够对人员进行合理的分配和管理，通过依托网络对人员进行有效的管理，进而减少办公场地的租赁费用和人员的繁重的工作量，提升工作的效率和销售的业绩等提供了有效的保障。可见这种依托网络技术进行营销销售提供了更多的资金和经历。</w:t>
      </w:r>
    </w:p>
    <w:p>
      <w:pPr>
        <w:ind w:left="0" w:right="0" w:firstLine="560"/>
        <w:spacing w:before="450" w:after="450" w:line="312" w:lineRule="auto"/>
      </w:pPr>
      <w:r>
        <w:rPr>
          <w:rFonts w:ascii="宋体" w:hAnsi="宋体" w:eastAsia="宋体" w:cs="宋体"/>
          <w:color w:val="000"/>
          <w:sz w:val="28"/>
          <w:szCs w:val="28"/>
        </w:rPr>
        <w:t xml:space="preserve">　　（二）帮助企业全面的了解市场的动态网络经济时代的到来，使得企业信息和各种销售的资源实现了有效的共享，这就需要在网络经济的管理人员凭借着专业的信息化技能开展网络销售活动。因此，这就需要加强管理人员的互联网专业素养，进而在深入了解市场的形态和变化过程中能够增强自身的敏感度。以对企业的发展模式和市场能够更好的管理和控制，从而在激烈的竞争中获取较大的优势，以提升销售的整体经济利润。同时，网络经济环境下，企业通过依托大数据对各项信息进行收集和反馈，以对市场的变化和发展</w:t>
      </w:r>
    </w:p>
    <w:p>
      <w:pPr>
        <w:ind w:left="0" w:right="0" w:firstLine="560"/>
        <w:spacing w:before="450" w:after="450" w:line="312" w:lineRule="auto"/>
      </w:pPr>
      <w:r>
        <w:rPr>
          <w:rFonts w:ascii="宋体" w:hAnsi="宋体" w:eastAsia="宋体" w:cs="宋体"/>
          <w:color w:val="000"/>
          <w:sz w:val="28"/>
          <w:szCs w:val="28"/>
        </w:rPr>
        <w:t xml:space="preserve">　　趋势能够及时的掌控，从而让企业在竞争中获取有利的位置，以及时对自己的发展战略和产品研发进行调整和改进，逐步满足消费者对于产品所提出的各项需求，尽快的获取更多的利润，促进企业的可持续发展。</w:t>
      </w:r>
    </w:p>
    <w:p>
      <w:pPr>
        <w:ind w:left="0" w:right="0" w:firstLine="560"/>
        <w:spacing w:before="450" w:after="450" w:line="312" w:lineRule="auto"/>
      </w:pPr>
      <w:r>
        <w:rPr>
          <w:rFonts w:ascii="宋体" w:hAnsi="宋体" w:eastAsia="宋体" w:cs="宋体"/>
          <w:color w:val="000"/>
          <w:sz w:val="28"/>
          <w:szCs w:val="28"/>
        </w:rPr>
        <w:t xml:space="preserve">　　（三）构建了公平、公正的市场环境相对于一些中小企业来讲，想要获取更高的经济利润和市场地位就显得更加的困难。而对于一些大型的企业或者垄断的企业，凭借着核心的技术和多元化的营销渠道等，牢牢占据着重要的市场位置，使得中小企业很难寻求发展。在随着网络经济的到来，很多的行业在同一平台上进行相互之间的竞争，进而加速了产品信息的公开化，使得市场信息的传播范围更广、传播速度更快，构建了更加公平的市场环境，其对于提升中小型企业的发展，让更多中小型企业占据主要的位置。</w:t>
      </w:r>
    </w:p>
    <w:p>
      <w:pPr>
        <w:ind w:left="0" w:right="0" w:firstLine="560"/>
        <w:spacing w:before="450" w:after="450" w:line="312" w:lineRule="auto"/>
      </w:pPr>
      <w:r>
        <w:rPr>
          <w:rFonts w:ascii="宋体" w:hAnsi="宋体" w:eastAsia="宋体" w:cs="宋体"/>
          <w:color w:val="000"/>
          <w:sz w:val="28"/>
          <w:szCs w:val="28"/>
        </w:rPr>
        <w:t xml:space="preserve">&gt;　　二、网络经济时代工商管理的发展策略</w:t>
      </w:r>
    </w:p>
    <w:p>
      <w:pPr>
        <w:ind w:left="0" w:right="0" w:firstLine="560"/>
        <w:spacing w:before="450" w:after="450" w:line="312" w:lineRule="auto"/>
      </w:pPr>
      <w:r>
        <w:rPr>
          <w:rFonts w:ascii="宋体" w:hAnsi="宋体" w:eastAsia="宋体" w:cs="宋体"/>
          <w:color w:val="000"/>
          <w:sz w:val="28"/>
          <w:szCs w:val="28"/>
        </w:rPr>
        <w:t xml:space="preserve">　　（一）创新经济管理观念和管理模式工商管理部门是政府对市场网络经济的有效管理。其归属于一个宏观的经济管理部门，为了能够尽快促进管理的转型，则需要在管理过程中加大资金投入，以转变传统的管理手段。同时，还需要加大引进创新的管理仪器，以满足当下社会对于人才的发展需求和市场的需求，进而传统的工商管理理念，以及时对管理进行资金的投入和引入更加先进的仪器，构建</w:t>
      </w:r>
    </w:p>
    <w:p>
      <w:pPr>
        <w:ind w:left="0" w:right="0" w:firstLine="560"/>
        <w:spacing w:before="450" w:after="450" w:line="312" w:lineRule="auto"/>
      </w:pPr>
      <w:r>
        <w:rPr>
          <w:rFonts w:ascii="宋体" w:hAnsi="宋体" w:eastAsia="宋体" w:cs="宋体"/>
          <w:color w:val="000"/>
          <w:sz w:val="28"/>
          <w:szCs w:val="28"/>
        </w:rPr>
        <w:t xml:space="preserve">　　创新的管理模式。一方面，能够使管理符合新时代发展趋势，还能够通过创新的管理模式，提升管理的效率，进而满足网络经济发展需求。另一方面，想要构建新兴的市场经济秩序，还需要在管理过程中不断的学习和创新，以转变传统的思维方式。并采用培训的方式，对管理人员开展技能的培训，以提升人员的专业素养和对工作重点进行调整，从而选拔好出更多的优秀人才。另外，还需要调整相关的制度，对网络审批功能进行适时的调整和利用，以及时发现网络中存在的不良信息。同时，在网络升级的前提下还能够对各种制度进行转换，进而能够灵活的应对创新科技带来的发展变化，提升管理的效能。</w:t>
      </w:r>
    </w:p>
    <w:p>
      <w:pPr>
        <w:ind w:left="0" w:right="0" w:firstLine="560"/>
        <w:spacing w:before="450" w:after="450" w:line="312" w:lineRule="auto"/>
      </w:pPr>
      <w:r>
        <w:rPr>
          <w:rFonts w:ascii="宋体" w:hAnsi="宋体" w:eastAsia="宋体" w:cs="宋体"/>
          <w:color w:val="000"/>
          <w:sz w:val="28"/>
          <w:szCs w:val="28"/>
        </w:rPr>
        <w:t xml:space="preserve">　　（二）健全相关法律法规和相关政策工商管理对促进社会的经济发展占据着举足轻重的作用。其管理的制约条件主要包括严格的法律法规和规章制度。只有在这两个方面的严格管理和监督之下，才能发挥其最大的功效进而为社会的发展提供前进的动力。首先，运用市场调研的方式，不断完善相关的法律法规和规章制度，进而使得市场活动有序的进行和实现良性的竞争，促进其长久的发展。其次，发挥政府部门的职能，对其进行有效的监督，以提高各项法律法规和政策制度等的有效执行力度。最后，还需要根据国家发展规划和市场发展的实际需求，不断完善相关的政策法规，以实现供给侧结构性的改革，进而加强市场与企业的调控能力，为更多的企业增添更多的生机，以加强对工商管理体系的有效开展和全面的监督。</w:t>
      </w:r>
    </w:p>
    <w:p>
      <w:pPr>
        <w:ind w:left="0" w:right="0" w:firstLine="560"/>
        <w:spacing w:before="450" w:after="450" w:line="312" w:lineRule="auto"/>
      </w:pPr>
      <w:r>
        <w:rPr>
          <w:rFonts w:ascii="宋体" w:hAnsi="宋体" w:eastAsia="宋体" w:cs="宋体"/>
          <w:color w:val="000"/>
          <w:sz w:val="28"/>
          <w:szCs w:val="28"/>
        </w:rPr>
        <w:t xml:space="preserve">　　（三）加强工商管理的职能工商管理职能的提升需要根据相关的法律和法规，以对工商管理的权利实施有效的监督，以减少由于滥用职权，增加违法行为的形成概率。因此只有加强对整个工商管理的力度，才能通过有效的监督提升工商管理的职能。一方面，能够增加企业管理人员的相关权责意识，使其在市场经济中能够依法办事，在遇到相关的问题时，能够勇敢的承担其自己的职责。另一方面，增强工商管理部门的权威性，以引导各个企业能够做好带头和引导作用。这样才能通过利用自己的职能，增加自己的管理水平，使得整个市场经济更加有序。</w:t>
      </w:r>
    </w:p>
    <w:p>
      <w:pPr>
        <w:ind w:left="0" w:right="0" w:firstLine="560"/>
        <w:spacing w:before="450" w:after="450" w:line="312" w:lineRule="auto"/>
      </w:pPr>
      <w:r>
        <w:rPr>
          <w:rFonts w:ascii="宋体" w:hAnsi="宋体" w:eastAsia="宋体" w:cs="宋体"/>
          <w:color w:val="000"/>
          <w:sz w:val="28"/>
          <w:szCs w:val="28"/>
        </w:rPr>
        <w:t xml:space="preserve">　　（四）加强工商管理行业从业人员技能素养网络经济时代背景下，只有提高从业人员的相关专业技能，创建诚信理念企业文化，才能实现良性的经营。首先，通过专业的学习，构建自己的知识构架，从而培养自身的复合型综合素养；其次，进行跨学科学习，在努力钻研之下，对经济时代特点和市场发展具有较强的分析能力和对市场动态的把控能力；再次，企业还应该实施“以人为本”的发展战略，培养一批更具核心竞争能力的团队。在定期对员工进行培训的过程中，积累和归纳经营管理模式，让学生的学习相关先进理念的基础上，增加自身的创新能力；最后，提高招聘条件。并在招聘面试过程中更加注重相关的专业技能和对员工的信息化的应用能力进行考察，在开展职业道德教育的同时构建更加完善的绩效考核制</w:t>
      </w:r>
    </w:p>
    <w:p>
      <w:pPr>
        <w:ind w:left="0" w:right="0" w:firstLine="560"/>
        <w:spacing w:before="450" w:after="450" w:line="312" w:lineRule="auto"/>
      </w:pPr>
      <w:r>
        <w:rPr>
          <w:rFonts w:ascii="宋体" w:hAnsi="宋体" w:eastAsia="宋体" w:cs="宋体"/>
          <w:color w:val="000"/>
          <w:sz w:val="28"/>
          <w:szCs w:val="28"/>
        </w:rPr>
        <w:t xml:space="preserve">　　度，进而提升员工的工作积极性和职业素养。工商管理在整个社会经济中扮演着不可或缺的作用，为了能够使企业在健康的经济环境中寻求发展，则需要运用法律的制约手段，对市场经济进行有效的维护，从而为提升国民经济增长总值、保障市场经济处于安全稳定的状态提供有效的保障。在伴随着网络经济的不断崛起，很多企业通过网络技术进行经济的往来，如果不对网络经济进行管理和维护，将会使市场经济的秩序变得更加复杂和混乱。因此，对网络经济加强管理的同时，需要明确管理的职责，采用创新的管理模式，这样才能使工商管理的职能落到实处，才能平衡企业的利益和社会利益，才能使企业在网络经济时代下健康稳定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［1］段冰.浅析网络经济时代工商管理的发展策略［J］.现代营销（经营版），20_（07）：38.</w:t>
      </w:r>
    </w:p>
    <w:p>
      <w:pPr>
        <w:ind w:left="0" w:right="0" w:firstLine="560"/>
        <w:spacing w:before="450" w:after="450" w:line="312" w:lineRule="auto"/>
      </w:pPr>
      <w:r>
        <w:rPr>
          <w:rFonts w:ascii="宋体" w:hAnsi="宋体" w:eastAsia="宋体" w:cs="宋体"/>
          <w:color w:val="000"/>
          <w:sz w:val="28"/>
          <w:szCs w:val="28"/>
        </w:rPr>
        <w:t xml:space="preserve">　　［2］石清萍.论网络经济时代工商管理的发展途径［J］.农家参谋，20_（10）：216.</w:t>
      </w:r>
    </w:p>
    <w:p>
      <w:pPr>
        <w:ind w:left="0" w:right="0" w:firstLine="560"/>
        <w:spacing w:before="450" w:after="450" w:line="312" w:lineRule="auto"/>
      </w:pPr>
      <w:r>
        <w:rPr>
          <w:rFonts w:ascii="宋体" w:hAnsi="宋体" w:eastAsia="宋体" w:cs="宋体"/>
          <w:color w:val="000"/>
          <w:sz w:val="28"/>
          <w:szCs w:val="28"/>
        </w:rPr>
        <w:t xml:space="preserve">　　［3］温颖.浅析网络经济时代工商管理的发展模式［J］.现代营销（下旬刊），20_（03）：148.</w:t>
      </w:r>
    </w:p>
    <w:p>
      <w:pPr>
        <w:ind w:left="0" w:right="0" w:firstLine="560"/>
        <w:spacing w:before="450" w:after="450" w:line="312" w:lineRule="auto"/>
      </w:pPr>
      <w:r>
        <w:rPr>
          <w:rFonts w:ascii="黑体" w:hAnsi="黑体" w:eastAsia="黑体" w:cs="黑体"/>
          <w:color w:val="000000"/>
          <w:sz w:val="36"/>
          <w:szCs w:val="36"/>
          <w:b w:val="1"/>
          <w:bCs w:val="1"/>
        </w:rPr>
        <w:t xml:space="preserve">工商管理专业毕业论文完整版篇2</w:t>
      </w:r>
    </w:p>
    <w:p>
      <w:pPr>
        <w:ind w:left="0" w:right="0" w:firstLine="560"/>
        <w:spacing w:before="450" w:after="450" w:line="312" w:lineRule="auto"/>
      </w:pPr>
      <w:r>
        <w:rPr>
          <w:rFonts w:ascii="宋体" w:hAnsi="宋体" w:eastAsia="宋体" w:cs="宋体"/>
          <w:color w:val="000"/>
          <w:sz w:val="28"/>
          <w:szCs w:val="28"/>
        </w:rPr>
        <w:t xml:space="preserve">　　【摘要】近几年来，我国国民经济得到迅速的发展，在此基础上许多企业也实现了进一步的发展。在企业发展的同时，企业的管理水平也需要进一步的提高，特别需要加强企业工商管理的培训课程。本文首先通过对企业管理目前存在的问题进行分析，进而找出加强工商管理培训的办法，以期提高企业管理的水平，为企业的可持续发展提供原动力。</w:t>
      </w:r>
    </w:p>
    <w:p>
      <w:pPr>
        <w:ind w:left="0" w:right="0" w:firstLine="560"/>
        <w:spacing w:before="450" w:after="450" w:line="312" w:lineRule="auto"/>
      </w:pPr>
      <w:r>
        <w:rPr>
          <w:rFonts w:ascii="宋体" w:hAnsi="宋体" w:eastAsia="宋体" w:cs="宋体"/>
          <w:color w:val="000"/>
          <w:sz w:val="28"/>
          <w:szCs w:val="28"/>
        </w:rPr>
        <w:t xml:space="preserve">　　【关键词】企业;管理培训;管理水平;企业发展</w:t>
      </w:r>
    </w:p>
    <w:p>
      <w:pPr>
        <w:ind w:left="0" w:right="0" w:firstLine="560"/>
        <w:spacing w:before="450" w:after="450" w:line="312" w:lineRule="auto"/>
      </w:pPr>
      <w:r>
        <w:rPr>
          <w:rFonts w:ascii="宋体" w:hAnsi="宋体" w:eastAsia="宋体" w:cs="宋体"/>
          <w:color w:val="000"/>
          <w:sz w:val="28"/>
          <w:szCs w:val="28"/>
        </w:rPr>
        <w:t xml:space="preserve">　　企业在社会主义市场经济发展中占有主体地位，由此可见，企业的发展在经济发展中发挥着关键性的作用。企业管理水平的高低关系着着企业的发展的快慢，通过对企业员工进行工商管理培训，可以有效提高企业的管理水平，提升员工的管理专业知识和管理素养。进而促进企业的长远发展，为国民经济的进一步发展作出贡献。</w:t>
      </w:r>
    </w:p>
    <w:p>
      <w:pPr>
        <w:ind w:left="0" w:right="0" w:firstLine="560"/>
        <w:spacing w:before="450" w:after="450" w:line="312" w:lineRule="auto"/>
      </w:pPr>
      <w:r>
        <w:rPr>
          <w:rFonts w:ascii="宋体" w:hAnsi="宋体" w:eastAsia="宋体" w:cs="宋体"/>
          <w:color w:val="000"/>
          <w:sz w:val="28"/>
          <w:szCs w:val="28"/>
        </w:rPr>
        <w:t xml:space="preserve">&gt;　　一、企业管理中存在的问题分析</w:t>
      </w:r>
    </w:p>
    <w:p>
      <w:pPr>
        <w:ind w:left="0" w:right="0" w:firstLine="560"/>
        <w:spacing w:before="450" w:after="450" w:line="312" w:lineRule="auto"/>
      </w:pPr>
      <w:r>
        <w:rPr>
          <w:rFonts w:ascii="宋体" w:hAnsi="宋体" w:eastAsia="宋体" w:cs="宋体"/>
          <w:color w:val="000"/>
          <w:sz w:val="28"/>
          <w:szCs w:val="28"/>
        </w:rPr>
        <w:t xml:space="preserve">　　目前，虽然大多数企业在发展中取得了较好的经济效益，但企业文化、企业管理与工商管理培训等方面的缺失，导致企业管理问题日渐突出，企业不能在社会主义市场经济中可持续的健康发展。</w:t>
      </w:r>
    </w:p>
    <w:p>
      <w:pPr>
        <w:ind w:left="0" w:right="0" w:firstLine="560"/>
        <w:spacing w:before="450" w:after="450" w:line="312" w:lineRule="auto"/>
      </w:pPr>
      <w:r>
        <w:rPr>
          <w:rFonts w:ascii="宋体" w:hAnsi="宋体" w:eastAsia="宋体" w:cs="宋体"/>
          <w:color w:val="000"/>
          <w:sz w:val="28"/>
          <w:szCs w:val="28"/>
        </w:rPr>
        <w:t xml:space="preserve">　　(一)企业文化培训的缺失。</w:t>
      </w:r>
    </w:p>
    <w:p>
      <w:pPr>
        <w:ind w:left="0" w:right="0" w:firstLine="560"/>
        <w:spacing w:before="450" w:after="450" w:line="312" w:lineRule="auto"/>
      </w:pPr>
      <w:r>
        <w:rPr>
          <w:rFonts w:ascii="宋体" w:hAnsi="宋体" w:eastAsia="宋体" w:cs="宋体"/>
          <w:color w:val="000"/>
          <w:sz w:val="28"/>
          <w:szCs w:val="28"/>
        </w:rPr>
        <w:t xml:space="preserve">　　现代企业对员工企业文化的培训是必不可少的，但许多企业却忽略了对员工进行企业文化的培训，员工对本企业的企业文化内容知之甚少，这在新员工的培训方面更为突出。导致其不能很快了解公司的基本情况尽快的适应公司，不能尽快由“局外人”向“局内人”的转变，提高新员工的工作效率，最终导致企业管理的发展不到位。</w:t>
      </w:r>
    </w:p>
    <w:p>
      <w:pPr>
        <w:ind w:left="0" w:right="0" w:firstLine="560"/>
        <w:spacing w:before="450" w:after="450" w:line="312" w:lineRule="auto"/>
      </w:pPr>
      <w:r>
        <w:rPr>
          <w:rFonts w:ascii="宋体" w:hAnsi="宋体" w:eastAsia="宋体" w:cs="宋体"/>
          <w:color w:val="000"/>
          <w:sz w:val="28"/>
          <w:szCs w:val="28"/>
        </w:rPr>
        <w:t xml:space="preserve">　　(二)落后的企业管理模式。</w:t>
      </w:r>
    </w:p>
    <w:p>
      <w:pPr>
        <w:ind w:left="0" w:right="0" w:firstLine="560"/>
        <w:spacing w:before="450" w:after="450" w:line="312" w:lineRule="auto"/>
      </w:pPr>
      <w:r>
        <w:rPr>
          <w:rFonts w:ascii="宋体" w:hAnsi="宋体" w:eastAsia="宋体" w:cs="宋体"/>
          <w:color w:val="000"/>
          <w:sz w:val="28"/>
          <w:szCs w:val="28"/>
        </w:rPr>
        <w:t xml:space="preserve">　　企业管理模式的正确选择是为实现企业经营目标，为企业经营活动、企业组织活动提供有效保障的基础。随着国民经济的发展，以盈利为目标的传统企业管理模式与企业的发展相悖，在企业管理中，企业文化、企业制度、人员培训等方面都很难满足企业的发展。但现代化先进的企业管理模式可以通过对人才的有效管理，促进企业的发展。</w:t>
      </w:r>
    </w:p>
    <w:p>
      <w:pPr>
        <w:ind w:left="0" w:right="0" w:firstLine="560"/>
        <w:spacing w:before="450" w:after="450" w:line="312" w:lineRule="auto"/>
      </w:pPr>
      <w:r>
        <w:rPr>
          <w:rFonts w:ascii="宋体" w:hAnsi="宋体" w:eastAsia="宋体" w:cs="宋体"/>
          <w:color w:val="000"/>
          <w:sz w:val="28"/>
          <w:szCs w:val="28"/>
        </w:rPr>
        <w:t xml:space="preserve">　　(三)工商管理培训的缺失。</w:t>
      </w:r>
    </w:p>
    <w:p>
      <w:pPr>
        <w:ind w:left="0" w:right="0" w:firstLine="560"/>
        <w:spacing w:before="450" w:after="450" w:line="312" w:lineRule="auto"/>
      </w:pPr>
      <w:r>
        <w:rPr>
          <w:rFonts w:ascii="宋体" w:hAnsi="宋体" w:eastAsia="宋体" w:cs="宋体"/>
          <w:color w:val="000"/>
          <w:sz w:val="28"/>
          <w:szCs w:val="28"/>
        </w:rPr>
        <w:t xml:space="preserve">　　工商管理培训在企业管理水平提高上具有重要作用，在提高企业管理人员的企业管理能力方面作用更加明显，优秀的管理人员可以有效提高企业管理水平，保证企业在人才市场的竞争力。但企业对工商管理培训的重视度却不够，对人才的培训零零散散，没有一个完善的企业人才管理培训制度，培训方式单一。对于培训的考核形式而言，其过于形式化、简单化。受训人员的学习质量得不到提高，不能起到对人才的管理培训作用，对企业管理水平的发展也有一定的消极影响。</w:t>
      </w:r>
    </w:p>
    <w:p>
      <w:pPr>
        <w:ind w:left="0" w:right="0" w:firstLine="560"/>
        <w:spacing w:before="450" w:after="450" w:line="312" w:lineRule="auto"/>
      </w:pPr>
      <w:r>
        <w:rPr>
          <w:rFonts w:ascii="宋体" w:hAnsi="宋体" w:eastAsia="宋体" w:cs="宋体"/>
          <w:color w:val="000"/>
          <w:sz w:val="28"/>
          <w:szCs w:val="28"/>
        </w:rPr>
        <w:t xml:space="preserve">　　(四)工商管理培训方式和内容的不足。</w:t>
      </w:r>
    </w:p>
    <w:p>
      <w:pPr>
        <w:ind w:left="0" w:right="0" w:firstLine="560"/>
        <w:spacing w:before="450" w:after="450" w:line="312" w:lineRule="auto"/>
      </w:pPr>
      <w:r>
        <w:rPr>
          <w:rFonts w:ascii="宋体" w:hAnsi="宋体" w:eastAsia="宋体" w:cs="宋体"/>
          <w:color w:val="000"/>
          <w:sz w:val="28"/>
          <w:szCs w:val="28"/>
        </w:rPr>
        <w:t xml:space="preserve">　　目前，许多企业工商管理培训的方式单一，通过“理论教学-理论考试”这种简单的方式结束培训课程。这种枯燥单一的培训方式并不适合现代化企业的管理模式，加上培训内容的理论化，实践内容不多，受训人员的知识吸收没有达到预期效果，歪曲了工商管理培训的目的，无法有效提高企业的管理水平。</w:t>
      </w:r>
    </w:p>
    <w:p>
      <w:pPr>
        <w:ind w:left="0" w:right="0" w:firstLine="560"/>
        <w:spacing w:before="450" w:after="450" w:line="312" w:lineRule="auto"/>
      </w:pPr>
      <w:r>
        <w:rPr>
          <w:rFonts w:ascii="宋体" w:hAnsi="宋体" w:eastAsia="宋体" w:cs="宋体"/>
          <w:color w:val="000"/>
          <w:sz w:val="28"/>
          <w:szCs w:val="28"/>
        </w:rPr>
        <w:t xml:space="preserve">　　(五)受训人员的学习质量不高。</w:t>
      </w:r>
    </w:p>
    <w:p>
      <w:pPr>
        <w:ind w:left="0" w:right="0" w:firstLine="560"/>
        <w:spacing w:before="450" w:after="450" w:line="312" w:lineRule="auto"/>
      </w:pPr>
      <w:r>
        <w:rPr>
          <w:rFonts w:ascii="宋体" w:hAnsi="宋体" w:eastAsia="宋体" w:cs="宋体"/>
          <w:color w:val="000"/>
          <w:sz w:val="28"/>
          <w:szCs w:val="28"/>
        </w:rPr>
        <w:t xml:space="preserve">　　通过对企业管理人员的工商管理知识进行培训，可以向企业管理人员“灌输”更多先进的企业管理知识，从而使其运用到实际工作中，提高企业的管理水平。但由于管理人员学习的质量一直得不到提高，学习积极性不足，导致工商管理的培训很难促进企业管理的发展。</w:t>
      </w:r>
    </w:p>
    <w:p>
      <w:pPr>
        <w:ind w:left="0" w:right="0" w:firstLine="560"/>
        <w:spacing w:before="450" w:after="450" w:line="312" w:lineRule="auto"/>
      </w:pPr>
      <w:r>
        <w:rPr>
          <w:rFonts w:ascii="宋体" w:hAnsi="宋体" w:eastAsia="宋体" w:cs="宋体"/>
          <w:color w:val="000"/>
          <w:sz w:val="28"/>
          <w:szCs w:val="28"/>
        </w:rPr>
        <w:t xml:space="preserve">&gt;　　二、通过加强工商管理培训来提高企业管理水平</w:t>
      </w:r>
    </w:p>
    <w:p>
      <w:pPr>
        <w:ind w:left="0" w:right="0" w:firstLine="560"/>
        <w:spacing w:before="450" w:after="450" w:line="312" w:lineRule="auto"/>
      </w:pPr>
      <w:r>
        <w:rPr>
          <w:rFonts w:ascii="宋体" w:hAnsi="宋体" w:eastAsia="宋体" w:cs="宋体"/>
          <w:color w:val="000"/>
          <w:sz w:val="28"/>
          <w:szCs w:val="28"/>
        </w:rPr>
        <w:t xml:space="preserve">　　为了提高企业的管理水平，最直接有效的方式是加强企业对工商管理的培训，改进管理培训的方式与内容，全面促进企业管理人员对企业的管理水平，使企业能继续在市场经济中占有优势，促进企业的发展。具体可以从以下几个方面着手:</w:t>
      </w:r>
    </w:p>
    <w:p>
      <w:pPr>
        <w:ind w:left="0" w:right="0" w:firstLine="560"/>
        <w:spacing w:before="450" w:after="450" w:line="312" w:lineRule="auto"/>
      </w:pPr>
      <w:r>
        <w:rPr>
          <w:rFonts w:ascii="宋体" w:hAnsi="宋体" w:eastAsia="宋体" w:cs="宋体"/>
          <w:color w:val="000"/>
          <w:sz w:val="28"/>
          <w:szCs w:val="28"/>
        </w:rPr>
        <w:t xml:space="preserve">　　(一)加强员工企业文化的培训。</w:t>
      </w:r>
    </w:p>
    <w:p>
      <w:pPr>
        <w:ind w:left="0" w:right="0" w:firstLine="560"/>
        <w:spacing w:before="450" w:after="450" w:line="312" w:lineRule="auto"/>
      </w:pPr>
      <w:r>
        <w:rPr>
          <w:rFonts w:ascii="宋体" w:hAnsi="宋体" w:eastAsia="宋体" w:cs="宋体"/>
          <w:color w:val="000"/>
          <w:sz w:val="28"/>
          <w:szCs w:val="28"/>
        </w:rPr>
        <w:t xml:space="preserve">　　一方面，对于企业新进员工讲，对企业文化的培训至关重要。由于新员工刚进公司时，对公司的经营理念、运作模式的具体情况了解很少，对工作的主要内容还没能完全知晓，对企业的归属感和职业感也未形成。所以，在这一过程中，对新员工的企业文化培训就显得尤为重要。例如，在新员工入职前三天对其进行企业文化的培训，了解公司的现状，尽可能多的向其展示公司未来发展规划，使新员工更快的了解和适应新的工作环境，从“局外人”到“局内人”的转变，通过企业文化的培训，还可以向新员工塑造良好的企业形象，使员工对企业有一种归属感。相比之下，离职率也会降低，企业可以留住人才，有效促进企业管理水平。另一方面，不管是新员工还是老员工，企业文化培训都必不可少，在团队工作中，企业文化影响着整个团队的工作氛围，积极向上的企业文化可以使员工在工作中团结协作、互帮互助。通过企业文化的培训，增进员工之间的沟通交流，增强团队意识，促进同事相处关系，从而促使企业管理水平的提高。</w:t>
      </w:r>
    </w:p>
    <w:p>
      <w:pPr>
        <w:ind w:left="0" w:right="0" w:firstLine="560"/>
        <w:spacing w:before="450" w:after="450" w:line="312" w:lineRule="auto"/>
      </w:pPr>
      <w:r>
        <w:rPr>
          <w:rFonts w:ascii="宋体" w:hAnsi="宋体" w:eastAsia="宋体" w:cs="宋体"/>
          <w:color w:val="000"/>
          <w:sz w:val="28"/>
          <w:szCs w:val="28"/>
        </w:rPr>
        <w:t xml:space="preserve">　　(二)转变企业管理模式。</w:t>
      </w:r>
    </w:p>
    <w:p>
      <w:pPr>
        <w:ind w:left="0" w:right="0" w:firstLine="560"/>
        <w:spacing w:before="450" w:after="450" w:line="312" w:lineRule="auto"/>
      </w:pPr>
      <w:r>
        <w:rPr>
          <w:rFonts w:ascii="宋体" w:hAnsi="宋体" w:eastAsia="宋体" w:cs="宋体"/>
          <w:color w:val="000"/>
          <w:sz w:val="28"/>
          <w:szCs w:val="28"/>
        </w:rPr>
        <w:t xml:space="preserve">　　转变以盈利为目标的企业管理模式，加强对工商管理的培训，通过对金融、财务、商务等专业知识的学习，提高企业管理人员在管理上的专业综合知识，以达到企业管理水平的提高。在思想上，企业管理人员需要转变对工商管理培训不重视思想态度，认识到工商管理培训的重要性，端正管理培训的态度。只有改变管理人员思想观念，才能使企业的管理水平得到全面的提高。在实践上，为加强对工商管理培训的重视，需要管理领导人员进行宣传，从自身做起，使员工明白工商管理培训的重要性。对于企业管理人员而言，积极参加工商管理培训是提高自身管理素质的必要过程，以此促进整个企业管理水平的提高。</w:t>
      </w:r>
    </w:p>
    <w:p>
      <w:pPr>
        <w:ind w:left="0" w:right="0" w:firstLine="560"/>
        <w:spacing w:before="450" w:after="450" w:line="312" w:lineRule="auto"/>
      </w:pPr>
      <w:r>
        <w:rPr>
          <w:rFonts w:ascii="宋体" w:hAnsi="宋体" w:eastAsia="宋体" w:cs="宋体"/>
          <w:color w:val="000"/>
          <w:sz w:val="28"/>
          <w:szCs w:val="28"/>
        </w:rPr>
        <w:t xml:space="preserve">　　(三)企业培训师资力量的提升。</w:t>
      </w:r>
    </w:p>
    <w:p>
      <w:pPr>
        <w:ind w:left="0" w:right="0" w:firstLine="560"/>
        <w:spacing w:before="450" w:after="450" w:line="312" w:lineRule="auto"/>
      </w:pPr>
      <w:r>
        <w:rPr>
          <w:rFonts w:ascii="宋体" w:hAnsi="宋体" w:eastAsia="宋体" w:cs="宋体"/>
          <w:color w:val="000"/>
          <w:sz w:val="28"/>
          <w:szCs w:val="28"/>
        </w:rPr>
        <w:t xml:space="preserve">　　为提高工商管理培训的质量，首先需要注重企业培训师资力量的建设，提高培训师的培训水平。一方面，师资认证体系必须要进过严格的审核。通过思想政治教育的、管理理论知识、企业管理专业知识等多个方面的考察，综合了解培训师资队伍的专业知识水平，掌握师资队伍的管理培训现状。另一方面，培训师的知识储备不是一成不变的，所以要求培训师在自身专业知识的基础上进行更多的综合知识培训。随时更新培训师的理论知识，更好的为企业管理培训进行服务。例如，让企业的管理培训师到国外进行先进企业管理模式的培训，再回到企业中，对员工进行先进企业管理的培训，更好的发展企业管理。</w:t>
      </w:r>
    </w:p>
    <w:p>
      <w:pPr>
        <w:ind w:left="0" w:right="0" w:firstLine="560"/>
        <w:spacing w:before="450" w:after="450" w:line="312" w:lineRule="auto"/>
      </w:pPr>
      <w:r>
        <w:rPr>
          <w:rFonts w:ascii="宋体" w:hAnsi="宋体" w:eastAsia="宋体" w:cs="宋体"/>
          <w:color w:val="000"/>
          <w:sz w:val="28"/>
          <w:szCs w:val="28"/>
        </w:rPr>
        <w:t xml:space="preserve">　　(四)改革培训的内容和方式。</w:t>
      </w:r>
    </w:p>
    <w:p>
      <w:pPr>
        <w:ind w:left="0" w:right="0" w:firstLine="560"/>
        <w:spacing w:before="450" w:after="450" w:line="312" w:lineRule="auto"/>
      </w:pPr>
      <w:r>
        <w:rPr>
          <w:rFonts w:ascii="宋体" w:hAnsi="宋体" w:eastAsia="宋体" w:cs="宋体"/>
          <w:color w:val="000"/>
          <w:sz w:val="28"/>
          <w:szCs w:val="28"/>
        </w:rPr>
        <w:t xml:space="preserve">　　在企业的工商管理中，面向的培训对象不同，采取的培训方式和内容就会发生相应改变。比如，对普通行政员工进行工商管理培训，需要培训师侧重于对行政管理方面的管理培训。对领导层的工商管理培训，需要侧重于企业管理知识的培训。丰富多样的培训内容和方式需要同传统的内容方式相结合，不仅要使受训人员顺利接收到培训课本上的专业理论知识，还要使其能在实际工作中全面利用管理知识进行办公。通过多样灵活的工商管理培训，可以提高企业管理人员和企业员工参与管理培训的积极性，以期达到企业管理培训的目的，提高企业管理水平。</w:t>
      </w:r>
    </w:p>
    <w:p>
      <w:pPr>
        <w:ind w:left="0" w:right="0" w:firstLine="560"/>
        <w:spacing w:before="450" w:after="450" w:line="312" w:lineRule="auto"/>
      </w:pPr>
      <w:r>
        <w:rPr>
          <w:rFonts w:ascii="宋体" w:hAnsi="宋体" w:eastAsia="宋体" w:cs="宋体"/>
          <w:color w:val="000"/>
          <w:sz w:val="28"/>
          <w:szCs w:val="28"/>
        </w:rPr>
        <w:t xml:space="preserve">　　(五)转变培训考核的方式。</w:t>
      </w:r>
    </w:p>
    <w:p>
      <w:pPr>
        <w:ind w:left="0" w:right="0" w:firstLine="560"/>
        <w:spacing w:before="450" w:after="450" w:line="312" w:lineRule="auto"/>
      </w:pPr>
      <w:r>
        <w:rPr>
          <w:rFonts w:ascii="宋体" w:hAnsi="宋体" w:eastAsia="宋体" w:cs="宋体"/>
          <w:color w:val="000"/>
          <w:sz w:val="28"/>
          <w:szCs w:val="28"/>
        </w:rPr>
        <w:t xml:space="preserve">　　以往企业工商管理培训考核的方式比较单一，采取培训完立刻进行考核的方式，导致受训人员将培训当成一种任务，没有积极参与到培训中，体会培训的乐趣，真正增长管理培训的知识，提高企业管理水平。因此，企业的工商管理培训方式必须进行改变，由枯燥的课本理论教学转变为实践性教学，考核方式灵活多样，不仅仅是对培训课本的考核，还需注重课本知识与管理工作相结合的实践考核。</w:t>
      </w:r>
    </w:p>
    <w:p>
      <w:pPr>
        <w:ind w:left="0" w:right="0" w:firstLine="560"/>
        <w:spacing w:before="450" w:after="450" w:line="312" w:lineRule="auto"/>
      </w:pPr>
      <w:r>
        <w:rPr>
          <w:rFonts w:ascii="宋体" w:hAnsi="宋体" w:eastAsia="宋体" w:cs="宋体"/>
          <w:color w:val="000"/>
          <w:sz w:val="28"/>
          <w:szCs w:val="28"/>
        </w:rPr>
        <w:t xml:space="preserve">　　(六)重视受训人员的学习质量。</w:t>
      </w:r>
    </w:p>
    <w:p>
      <w:pPr>
        <w:ind w:left="0" w:right="0" w:firstLine="560"/>
        <w:spacing w:before="450" w:after="450" w:line="312" w:lineRule="auto"/>
      </w:pPr>
      <w:r>
        <w:rPr>
          <w:rFonts w:ascii="宋体" w:hAnsi="宋体" w:eastAsia="宋体" w:cs="宋体"/>
          <w:color w:val="000"/>
          <w:sz w:val="28"/>
          <w:szCs w:val="28"/>
        </w:rPr>
        <w:t xml:space="preserve">　　工商管理人员的管理能力直接影响着企业的正常运作。由此可见，企业在对员工进行工商管理培训时，需要努力提高受训人员的学习质量。例如，在对学生学习心态方面，需要引导其树立正确的学习心态。一般讲来，参加企业工商管理培训的学员往往是企业中具有领导地位的人员，其往往会认为自己的企业管理水平已经能管理好企业。因此，在进行培训时心浮气躁，敷衍了事，对现代化的管理知识不能很好的吸收，影响企业管理水平的提高。对于这种现象，就要求在培训师在培训过程中对其学习心态进行正确引导，树立良好的学习心态，提高培训的质量。</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综上所述，为提高企业管理水平，可以通过对工商管理专业知识进行培训，培养一支高素质、专业精的管理人才队伍，将培训的效果最大化的影响企业管理的方面。提高企业管理水平，协调企业管理与企业经济发展的关系，有效保障企业的经济管理发展，为国家经济取得更大进步作出贡献。</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[1]金晓梅，金晓祺.工商管理培训对提高企业管理水平的作用分析[J].科技经济市场，20_(08)</w:t>
      </w:r>
    </w:p>
    <w:p>
      <w:pPr>
        <w:ind w:left="0" w:right="0" w:firstLine="560"/>
        <w:spacing w:before="450" w:after="450" w:line="312" w:lineRule="auto"/>
      </w:pPr>
      <w:r>
        <w:rPr>
          <w:rFonts w:ascii="宋体" w:hAnsi="宋体" w:eastAsia="宋体" w:cs="宋体"/>
          <w:color w:val="000"/>
          <w:sz w:val="28"/>
          <w:szCs w:val="28"/>
        </w:rPr>
        <w:t xml:space="preserve">　　[2]李新.工商管理培训对提高企业管理水平的作用研究[J].商场现代化，20_(05)</w:t>
      </w:r>
    </w:p>
    <w:p>
      <w:pPr>
        <w:ind w:left="0" w:right="0" w:firstLine="560"/>
        <w:spacing w:before="450" w:after="450" w:line="312" w:lineRule="auto"/>
      </w:pPr>
      <w:r>
        <w:rPr>
          <w:rFonts w:ascii="宋体" w:hAnsi="宋体" w:eastAsia="宋体" w:cs="宋体"/>
          <w:color w:val="000"/>
          <w:sz w:val="28"/>
          <w:szCs w:val="28"/>
        </w:rPr>
        <w:t xml:space="preserve">　　[3]崔亚飞.浅谈如何加强工商管理培训提高企业管理水平[J].财经界(学术版)，20_(11)</w:t>
      </w:r>
    </w:p>
    <w:p>
      <w:pPr>
        <w:ind w:left="0" w:right="0" w:firstLine="560"/>
        <w:spacing w:before="450" w:after="450" w:line="312" w:lineRule="auto"/>
      </w:pPr>
      <w:r>
        <w:rPr>
          <w:rFonts w:ascii="宋体" w:hAnsi="宋体" w:eastAsia="宋体" w:cs="宋体"/>
          <w:color w:val="000"/>
          <w:sz w:val="28"/>
          <w:szCs w:val="28"/>
        </w:rPr>
        <w:t xml:space="preserve">　　[4]刘艳丽，李海霞.工商管理培训对提高企业管理水平的影响[J].管理观察，20_(21)</w:t>
      </w:r>
    </w:p>
    <w:p>
      <w:pPr>
        <w:ind w:left="0" w:right="0" w:firstLine="560"/>
        <w:spacing w:before="450" w:after="450" w:line="312" w:lineRule="auto"/>
      </w:pPr>
      <w:r>
        <w:rPr>
          <w:rFonts w:ascii="黑体" w:hAnsi="黑体" w:eastAsia="黑体" w:cs="黑体"/>
          <w:color w:val="000000"/>
          <w:sz w:val="36"/>
          <w:szCs w:val="36"/>
          <w:b w:val="1"/>
          <w:bCs w:val="1"/>
        </w:rPr>
        <w:t xml:space="preserve">工商管理专业毕业论文完整版篇3</w:t>
      </w:r>
    </w:p>
    <w:p>
      <w:pPr>
        <w:ind w:left="0" w:right="0" w:firstLine="560"/>
        <w:spacing w:before="450" w:after="450" w:line="312" w:lineRule="auto"/>
      </w:pPr>
      <w:r>
        <w:rPr>
          <w:rFonts w:ascii="宋体" w:hAnsi="宋体" w:eastAsia="宋体" w:cs="宋体"/>
          <w:color w:val="000"/>
          <w:sz w:val="28"/>
          <w:szCs w:val="28"/>
        </w:rPr>
        <w:t xml:space="preserve">　　摘要:经济全球化的今天，我国的经济发展离不开世界经济这个大环境，这一客观因素在给我国经济发展带来挑战的同时也为我们提供了一个有利的时机，推动我国经济不断向前发展。在经济发展的过程中，加强工商管理有重要的现实意义，本文就工商管理对经济发展的影响作出讨论，并提出策略———如何发挥工商管理的促进作用。希望带来借鉴意义。</w:t>
      </w:r>
    </w:p>
    <w:p>
      <w:pPr>
        <w:ind w:left="0" w:right="0" w:firstLine="560"/>
        <w:spacing w:before="450" w:after="450" w:line="312" w:lineRule="auto"/>
      </w:pPr>
      <w:r>
        <w:rPr>
          <w:rFonts w:ascii="宋体" w:hAnsi="宋体" w:eastAsia="宋体" w:cs="宋体"/>
          <w:color w:val="000"/>
          <w:sz w:val="28"/>
          <w:szCs w:val="28"/>
        </w:rPr>
        <w:t xml:space="preserve">　　关键词:工商管理;促进;经济发展;影响</w:t>
      </w:r>
    </w:p>
    <w:p>
      <w:pPr>
        <w:ind w:left="0" w:right="0" w:firstLine="560"/>
        <w:spacing w:before="450" w:after="450" w:line="312" w:lineRule="auto"/>
      </w:pPr>
      <w:r>
        <w:rPr>
          <w:rFonts w:ascii="宋体" w:hAnsi="宋体" w:eastAsia="宋体" w:cs="宋体"/>
          <w:color w:val="000"/>
          <w:sz w:val="28"/>
          <w:szCs w:val="28"/>
        </w:rPr>
        <w:t xml:space="preserve">　　随着我国改革开放以来，加入世贸组织之后，中国经济无时无刻不受到世界经济的影响，当资本主义国家爆发经济危机之后，中国的经济也会随着而低靡，为了有效的减少或阻止经济危机对人民生活带来的灾难，就要发挥工商管理对市场经济的宏观调控功能。加强法制建设，保障市场经济的有效发展。</w:t>
      </w:r>
    </w:p>
    <w:p>
      <w:pPr>
        <w:ind w:left="0" w:right="0" w:firstLine="560"/>
        <w:spacing w:before="450" w:after="450" w:line="312" w:lineRule="auto"/>
      </w:pPr>
      <w:r>
        <w:rPr>
          <w:rFonts w:ascii="宋体" w:hAnsi="宋体" w:eastAsia="宋体" w:cs="宋体"/>
          <w:color w:val="000"/>
          <w:sz w:val="28"/>
          <w:szCs w:val="28"/>
        </w:rPr>
        <w:t xml:space="preserve">&gt;　　一、工商管理的主要职能与特征</w:t>
      </w:r>
    </w:p>
    <w:p>
      <w:pPr>
        <w:ind w:left="0" w:right="0" w:firstLine="560"/>
        <w:spacing w:before="450" w:after="450" w:line="312" w:lineRule="auto"/>
      </w:pPr>
      <w:r>
        <w:rPr>
          <w:rFonts w:ascii="宋体" w:hAnsi="宋体" w:eastAsia="宋体" w:cs="宋体"/>
          <w:color w:val="000"/>
          <w:sz w:val="28"/>
          <w:szCs w:val="28"/>
        </w:rPr>
        <w:t xml:space="preserve">　　(一)工商管理的主要职能</w:t>
      </w:r>
    </w:p>
    <w:p>
      <w:pPr>
        <w:ind w:left="0" w:right="0" w:firstLine="560"/>
        <w:spacing w:before="450" w:after="450" w:line="312" w:lineRule="auto"/>
      </w:pPr>
      <w:r>
        <w:rPr>
          <w:rFonts w:ascii="宋体" w:hAnsi="宋体" w:eastAsia="宋体" w:cs="宋体"/>
          <w:color w:val="000"/>
          <w:sz w:val="28"/>
          <w:szCs w:val="28"/>
        </w:rPr>
        <w:t xml:space="preserve">　　市场经济的有效运行离不开对其进行工商管理，工商管理在市场经济发展中起着非常重要的作用，对工商管理做出一个明确的定位，有助于我们对工商管理的作用进行一定的了解。工商管理主要有两大方面的职能:第一，积极的对市场经济进行监管，维护市场经济的运行不偏离我国既定的轨道，在遵守经济规律的同时也要遵守法纪，不要出现影响社会秩序和侵犯他人权益的恶性事件的发生。第二，工商管理不仅要做到对市场起到一个有效的监督作用，而且还要为我国经济的发展做出一定的促进作用，即利用国家手段的强制力与合法性，积极的加强与其他市场经济大系统各元素之间的合作，发挥调控功能，让市场经济大系统发挥出强有力的合力，保持其最佳的效益，为我国的经济起到促进作用。</w:t>
      </w:r>
    </w:p>
    <w:p>
      <w:pPr>
        <w:ind w:left="0" w:right="0" w:firstLine="560"/>
        <w:spacing w:before="450" w:after="450" w:line="312" w:lineRule="auto"/>
      </w:pPr>
      <w:r>
        <w:rPr>
          <w:rFonts w:ascii="宋体" w:hAnsi="宋体" w:eastAsia="宋体" w:cs="宋体"/>
          <w:color w:val="000"/>
          <w:sz w:val="28"/>
          <w:szCs w:val="28"/>
        </w:rPr>
        <w:t xml:space="preserve">　　(二)特征</w:t>
      </w:r>
    </w:p>
    <w:p>
      <w:pPr>
        <w:ind w:left="0" w:right="0" w:firstLine="560"/>
        <w:spacing w:before="450" w:after="450" w:line="312" w:lineRule="auto"/>
      </w:pPr>
      <w:r>
        <w:rPr>
          <w:rFonts w:ascii="宋体" w:hAnsi="宋体" w:eastAsia="宋体" w:cs="宋体"/>
          <w:color w:val="000"/>
          <w:sz w:val="28"/>
          <w:szCs w:val="28"/>
        </w:rPr>
        <w:t xml:space="preserve">　　工商管理主要有以下几方面的特点:第一，工商管理不具备利益性，除工商管理之外，还有很有法人管理部门，他们都是出自为自己的利益考虑，具有一定的功利性，而工商管理隶属于政府部门，是国家利用宏观调控管理经济的一个重要的手段，其对市场进行管理的作用是为了保证市场经济的有序运行，维护市场经济的合法秩序。第二，工商管理的管理形式绝不单一，虽然其具有政府管理部门所具有的强制性，但是工商管理要尊重市场经济的规律，主要起着监督的作用，因此，工商管理发挥其效率的手段唯有借助市场上的多股力量，让它们发挥积极的合力作用。第三，工商管理的管理面积较广，涉及到很多方面，包括加入市场行列的企业、个体经营户等都要在工商管理处进行营业执照办理，工商所要针对这些企业的真实性、合法性进行调查，然后给予认可。不仅如此，还要对这些市场主体的竞争、交易过程进行管理，如果商户要退出市场，也要给予一定的监管。</w:t>
      </w:r>
    </w:p>
    <w:p>
      <w:pPr>
        <w:ind w:left="0" w:right="0" w:firstLine="560"/>
        <w:spacing w:before="450" w:after="450" w:line="312" w:lineRule="auto"/>
      </w:pPr>
      <w:r>
        <w:rPr>
          <w:rFonts w:ascii="宋体" w:hAnsi="宋体" w:eastAsia="宋体" w:cs="宋体"/>
          <w:color w:val="000"/>
          <w:sz w:val="28"/>
          <w:szCs w:val="28"/>
        </w:rPr>
        <w:t xml:space="preserve">&gt;　　二、工商管理对既经济发展的重要作用</w:t>
      </w:r>
    </w:p>
    <w:p>
      <w:pPr>
        <w:ind w:left="0" w:right="0" w:firstLine="560"/>
        <w:spacing w:before="450" w:after="450" w:line="312" w:lineRule="auto"/>
      </w:pPr>
      <w:r>
        <w:rPr>
          <w:rFonts w:ascii="宋体" w:hAnsi="宋体" w:eastAsia="宋体" w:cs="宋体"/>
          <w:color w:val="000"/>
          <w:sz w:val="28"/>
          <w:szCs w:val="28"/>
        </w:rPr>
        <w:t xml:space="preserve">　　第一，工商管理对我国经济稳定的作用，工商管理要加强与企业之间的联系，为了促进市场经济各主体的有效发展，工商管理部门应该积极的加强与各企业之间的合作，保证企业持续稳定的发展。为了达到这一目的，工商管理部门应该针对自己的功能的改进，提高维护意识，加强监管能力，树立国家宏观调控的高度的责任心，增加管理力度，对市场上的违法行为进行打击，保障市场的合法运行，给商户、消费者提供一个健康、稳定的市场环境，促进我国经济的快速发展。第二，对消费者权益的保护，工商部门对市场经济进行管理的一个重要出发点，就是通过对市场的监管，打击违法行为，保障消费者的权益。一方面，要加强对消费者进行保护权益意识宣传，要让消费者知道，当权益受到企业的侵害时可以通过联系工商管理部门对企业的违法行为进行举报，不能一味忍让，助长不正之风，积极保护自己的权益。另一方面，工商管理部门在接到举报之后，要加强调查，调查属实之后，加强执法力度，公正合法，保证市场经济的和谐发展。第三，正确的引导企业进行改革，这就要求企业在进行转型和改革的过程中，工商管理部门要进行正确指导，大多数企业在转型之后，都处于为自己的经济效益考虑，对于国家经济的持续发展考虑甚少，一些企业在为自己谋利的同时还在一定程度的危害着环境，包括自然环境和社会环境，包括一些化工厂或者贩卖淫秽书刊光碟等的企业。对于这些企业，我国工商管理部门要积极的帮助这些企业完成改革和转型，让他们在保障自身利益的同时不要做出损害国家利益或者不利于国家经济效益持续发展的行为。在遵守国家法律和社会道德的情况下顺利转型。</w:t>
      </w:r>
    </w:p>
    <w:p>
      <w:pPr>
        <w:ind w:left="0" w:right="0" w:firstLine="560"/>
        <w:spacing w:before="450" w:after="450" w:line="312" w:lineRule="auto"/>
      </w:pPr>
      <w:r>
        <w:rPr>
          <w:rFonts w:ascii="宋体" w:hAnsi="宋体" w:eastAsia="宋体" w:cs="宋体"/>
          <w:color w:val="000"/>
          <w:sz w:val="28"/>
          <w:szCs w:val="28"/>
        </w:rPr>
        <w:t xml:space="preserve">&gt;　　三、科学化工商管理促进经济发展</w:t>
      </w:r>
    </w:p>
    <w:p>
      <w:pPr>
        <w:ind w:left="0" w:right="0" w:firstLine="560"/>
        <w:spacing w:before="450" w:after="450" w:line="312" w:lineRule="auto"/>
      </w:pPr>
      <w:r>
        <w:rPr>
          <w:rFonts w:ascii="宋体" w:hAnsi="宋体" w:eastAsia="宋体" w:cs="宋体"/>
          <w:color w:val="000"/>
          <w:sz w:val="28"/>
          <w:szCs w:val="28"/>
        </w:rPr>
        <w:t xml:space="preserve">　　第一，要不断强调良好信誉的重要性，一些企业为了自己的利益考虑，往往做出杀鸡取卵的行为，为了获取更高的利益，出卖企业的信誉，不顾企业的持续发展，往往昙花一现便开始衰亡。例如豆腐渣工程、有毒食品、缺斤少两、猪肉注水等。所以工商管理部门应该针对这些企业进行教育，要它们意识到企业信誉对于企业发展的重要性。第二，注意信息的广泛发布，市场主体要想在市场经济中获取自己的一份利益，就必须要时刻关注带整个市场的变化或者政府政策的落实，通过这些信息来调控自己的企业发展方向，然而在实际过程中，企业往往由于信息获取不及时，造成了巨大的经济损失，所以针对此可以加大工商管理部门对信息的发布频率，保证信息的适时更新，方便企业等能做出更加英明更加客观的决策，除此之外，还要注重信息的真实性，不仅让企业利用这一信息获取了利益，还加快了经济发展的步伐，例如，国家实行“家电下乡”政策之后，各大电器商家都及时的掌握这一信息，利用这一政策做好宣传，引进一批电器，出现了一阵消费狂热。第三，做好管理和引导工作，工商管理部门的管理和引导工作要建立在顺应市场经济发展规律的前提下才能起到实际效果，我们不能够对企业做出发展规划，但我们可以通过对这些企业进行引导，让他们在符合市场规律的前提下，做出正确的抉择。如果企业在没有得到工商管理部门的帮助下、在没有掌握市场信息和市场规律的前提下，就盲目性的做出决定，这种决定不仅造成了社会资源的极大浪费，同时还使市场主体的利益受损。第四，工商管理必须严格按照规则来办事，这得从两方面来进行论述:一方面，工商管理部门要依法执法，首先工作人员要深知一定的法律知识，在执法过程中要严格按照一定的程序，在知法的同时，还要严格按照法律来进行执法，不要徇私枉法，也不要在执法过程中知法犯法，侵害他人的权益，为工商管理部门的信誉带来影响，为今后的执法效率造成危机。另一方面，工商管理部门在监管过程中，要严格按照市场规律做好定位，在不同的市场条件下做出不同的决定，要见机行事，不要墨守成规。</w:t>
      </w:r>
    </w:p>
    <w:p>
      <w:pPr>
        <w:ind w:left="0" w:right="0" w:firstLine="560"/>
        <w:spacing w:before="450" w:after="450" w:line="312" w:lineRule="auto"/>
      </w:pPr>
      <w:r>
        <w:rPr>
          <w:rFonts w:ascii="宋体" w:hAnsi="宋体" w:eastAsia="宋体" w:cs="宋体"/>
          <w:color w:val="000"/>
          <w:sz w:val="28"/>
          <w:szCs w:val="28"/>
        </w:rPr>
        <w:t xml:space="preserve">&gt;　　四、讨论与建议</w:t>
      </w:r>
    </w:p>
    <w:p>
      <w:pPr>
        <w:ind w:left="0" w:right="0" w:firstLine="560"/>
        <w:spacing w:before="450" w:after="450" w:line="312" w:lineRule="auto"/>
      </w:pPr>
      <w:r>
        <w:rPr>
          <w:rFonts w:ascii="宋体" w:hAnsi="宋体" w:eastAsia="宋体" w:cs="宋体"/>
          <w:color w:val="000"/>
          <w:sz w:val="28"/>
          <w:szCs w:val="28"/>
        </w:rPr>
        <w:t xml:space="preserve">　　本文在叙述了工商管理具有的市场监管和经济发展促进的两个重要职能、并具有政府服务性、执法广泛性、形式多样性的三大特点的情况下，对工商管理能促进经济稳定发展、维护消费者权益、引导企业正确改革的重大作用进行了讨论，并提出建议，要想利用科学的手段促进经济发展，工商管理部门就必须不断强调信誉的重要性、注意信息的广泛分布、做好管理和引导工作、严格按照规则办事。</w:t>
      </w:r>
    </w:p>
    <w:p>
      <w:pPr>
        <w:ind w:left="0" w:right="0" w:firstLine="560"/>
        <w:spacing w:before="450" w:after="450" w:line="312" w:lineRule="auto"/>
      </w:pPr>
      <w:r>
        <w:rPr>
          <w:rFonts w:ascii="宋体" w:hAnsi="宋体" w:eastAsia="宋体" w:cs="宋体"/>
          <w:color w:val="000"/>
          <w:sz w:val="28"/>
          <w:szCs w:val="28"/>
        </w:rPr>
        <w:t xml:space="preserve">　　作者：糜林峰单位:贵州财经大学MBA教育中心</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[1]余海.关于工商管理对经济发展的促进作用的研究[J].商场现代化，20_(28):212-213.</w:t>
      </w:r>
    </w:p>
    <w:p>
      <w:pPr>
        <w:ind w:left="0" w:right="0" w:firstLine="560"/>
        <w:spacing w:before="450" w:after="450" w:line="312" w:lineRule="auto"/>
      </w:pPr>
      <w:r>
        <w:rPr>
          <w:rFonts w:ascii="宋体" w:hAnsi="宋体" w:eastAsia="宋体" w:cs="宋体"/>
          <w:color w:val="000"/>
          <w:sz w:val="28"/>
          <w:szCs w:val="28"/>
        </w:rPr>
        <w:t xml:space="preserve">　　[2]赵海荣.工商管理对经济发展的促进作用分析[J].中国管理信息化，20_(08):186.</w:t>
      </w:r>
    </w:p>
    <w:p>
      <w:pPr>
        <w:ind w:left="0" w:right="0" w:firstLine="560"/>
        <w:spacing w:before="450" w:after="450" w:line="312" w:lineRule="auto"/>
      </w:pPr>
      <w:r>
        <w:rPr>
          <w:rFonts w:ascii="宋体" w:hAnsi="宋体" w:eastAsia="宋体" w:cs="宋体"/>
          <w:color w:val="000"/>
          <w:sz w:val="28"/>
          <w:szCs w:val="28"/>
        </w:rPr>
        <w:t xml:space="preserve">　　[3]卢长征.工商管理对经济发展的促进作用[J].中国高新技术企业，20_(25):9-10.</w:t>
      </w:r>
    </w:p>
    <w:p>
      <w:pPr>
        <w:ind w:left="0" w:right="0" w:firstLine="560"/>
        <w:spacing w:before="450" w:after="450" w:line="312" w:lineRule="auto"/>
      </w:pPr>
      <w:r>
        <w:rPr>
          <w:rFonts w:ascii="宋体" w:hAnsi="宋体" w:eastAsia="宋体" w:cs="宋体"/>
          <w:color w:val="000"/>
          <w:sz w:val="28"/>
          <w:szCs w:val="28"/>
        </w:rPr>
        <w:t xml:space="preserve">　　[4]陈献近，张巧秀.工商管理对经济发展的促进作用分析[J].中国管理信息化，20_(18):159-160.</w:t>
      </w:r>
    </w:p>
    <w:p>
      <w:pPr>
        <w:ind w:left="0" w:right="0" w:firstLine="560"/>
        <w:spacing w:before="450" w:after="450" w:line="312" w:lineRule="auto"/>
      </w:pPr>
      <w:r>
        <w:rPr>
          <w:rFonts w:ascii="宋体" w:hAnsi="宋体" w:eastAsia="宋体" w:cs="宋体"/>
          <w:color w:val="000"/>
          <w:sz w:val="28"/>
          <w:szCs w:val="28"/>
        </w:rPr>
        <w:t xml:space="preserve">　　[5]吴秀奎.工商管理对经济发展的促进作用研究[J].中国市场，20_(47):57-58.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2026-11-08T07:57:10+08:00</dcterms:created>
  <dcterms:modified xsi:type="dcterms:W3CDTF">2026-11-08T07:57:10+08:00</dcterms:modified>
</cp:coreProperties>
</file>

<file path=docProps/custom.xml><?xml version="1.0" encoding="utf-8"?>
<Properties xmlns="http://schemas.openxmlformats.org/officeDocument/2006/custom-properties" xmlns:vt="http://schemas.openxmlformats.org/officeDocument/2006/docPropsVTypes"/>
</file>