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文学课程论文范文大全优选5篇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文学课程论文范文大全 第一篇&gt;第一，有助于深入了解民族文化传统和文化精神，增强文化的归属感。中华民族创造伟大历史的过程，同时也是跨越困境、不断前行的过程。要想认识中华民族坚实厚重的历史，了解她的崇高与苦难，完全可以从了解古代文学特别是诗词入...</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第一篇</w:t>
      </w:r>
    </w:p>
    <w:p>
      <w:pPr>
        <w:ind w:left="0" w:right="0" w:firstLine="560"/>
        <w:spacing w:before="450" w:after="450" w:line="312" w:lineRule="auto"/>
      </w:pPr>
      <w:r>
        <w:rPr>
          <w:rFonts w:ascii="宋体" w:hAnsi="宋体" w:eastAsia="宋体" w:cs="宋体"/>
          <w:color w:val="000"/>
          <w:sz w:val="28"/>
          <w:szCs w:val="28"/>
        </w:rPr>
        <w:t xml:space="preserve">&gt;第一，有助于深入了解民族文化传统和文化精神，增强文化的归属感。</w:t>
      </w:r>
    </w:p>
    <w:p>
      <w:pPr>
        <w:ind w:left="0" w:right="0" w:firstLine="560"/>
        <w:spacing w:before="450" w:after="450" w:line="312" w:lineRule="auto"/>
      </w:pPr>
      <w:r>
        <w:rPr>
          <w:rFonts w:ascii="宋体" w:hAnsi="宋体" w:eastAsia="宋体" w:cs="宋体"/>
          <w:color w:val="000"/>
          <w:sz w:val="28"/>
          <w:szCs w:val="28"/>
        </w:rPr>
        <w:t xml:space="preserve">中华民族创造伟大历史的过程，同时也是跨越困境、不断前行的过程。要想认识中华民族坚实厚重的历史，了解她的崇高与苦难，完全可以从了解古代文学特别是诗词入手。诗歌是诗人对所处时代的描写和反映，堪称生动形象而又具体真实的历史记录。一部《诗经》就是当时生活百科全书式的记录。例如，其中的《豳风·七月》有对先民们四季繁忙劳作的生动叙述;《秦风·无衣》则体现出了士兵在战场上的同仇敌忾。若想了解盛唐的富庶繁华，最直观的记载莫过于杜甫的诗句：“忆昔开元全盛日，小邑犹藏万家室。稻米流脂粟米白，公私仓廪俱丰实。”柳永写下《望海潮·东南形胜》这样的名篇，见证了北宋的都市繁华。究其根本，诗歌的产生总有它的社会根源和文化背景，不少诗作词作还有具体可考的“本事”。中国诗史历来以中华历史作为它的基石，文史相通，密不可分。诗词所提供的历史信息有其自身的优越性。它包含着一种审美认识，使学习知识与审美活动融合统一，因而趣味性强，易为普通民众接受。它又是当时人们心灵情感的自然流露，在历史细节上更富于真实性，更易于引起人们的共鸣和思考。</w:t>
      </w:r>
    </w:p>
    <w:p>
      <w:pPr>
        <w:ind w:left="0" w:right="0" w:firstLine="560"/>
        <w:spacing w:before="450" w:after="450" w:line="312" w:lineRule="auto"/>
      </w:pPr>
      <w:r>
        <w:rPr>
          <w:rFonts w:ascii="宋体" w:hAnsi="宋体" w:eastAsia="宋体" w:cs="宋体"/>
          <w:color w:val="000"/>
          <w:sz w:val="28"/>
          <w:szCs w:val="28"/>
        </w:rPr>
        <w:t xml:space="preserve">中华民族依托优秀传统文化，逐渐形成了积极进取、友爱和谐而又坚韧不拔、威武不屈的民族性格。《周易》中的“天行健，君子以自强不息”和“地势坤，君子以厚德载物”，正是对这种民族性格的绝佳诠释。诗歌是情感与思想的双重结晶，是文化思潮的自然产物。古典诗词是中华民族传统文化精神具象化、个性化的显现方式。中华文明以儒家思想为其骨干，又容纳吸收了道家、法家和佛家等各个思想流派，形成了完整统一的有机体。这些在古典诗词中都有鲜明体现。</w:t>
      </w:r>
    </w:p>
    <w:p>
      <w:pPr>
        <w:ind w:left="0" w:right="0" w:firstLine="560"/>
        <w:spacing w:before="450" w:after="450" w:line="312" w:lineRule="auto"/>
      </w:pPr>
      <w:r>
        <w:rPr>
          <w:rFonts w:ascii="宋体" w:hAnsi="宋体" w:eastAsia="宋体" w:cs="宋体"/>
          <w:color w:val="000"/>
          <w:sz w:val="28"/>
          <w:szCs w:val="28"/>
        </w:rPr>
        <w:t xml:space="preserve">诗人杜甫、李白、王维分别被称作诗圣、诗仙、诗佛，正好大致对应了儒、道、释这三个思想流派。杜甫的远祖杜预曾为《左传》作注，在经学上极有成就，他的祖父杜审言则是初唐“文章四友”之一。儒学和诗歌是杜甫的家族传统，他用自己的毕生践行使二者达到完美融合的境地，以至于宋人有“老杜似孟子”的说法。“致君尧舜上，再使风俗淳”，“穷年忧黎元，叹息肠内热”，杜诗中体现的正是儒家那种关爱苍生、兼济天下的胸怀。李白屡屡以《庄子》中的鲲鹏自比，他狂放不羁、要求冲破一切外在束缚的自由精神主要来自道家。王维诗中则充满了寂静出世的禅趣。对于今天的社会大众而言，学习古典诗词是了解中华文化精神的快捷有效且易于实行的方式。在阅读当中，我们能够体认到祖先数千年来始终坚守的精神血脉和心灵家园，而这正是中华文化生生不息的重要原因。</w:t>
      </w:r>
    </w:p>
    <w:p>
      <w:pPr>
        <w:ind w:left="0" w:right="0" w:firstLine="560"/>
        <w:spacing w:before="450" w:after="450" w:line="312" w:lineRule="auto"/>
      </w:pPr>
      <w:r>
        <w:rPr>
          <w:rFonts w:ascii="宋体" w:hAnsi="宋体" w:eastAsia="宋体" w:cs="宋体"/>
          <w:color w:val="000"/>
          <w:sz w:val="28"/>
          <w:szCs w:val="28"/>
        </w:rPr>
        <w:t xml:space="preserve">&gt;第二，有助于增强民族文化自信心和自豪感。</w:t>
      </w:r>
    </w:p>
    <w:p>
      <w:pPr>
        <w:ind w:left="0" w:right="0" w:firstLine="560"/>
        <w:spacing w:before="450" w:after="450" w:line="312" w:lineRule="auto"/>
      </w:pPr>
      <w:r>
        <w:rPr>
          <w:rFonts w:ascii="宋体" w:hAnsi="宋体" w:eastAsia="宋体" w:cs="宋体"/>
          <w:color w:val="000"/>
          <w:sz w:val="28"/>
          <w:szCs w:val="28"/>
        </w:rPr>
        <w:t xml:space="preserve">每个民族都有本民族的语言，也会有用这种语言撰写的诗歌。从一定意义上说，诗歌将本民族的语言之美发挥到极致。古代汉语以单音节词居多，一字一音，字音中包括声母、韵母、声调三个组成部分。围绕这一特性，中国古典诗词有很多篇幅相对短小的抒情诗，语言极为精练传神。例如，五言绝句仅二十个字，词中还有字数更少的《十六字令》，七言律诗也不过五十六个字。古典诗词以抒写内心情思为基本维度，以塑造鲜明意境为主要旨归，普遍讲求用韵、对仗、平仄的规则。这充分彰显了汉语自身的意蕴之美和声韵之美，达到了“笔落惊风雨”、“篇终接混茫”的高超艺术境界。汉语的民族特色使中国古典诗词在世界文学之林中具有独特的地位。例如，西方诗歌就无法做到中国古典诗词中所具备的精工对仗。汉字的稳定形体，更是让古典诗词具有了跨越时空的效果。唐诗中的许多名篇，今天的中小学生都可以背诵，并依然能体会到其中的情感和意味，并不存在巨大的文字障碍。</w:t>
      </w:r>
    </w:p>
    <w:p>
      <w:pPr>
        <w:ind w:left="0" w:right="0" w:firstLine="560"/>
        <w:spacing w:before="450" w:after="450" w:line="312" w:lineRule="auto"/>
      </w:pPr>
      <w:r>
        <w:rPr>
          <w:rFonts w:ascii="宋体" w:hAnsi="宋体" w:eastAsia="宋体" w:cs="宋体"/>
          <w:color w:val="000"/>
          <w:sz w:val="28"/>
          <w:szCs w:val="28"/>
        </w:rPr>
        <w:t xml:space="preserve">随着汉字、历史典籍和中华文化的传播，古代东亚形成了汉文化圈，古典诗词在整个汉文化圈内都产生了深远的影响。古代日本、朝鲜和越南的许多文士都酷爱诗词，并且进行创作，这些作品现在被统称为域外汉诗。例如，唐代诗人张志和曾撰有《渔歌子·西塞山前白鹭飞》一词，很快就传入日本，为当时日本称赞不已，和亲王大臣们一起加以追和，据说这是日本填词的开端。白居易对古代日本民众影响很大，白诗的浅近易懂和清丽忧伤非常符合他们的审美趣味，日本的长篇小说《源氏物语》就受到了白居易《长恨歌》的巨大影响。在古代朝鲜官方正史《高丽史》的《乐志》中，收录了多首柳永的词，足见当时柳永词作的广泛传播。凡此种种，都充分说明了古典诗歌的非凡成就与重大价值，值得我们骄傲自豪。事实上，“五四”以后的新诗也无法彻底割断与传统诗词的关联，诸多名篇如朱湘的《采莲曲》、徐志摩的《再别康桥》、戴望舒的《雨巷》，都是极好的例证。</w:t>
      </w:r>
    </w:p>
    <w:p>
      <w:pPr>
        <w:ind w:left="0" w:right="0" w:firstLine="560"/>
        <w:spacing w:before="450" w:after="450" w:line="312" w:lineRule="auto"/>
      </w:pPr>
      <w:r>
        <w:rPr>
          <w:rFonts w:ascii="宋体" w:hAnsi="宋体" w:eastAsia="宋体" w:cs="宋体"/>
          <w:color w:val="000"/>
          <w:sz w:val="28"/>
          <w:szCs w:val="28"/>
        </w:rPr>
        <w:t xml:space="preserve">&gt;第三，有助于全面提升人们的思想境界和审美水平。</w:t>
      </w:r>
    </w:p>
    <w:p>
      <w:pPr>
        <w:ind w:left="0" w:right="0" w:firstLine="560"/>
        <w:spacing w:before="450" w:after="450" w:line="312" w:lineRule="auto"/>
      </w:pPr>
      <w:r>
        <w:rPr>
          <w:rFonts w:ascii="宋体" w:hAnsi="宋体" w:eastAsia="宋体" w:cs="宋体"/>
          <w:color w:val="000"/>
          <w:sz w:val="28"/>
          <w:szCs w:val="28"/>
        </w:rPr>
        <w:t xml:space="preserve">中国古代有着“诗品出于人品”的文学观念，这昭示了文学的道德评判尺度。诗人们将修身立德视为内在的自觉追求，“诗者，志之所之也。在心为志，发言为诗”。古典诗词往往是他们崇高情怀的集中写照。屈原坚持理想，“虽九死，其犹未悔”。陶渊明不为五斗米折腰，归耕田园，“采菊东篱下，悠然见南山”。杜甫在狂风暴雨掀翻了茅屋屋顶的秋夜，依然心系百姓，发出“安得广厦千万间，大庇天下寒士俱欢颜”的慨叹。陆游在临终之时，仍旧不忘毕生的恢复之志，“王师北定中原日，家祭无忘告乃翁”是他最后的遗言。辛弃疾的“道‘男儿到死心如铁’。看试手，补天裂”，文天祥的“人生自古谁无死，留取丹心照汗青”，凡此种种，无不闪耀着高尚人格的光辉。善待自然、热爱国家、孝敬父母、关爱他人 .所有这些优秀品质，都成为历代诗词反复咏叹的主题。学习这样的作品，无疑可以让我们情感为之激荡，思想为之触动，心灵为之净化，增强内在的精神力量。优秀古典诗词是思想性和艺术性的完美统一，不仅能给人思想的启迪，更能给人艺术的享受。</w:t>
      </w:r>
    </w:p>
    <w:p>
      <w:pPr>
        <w:ind w:left="0" w:right="0" w:firstLine="560"/>
        <w:spacing w:before="450" w:after="450" w:line="312" w:lineRule="auto"/>
      </w:pPr>
      <w:r>
        <w:rPr>
          <w:rFonts w:ascii="宋体" w:hAnsi="宋体" w:eastAsia="宋体" w:cs="宋体"/>
          <w:color w:val="000"/>
          <w:sz w:val="28"/>
          <w:szCs w:val="28"/>
        </w:rPr>
        <w:t xml:space="preserve">例如，唐诗在用字、章法、风格等层面都取得了令人叹为观止的成就。就用字而言，贾岛对“僧推月下门”还是“僧敲月下门”反复斟酌，留下了“推敲”的佳话，齐己也因郑谷改动了他诗句中的一字而称郑谷为“一字师”。章法层面可以李商隐的《夜雨寄北》为例：“君问归期未有期，巴山夜雨涨秋池。何当共剪西窗烛，却话巴山夜雨时。”首句追忆过去，次句叙写现在，三句向往未来，四句所说又是未来的过去也即现在。全诗有着回环往复、一唱三叹的意味。古典诗歌所能给予人们的艺术体验是如此的细致入微，若能长期沉浸于其中，必然会形成高雅的艺术品位。</w:t>
      </w:r>
    </w:p>
    <w:p>
      <w:pPr>
        <w:ind w:left="0" w:right="0" w:firstLine="560"/>
        <w:spacing w:before="450" w:after="450" w:line="312" w:lineRule="auto"/>
      </w:pPr>
      <w:r>
        <w:rPr>
          <w:rFonts w:ascii="宋体" w:hAnsi="宋体" w:eastAsia="宋体" w:cs="宋体"/>
          <w:color w:val="000"/>
          <w:sz w:val="28"/>
          <w:szCs w:val="28"/>
        </w:rPr>
        <w:t xml:space="preserve">在中国古代，诗词不仅用于书面阅读，而且用于口头传播。我们现今除了品读、书写之外，还可以吟诵和歌唱。吟诵的本质是强化诗词固有的声韵美，更好地体味诗的情感和意境，可以说是“因声而入情”。吟诵带有强烈的自主体验性，每个人的吟诵都可以与他人不同，非常适合自主实践。中国古代本来就有着诗乐结合的传统，现代的作曲家们也给不少的诗词名篇重新配乐谱曲，让它们可以用于歌唱。声情并茂地演唱古典诗词，能够让古典诗词焕发出新的生命力。xxxxxx在哲学社会科学工作座谈会上指出，要加强对中华优秀传统文化的挖掘和阐发，使中华民族最基本的文化基因与当代文化相适应、与现代社会相协调。中央办公厅、xxx办公厅不久前发布了《关于实施中华优秀传统文化传承发展工程的意见》，以中央文件的形式，专门部署了中华优秀传统文化的传承发展工作。在中华民族伟大复兴的历史进程中，古典诗词必将发挥其应有的作用，放射出更加璀璨夺目的光彩。</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第二篇</w:t>
      </w:r>
    </w:p>
    <w:p>
      <w:pPr>
        <w:ind w:left="0" w:right="0" w:firstLine="560"/>
        <w:spacing w:before="450" w:after="450" w:line="312" w:lineRule="auto"/>
      </w:pPr>
      <w:r>
        <w:rPr>
          <w:rFonts w:ascii="宋体" w:hAnsi="宋体" w:eastAsia="宋体" w:cs="宋体"/>
          <w:color w:val="000"/>
          <w:sz w:val="28"/>
          <w:szCs w:val="28"/>
        </w:rPr>
        <w:t xml:space="preserve">【摘要】宋代集会、结社之风盛行，是文学会社发展的成熟期，宋代文学在我国文学发展史上具有承前启后的历史地位。而宋代文学的辉煌及其所表现出来的独特风貌，是与当时的社会环境紧密相连的。本文初步的论述了宋代文学的文化地位、文化发展，以及文化文学繁荣的原因和研究的现状。</w:t>
      </w:r>
    </w:p>
    <w:p>
      <w:pPr>
        <w:ind w:left="0" w:right="0" w:firstLine="560"/>
        <w:spacing w:before="450" w:after="450" w:line="312" w:lineRule="auto"/>
      </w:pPr>
      <w:r>
        <w:rPr>
          <w:rFonts w:ascii="宋体" w:hAnsi="宋体" w:eastAsia="宋体" w:cs="宋体"/>
          <w:color w:val="000"/>
          <w:sz w:val="28"/>
          <w:szCs w:val="28"/>
        </w:rPr>
        <w:t xml:space="preserve">【关键词】宋代；文学；研究；意义</w:t>
      </w:r>
    </w:p>
    <w:p>
      <w:pPr>
        <w:ind w:left="0" w:right="0" w:firstLine="560"/>
        <w:spacing w:before="450" w:after="450" w:line="312" w:lineRule="auto"/>
      </w:pPr>
      <w:r>
        <w:rPr>
          <w:rFonts w:ascii="宋体" w:hAnsi="宋体" w:eastAsia="宋体" w:cs="宋体"/>
          <w:color w:val="000"/>
          <w:sz w:val="28"/>
          <w:szCs w:val="28"/>
        </w:rPr>
        <w:t xml:space="preserve">近年来，宋代文学也一直受到国际学术界的关注。他们以自身的学术背景来解析宋代文学，往往能</w:t>
      </w:r>
    </w:p>
    <w:p>
      <w:pPr>
        <w:ind w:left="0" w:right="0" w:firstLine="560"/>
        <w:spacing w:before="450" w:after="450" w:line="312" w:lineRule="auto"/>
      </w:pPr>
      <w:r>
        <w:rPr>
          <w:rFonts w:ascii="宋体" w:hAnsi="宋体" w:eastAsia="宋体" w:cs="宋体"/>
          <w:color w:val="000"/>
          <w:sz w:val="28"/>
          <w:szCs w:val="28"/>
        </w:rPr>
        <w:t xml:space="preserve">新人耳目。二十世纪的宋代文学研究，属于传统国学一个部门的分支，与文学研究的现代化进程息息相关，它的起步、发展和变化，无不受时代政治和社会文化思潮变迁的影响，大多数研究者都无法完全超越于他所生活的时代，其研究成果也都或多或少、或隐或显地打上了时代烙印。文学精神作为文学的灵魂是任何时代所不可缺少的。自宏观的角度看，每个时代都有自己的精神，一旦得以确立，就具有了各自不同的面貌。一个民族的文学固然有其承续性和同一性的方面，然而，彼此间的差异也是十分明显的，它体现了民族精神的演变。宋代文学精神最大的特点就在于它的理性化，可以说理性化是宋代文化乃至宋代文学迥异于前代的基本特征。基于此，宋人对于文学的认识和把握就比前代任何时候都要来得深刻、全面，且更加贴近现实。文学的地位因此获得了提高。可以说，这种态度是文学自觉的表现。</w:t>
      </w:r>
    </w:p>
    <w:p>
      <w:pPr>
        <w:ind w:left="0" w:right="0" w:firstLine="560"/>
        <w:spacing w:before="450" w:after="450" w:line="312" w:lineRule="auto"/>
      </w:pPr>
      <w:r>
        <w:rPr>
          <w:rFonts w:ascii="宋体" w:hAnsi="宋体" w:eastAsia="宋体" w:cs="宋体"/>
          <w:color w:val="000"/>
          <w:sz w:val="28"/>
          <w:szCs w:val="28"/>
        </w:rPr>
        <w:t xml:space="preserve">宋代虽是儒学高涨的时期，但同时又是最早对儒家经典提出质疑的时期，这一点尤耐人寻味。朱熹指出：xxx旧儒不越注疏而已，至永叔(欧阳(修)、原父(刘敞)、孙明复(孙复)诸公，始自出议论。xxx有意思的是，当时的理学界也同样在提倡一种独立思考的精神，程颐说过：xxx学者先要会疑xxx，陆九渊说过：xxx为学患无疑，疑则有进xxx，xxx小疑则小进，大疑则大进。xxx张载还说过：xxx万物皆有理，若不知穷理，如梦过一生。xxx这是明显的反蒙昧主义的态度。当然，这种怀疑态度还是很有限度的，儒家的基本理论并没有受到触动，但毕竟是一种怀疑。从宋代开始，独立的理性精神逐渐生长起来，迷信权威、盲从古人的习惯受到了质疑和鄙视，这是思想界走向近代的征兆，其对文学精神的影响是很深的。</w:t>
      </w:r>
    </w:p>
    <w:p>
      <w:pPr>
        <w:ind w:left="0" w:right="0" w:firstLine="560"/>
        <w:spacing w:before="450" w:after="450" w:line="312" w:lineRule="auto"/>
      </w:pPr>
      <w:r>
        <w:rPr>
          <w:rFonts w:ascii="宋体" w:hAnsi="宋体" w:eastAsia="宋体" w:cs="宋体"/>
          <w:color w:val="000"/>
          <w:sz w:val="28"/>
          <w:szCs w:val="28"/>
        </w:rPr>
        <w:t xml:space="preserve">宋代文学会发生、发展以至繁盛的事实，使我们有必要从社会文化学角度对其首先作一番审视。宋代文学之所以能获得全面、迅速的发展，其原因大概有四：</w:t>
      </w:r>
    </w:p>
    <w:p>
      <w:pPr>
        <w:ind w:left="0" w:right="0" w:firstLine="560"/>
        <w:spacing w:before="450" w:after="450" w:line="312" w:lineRule="auto"/>
      </w:pPr>
      <w:r>
        <w:rPr>
          <w:rFonts w:ascii="宋体" w:hAnsi="宋体" w:eastAsia="宋体" w:cs="宋体"/>
          <w:color w:val="000"/>
          <w:sz w:val="28"/>
          <w:szCs w:val="28"/>
        </w:rPr>
        <w:t xml:space="preserve">第一，交往是人生的基本需要，xxx以文会友xxx早已成为中国的文化传统。《论语阳货》所言诗歌xxx兴 、xxx观xxx、xxx群xxx、xxx怨xxx四大社会职能，xxx群xxx居其一。可见古人往往结成会社，通过定期或不定期的聚会，交流诗文，切磋技艺，比试才情，同时增进友谊。而词这种可以集诗、乐(有时还包括舞)为一体的综合表现样式，比一般诗文更适用于集体性文娱活动，因而也比一般诗文唱和有更强大的联络群体感情的效用。</w:t>
      </w:r>
    </w:p>
    <w:p>
      <w:pPr>
        <w:ind w:left="0" w:right="0" w:firstLine="560"/>
        <w:spacing w:before="450" w:after="450" w:line="312" w:lineRule="auto"/>
      </w:pPr>
      <w:r>
        <w:rPr>
          <w:rFonts w:ascii="宋体" w:hAnsi="宋体" w:eastAsia="宋体" w:cs="宋体"/>
          <w:color w:val="000"/>
          <w:sz w:val="28"/>
          <w:szCs w:val="28"/>
        </w:rPr>
        <w:t xml:space="preserve">第二，赵宋xxx的积弱使之在与周边民族国家的较量中一直处于被动挨打的局面，并最终导致国家的覆亡，身处乱世的文士，出于愤怒与抗争、逃避和慰藉，往往联成会社，借吟诗作赋抒解郁结。另外，建炎南渡后，流寓南方的北方文士，出于生计和仕途的考虑，也可能借助会社寻求支持；而在元初，科举制度被废除，士失其业，文士更往往利用诗社的活动，同声相应，同气相求，既以缅怀故朝、彼此慰藉，又可切磋诗艺、消磨时光。</w:t>
      </w:r>
    </w:p>
    <w:p>
      <w:pPr>
        <w:ind w:left="0" w:right="0" w:firstLine="560"/>
        <w:spacing w:before="450" w:after="450" w:line="312" w:lineRule="auto"/>
      </w:pPr>
      <w:r>
        <w:rPr>
          <w:rFonts w:ascii="宋体" w:hAnsi="宋体" w:eastAsia="宋体" w:cs="宋体"/>
          <w:color w:val="000"/>
          <w:sz w:val="28"/>
          <w:szCs w:val="28"/>
        </w:rPr>
        <w:t xml:space="preserve">第三，宋代大开科举取士之门，赋诗作文成为广大士子博取功名利禄的重要手段，为了应付考试，不少士子相互结纳，揣测上意，研习诗路文理，为进身锻烧敲门之砖。清朝乾隆年间的黄迥谷对此种会社，深不以为然，其《锡金识小录》卷四云：xxx诗文社会，可以见前辈流风余韵，而邑中人文中盛，亦因是可以考见，然必其人及著作果有可传，斯足志焉。若近日士子时文之会，累累不绝，然人无可称，文亦不足道，虽多登甲科，膺膝任，亦奚足齿及乎?xxx</w:t>
      </w:r>
    </w:p>
    <w:p>
      <w:pPr>
        <w:ind w:left="0" w:right="0" w:firstLine="560"/>
        <w:spacing w:before="450" w:after="450" w:line="312" w:lineRule="auto"/>
      </w:pPr>
      <w:r>
        <w:rPr>
          <w:rFonts w:ascii="宋体" w:hAnsi="宋体" w:eastAsia="宋体" w:cs="宋体"/>
          <w:color w:val="000"/>
          <w:sz w:val="28"/>
          <w:szCs w:val="28"/>
        </w:rPr>
        <w:t xml:space="preserve">第四，宋代以文立国，一方面使文化和文人的地位空前提高，促进了思想文化的繁荣，但另一方面，从某种程度上讲，思想文化的繁荣及其多元选择的必然性，也是推助宋代文人会社兴盛的波澜。当这种自觉、自主意识反映到文学创作领域时，它就成为文学会社兴起的动力。有人甚至认为宋代是文人觉醒的时期，他们认识到了做诗是文人的生命，诗社是文人的组织，而诗集的流传与存在正是文人的存在与价值形式，这是一种文人对自我的体认和觉醒。可以说是文人在诗社里找回了自我。</w:t>
      </w:r>
    </w:p>
    <w:p>
      <w:pPr>
        <w:ind w:left="0" w:right="0" w:firstLine="560"/>
        <w:spacing w:before="450" w:after="450" w:line="312" w:lineRule="auto"/>
      </w:pPr>
      <w:r>
        <w:rPr>
          <w:rFonts w:ascii="宋体" w:hAnsi="宋体" w:eastAsia="宋体" w:cs="宋体"/>
          <w:color w:val="000"/>
          <w:sz w:val="28"/>
          <w:szCs w:val="28"/>
        </w:rPr>
        <w:t xml:space="preserve">宋代文学发展到这个时候，文学与时代、文学与士人的关系才真正得到了有效的调整，建国半个多世纪以来的那种无序的、不协调的文学状况才得到改变，宋代文学至此才有了自己的灵魂。诗文运动的意义就在于此。在这一基础上才会有后来文学高潮的到来，而所谓文学高潮，也不过是这一精神的充分展开罢了。由此可见。新的经济力量和文化力量的崛起是促发文学转型的根本动力，宋唐并论而又别开局面的关键之所在，也成为推动宋以后文学发展的重要因素。</w:t>
      </w:r>
    </w:p>
    <w:p>
      <w:pPr>
        <w:ind w:left="0" w:right="0" w:firstLine="560"/>
        <w:spacing w:before="450" w:after="450" w:line="312" w:lineRule="auto"/>
      </w:pPr>
      <w:r>
        <w:rPr>
          <w:rFonts w:ascii="宋体" w:hAnsi="宋体" w:eastAsia="宋体" w:cs="宋体"/>
          <w:color w:val="000"/>
          <w:sz w:val="28"/>
          <w:szCs w:val="28"/>
        </w:rPr>
        <w:t xml:space="preserve">综上所述，理性主义既是宋人的价值形态，也是他们的审美态度，由唐进入宋代，理性精神的出现是中国古代文化心理演化的必然。明辨这一点，对于把握宋代文学有重要意义。</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第三篇</w:t>
      </w:r>
    </w:p>
    <w:p>
      <w:pPr>
        <w:ind w:left="0" w:right="0" w:firstLine="560"/>
        <w:spacing w:before="450" w:after="450" w:line="312" w:lineRule="auto"/>
      </w:pPr>
      <w:r>
        <w:rPr>
          <w:rFonts w:ascii="宋体" w:hAnsi="宋体" w:eastAsia="宋体" w:cs="宋体"/>
          <w:color w:val="000"/>
          <w:sz w:val="28"/>
          <w:szCs w:val="28"/>
        </w:rPr>
        <w:t xml:space="preserve">&gt;摘 要 唐诗精炼主导抒情，宋词篇幅略长趋于事理描述。通过对唐宋代诗体的异同进行比较，可以阐明唐宋诗形式形成的原因，从而对诗体形态进行深入研究。</w:t>
      </w:r>
    </w:p>
    <w:p>
      <w:pPr>
        <w:ind w:left="0" w:right="0" w:firstLine="560"/>
        <w:spacing w:before="450" w:after="450" w:line="312" w:lineRule="auto"/>
      </w:pPr>
      <w:r>
        <w:rPr>
          <w:rFonts w:ascii="宋体" w:hAnsi="宋体" w:eastAsia="宋体" w:cs="宋体"/>
          <w:color w:val="000"/>
          <w:sz w:val="28"/>
          <w:szCs w:val="28"/>
        </w:rPr>
        <w:t xml:space="preserve">&gt;关键词 古代文学 唐诗宋诗 异同比较</w:t>
      </w:r>
    </w:p>
    <w:p>
      <w:pPr>
        <w:ind w:left="0" w:right="0" w:firstLine="560"/>
        <w:spacing w:before="450" w:after="450" w:line="312" w:lineRule="auto"/>
      </w:pPr>
      <w:r>
        <w:rPr>
          <w:rFonts w:ascii="宋体" w:hAnsi="宋体" w:eastAsia="宋体" w:cs="宋体"/>
          <w:color w:val="000"/>
          <w:sz w:val="28"/>
          <w:szCs w:val="28"/>
        </w:rPr>
        <w:t xml:space="preserve">&gt;一、唐宋诗歌异同深入研究探讨</w:t>
      </w:r>
    </w:p>
    <w:p>
      <w:pPr>
        <w:ind w:left="0" w:right="0" w:firstLine="560"/>
        <w:spacing w:before="450" w:after="450" w:line="312" w:lineRule="auto"/>
      </w:pPr>
      <w:r>
        <w:rPr>
          <w:rFonts w:ascii="宋体" w:hAnsi="宋体" w:eastAsia="宋体" w:cs="宋体"/>
          <w:color w:val="000"/>
          <w:sz w:val="28"/>
          <w:szCs w:val="28"/>
        </w:rPr>
        <w:t xml:space="preserve">唐宋阶段古代诗文学，是古代文学课程中的重头戏。教师带领学生很好地把握“唐宋诗歌”两种迥然不同的审美体裁，是对唐宋诗歌进行深入了解的重要环节。所以，教师在进行唐宋元阶段古代文学课程讲解时，可以从“唐宋诗歌存在异同”话题入手，带领学生深入的研究和探讨。</w:t>
      </w:r>
    </w:p>
    <w:p>
      <w:pPr>
        <w:ind w:left="0" w:right="0" w:firstLine="560"/>
        <w:spacing w:before="450" w:after="450" w:line="312" w:lineRule="auto"/>
      </w:pPr>
      <w:r>
        <w:rPr>
          <w:rFonts w:ascii="宋体" w:hAnsi="宋体" w:eastAsia="宋体" w:cs="宋体"/>
          <w:color w:val="000"/>
          <w:sz w:val="28"/>
          <w:szCs w:val="28"/>
        </w:rPr>
        <w:t xml:space="preserve">&gt;（一）唐代诗歌风格赏析</w:t>
      </w:r>
    </w:p>
    <w:p>
      <w:pPr>
        <w:ind w:left="0" w:right="0" w:firstLine="560"/>
        <w:spacing w:before="450" w:after="450" w:line="312" w:lineRule="auto"/>
      </w:pPr>
      <w:r>
        <w:rPr>
          <w:rFonts w:ascii="宋体" w:hAnsi="宋体" w:eastAsia="宋体" w:cs="宋体"/>
          <w:color w:val="000"/>
          <w:sz w:val="28"/>
          <w:szCs w:val="28"/>
        </w:rPr>
        <w:t xml:space="preserve">&gt;（二）宋代诗歌风格赏析</w:t>
      </w:r>
    </w:p>
    <w:p>
      <w:pPr>
        <w:ind w:left="0" w:right="0" w:firstLine="560"/>
        <w:spacing w:before="450" w:after="450" w:line="312" w:lineRule="auto"/>
      </w:pPr>
      <w:r>
        <w:rPr>
          <w:rFonts w:ascii="宋体" w:hAnsi="宋体" w:eastAsia="宋体" w:cs="宋体"/>
          <w:color w:val="000"/>
          <w:sz w:val="28"/>
          <w:szCs w:val="28"/>
        </w:rPr>
        <w:t xml:space="preserve">&gt;（三） 唐宋诗作风格迥异</w:t>
      </w:r>
    </w:p>
    <w:p>
      <w:pPr>
        <w:ind w:left="0" w:right="0" w:firstLine="560"/>
        <w:spacing w:before="450" w:after="450" w:line="312" w:lineRule="auto"/>
      </w:pPr>
      <w:r>
        <w:rPr>
          <w:rFonts w:ascii="宋体" w:hAnsi="宋体" w:eastAsia="宋体" w:cs="宋体"/>
          <w:color w:val="000"/>
          <w:sz w:val="28"/>
          <w:szCs w:val="28"/>
        </w:rPr>
        <w:t xml:space="preserve">综观上述，可以看出，唐代诗作侧重于抒发情韵，在诗作中更多的是活泼而生动的景物形象描写，富于抒情。而宋代的诗作侧重于思辨和分析道理，在诗作中更多的是诘问和追问道理，十分富有哲学研究价值、富有哲理性。如著名文学家缪钺在《论宋诗》一书中所言：“唐诗如芍药海棠，裱华繁采；宋诗如寒梅秋菊，幽韵冷香。唐诗如啖荔枝，一颗入口，则甘芳盈颊；宋诗如食橄榄，初觉生涩，而回味隽永。”</w:t>
      </w:r>
    </w:p>
    <w:p>
      <w:pPr>
        <w:ind w:left="0" w:right="0" w:firstLine="560"/>
        <w:spacing w:before="450" w:after="450" w:line="312" w:lineRule="auto"/>
      </w:pPr>
      <w:r>
        <w:rPr>
          <w:rFonts w:ascii="宋体" w:hAnsi="宋体" w:eastAsia="宋体" w:cs="宋体"/>
          <w:color w:val="000"/>
          <w:sz w:val="28"/>
          <w:szCs w:val="28"/>
        </w:rPr>
        <w:t xml:space="preserve">&gt;二、唐宋诗作风格迥异事出有因</w:t>
      </w:r>
    </w:p>
    <w:p>
      <w:pPr>
        <w:ind w:left="0" w:right="0" w:firstLine="560"/>
        <w:spacing w:before="450" w:after="450" w:line="312" w:lineRule="auto"/>
      </w:pPr>
      <w:r>
        <w:rPr>
          <w:rFonts w:ascii="宋体" w:hAnsi="宋体" w:eastAsia="宋体" w:cs="宋体"/>
          <w:color w:val="000"/>
          <w:sz w:val="28"/>
          <w:szCs w:val="28"/>
        </w:rPr>
        <w:t xml:space="preserve">唐宋诗作风格迥异的形成原因如下。</w:t>
      </w:r>
    </w:p>
    <w:p>
      <w:pPr>
        <w:ind w:left="0" w:right="0" w:firstLine="560"/>
        <w:spacing w:before="450" w:after="450" w:line="312" w:lineRule="auto"/>
      </w:pPr>
      <w:r>
        <w:rPr>
          <w:rFonts w:ascii="宋体" w:hAnsi="宋体" w:eastAsia="宋体" w:cs="宋体"/>
          <w:color w:val="000"/>
          <w:sz w:val="28"/>
          <w:szCs w:val="28"/>
        </w:rPr>
        <w:t xml:space="preserve">（一）唐宋诗作各自所继承的研究诗作对象的历史基础条件迥然不同</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第四篇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第五篇</w:t>
      </w:r>
    </w:p>
    <w:p>
      <w:pPr>
        <w:ind w:left="0" w:right="0" w:firstLine="560"/>
        <w:spacing w:before="450" w:after="450" w:line="312" w:lineRule="auto"/>
      </w:pPr>
      <w:r>
        <w:rPr>
          <w:rFonts w:ascii="宋体" w:hAnsi="宋体" w:eastAsia="宋体" w:cs="宋体"/>
          <w:color w:val="000"/>
          <w:sz w:val="28"/>
          <w:szCs w:val="28"/>
        </w:rPr>
        <w:t xml:space="preserve">&gt;摘 要：老子的名言“为学日益，为道日损”体现了老子反对积累提倡概括的学习观，但它遭到了古往今来学者们的各种误解，乃至严重曲解。纠正这些误读，消除这些曲解，还其本来面目，对于提高当今人们的学习质量具有重要意义。</w:t>
      </w:r>
    </w:p>
    <w:p>
      <w:pPr>
        <w:ind w:left="0" w:right="0" w:firstLine="560"/>
        <w:spacing w:before="450" w:after="450" w:line="312" w:lineRule="auto"/>
      </w:pPr>
      <w:r>
        <w:rPr>
          <w:rFonts w:ascii="宋体" w:hAnsi="宋体" w:eastAsia="宋体" w:cs="宋体"/>
          <w:color w:val="000"/>
          <w:sz w:val="28"/>
          <w:szCs w:val="28"/>
        </w:rPr>
        <w:t xml:space="preserve">&gt;关键词：为学日益;为道日损;学习观</w:t>
      </w:r>
    </w:p>
    <w:p>
      <w:pPr>
        <w:ind w:left="0" w:right="0" w:firstLine="560"/>
        <w:spacing w:before="450" w:after="450" w:line="312" w:lineRule="auto"/>
      </w:pPr>
      <w:r>
        <w:rPr>
          <w:rFonts w:ascii="宋体" w:hAnsi="宋体" w:eastAsia="宋体" w:cs="宋体"/>
          <w:color w:val="000"/>
          <w:sz w:val="28"/>
          <w:szCs w:val="28"/>
        </w:rPr>
        <w:t xml:space="preserve">在《老子》一书中，我们看到了对“道”这一概念的界定，也看到了对道的价值的反复申说，但对如何达到道的层次这样一个至关重要的问题却只讲了“为学日益，为道日损，损之又损，以至于无为”这几句话，而其中最为关键的第一句“为学日益，为道日损”，历来又众说纷纭莫衷一是，而且大部分的解释离文本相去甚远，于是老子的学习观也就遭到了被曲解的命运，或者说正是由于一些人对老子的学习观缺乏了解，才将“为学日益，为道日损”这句本来并不艰深的话搞得复杂化，使人如坠五里雾中了。现在，是让我们探幽发微，来欣赏这久已深埋于地下的千年瑰宝之奇光异彩的时候了!</w:t>
      </w:r>
    </w:p>
    <w:p>
      <w:pPr>
        <w:ind w:left="0" w:right="0" w:firstLine="560"/>
        <w:spacing w:before="450" w:after="450" w:line="312" w:lineRule="auto"/>
      </w:pPr>
      <w:r>
        <w:rPr>
          <w:rFonts w:ascii="宋体" w:hAnsi="宋体" w:eastAsia="宋体" w:cs="宋体"/>
          <w:color w:val="000"/>
          <w:sz w:val="28"/>
          <w:szCs w:val="28"/>
        </w:rPr>
        <w:t xml:space="preserve">让我们先来看一下古往今来学者们对于这句话的几种有代表性的理解：西汉河上公的《老子注》卷下对“为学日益”的解释是：“学谓政教礼乐之学也。日益者，情欲文饰日以益多。”对“为道日损”的解释是：“道谓自然之道也。日损者，情欲文饰日以消损。”他首先把“学”限定为对政教礼乐这些方面的修习，认为在老子所处的时代，这些方面的学习功利性越来越强，越来越虚浮，而要改变这种状况，就必须明道，明道的办法就是让私欲和虚浮的作风日渐减少;三国时期王弼的《老子注》下篇将“为学日益”笼统地解释为“务欲进其所能，益其所习”，而将“为道日损”简单地解释为“务欲反虚无也。”在他看来，“为学”和“为道”都是必要的，只是层次不同罢了;宋代李纲在《梁溪集学箴》中说：“益为损资，学为道本。未尝务学，何以绝为?赤子匍匐，乃能奔驰。名以告子，学以聚之”。他将为学与为道看作学习过程中的两个阶段，并明确地认为学习就是积累，积累性的学习是达到无为的必由之路;清代张尔歧的《老子说略》卷下则指出：“为学者以求知，故欲其日益;为道者在返本，故欲其日损。损之者，无欲不去，亦无理不忘。”他倒是将“为学”与“为道”看做两回事，但他认为“为道”所要减少的不但是欲，还包括理文学。</w:t>
      </w:r>
    </w:p>
    <w:p>
      <w:pPr>
        <w:ind w:left="0" w:right="0" w:firstLine="560"/>
        <w:spacing w:before="450" w:after="450" w:line="312" w:lineRule="auto"/>
      </w:pPr>
      <w:r>
        <w:rPr>
          <w:rFonts w:ascii="宋体" w:hAnsi="宋体" w:eastAsia="宋体" w:cs="宋体"/>
          <w:color w:val="000"/>
          <w:sz w:val="28"/>
          <w:szCs w:val="28"/>
        </w:rPr>
        <w:t xml:space="preserve">纵观前贤的解释，真是歧义纷出，令人摸不着头脑。为学的“学”到底指什么?为学在老子那里是肯定的对象还是否定的对象?“为道日损”中所要减损的到底是是什么?“为学日益”和“为道日损”是何种关系?对于这些根本性的问题，连近当代的一些著名学者似乎也没有搞得很清楚，更因帛书《老子》乙本中两处“日”字前都有“者”字，郭店楚简本《老子》中“为学者日益”一句还脱一“为”字，于是造成了更大的混乱，产生了更严重的误解。</w:t>
      </w:r>
    </w:p>
    <w:p>
      <w:pPr>
        <w:ind w:left="0" w:right="0" w:firstLine="560"/>
        <w:spacing w:before="450" w:after="450" w:line="312" w:lineRule="auto"/>
      </w:pPr>
      <w:r>
        <w:rPr>
          <w:rFonts w:ascii="宋体" w:hAnsi="宋体" w:eastAsia="宋体" w:cs="宋体"/>
          <w:color w:val="000"/>
          <w:sz w:val="28"/>
          <w:szCs w:val="28"/>
        </w:rPr>
        <w:t xml:space="preserve">朱谦之所撰《老子校释》根据《庄子知北游》中 “礼者，道之华而乱之首也”之句将“为学”的“学”干脆限定为学礼这样一个很小的范围。王树人、俞柏林所着《传统智慧再发现》一书虽然十分正确地将“为学日益，为道日损”视为对儒家理性异化的超越，但也只将“为学日益”理解为“儒家的伦理教条”，并将其与“为道日损”的关系当成前因后果的关系，认为“为学日益”的结果使人与“道”日渐隔离和失去本真。高明在《帛书老子校注》中虽然打破了“学”的局限性，将“为学”理解为“积累性地钻研学问”(如将“钻研”二字去掉更准确)，并将“为道”正确地理解为“静观玄览”，但对后面的“损”字却产生了误解，认为是指情欲方面的减损。尹振环的《楚简老子辨析》竟然根据楚简本《老子》中的“为学日益，为道日损”理解为“学者一天天增多，(功名欲望与伪行伪善也会随之增大与蔓延)，因而遵行大道的人会一天天减少。”更是是谬以千里了。</w:t>
      </w:r>
    </w:p>
    <w:p>
      <w:pPr>
        <w:ind w:left="0" w:right="0" w:firstLine="560"/>
        <w:spacing w:before="450" w:after="450" w:line="312" w:lineRule="auto"/>
      </w:pPr>
      <w:r>
        <w:rPr>
          <w:rFonts w:ascii="宋体" w:hAnsi="宋体" w:eastAsia="宋体" w:cs="宋体"/>
          <w:color w:val="000"/>
          <w:sz w:val="28"/>
          <w:szCs w:val="28"/>
        </w:rPr>
        <w:t xml:space="preserve">比较起来，旅美华人学者陈鼓应先生的解释似更接近老子的本义。他在《老子注译及评介》一书中说：为学是指探求外物的知识活动。这里的“为学”，范围较狭，仅指对于仁义圣智礼法的追求。这些学问是能增加人的知见与智巧的。“为道”是通过冥想或体验以领悟事物未分化状态的“道”。就是说，在他看来“为道”与“为学”是两种全然不同的学习方法，前者是外求，后者是内观，前者是积累，后者是消化。不过“为学”不应局限于对仁义圣智礼法的追求。如果说陈先生对“为学”和“为道”的理解还基本正确的话，那么他在书中所引任继愈先生的一段话问题就更多了：“老子承认求学问，天天积累知识，越积累越丰富。至于要认识宇宙变化的总规律，或是认识宇宙最后的根源，就不能靠积累知识，而要靠‘玄览’、‘静观’。他注重理性思维这一点是对的，指出认识总规律和认识个别东西的方法应有所不同，也是对的。老子的错误在于把理性思维绝对化，使他倒向了唯心主义，甚至排斥感性知识的错误。”首先，老子的“为道“并不只是为了认识宇宙变化的总规律或宇宙最后的根源，正如陈鼓应先生在该书的代序中所指出的那样：“老子是个朴素的自然主义者。他所关心的是如何消解人类社会的争纷，如何使人们生活幸福安宁。”老子并不像有些人想像的那样是个逃避现实的隐士，也不是脱离实际的空谈家，他不过是反对靠仁义和礼法来治国的做法，认为“德、仁、义、礼”都是低层的东西，甚至认为礼是“忠信之薄而乱之首”，对于国君他认为应该“以道莅天下”(《老子》第 30章)。至于他所说的“致虚极，守静笃”(《老子》第16章)和“功遂、身退，天之道”(《老子》第9章)，更是对全人类的生存都具有重要意义的启示。其次，在老子那里，宇宙之道和人生之道并非两个东西，当然也就没有大小之别，他是由宇宙论到人生，由人生说到政治，宇宙之道、人生之道、政治之道并不是三个不同的东西，而是“一以贯之”，它们都是认识的最高层次。“治大国若烹小鲜”(《老子》第60章)，治国之道与烹饪之道并无本质的区别。到了庄子那里，甚至“道在屎溺”，连拉屎撒尿都存在着“道”这一最高原理。因此，“为学日益，为道日损”这句话里，老子并不是说“为道”与“为学”的不同在于认识总规律和认识个别东西的方法上，不是说这两者各有各的作用，可以互补。而是说“为道”与“为学”是根本对立的两条认识路线，他是极力提倡“为道”而坚决反对“为学”的。他还尖锐地指出：“大道废，存仁义;智慧出，有大伪”(《老子》第18章)，就是说对仁义的标榜实际上说明道已经被世人遗忘，而人们靠“为学”得到了所谓的智慧后，严重的虚伪现象就随之产生了，正因为如此，他明确提出了“绝圣弃智”的口号。这难道不足以说明老子是在反对“为学”而提倡“为道”吗?其实，陈鼓应先生在《老子》四十八章译文后的《引述》中也已明确地指出：“老子认为，政教礼乐之学实足以产生机制巧变，戕伤自然的真朴。老子要走‘为道’的路子，减损私欲妄见，返归真纯朴质。”不过这里还存在着一个不容忽视的问题：从《引述》来看，“为道日损”中减少的是“私欲妄见”，但在《译文》中“私欲妄见”却成了“情欲”。以“私欲”代替“情欲”当然未尝不可，但“妄见”到哪里去了?还有，同书中“为学日益，为道日损”的译文是“求学一天比一天增加【知见】，求道一天比一天减少【情欲】。”老子的这句话虽未指明“益”和“损”的对象，我们在翻译时完全有权将其补出，但这对象总应该是同一个东西，而不应当半路上再杀出个程咬金吧?</w:t>
      </w:r>
    </w:p>
    <w:p>
      <w:pPr>
        <w:ind w:left="0" w:right="0" w:firstLine="560"/>
        <w:spacing w:before="450" w:after="450" w:line="312" w:lineRule="auto"/>
      </w:pPr>
      <w:r>
        <w:rPr>
          <w:rFonts w:ascii="宋体" w:hAnsi="宋体" w:eastAsia="宋体" w:cs="宋体"/>
          <w:color w:val="000"/>
          <w:sz w:val="28"/>
          <w:szCs w:val="28"/>
        </w:rPr>
        <w:t xml:space="preserve">其实，“益”和“损”的对象都是“知见”，即人们通常所说的“知识”。问题就在于我们往往不把知识当作思维能力，而只当成一些死的信息，于是积累就成了掌握知识的方法，并认为这是天经地义的事。殊不知，真正的学习应当是对知识的消化，这个消化过程是一个提炼概括的过程 ，这正是一个日有所损的过程。韩愈所说的“提要”、“勾玄”，苏轼所说的“博观约取”和以前学者们常提而今已为许多人所忽视的“把书读薄”，都属于“损”的方法。孔子也坚决反对记问之学，提出了“举一反三”的命题，并启发子贡要像颜回那样“闻一知十”，不要只在闻见上下工夫。当然，老子在这里所说的“损”与以上这些说法又有所不同，上面这些说法一般都停留在意识的层面上，老子所说的“损”则是潜意识层面上的静观玄览，这种对事物和知识的提炼概括更为高级也更加迅速，当然也就更加值得我们效法。</w:t>
      </w:r>
    </w:p>
    <w:p>
      <w:pPr>
        <w:ind w:left="0" w:right="0" w:firstLine="560"/>
        <w:spacing w:before="450" w:after="450" w:line="312" w:lineRule="auto"/>
      </w:pPr>
      <w:r>
        <w:rPr>
          <w:rFonts w:ascii="宋体" w:hAnsi="宋体" w:eastAsia="宋体" w:cs="宋体"/>
          <w:color w:val="000"/>
          <w:sz w:val="28"/>
          <w:szCs w:val="28"/>
        </w:rPr>
        <w:t xml:space="preserve">如果说“为学日益”的误解还仅只是知识观的问题的话，那么对“为道日损”的误解则牵涉到道德观了。人们往往只认识到私心杂念会影响人的认知水平，而忽略了人的认知对情感所具有的重大意义，以为要想悟道就必得先清除私心杂念，于是“为道日损”就多被理解为要想求道就得不断地减少私心杂念。“嗜欲深者其天机浅”，减少私心杂念固然使人容易悟道，但私心杂念怎样才能真正地日渐减少呢?禁欲早已证明是不可取的，看来还得靠明理，靠不断的提高人的认知水平，包括直觉思维水平。我们现在所说的“道德认知”不应该只被理解为对道德规范的理解，更应该提高到价值观乃至世界观的层面，因为正是世界观决定了价值观，决定了人的情感和行为。可见道德的最高层面也就是认知的最高层面，它们是一而二二而一的关系，绝不是两个不同的东西，老子那里固然没有道德认知的提法，但他所说的“失道而后德，失德而后仁，失仁而后义”(《老子》第38章)却分明指出了道德和仁义的最高境界，告诉我们只有达到道的层面才有真正的德和仁义。</w:t>
      </w:r>
    </w:p>
    <w:p>
      <w:pPr>
        <w:ind w:left="0" w:right="0" w:firstLine="560"/>
        <w:spacing w:before="450" w:after="450" w:line="312" w:lineRule="auto"/>
      </w:pPr>
      <w:r>
        <w:rPr>
          <w:rFonts w:ascii="宋体" w:hAnsi="宋体" w:eastAsia="宋体" w:cs="宋体"/>
          <w:color w:val="000"/>
          <w:sz w:val="28"/>
          <w:szCs w:val="28"/>
        </w:rPr>
        <w:t xml:space="preserve">总之，“为道日损”从根本上来说是认识论或学习观，这种认识论和学习观与“为学日益”的认识论和学习观存在着本质的差别，而这种差别就是概括与积累的差别。这样看来，“为道日损”之后的“损之又损”就绝对不应该理解为情欲的一天天减少(那仍是量的积累)，而应理解为不断地提炼与概括，这样才能达到“无为”这一道的境界。这样理解，才体现了“为学日益”与“为道日损”的真正关系，才能与其后的“损之又损，以至于无为”相贯通，才符合老子的认识论和学习观，也才对我们今天的认知和学习具有重大意义。时至今日，许许多多的人不是仍热衷于累铢积寸地去“为学”，而与“损之又损”的“为道”全然相悖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[1]王继如.“为学日益，为道日损”是什么含义.xxx.20_-5-12.</w:t>
      </w:r>
    </w:p>
    <w:p>
      <w:pPr>
        <w:ind w:left="0" w:right="0" w:firstLine="560"/>
        <w:spacing w:before="450" w:after="450" w:line="312" w:lineRule="auto"/>
      </w:pPr>
      <w:r>
        <w:rPr>
          <w:rFonts w:ascii="宋体" w:hAnsi="宋体" w:eastAsia="宋体" w:cs="宋体"/>
          <w:color w:val="000"/>
          <w:sz w:val="28"/>
          <w:szCs w:val="28"/>
        </w:rPr>
        <w:t xml:space="preserve">[2]王树人 喻柏林.传统智慧再发现.作家出版社.1997年版.</w:t>
      </w:r>
    </w:p>
    <w:p>
      <w:pPr>
        <w:ind w:left="0" w:right="0" w:firstLine="560"/>
        <w:spacing w:before="450" w:after="450" w:line="312" w:lineRule="auto"/>
      </w:pPr>
      <w:r>
        <w:rPr>
          <w:rFonts w:ascii="宋体" w:hAnsi="宋体" w:eastAsia="宋体" w:cs="宋体"/>
          <w:color w:val="000"/>
          <w:sz w:val="28"/>
          <w:szCs w:val="28"/>
        </w:rPr>
        <w:t xml:space="preserve">[3]陈鼓应.老子注释及评介.中华书局.1984年版。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2026-06-19T11:31:51+08:00</dcterms:created>
  <dcterms:modified xsi:type="dcterms:W3CDTF">2026-06-19T11:31:51+08:00</dcterms:modified>
</cp:coreProperties>
</file>

<file path=docProps/custom.xml><?xml version="1.0" encoding="utf-8"?>
<Properties xmlns="http://schemas.openxmlformats.org/officeDocument/2006/custom-properties" xmlns:vt="http://schemas.openxmlformats.org/officeDocument/2006/docPropsVTypes"/>
</file>