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艺术鉴赏论文范文(通用9篇)</w:t>
      </w:r>
      <w:bookmarkEnd w:id="1"/>
    </w:p>
    <w:p>
      <w:pPr>
        <w:jc w:val="center"/>
        <w:spacing w:before="0" w:after="450"/>
      </w:pPr>
      <w:r>
        <w:rPr>
          <w:rFonts w:ascii="Arial" w:hAnsi="Arial" w:eastAsia="Arial" w:cs="Arial"/>
          <w:color w:val="999999"/>
          <w:sz w:val="20"/>
          <w:szCs w:val="20"/>
        </w:rPr>
        <w:t xml:space="preserve">来源：网络  作者：紫云轻舞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,欢迎品鉴！【篇一】艺术鉴赏论文　　摘要:《圣经》的语言...</w:t>
      </w:r>
    </w:p>
    <w:p>
      <w:pPr>
        <w:ind w:left="0" w:right="0" w:firstLine="560"/>
        <w:spacing w:before="450" w:after="450" w:line="312" w:lineRule="auto"/>
      </w:pPr>
      <w:r>
        <w:rPr>
          <w:rFonts w:ascii="宋体" w:hAnsi="宋体" w:eastAsia="宋体" w:cs="宋体"/>
          <w:color w:val="000"/>
          <w:sz w:val="28"/>
          <w:szCs w:val="28"/>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【篇一】艺术鉴赏论文</w:t>
      </w:r>
    </w:p>
    <w:p>
      <w:pPr>
        <w:ind w:left="0" w:right="0" w:firstLine="560"/>
        <w:spacing w:before="450" w:after="450" w:line="312" w:lineRule="auto"/>
      </w:pPr>
      <w:r>
        <w:rPr>
          <w:rFonts w:ascii="宋体" w:hAnsi="宋体" w:eastAsia="宋体" w:cs="宋体"/>
          <w:color w:val="000"/>
          <w:sz w:val="28"/>
          <w:szCs w:val="28"/>
        </w:rPr>
        <w:t xml:space="preserve">　　摘要:《圣经》的语言很美,很独特,用史诗一般的语言,配上巧妙、形象的各类比喻能给人一种真实感和威慑感,令人耳目一新;不仅给人美的享受,而且还能洗涤人的心灵。这正是宗教界及世界文人都大力推崇的真正原因。笔者将《圣经》中精彩的比喻修辞艺术分类呈现给读者,以满足读者的渴求,并希望读者能透过字面解其深味,宽慰灵魂。</w:t>
      </w:r>
    </w:p>
    <w:p>
      <w:pPr>
        <w:ind w:left="0" w:right="0" w:firstLine="560"/>
        <w:spacing w:before="450" w:after="450" w:line="312" w:lineRule="auto"/>
      </w:pPr>
      <w:r>
        <w:rPr>
          <w:rFonts w:ascii="宋体" w:hAnsi="宋体" w:eastAsia="宋体" w:cs="宋体"/>
          <w:color w:val="000"/>
          <w:sz w:val="28"/>
          <w:szCs w:val="28"/>
        </w:rPr>
        <w:t xml:space="preserve">　　关键词:圣经比喻语言修辞手法耶稣</w:t>
      </w:r>
    </w:p>
    <w:p>
      <w:pPr>
        <w:ind w:left="0" w:right="0" w:firstLine="560"/>
        <w:spacing w:before="450" w:after="450" w:line="312" w:lineRule="auto"/>
      </w:pPr>
      <w:r>
        <w:rPr>
          <w:rFonts w:ascii="宋体" w:hAnsi="宋体" w:eastAsia="宋体" w:cs="宋体"/>
          <w:color w:val="000"/>
          <w:sz w:val="28"/>
          <w:szCs w:val="28"/>
        </w:rPr>
        <w:t xml:space="preserve">　　《圣经》是一部基督教的经典,是全世界销量最大的书。在__心中,《圣经》有着至高无上的权威。它起初并非一本,而是由六本组成,是由许许多多不同时期、不知名的犹太人,经过漫长的1500年创作的。它历时之长、内容之谐和,令世人惊叹。其历史真实性也是经得起考证的。《圣经》有各种各样的版本,有英文版、中文版、希腊文版等等,内容相同,体例上稍有差别,本文所依据的是中国基督教协会出版发行的中文版《圣经》。</w:t>
      </w:r>
    </w:p>
    <w:p>
      <w:pPr>
        <w:ind w:left="0" w:right="0" w:firstLine="560"/>
        <w:spacing w:before="450" w:after="450" w:line="312" w:lineRule="auto"/>
      </w:pPr>
      <w:r>
        <w:rPr>
          <w:rFonts w:ascii="宋体" w:hAnsi="宋体" w:eastAsia="宋体" w:cs="宋体"/>
          <w:color w:val="000"/>
          <w:sz w:val="28"/>
          <w:szCs w:val="28"/>
        </w:rPr>
        <w:t xml:space="preserve">　　1.《圣经》语言特色</w:t>
      </w:r>
    </w:p>
    <w:p>
      <w:pPr>
        <w:ind w:left="0" w:right="0" w:firstLine="560"/>
        <w:spacing w:before="450" w:after="450" w:line="312" w:lineRule="auto"/>
      </w:pPr>
      <w:r>
        <w:rPr>
          <w:rFonts w:ascii="宋体" w:hAnsi="宋体" w:eastAsia="宋体" w:cs="宋体"/>
          <w:color w:val="000"/>
          <w:sz w:val="28"/>
          <w:szCs w:val="28"/>
        </w:rPr>
        <w:t xml:space="preserve">　　《圣经》是一本史诗,以散文体写成。语言离不开理性,思考必使用语言。《圣经》中神的创造以言说为始。“起初上帝创造天地。地是空虚混沌,渊面黑暗;上帝的灵运行在水面上。上帝说‘要有光’,就有了光……”(创世纪P1)《圣经》语言很美,很独特,有人称《圣经》语言为“一种劝说艺术”,其中深刻地表达了上帝想拯救人类的真情实感。为了使这种感情更真实,文章常用第一人称“我”来表达思想及情感。例:“申冤在我,我必报应”,“我使人生,我使人死;我损伤,我也医治”,“我耶和华凭公义召你”,“我指着自己起誓”,“信我的人,我就不定他的罪,不信的人,罪已经定了”。这些话语读之让人震撼,好似面对面领受教诲,有真实感、威慑力和说服性。</w:t>
      </w:r>
    </w:p>
    <w:p>
      <w:pPr>
        <w:ind w:left="0" w:right="0" w:firstLine="560"/>
        <w:spacing w:before="450" w:after="450" w:line="312" w:lineRule="auto"/>
      </w:pPr>
      <w:r>
        <w:rPr>
          <w:rFonts w:ascii="宋体" w:hAnsi="宋体" w:eastAsia="宋体" w:cs="宋体"/>
          <w:color w:val="000"/>
          <w:sz w:val="28"/>
          <w:szCs w:val="28"/>
        </w:rPr>
        <w:t xml:space="preserve">　　也有人称《圣经》是人“心灵的一面镜子”。意思是人读《圣经》时,《圣经》中的话语,好像是对自己说的,其中的事,又好像是讲自己,就仿佛是你心灵的一面镜子,让你看清自己,更了解自己。而这离不开《圣经》独特的语言和独特的修辞手法。</w:t>
      </w:r>
    </w:p>
    <w:p>
      <w:pPr>
        <w:ind w:left="0" w:right="0" w:firstLine="560"/>
        <w:spacing w:before="450" w:after="450" w:line="312" w:lineRule="auto"/>
      </w:pPr>
      <w:r>
        <w:rPr>
          <w:rFonts w:ascii="宋体" w:hAnsi="宋体" w:eastAsia="宋体" w:cs="宋体"/>
          <w:color w:val="000"/>
          <w:sz w:val="28"/>
          <w:szCs w:val="28"/>
        </w:rPr>
        <w:t xml:space="preserve">　　为了更具体、生动、形象地表达这种感情,打动人类的心灵,书中采用了各种修辞手法,其中运用最多的是比喻。《圣经》可算为比喻的集大成者。书中的比喻虽通俗易懂,却不落俗套。各类比喻一应俱全,且运用得十分高妙,用史诗一般的语言,配上巧妙、形象的各类比喻语句,能给人一种真实感和威慑感,令人耳目一新,让人读后心灵受到强烈震撼!不仅给人美的享受,而且还能洗涤人的心灵。这正是宗教界及世人都大力推崇的真正原因。</w:t>
      </w:r>
    </w:p>
    <w:p>
      <w:pPr>
        <w:ind w:left="0" w:right="0" w:firstLine="560"/>
        <w:spacing w:before="450" w:after="450" w:line="312" w:lineRule="auto"/>
      </w:pPr>
      <w:r>
        <w:rPr>
          <w:rFonts w:ascii="宋体" w:hAnsi="宋体" w:eastAsia="宋体" w:cs="宋体"/>
          <w:color w:val="000"/>
          <w:sz w:val="28"/>
          <w:szCs w:val="28"/>
        </w:rPr>
        <w:t xml:space="preserve">　　2.比喻的类型</w:t>
      </w:r>
    </w:p>
    <w:p>
      <w:pPr>
        <w:ind w:left="0" w:right="0" w:firstLine="560"/>
        <w:spacing w:before="450" w:after="450" w:line="312" w:lineRule="auto"/>
      </w:pPr>
      <w:r>
        <w:rPr>
          <w:rFonts w:ascii="宋体" w:hAnsi="宋体" w:eastAsia="宋体" w:cs="宋体"/>
          <w:color w:val="000"/>
          <w:sz w:val="28"/>
          <w:szCs w:val="28"/>
        </w:rPr>
        <w:t xml:space="preserve">　　中西修辞皆始于言语的表达、诠释和雄辩。修辞的目的,就是帮助读者看透各种文本的说服旨趣和意义诠释,突破其结构限制,以创造出超越文本的深层生命信念。《圣经》这部传世经典正是利用修辞,尤其是修辞中比喻这一说服性较强的手法来劝诫世人信仰上帝的。</w:t>
      </w:r>
    </w:p>
    <w:p>
      <w:pPr>
        <w:ind w:left="0" w:right="0" w:firstLine="560"/>
        <w:spacing w:before="450" w:after="450" w:line="312" w:lineRule="auto"/>
      </w:pPr>
      <w:r>
        <w:rPr>
          <w:rFonts w:ascii="宋体" w:hAnsi="宋体" w:eastAsia="宋体" w:cs="宋体"/>
          <w:color w:val="000"/>
          <w:sz w:val="28"/>
          <w:szCs w:val="28"/>
        </w:rPr>
        <w:t xml:space="preserve">　　希伯来人的民族特性和生活方式,使他们的比喻修辞极为丰富多彩,不少独特的比喻是出自希伯来人的,例:“眼中的瞳仁”“牙皮”常用于英国文学作品;而“硬着颈项”指悖逆或冥顽不化,“侧耳听”指注意聆听等,则常用于中国的文学作品。</w:t>
      </w:r>
    </w:p>
    <w:p>
      <w:pPr>
        <w:ind w:left="0" w:right="0" w:firstLine="560"/>
        <w:spacing w:before="450" w:after="450" w:line="312" w:lineRule="auto"/>
      </w:pPr>
      <w:r>
        <w:rPr>
          <w:rFonts w:ascii="宋体" w:hAnsi="宋体" w:eastAsia="宋体" w:cs="宋体"/>
          <w:color w:val="000"/>
          <w:sz w:val="28"/>
          <w:szCs w:val="28"/>
        </w:rPr>
        <w:t xml:space="preserve">　　用来打比方的喻体,在《圣经》中因为用得多了,常常被固定下来,不了解这些喻体所代的本体,会直接影响到对《圣经》的理解。例如对耶稣的比喻就至少有四种,如用“牧人”比喻耶稣,“耶和华是我的牧者”;用羔羊比喻耶稣,“看哪!神的羔羊”;所以“替罪羊”一说即出自《圣经》。用葡萄树比喻耶稣;“最后的晚餐”一节中,用饼比喻耶稣的身体,用葡萄酒比喻耶稣的宝血。“耶稣拿起饼来说:‘这是我的身体……’饭后又拿起葡萄酒说:‘这是我立约的血……’”其他常用的喻体有:以羊群比拟在一个牧者看管之下的信徒群体;以基督的身体喻教会;以泉水喻上帝;以飞鸟喻撒旦,以淫妇喻背叛的以色列各国等。</w:t>
      </w:r>
    </w:p>
    <w:p>
      <w:pPr>
        <w:ind w:left="0" w:right="0" w:firstLine="560"/>
        <w:spacing w:before="450" w:after="450" w:line="312" w:lineRule="auto"/>
      </w:pPr>
      <w:r>
        <w:rPr>
          <w:rFonts w:ascii="宋体" w:hAnsi="宋体" w:eastAsia="宋体" w:cs="宋体"/>
          <w:color w:val="000"/>
          <w:sz w:val="28"/>
          <w:szCs w:val="28"/>
        </w:rPr>
        <w:t xml:space="preserve">　　传统的比喻可分为三种基本类型:明喻、暗喻、借喻。</w:t>
      </w:r>
    </w:p>
    <w:p>
      <w:pPr>
        <w:ind w:left="0" w:right="0" w:firstLine="560"/>
        <w:spacing w:before="450" w:after="450" w:line="312" w:lineRule="auto"/>
      </w:pPr>
      <w:r>
        <w:rPr>
          <w:rFonts w:ascii="宋体" w:hAnsi="宋体" w:eastAsia="宋体" w:cs="宋体"/>
          <w:color w:val="000"/>
          <w:sz w:val="28"/>
          <w:szCs w:val="28"/>
        </w:rPr>
        <w:t xml:space="preserve">　　明喻明喻是本体、喻体都出现,中间用“像、如、似、仿佛”等一类的喻词。《圣经》中明喻比比皆是。</w:t>
      </w:r>
    </w:p>
    <w:p>
      <w:pPr>
        <w:ind w:left="0" w:right="0" w:firstLine="560"/>
        <w:spacing w:before="450" w:after="450" w:line="312" w:lineRule="auto"/>
      </w:pPr>
      <w:r>
        <w:rPr>
          <w:rFonts w:ascii="宋体" w:hAnsi="宋体" w:eastAsia="宋体" w:cs="宋体"/>
          <w:color w:val="000"/>
          <w:sz w:val="28"/>
          <w:szCs w:val="28"/>
        </w:rPr>
        <w:t xml:space="preserve">　　例1:文士和法利赛人几乎不能忘记耶稣的话:</w:t>
      </w:r>
    </w:p>
    <w:p>
      <w:pPr>
        <w:ind w:left="0" w:right="0" w:firstLine="560"/>
        <w:spacing w:before="450" w:after="450" w:line="312" w:lineRule="auto"/>
      </w:pPr>
      <w:r>
        <w:rPr>
          <w:rFonts w:ascii="宋体" w:hAnsi="宋体" w:eastAsia="宋体" w:cs="宋体"/>
          <w:color w:val="000"/>
          <w:sz w:val="28"/>
          <w:szCs w:val="28"/>
        </w:rPr>
        <w:t xml:space="preserve">　　你们这假冒为善的文士和法利赛人有祸了,因为你们好像粉饰的坟墓,外面好看,里面却装满了死人的骨头和一切的污秽!</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耶稣一针见血地指出文士和法利赛人这些所谓上层人物的虚伪本质:“金玉其外,败絮其中。”比喻之形象、贴切,揭露之深刻,可见一斑。正是那些自以为信上帝信得好的文士和法利赛人逼迫了耶稣。形象的比喻,揭露了当时社会上层人物的虚伪、丑恶本质,及其对民众信仰的迷惑。</w:t>
      </w:r>
    </w:p>
    <w:p>
      <w:pPr>
        <w:ind w:left="0" w:right="0" w:firstLine="560"/>
        <w:spacing w:before="450" w:after="450" w:line="312" w:lineRule="auto"/>
      </w:pPr>
      <w:r>
        <w:rPr>
          <w:rFonts w:ascii="宋体" w:hAnsi="宋体" w:eastAsia="宋体" w:cs="宋体"/>
          <w:color w:val="000"/>
          <w:sz w:val="28"/>
          <w:szCs w:val="28"/>
        </w:rPr>
        <w:t xml:space="preserve">　　例2:以色列倔强,犹如倔强的母牛。</w:t>
      </w:r>
    </w:p>
    <w:p>
      <w:pPr>
        <w:ind w:left="0" w:right="0" w:firstLine="560"/>
        <w:spacing w:before="450" w:after="450" w:line="312" w:lineRule="auto"/>
      </w:pPr>
      <w:r>
        <w:rPr>
          <w:rFonts w:ascii="宋体" w:hAnsi="宋体" w:eastAsia="宋体" w:cs="宋体"/>
          <w:color w:val="000"/>
          <w:sz w:val="28"/>
          <w:szCs w:val="28"/>
        </w:rPr>
        <w:t xml:space="preserve">　　以法莲好像鸽子愚蠢无知。</w:t>
      </w:r>
    </w:p>
    <w:p>
      <w:pPr>
        <w:ind w:left="0" w:right="0" w:firstLine="560"/>
        <w:spacing w:before="450" w:after="450" w:line="312" w:lineRule="auto"/>
      </w:pPr>
      <w:r>
        <w:rPr>
          <w:rFonts w:ascii="宋体" w:hAnsi="宋体" w:eastAsia="宋体" w:cs="宋体"/>
          <w:color w:val="000"/>
          <w:sz w:val="28"/>
          <w:szCs w:val="28"/>
        </w:rPr>
        <w:t xml:space="preserve">　　我要打下他们如同空中的鸟。</w:t>
      </w:r>
    </w:p>
    <w:p>
      <w:pPr>
        <w:ind w:left="0" w:right="0" w:firstLine="560"/>
        <w:spacing w:before="450" w:after="450" w:line="312" w:lineRule="auto"/>
      </w:pPr>
      <w:r>
        <w:rPr>
          <w:rFonts w:ascii="宋体" w:hAnsi="宋体" w:eastAsia="宋体" w:cs="宋体"/>
          <w:color w:val="000"/>
          <w:sz w:val="28"/>
          <w:szCs w:val="28"/>
        </w:rPr>
        <w:t xml:space="preserve">　　敌人如鹰来攻打耶和华的家。</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将以色列比作“倔强的母牛”显然比直接说“以色列人极其倔强”要形象得多;将以法莲比作鸽子,不理解上帝的心意;将攻击高傲的敌人比作打下空中的鸟;将强势凶猛的敌人比作“鹰”来攻击耶和华的民众。这些比喻形象、生动、新颖、活泼、音律整齐和谐,读后给人留下深刻印象。</w:t>
      </w:r>
    </w:p>
    <w:p>
      <w:pPr>
        <w:ind w:left="0" w:right="0" w:firstLine="560"/>
        <w:spacing w:before="450" w:after="450" w:line="312" w:lineRule="auto"/>
      </w:pPr>
      <w:r>
        <w:rPr>
          <w:rFonts w:ascii="宋体" w:hAnsi="宋体" w:eastAsia="宋体" w:cs="宋体"/>
          <w:color w:val="000"/>
          <w:sz w:val="28"/>
          <w:szCs w:val="28"/>
        </w:rPr>
        <w:t xml:space="preserve">　　例3:人为妇人所生,日子短少,多有患难。出来如花,又被割下,飞去如影,不能自留。</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将人生比作花,过时而落,又如梦幻泡影,转瞬即逝。与曹操的《短歌行》:“对酒当歌,人生几何,譬如朝露,去日苦多”中对人生苦短、生命易逝的感觉有异曲同工之妙。把人生的过程说得淋漓尽致,令人感伤,远胜任何描述。使人在感叹生命短暂的同时,更加珍惜生命。</w:t>
      </w:r>
    </w:p>
    <w:p>
      <w:pPr>
        <w:ind w:left="0" w:right="0" w:firstLine="560"/>
        <w:spacing w:before="450" w:after="450" w:line="312" w:lineRule="auto"/>
      </w:pPr>
      <w:r>
        <w:rPr>
          <w:rFonts w:ascii="宋体" w:hAnsi="宋体" w:eastAsia="宋体" w:cs="宋体"/>
          <w:color w:val="000"/>
          <w:sz w:val="28"/>
          <w:szCs w:val="28"/>
        </w:rPr>
        <w:t xml:space="preserve">　　例4:我们都像不洁净的人,所有的义都像污秽的衣服;我们都像叶子渐渐枯干,我们的罪孽好像风把我们吹去。</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一连串的比喻,十分形象地描绘出人的不洁与罪恶;“所有的义都像污秽的衣服”,揭示出人性复杂的一面,人所谓的“义”,在上帝看来是不完美的。这深刻地揭示出人性的残缺与不完美。人类以其残缺和不完美的生命展示了被上帝离弃的事实。张爱玲也曾表达过这种思想,“生命是一袭华美的袍,爬满了虱子”,多么苍凉的生命感,多么深刻的见解!我们的生命像绿叶,渐渐枯干、凋谢。形象的比喻震撼了人的心灵,催人警醒、催人反思。</w:t>
      </w:r>
    </w:p>
    <w:p>
      <w:pPr>
        <w:ind w:left="0" w:right="0" w:firstLine="560"/>
        <w:spacing w:before="450" w:after="450" w:line="312" w:lineRule="auto"/>
      </w:pPr>
      <w:r>
        <w:rPr>
          <w:rFonts w:ascii="宋体" w:hAnsi="宋体" w:eastAsia="宋体" w:cs="宋体"/>
          <w:color w:val="000"/>
          <w:sz w:val="28"/>
          <w:szCs w:val="28"/>
        </w:rPr>
        <w:t xml:space="preserve">　　暗喻暗喻又叫“隐喻”,本体和喻体都出现,使用“是”“变成”“成为”“等于”等喻词。</w:t>
      </w:r>
    </w:p>
    <w:p>
      <w:pPr>
        <w:ind w:left="0" w:right="0" w:firstLine="560"/>
        <w:spacing w:before="450" w:after="450" w:line="312" w:lineRule="auto"/>
      </w:pPr>
      <w:r>
        <w:rPr>
          <w:rFonts w:ascii="宋体" w:hAnsi="宋体" w:eastAsia="宋体" w:cs="宋体"/>
          <w:color w:val="000"/>
          <w:sz w:val="28"/>
          <w:szCs w:val="28"/>
        </w:rPr>
        <w:t xml:space="preserve">　　例1:耶和华是我的岩石,</w:t>
      </w:r>
    </w:p>
    <w:p>
      <w:pPr>
        <w:ind w:left="0" w:right="0" w:firstLine="560"/>
        <w:spacing w:before="450" w:after="450" w:line="312" w:lineRule="auto"/>
      </w:pPr>
      <w:r>
        <w:rPr>
          <w:rFonts w:ascii="宋体" w:hAnsi="宋体" w:eastAsia="宋体" w:cs="宋体"/>
          <w:color w:val="000"/>
          <w:sz w:val="28"/>
          <w:szCs w:val="28"/>
        </w:rPr>
        <w:t xml:space="preserve">　　耶和华是我的牧者</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将耶和华比作岩石,用一种极富色彩、生动的方式,说明耶和华刚强、不会动摇。将耶和华比作牧者,则简洁形象地传达了耶和华与他人的关系。耶和华将亲自带领、引导他的民众,使他们不致走迷生命之路。比喻简洁、凝练,形成了一种鲜明的《圣经》修辞特色,即人们常说的“圣经般的简洁”。</w:t>
      </w:r>
    </w:p>
    <w:p>
      <w:pPr>
        <w:ind w:left="0" w:right="0" w:firstLine="560"/>
        <w:spacing w:before="450" w:after="450" w:line="312" w:lineRule="auto"/>
      </w:pPr>
      <w:r>
        <w:rPr>
          <w:rFonts w:ascii="宋体" w:hAnsi="宋体" w:eastAsia="宋体" w:cs="宋体"/>
          <w:color w:val="000"/>
          <w:sz w:val="28"/>
          <w:szCs w:val="28"/>
        </w:rPr>
        <w:t xml:space="preserve">　　例2:亚述是我怒气的棍,手中拿我恼恨的杖,我要打发他攻击亵渎的国民,吩咐他攻击我所恼怒的百姓。</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上帝利用亚述这个敌对他的国家来审判他的百姓以色列,完成神在人类历史中的计划。指望悖逆的以色列人能够幡然省悟、痛改前非。这个暗喻将亚述比作“棍”,成了耶和华手中的工具,使上帝的恼恨得以宣泄;而亚述却知道,它已成为神计划中的一部分。活泼的比喻将上帝与亚述、以色列之间的关系,以及历史事实揭示得非常清楚、透彻。比喻形象、准确,便于理解之余给人留下了深刻印象。</w:t>
      </w:r>
    </w:p>
    <w:p>
      <w:pPr>
        <w:ind w:left="0" w:right="0" w:firstLine="560"/>
        <w:spacing w:before="450" w:after="450" w:line="312" w:lineRule="auto"/>
      </w:pPr>
      <w:r>
        <w:rPr>
          <w:rFonts w:ascii="宋体" w:hAnsi="宋体" w:eastAsia="宋体" w:cs="宋体"/>
          <w:color w:val="000"/>
          <w:sz w:val="28"/>
          <w:szCs w:val="28"/>
        </w:rPr>
        <w:t xml:space="preserve">　　例3:因万军之耶和华的烈怒,地都烧遍,百姓成为火柴,无人怜爱弟兄。</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因耶和华的烈怒使百姓遭灾,城池倾覆,百姓被亚述杀戮;将百姓比作火柴,耶和华的烈怒比作火焰,火焰燃烧火柴,百姓遭杀戮。比喻贴切、生动。</w:t>
      </w:r>
    </w:p>
    <w:p>
      <w:pPr>
        <w:ind w:left="0" w:right="0" w:firstLine="560"/>
        <w:spacing w:before="450" w:after="450" w:line="312" w:lineRule="auto"/>
      </w:pPr>
      <w:r>
        <w:rPr>
          <w:rFonts w:ascii="宋体" w:hAnsi="宋体" w:eastAsia="宋体" w:cs="宋体"/>
          <w:color w:val="000"/>
          <w:sz w:val="28"/>
          <w:szCs w:val="28"/>
        </w:rPr>
        <w:t xml:space="preserve">　　借喻借喻不出现本体,或不在本句出现,而是借用喻体直接代替本体。</w:t>
      </w:r>
    </w:p>
    <w:p>
      <w:pPr>
        <w:ind w:left="0" w:right="0" w:firstLine="560"/>
        <w:spacing w:before="450" w:after="450" w:line="312" w:lineRule="auto"/>
      </w:pPr>
      <w:r>
        <w:rPr>
          <w:rFonts w:ascii="宋体" w:hAnsi="宋体" w:eastAsia="宋体" w:cs="宋体"/>
          <w:color w:val="000"/>
          <w:sz w:val="28"/>
          <w:szCs w:val="28"/>
        </w:rPr>
        <w:t xml:space="preserve">　　例1:牛在场上踹谷的时候,不可笼住它的嘴!</w:t>
      </w:r>
    </w:p>
    <w:p>
      <w:pPr>
        <w:ind w:left="0" w:right="0" w:firstLine="560"/>
        <w:spacing w:before="450" w:after="450" w:line="312" w:lineRule="auto"/>
      </w:pPr>
      <w:r>
        <w:rPr>
          <w:rFonts w:ascii="宋体" w:hAnsi="宋体" w:eastAsia="宋体" w:cs="宋体"/>
          <w:color w:val="000"/>
          <w:sz w:val="28"/>
          <w:szCs w:val="28"/>
        </w:rPr>
        <w:t xml:space="preserve">　　――申命记</w:t>
      </w:r>
    </w:p>
    <w:p>
      <w:pPr>
        <w:ind w:left="0" w:right="0" w:firstLine="560"/>
        <w:spacing w:before="450" w:after="450" w:line="312" w:lineRule="auto"/>
      </w:pPr>
      <w:r>
        <w:rPr>
          <w:rFonts w:ascii="宋体" w:hAnsi="宋体" w:eastAsia="宋体" w:cs="宋体"/>
          <w:color w:val="000"/>
          <w:sz w:val="28"/>
          <w:szCs w:val="28"/>
        </w:rPr>
        <w:t xml:space="preserve">　　本体应是“做工的应得酬劳”,不能只让他们干活而不让他们吃饱。用牛为人劳作应当让它吃饱,来比喻做工的应得报酬,比喻通俗易懂。也直白地说明为人的基本准则。</w:t>
      </w:r>
    </w:p>
    <w:p>
      <w:pPr>
        <w:ind w:left="0" w:right="0" w:firstLine="560"/>
        <w:spacing w:before="450" w:after="450" w:line="312" w:lineRule="auto"/>
      </w:pPr>
      <w:r>
        <w:rPr>
          <w:rFonts w:ascii="宋体" w:hAnsi="宋体" w:eastAsia="宋体" w:cs="宋体"/>
          <w:color w:val="000"/>
          <w:sz w:val="28"/>
          <w:szCs w:val="28"/>
        </w:rPr>
        <w:t xml:space="preserve">　　例2:不要把圣物给狗,也不要把你们的珍珠丢在猪前,恐怕它践踏了珍珠,转过来咬你们。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对那些听不进上帝之道的人,不要勉强。珍贵的东西要送给懂得珍惜的人。“狗”和“猪”都是比喻那些听不进上帝之道,反而逼迫信上帝之人的坏人。他们恩将仇报,正如“猪”“狗”不通人性。</w:t>
      </w:r>
    </w:p>
    <w:p>
      <w:pPr>
        <w:ind w:left="0" w:right="0" w:firstLine="560"/>
        <w:spacing w:before="450" w:after="450" w:line="312" w:lineRule="auto"/>
      </w:pPr>
      <w:r>
        <w:rPr>
          <w:rFonts w:ascii="宋体" w:hAnsi="宋体" w:eastAsia="宋体" w:cs="宋体"/>
          <w:color w:val="000"/>
          <w:sz w:val="28"/>
          <w:szCs w:val="28"/>
        </w:rPr>
        <w:t xml:space="preserve">　　例3:他(耶稣)用比喻对他们讲许多道理,说:</w:t>
      </w:r>
    </w:p>
    <w:p>
      <w:pPr>
        <w:ind w:left="0" w:right="0" w:firstLine="560"/>
        <w:spacing w:before="450" w:after="450" w:line="312" w:lineRule="auto"/>
      </w:pPr>
      <w:r>
        <w:rPr>
          <w:rFonts w:ascii="宋体" w:hAnsi="宋体" w:eastAsia="宋体" w:cs="宋体"/>
          <w:color w:val="000"/>
          <w:sz w:val="28"/>
          <w:szCs w:val="28"/>
        </w:rPr>
        <w:t xml:space="preserve">　　有一个撒种的出去撒种。撒的时候,有落在路旁的,飞鸟来吃尽了;有落在土浅石头地上的,土既不深,发苗最快,日头出来一晒,因为没有根,就枯干了;有落在荆棘里的,荆棘长起来,把它挤住了;又有落在好土里的,就结实,有一百倍的,有六十倍的,有三十倍的。有耳可听的,就应当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这就是著名的“撒种的比喻”,耶稣用撒种的比喻来说明听天国之道的人可能遇到的种种问题。撒种的比喻可以这样理解:凡听见天国道理不明白的,那恶者就来,把所撒在他心里的除去,这就是撒在路旁的了;撒在石头地上的,就是人听了道,当下欢喜领受,只因心里没有根,不过是暂时的,及至为道遭了患难,或是受了逼迫,立刻就跌倒了;撒在荆棘里的,就是人听了道,后来有世上的思虑、钱财的迷惑,把道挤住了,不能结实;撒在好地上的,就是人听道明白了,后来结实,有一百倍的,有六十倍的,有三十倍的。</w:t>
      </w:r>
    </w:p>
    <w:p>
      <w:pPr>
        <w:ind w:left="0" w:right="0" w:firstLine="560"/>
        <w:spacing w:before="450" w:after="450" w:line="312" w:lineRule="auto"/>
      </w:pPr>
      <w:r>
        <w:rPr>
          <w:rFonts w:ascii="宋体" w:hAnsi="宋体" w:eastAsia="宋体" w:cs="宋体"/>
          <w:color w:val="000"/>
          <w:sz w:val="28"/>
          <w:szCs w:val="28"/>
        </w:rPr>
        <w:t xml:space="preserve">　　圣经中这样的比喻俯拾皆是,比如“两筐无花果的比喻”、“稗子的比喻”、“凶恶佃户的比喻”、“芥菜种的比喻”、“葡萄园的比喻”、“浪子的比喻”、“面酵的比喻”、“撒网的比喻”、“寻珠的比喻”、“藏宝的比喻”、“十童女的比喻”等等,耶稣常常用比喻来说明属灵的真理,比喻常是一些短小故事,用一些人们熟识的事情或环境,加入崭新的解释,把属灵的真理潜藏在故事中,令听众思想其中的道理。</w:t>
      </w:r>
    </w:p>
    <w:p>
      <w:pPr>
        <w:ind w:left="0" w:right="0" w:firstLine="560"/>
        <w:spacing w:before="450" w:after="450" w:line="312" w:lineRule="auto"/>
      </w:pPr>
      <w:r>
        <w:rPr>
          <w:rFonts w:ascii="宋体" w:hAnsi="宋体" w:eastAsia="宋体" w:cs="宋体"/>
          <w:color w:val="000"/>
          <w:sz w:val="28"/>
          <w:szCs w:val="28"/>
        </w:rPr>
        <w:t xml:space="preserve">　　这都是耶稣用比喻对众人说话,若不用比喻,就不对他们说什么。</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正如诗篇上说的“我要开口用比喻;把创世以来隐藏的事发明出来。”耶稣正是用了“比喻”这种浅显易懂、生动形象的修辞方式,将“天国的道”、“属灵的秘密”这些抽象、深奥的道理浅显化,使民众乐于接受的。</w:t>
      </w:r>
    </w:p>
    <w:p>
      <w:pPr>
        <w:ind w:left="0" w:right="0" w:firstLine="560"/>
        <w:spacing w:before="450" w:after="450" w:line="312" w:lineRule="auto"/>
      </w:pPr>
      <w:r>
        <w:rPr>
          <w:rFonts w:ascii="宋体" w:hAnsi="宋体" w:eastAsia="宋体" w:cs="宋体"/>
          <w:color w:val="000"/>
          <w:sz w:val="28"/>
          <w:szCs w:val="28"/>
        </w:rPr>
        <w:t xml:space="preserve">　　比喻的变式为了适应多种表达的需要,比喻也可以有多种变式。圣经中比喻的变式常见的有以下五种:</w:t>
      </w:r>
    </w:p>
    <w:p>
      <w:pPr>
        <w:ind w:left="0" w:right="0" w:firstLine="560"/>
        <w:spacing w:before="450" w:after="450" w:line="312" w:lineRule="auto"/>
      </w:pPr>
      <w:r>
        <w:rPr>
          <w:rFonts w:ascii="宋体" w:hAnsi="宋体" w:eastAsia="宋体" w:cs="宋体"/>
          <w:color w:val="000"/>
          <w:sz w:val="28"/>
          <w:szCs w:val="28"/>
        </w:rPr>
        <w:t xml:space="preserve">　　1.强喻</w:t>
      </w:r>
    </w:p>
    <w:p>
      <w:pPr>
        <w:ind w:left="0" w:right="0" w:firstLine="560"/>
        <w:spacing w:before="450" w:after="450" w:line="312" w:lineRule="auto"/>
      </w:pPr>
      <w:r>
        <w:rPr>
          <w:rFonts w:ascii="宋体" w:hAnsi="宋体" w:eastAsia="宋体" w:cs="宋体"/>
          <w:color w:val="000"/>
          <w:sz w:val="28"/>
          <w:szCs w:val="28"/>
        </w:rPr>
        <w:t xml:space="preserve">　　为了突出本体,用本体胜过喻体进行比喻。</w:t>
      </w:r>
    </w:p>
    <w:p>
      <w:pPr>
        <w:ind w:left="0" w:right="0" w:firstLine="560"/>
        <w:spacing w:before="450" w:after="450" w:line="312" w:lineRule="auto"/>
      </w:pPr>
      <w:r>
        <w:rPr>
          <w:rFonts w:ascii="宋体" w:hAnsi="宋体" w:eastAsia="宋体" w:cs="宋体"/>
          <w:color w:val="000"/>
          <w:sz w:val="28"/>
          <w:szCs w:val="28"/>
        </w:rPr>
        <w:t xml:space="preserve">　　例1:生命不胜于饮食吗,身体不胜于衣服吗?――马太福音</w:t>
      </w:r>
    </w:p>
    <w:p>
      <w:pPr>
        <w:ind w:left="0" w:right="0" w:firstLine="560"/>
        <w:spacing w:before="450" w:after="450" w:line="312" w:lineRule="auto"/>
      </w:pPr>
      <w:r>
        <w:rPr>
          <w:rFonts w:ascii="宋体" w:hAnsi="宋体" w:eastAsia="宋体" w:cs="宋体"/>
          <w:color w:val="000"/>
          <w:sz w:val="28"/>
          <w:szCs w:val="28"/>
        </w:rPr>
        <w:t xml:space="preserve">　　耶稣用此比喻劝诫跟随他的人,不要过分追求钱财和食物这些身外之物。上帝赐予的生命才是最值得珍惜的。这与社会上“人为财死,鸟为食亡”的人生观形成了鲜明对比。</w:t>
      </w:r>
    </w:p>
    <w:p>
      <w:pPr>
        <w:ind w:left="0" w:right="0" w:firstLine="560"/>
        <w:spacing w:before="450" w:after="450" w:line="312" w:lineRule="auto"/>
      </w:pPr>
      <w:r>
        <w:rPr>
          <w:rFonts w:ascii="宋体" w:hAnsi="宋体" w:eastAsia="宋体" w:cs="宋体"/>
          <w:color w:val="000"/>
          <w:sz w:val="28"/>
          <w:szCs w:val="28"/>
        </w:rPr>
        <w:t xml:space="preserve">　　例2:扫罗和约拿单,活时相悦相爱,死时也不分离。他们比鹰更快,比狮子还强。</w:t>
      </w:r>
    </w:p>
    <w:p>
      <w:pPr>
        <w:ind w:left="0" w:right="0" w:firstLine="560"/>
        <w:spacing w:before="450" w:after="450" w:line="312" w:lineRule="auto"/>
      </w:pPr>
      <w:r>
        <w:rPr>
          <w:rFonts w:ascii="宋体" w:hAnsi="宋体" w:eastAsia="宋体" w:cs="宋体"/>
          <w:color w:val="000"/>
          <w:sz w:val="28"/>
          <w:szCs w:val="28"/>
        </w:rPr>
        <w:t xml:space="preserve">　　――撒母耳记</w:t>
      </w:r>
    </w:p>
    <w:p>
      <w:pPr>
        <w:ind w:left="0" w:right="0" w:firstLine="560"/>
        <w:spacing w:before="450" w:after="450" w:line="312" w:lineRule="auto"/>
      </w:pPr>
      <w:r>
        <w:rPr>
          <w:rFonts w:ascii="宋体" w:hAnsi="宋体" w:eastAsia="宋体" w:cs="宋体"/>
          <w:color w:val="000"/>
          <w:sz w:val="28"/>
          <w:szCs w:val="28"/>
        </w:rPr>
        <w:t xml:space="preserve">　　将扫罗和约拿单作比“鹰”和“狮子”,正突出了他们勇猛无敌的英雄本色。</w:t>
      </w:r>
    </w:p>
    <w:p>
      <w:pPr>
        <w:ind w:left="0" w:right="0" w:firstLine="560"/>
        <w:spacing w:before="450" w:after="450" w:line="312" w:lineRule="auto"/>
      </w:pPr>
      <w:r>
        <w:rPr>
          <w:rFonts w:ascii="宋体" w:hAnsi="宋体" w:eastAsia="宋体" w:cs="宋体"/>
          <w:color w:val="000"/>
          <w:sz w:val="28"/>
          <w:szCs w:val="28"/>
        </w:rPr>
        <w:t xml:space="preserve">　　2.引喻</w:t>
      </w:r>
    </w:p>
    <w:p>
      <w:pPr>
        <w:ind w:left="0" w:right="0" w:firstLine="560"/>
        <w:spacing w:before="450" w:after="450" w:line="312" w:lineRule="auto"/>
      </w:pPr>
      <w:r>
        <w:rPr>
          <w:rFonts w:ascii="宋体" w:hAnsi="宋体" w:eastAsia="宋体" w:cs="宋体"/>
          <w:color w:val="000"/>
          <w:sz w:val="28"/>
          <w:szCs w:val="28"/>
        </w:rPr>
        <w:t xml:space="preserve">　　用喻体引起本体,采用平行的句式,不使用比喻词。</w:t>
      </w:r>
    </w:p>
    <w:p>
      <w:pPr>
        <w:ind w:left="0" w:right="0" w:firstLine="560"/>
        <w:spacing w:before="450" w:after="450" w:line="312" w:lineRule="auto"/>
      </w:pPr>
      <w:r>
        <w:rPr>
          <w:rFonts w:ascii="宋体" w:hAnsi="宋体" w:eastAsia="宋体" w:cs="宋体"/>
          <w:color w:val="000"/>
          <w:sz w:val="28"/>
          <w:szCs w:val="28"/>
        </w:rPr>
        <w:t xml:space="preserve">　　例1:天怎样高过地,照样我的道路高过你们的道路,我的意念,高过你们的意念。</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天高过地,一种自然现象,无法改变,也无争议。照样,上帝的智慧高于人类,人类不该狂妄自大,离弃上帝的教诲。劝诫世人不要自以为是,把自己当成上帝,不认识上帝,背弃真理。正如诗篇所说的“信奉上帝就是智慧,远离邪恶就是聪明”――诗篇。此引喻将上帝的绝对权威形象地揭示出来,说理明白晓畅,劝诫自然真实。</w:t>
      </w:r>
    </w:p>
    <w:p>
      <w:pPr>
        <w:ind w:left="0" w:right="0" w:firstLine="560"/>
        <w:spacing w:before="450" w:after="450" w:line="312" w:lineRule="auto"/>
      </w:pPr>
      <w:r>
        <w:rPr>
          <w:rFonts w:ascii="宋体" w:hAnsi="宋体" w:eastAsia="宋体" w:cs="宋体"/>
          <w:color w:val="000"/>
          <w:sz w:val="28"/>
          <w:szCs w:val="28"/>
        </w:rPr>
        <w:t xml:space="preserve">　　例2:雀鸟怎样翅覆雏,万军之耶和华也要照样保护耶路撒冷。</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雀鸟张翅护住自己的幼鸟,与耶和华要伸出臂膀拯救自己的百姓何其相似!形象的比喻揭示上帝的仁慈、大能,节奏整齐的引喻,不仅感动读者的心,也产生了一种音乐美。</w:t>
      </w:r>
    </w:p>
    <w:p>
      <w:pPr>
        <w:ind w:left="0" w:right="0" w:firstLine="560"/>
        <w:spacing w:before="450" w:after="450" w:line="312" w:lineRule="auto"/>
      </w:pPr>
      <w:r>
        <w:rPr>
          <w:rFonts w:ascii="宋体" w:hAnsi="宋体" w:eastAsia="宋体" w:cs="宋体"/>
          <w:color w:val="000"/>
          <w:sz w:val="28"/>
          <w:szCs w:val="28"/>
        </w:rPr>
        <w:t xml:space="preserve">　　例3:水流消磨石头,所流溢的,洗去地上的尘土;你也照样灭绝人的指望。</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水流消磨石头,人的所谓期望、幻想也如此被慢慢消磨,以致灭绝。多么悲哀的人生啊!形象的比喻使读者的心灵受到强烈震撼,对人生的无奈与失落体会得更深刻,也就更渴望明白生命的真正意义!</w:t>
      </w:r>
    </w:p>
    <w:p>
      <w:pPr>
        <w:ind w:left="0" w:right="0" w:firstLine="560"/>
        <w:spacing w:before="450" w:after="450" w:line="312" w:lineRule="auto"/>
      </w:pPr>
      <w:r>
        <w:rPr>
          <w:rFonts w:ascii="宋体" w:hAnsi="宋体" w:eastAsia="宋体" w:cs="宋体"/>
          <w:color w:val="000"/>
          <w:sz w:val="28"/>
          <w:szCs w:val="28"/>
        </w:rPr>
        <w:t xml:space="preserve">　　3.修饰喻</w:t>
      </w:r>
    </w:p>
    <w:p>
      <w:pPr>
        <w:ind w:left="0" w:right="0" w:firstLine="560"/>
        <w:spacing w:before="450" w:after="450" w:line="312" w:lineRule="auto"/>
      </w:pPr>
      <w:r>
        <w:rPr>
          <w:rFonts w:ascii="宋体" w:hAnsi="宋体" w:eastAsia="宋体" w:cs="宋体"/>
          <w:color w:val="000"/>
          <w:sz w:val="28"/>
          <w:szCs w:val="28"/>
        </w:rPr>
        <w:t xml:space="preserve">　　用喻体来修饰本体。</w:t>
      </w:r>
    </w:p>
    <w:p>
      <w:pPr>
        <w:ind w:left="0" w:right="0" w:firstLine="560"/>
        <w:spacing w:before="450" w:after="450" w:line="312" w:lineRule="auto"/>
      </w:pPr>
      <w:r>
        <w:rPr>
          <w:rFonts w:ascii="宋体" w:hAnsi="宋体" w:eastAsia="宋体" w:cs="宋体"/>
          <w:color w:val="000"/>
          <w:sz w:val="28"/>
          <w:szCs w:val="28"/>
        </w:rPr>
        <w:t xml:space="preserve">　　例1:他们必因你殿里的肥甘得以饱足,你也必叫他们喝你乐河的水。</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上帝的善良使他必拯救他的百姓。上帝是活水的源泉,凡信上帝的,就充满喜乐,得着平安。“乐河的水”形容人的快乐与满足,也描述出上帝之道能滋润百骨。比喻用得巧妙。</w:t>
      </w:r>
    </w:p>
    <w:p>
      <w:pPr>
        <w:ind w:left="0" w:right="0" w:firstLine="560"/>
        <w:spacing w:before="450" w:after="450" w:line="312" w:lineRule="auto"/>
      </w:pPr>
      <w:r>
        <w:rPr>
          <w:rFonts w:ascii="宋体" w:hAnsi="宋体" w:eastAsia="宋体" w:cs="宋体"/>
          <w:color w:val="000"/>
          <w:sz w:val="28"/>
          <w:szCs w:val="28"/>
        </w:rPr>
        <w:t xml:space="preserve">　　例2:你们以为可记念的箴言是炉灰的箴言;你们以为可靠的坚垒,是淤泥的坚垒。</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“炉灰的箴言”当然是废话一堆,“淤泥的坚垒”当然不堪一击;约伯用此比喻来说明拿玛人琐法与提幔人以利法、书亚人比勒达对上帝之道理解的错误与荒谬,使说理更有力,鼓励他的三个朋友反思。</w:t>
      </w:r>
    </w:p>
    <w:p>
      <w:pPr>
        <w:ind w:left="0" w:right="0" w:firstLine="560"/>
        <w:spacing w:before="450" w:after="450" w:line="312" w:lineRule="auto"/>
      </w:pPr>
      <w:r>
        <w:rPr>
          <w:rFonts w:ascii="宋体" w:hAnsi="宋体" w:eastAsia="宋体" w:cs="宋体"/>
          <w:color w:val="000"/>
          <w:sz w:val="28"/>
          <w:szCs w:val="28"/>
        </w:rPr>
        <w:t xml:space="preserve">　　4.博喻</w:t>
      </w:r>
    </w:p>
    <w:p>
      <w:pPr>
        <w:ind w:left="0" w:right="0" w:firstLine="560"/>
        <w:spacing w:before="450" w:after="450" w:line="312" w:lineRule="auto"/>
      </w:pPr>
      <w:r>
        <w:rPr>
          <w:rFonts w:ascii="宋体" w:hAnsi="宋体" w:eastAsia="宋体" w:cs="宋体"/>
          <w:color w:val="000"/>
          <w:sz w:val="28"/>
          <w:szCs w:val="28"/>
        </w:rPr>
        <w:t xml:space="preserve">　　用两个或两个以上的喻体连续说明本体。</w:t>
      </w:r>
    </w:p>
    <w:p>
      <w:pPr>
        <w:ind w:left="0" w:right="0" w:firstLine="560"/>
        <w:spacing w:before="450" w:after="450" w:line="312" w:lineRule="auto"/>
      </w:pPr>
      <w:r>
        <w:rPr>
          <w:rFonts w:ascii="宋体" w:hAnsi="宋体" w:eastAsia="宋体" w:cs="宋体"/>
          <w:color w:val="000"/>
          <w:sz w:val="28"/>
          <w:szCs w:val="28"/>
        </w:rPr>
        <w:t xml:space="preserve">　　例1:我的胸怀如盛酒之囊没有出气之缝,又如新皮袋快要破裂。</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两个比喻将约伯的愤怒无所发泄,描写得十分形象,妙不可言。</w:t>
      </w:r>
    </w:p>
    <w:p>
      <w:pPr>
        <w:ind w:left="0" w:right="0" w:firstLine="560"/>
        <w:spacing w:before="450" w:after="450" w:line="312" w:lineRule="auto"/>
      </w:pPr>
      <w:r>
        <w:rPr>
          <w:rFonts w:ascii="宋体" w:hAnsi="宋体" w:eastAsia="宋体" w:cs="宋体"/>
          <w:color w:val="000"/>
          <w:sz w:val="28"/>
          <w:szCs w:val="28"/>
        </w:rPr>
        <w:t xml:space="preserve">　　例2:仅存锡安城,好像葡萄园的草棚,瓜田的茅屋,被围困的城邑。</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三个连续的比喻将以色列锡安城今后的险境描述得形象逼真,惟妙惟肖。突现了圣经语言的精彩。</w:t>
      </w:r>
    </w:p>
    <w:p>
      <w:pPr>
        <w:ind w:left="0" w:right="0" w:firstLine="560"/>
        <w:spacing w:before="450" w:after="450" w:line="312" w:lineRule="auto"/>
      </w:pPr>
      <w:r>
        <w:rPr>
          <w:rFonts w:ascii="宋体" w:hAnsi="宋体" w:eastAsia="宋体" w:cs="宋体"/>
          <w:color w:val="000"/>
          <w:sz w:val="28"/>
          <w:szCs w:val="28"/>
        </w:rPr>
        <w:t xml:space="preserve">　　例3:我们务要认识耶和华,竭力追求认识他。他出现确如晨光,他必临到我们像甘雨,像滋润田地的春雨。</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“晨光”“甘雨”“春雨”一连串的比喻,将上帝对百姓的仁爱、呵护表现得淋漓尽致,对上帝的赞美之情,溢于言表。</w:t>
      </w:r>
    </w:p>
    <w:p>
      <w:pPr>
        <w:ind w:left="0" w:right="0" w:firstLine="560"/>
        <w:spacing w:before="450" w:after="450" w:line="312" w:lineRule="auto"/>
      </w:pPr>
      <w:r>
        <w:rPr>
          <w:rFonts w:ascii="宋体" w:hAnsi="宋体" w:eastAsia="宋体" w:cs="宋体"/>
          <w:color w:val="000"/>
          <w:sz w:val="28"/>
          <w:szCs w:val="28"/>
        </w:rPr>
        <w:t xml:space="preserve">　　例4:那想要害我的,口出恶言,终日思想诡计。但我如聋子不听,像哑巴不开口。我如不听见的人,口中没有回话。</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大卫对扫罗的迫害不闻不问,也不反抗,表现出大卫的仁义及对上帝信仰的信心,也反衬出扫罗的嫉妒与狭隘,以及对上帝的离弃。</w:t>
      </w:r>
    </w:p>
    <w:p>
      <w:pPr>
        <w:ind w:left="0" w:right="0" w:firstLine="560"/>
        <w:spacing w:before="450" w:after="450" w:line="312" w:lineRule="auto"/>
      </w:pPr>
      <w:r>
        <w:rPr>
          <w:rFonts w:ascii="宋体" w:hAnsi="宋体" w:eastAsia="宋体" w:cs="宋体"/>
          <w:color w:val="000"/>
          <w:sz w:val="28"/>
          <w:szCs w:val="28"/>
        </w:rPr>
        <w:t xml:space="preserve">　　例5:他被欺压,在受苦的时候却不开口;他像羊羔被牵到宰杀之地,又像羊在剪毛的人手下无声,他也是这样不开口。</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耶稣服从上帝的安排,为担当人类的罪,自愿被钉死,所以默然无声,并不反抗。用羊羔来形容耶稣,不仅形象地描绘出耶稣像羊羔一样地温和、忍耐,又揭示出耶稣是“替罪羊”这一实质,真是绝妙高超的比喻!</w:t>
      </w:r>
    </w:p>
    <w:p>
      <w:pPr>
        <w:ind w:left="0" w:right="0" w:firstLine="560"/>
        <w:spacing w:before="450" w:after="450" w:line="312" w:lineRule="auto"/>
      </w:pPr>
      <w:r>
        <w:rPr>
          <w:rFonts w:ascii="宋体" w:hAnsi="宋体" w:eastAsia="宋体" w:cs="宋体"/>
          <w:color w:val="000"/>
          <w:sz w:val="28"/>
          <w:szCs w:val="28"/>
        </w:rPr>
        <w:t xml:space="preserve">　　5.同位喻</w:t>
      </w:r>
    </w:p>
    <w:p>
      <w:pPr>
        <w:ind w:left="0" w:right="0" w:firstLine="560"/>
        <w:spacing w:before="450" w:after="450" w:line="312" w:lineRule="auto"/>
      </w:pPr>
      <w:r>
        <w:rPr>
          <w:rFonts w:ascii="宋体" w:hAnsi="宋体" w:eastAsia="宋体" w:cs="宋体"/>
          <w:color w:val="000"/>
          <w:sz w:val="28"/>
          <w:szCs w:val="28"/>
        </w:rPr>
        <w:t xml:space="preserve">　　本体与喻体是同位关系。</w:t>
      </w:r>
    </w:p>
    <w:p>
      <w:pPr>
        <w:ind w:left="0" w:right="0" w:firstLine="560"/>
        <w:spacing w:before="450" w:after="450" w:line="312" w:lineRule="auto"/>
      </w:pPr>
      <w:r>
        <w:rPr>
          <w:rFonts w:ascii="宋体" w:hAnsi="宋体" w:eastAsia="宋体" w:cs="宋体"/>
          <w:color w:val="000"/>
          <w:sz w:val="28"/>
          <w:szCs w:val="28"/>
        </w:rPr>
        <w:t xml:space="preserve">　　例1:耶和华说:离开我的,他们的名字必写在土里,因为他们离弃我这活水的泉源。</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上帝对百姓的背叛非常生气,对百姓不认识上帝,离弃上帝以致遭到灭亡感到痛心,上帝直言自己是活水的源泉,人离不开水,没有活水,生命只能枯竭。用活水来表明上帝是生命之源,比喻可谓十分妥帖,恰到好处,可见《圣经》用词的绝妙。</w:t>
      </w:r>
    </w:p>
    <w:p>
      <w:pPr>
        <w:ind w:left="0" w:right="0" w:firstLine="560"/>
        <w:spacing w:before="450" w:after="450" w:line="312" w:lineRule="auto"/>
      </w:pPr>
      <w:r>
        <w:rPr>
          <w:rFonts w:ascii="宋体" w:hAnsi="宋体" w:eastAsia="宋体" w:cs="宋体"/>
          <w:color w:val="000"/>
          <w:sz w:val="28"/>
          <w:szCs w:val="28"/>
        </w:rPr>
        <w:t xml:space="preserve">　　比喻的兼格现象比喻常常借助比拟、夸张来表现,造成比拟、比喻、夸张兼格现象。</w:t>
      </w:r>
    </w:p>
    <w:p>
      <w:pPr>
        <w:ind w:left="0" w:right="0" w:firstLine="560"/>
        <w:spacing w:before="450" w:after="450" w:line="312" w:lineRule="auto"/>
      </w:pPr>
      <w:r>
        <w:rPr>
          <w:rFonts w:ascii="宋体" w:hAnsi="宋体" w:eastAsia="宋体" w:cs="宋体"/>
          <w:color w:val="000"/>
          <w:sz w:val="28"/>
          <w:szCs w:val="28"/>
        </w:rPr>
        <w:t xml:space="preserve">　　上帝因以色列百姓不肯悔改自己的恶行,也不认上帝,并多次迫害上帝的先知耶利米,所以上帝就预言将惩罚以色列百姓。以下例子比拟与比喻连用,生动、风趣地表现了这一主题意思。</w:t>
      </w:r>
    </w:p>
    <w:p>
      <w:pPr>
        <w:ind w:left="0" w:right="0" w:firstLine="560"/>
        <w:spacing w:before="450" w:after="450" w:line="312" w:lineRule="auto"/>
      </w:pPr>
      <w:r>
        <w:rPr>
          <w:rFonts w:ascii="宋体" w:hAnsi="宋体" w:eastAsia="宋体" w:cs="宋体"/>
          <w:color w:val="000"/>
          <w:sz w:val="28"/>
          <w:szCs w:val="28"/>
        </w:rPr>
        <w:t xml:space="preserve">　　例:你从我手中接这杯愤怒的酒,使我所差遣你去的各国的民喝。他们喝了就要东倒西歪,并要发狂,因我使刀剑临到他们中间。</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要了解西方文化,首先就要了解《圣经》。《圣经》借助了各种修辞手法;其中比喻的使用可谓壮观。一个个形式各异的比喻,如一颗颗闪亮的明珠,令人赏心悦目,读之新异而心动,体味悠远。当然,《圣经》的比喻修辞艺术远不止此,它仍需要我们潜心研究,才能真正挖掘出它的奥妙之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[1]黄伯荣、廖序东.现代汉语[M].北京:高等教育出版社,20_.7.</w:t>
      </w:r>
    </w:p>
    <w:p>
      <w:pPr>
        <w:ind w:left="0" w:right="0" w:firstLine="560"/>
        <w:spacing w:before="450" w:after="450" w:line="312" w:lineRule="auto"/>
      </w:pPr>
      <w:r>
        <w:rPr>
          <w:rFonts w:ascii="宋体" w:hAnsi="宋体" w:eastAsia="宋体" w:cs="宋体"/>
          <w:color w:val="000"/>
          <w:sz w:val="28"/>
          <w:szCs w:val="28"/>
        </w:rPr>
        <w:t xml:space="preserve">　　[2]骆小所.现代修辞学[M].昆明:云南人民出版社,2025.11.</w:t>
      </w:r>
    </w:p>
    <w:p>
      <w:pPr>
        <w:ind w:left="0" w:right="0" w:firstLine="560"/>
        <w:spacing w:before="450" w:after="450" w:line="312" w:lineRule="auto"/>
      </w:pPr>
      <w:r>
        <w:rPr>
          <w:rFonts w:ascii="宋体" w:hAnsi="宋体" w:eastAsia="宋体" w:cs="宋体"/>
          <w:color w:val="000"/>
          <w:sz w:val="28"/>
          <w:szCs w:val="28"/>
        </w:rPr>
        <w:t xml:space="preserve">　　[3]黄永安.试论新泽西圣经公会英文版《圣经》的修辞手法[J].长沙:中南大学学报,20_.6.</w:t>
      </w:r>
    </w:p>
    <w:p>
      <w:pPr>
        <w:ind w:left="0" w:right="0" w:firstLine="560"/>
        <w:spacing w:before="450" w:after="450" w:line="312" w:lineRule="auto"/>
      </w:pPr>
      <w:r>
        <w:rPr>
          <w:rFonts w:ascii="宋体" w:hAnsi="宋体" w:eastAsia="宋体" w:cs="宋体"/>
          <w:color w:val="000"/>
          <w:sz w:val="28"/>
          <w:szCs w:val="28"/>
        </w:rPr>
        <w:t xml:space="preserve">　　[4]陈望道.修辞学发凡[M].上海:上海教育出版社20_.7新3版.</w:t>
      </w:r>
    </w:p>
    <w:p>
      <w:pPr>
        <w:ind w:left="0" w:right="0" w:firstLine="560"/>
        <w:spacing w:before="450" w:after="450" w:line="312" w:lineRule="auto"/>
      </w:pPr>
      <w:r>
        <w:rPr>
          <w:rFonts w:ascii="宋体" w:hAnsi="宋体" w:eastAsia="宋体" w:cs="宋体"/>
          <w:color w:val="000"/>
          <w:sz w:val="28"/>
          <w:szCs w:val="28"/>
        </w:rPr>
        <w:t xml:space="preserve">　　[5]许志伟.基督教神学思想导论[M].北京:中国社会科学出版社,20_.10.</w:t>
      </w:r>
    </w:p>
    <w:p>
      <w:pPr>
        <w:ind w:left="0" w:right="0" w:firstLine="560"/>
        <w:spacing w:before="450" w:after="450" w:line="312" w:lineRule="auto"/>
      </w:pPr>
      <w:r>
        <w:rPr>
          <w:rFonts w:ascii="宋体" w:hAnsi="宋体" w:eastAsia="宋体" w:cs="宋体"/>
          <w:color w:val="000"/>
          <w:sz w:val="28"/>
          <w:szCs w:val="28"/>
        </w:rPr>
        <w:t xml:space="preserve">　　[6]中国基督教协会.圣经[M].南京:南京爱德印刷有限公司,1998.</w:t>
      </w:r>
    </w:p>
    <w:p>
      <w:pPr>
        <w:ind w:left="0" w:right="0" w:firstLine="560"/>
        <w:spacing w:before="450" w:after="450" w:line="312" w:lineRule="auto"/>
      </w:pPr>
      <w:r>
        <w:rPr>
          <w:rFonts w:ascii="宋体" w:hAnsi="宋体" w:eastAsia="宋体" w:cs="宋体"/>
          <w:color w:val="000"/>
          <w:sz w:val="28"/>
          <w:szCs w:val="28"/>
        </w:rPr>
        <w:t xml:space="preserve">　　[7]杨克勤.圣经修辞学[M].北京:宗教文化出版社,20_.4.</w:t>
      </w:r>
    </w:p>
    <w:p>
      <w:pPr>
        <w:ind w:left="0" w:right="0" w:firstLine="560"/>
        <w:spacing w:before="450" w:after="450" w:line="312" w:lineRule="auto"/>
      </w:pPr>
      <w:r>
        <w:rPr>
          <w:rFonts w:ascii="黑体" w:hAnsi="黑体" w:eastAsia="黑体" w:cs="黑体"/>
          <w:color w:val="000000"/>
          <w:sz w:val="36"/>
          <w:szCs w:val="36"/>
          <w:b w:val="1"/>
          <w:bCs w:val="1"/>
        </w:rPr>
        <w:t xml:space="preserve">【篇二】艺术鉴赏论文</w:t>
      </w:r>
    </w:p>
    <w:p>
      <w:pPr>
        <w:ind w:left="0" w:right="0" w:firstLine="560"/>
        <w:spacing w:before="450" w:after="450" w:line="312" w:lineRule="auto"/>
      </w:pPr>
      <w:r>
        <w:rPr>
          <w:rFonts w:ascii="宋体" w:hAnsi="宋体" w:eastAsia="宋体" w:cs="宋体"/>
          <w:color w:val="000"/>
          <w:sz w:val="28"/>
          <w:szCs w:val="28"/>
        </w:rPr>
        <w:t xml:space="preserve">　　通过鉴赏，我们开始了解艺术。让艺术走进我们的生活中，让我们从对艺术毫无感觉到对艺术有较为深入的了解，让我们懂得如何欣赏一件艺术作品，如何理解艺术家经过艺术创作传递和表达思想感情。这不仅能提升自身的审美修养，还能教会我们对生活中的美与丑进行甄别。雕塑是艺术；音乐是艺术；摄影是艺术；绘画是艺术；舞蹈是艺术；雕塑是艺术……艺术的形式太多太多，也是我们所在生活当中所不可缺少的。笔者认为，艺术就像我们生活中的柴米油盐酱醋茶，虽平凡，但不可或缺，是不同的生活的滋味，是思想和表达手段的高度协调。</w:t>
      </w:r>
    </w:p>
    <w:p>
      <w:pPr>
        <w:ind w:left="0" w:right="0" w:firstLine="560"/>
        <w:spacing w:before="450" w:after="450" w:line="312" w:lineRule="auto"/>
      </w:pPr>
      <w:r>
        <w:rPr>
          <w:rFonts w:ascii="宋体" w:hAnsi="宋体" w:eastAsia="宋体" w:cs="宋体"/>
          <w:color w:val="000"/>
          <w:sz w:val="28"/>
          <w:szCs w:val="28"/>
        </w:rPr>
        <w:t xml:space="preserve">　　思想指人们内心真实的情感，表达手段是媒介，不论是对个人，还是对社会；艺术没有高低贵贱，只要具有思想感情，宏大或渺小都是可以的。如毕加索的名作《格尔尼卡》，当画家看到安宁的小镇受到战争的肆虐后出现的悲惨景象，心中期盼和平的愿望变得如此强烈，于是用艺术的手段表达了对法西斯的控诉。凡·高的《向日葵》色彩强烈，笔触奔放，同样表了自己内心痛苦又热烈的复杂情感，对生活向往却又饱受打击。后者关注自身，抒发了对美好的渴望。前者关注社会，表达了对现实社会的安宁和平的诉求。这两件作品都在美术史上留下了光辉灿烂的一页。厚实的功底是塑造一件艺术的前提，也是表现这个艺术的灵魂。</w:t>
      </w:r>
    </w:p>
    <w:p>
      <w:pPr>
        <w:ind w:left="0" w:right="0" w:firstLine="560"/>
        <w:spacing w:before="450" w:after="450" w:line="312" w:lineRule="auto"/>
      </w:pPr>
      <w:r>
        <w:rPr>
          <w:rFonts w:ascii="宋体" w:hAnsi="宋体" w:eastAsia="宋体" w:cs="宋体"/>
          <w:color w:val="000"/>
          <w:sz w:val="28"/>
          <w:szCs w:val="28"/>
        </w:rPr>
        <w:t xml:space="preserve">　　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如，表现主义绘画的代表--亨利·德·图卢兹·劳特雷克，主要以人物为主题，各式各样的人物样貌在他的笔下呈现。他的画作有鲜明的主观性与表现性，这与他的生活环境和生活经历有关。他于1864年出生在法国中部的塔恩省阿尔比。图卢兹·劳特累克家族是图卢兹地区的显赫家族，显赫的身世为他打下了良好的教育基础。劳特累克虽身为家族第一继承人，但是父母婚姻的不幸、父亲常年流连在红灯酒绿的生活中，给劳特累克的成长笼罩了阴霾。加上由于家族为保持血统纯正，造成了劳特累克患有遗传性疾病，10岁时腿部骨骼就停止发育，14岁时更是因为一起意外而左腿骨折。童年的种种不幸，形成了他特有的绘画语言。作为后印象派画家，他的绘画受印象派的启发，相比于其他专注人物画的画家，劳特雷克的画作无意甚至是有意地扭曲和夸张人物动态、身体比例、神情样貌，强调人物的生命力和写实感。中产阶级、舞女、夜总会等是他画作中常见的主体。如《丑角夏玉卡奥在红磨坊》，模特是劳特累克经常画的一位舞女，劳特累克将模特表现得淋漓尽致，有着臃肿的形态、强颜欢笑的神情。在他的笔下，曾经红极一时的舞女，如今却已经不住岁月的侵蚀，舞女放荡又滑稽的模样使人逗笑。画面既画得生动又是那么的可悲，其中的心酸或许只有劳特累克自己能懂。</w:t>
      </w:r>
    </w:p>
    <w:p>
      <w:pPr>
        <w:ind w:left="0" w:right="0" w:firstLine="560"/>
        <w:spacing w:before="450" w:after="450" w:line="312" w:lineRule="auto"/>
      </w:pPr>
      <w:r>
        <w:rPr>
          <w:rFonts w:ascii="宋体" w:hAnsi="宋体" w:eastAsia="宋体" w:cs="宋体"/>
          <w:color w:val="000"/>
          <w:sz w:val="28"/>
          <w:szCs w:val="28"/>
        </w:rPr>
        <w:t xml:space="preserve">　　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黑体" w:hAnsi="黑体" w:eastAsia="黑体" w:cs="黑体"/>
          <w:color w:val="000000"/>
          <w:sz w:val="36"/>
          <w:szCs w:val="36"/>
          <w:b w:val="1"/>
          <w:bCs w:val="1"/>
        </w:rPr>
        <w:t xml:space="preserve">【篇三】艺术鉴赏论文</w:t>
      </w:r>
    </w:p>
    <w:p>
      <w:pPr>
        <w:ind w:left="0" w:right="0" w:firstLine="560"/>
        <w:spacing w:before="450" w:after="450" w:line="312" w:lineRule="auto"/>
      </w:pPr>
      <w:r>
        <w:rPr>
          <w:rFonts w:ascii="宋体" w:hAnsi="宋体" w:eastAsia="宋体" w:cs="宋体"/>
          <w:color w:val="000"/>
          <w:sz w:val="28"/>
          <w:szCs w:val="28"/>
        </w:rPr>
        <w:t xml:space="preserve">&gt;　　一．园林的形成与发展</w:t>
      </w:r>
    </w:p>
    <w:p>
      <w:pPr>
        <w:ind w:left="0" w:right="0" w:firstLine="560"/>
        <w:spacing w:before="450" w:after="450" w:line="312" w:lineRule="auto"/>
      </w:pPr>
      <w:r>
        <w:rPr>
          <w:rFonts w:ascii="宋体" w:hAnsi="宋体" w:eastAsia="宋体" w:cs="宋体"/>
          <w:color w:val="000"/>
          <w:sz w:val="28"/>
          <w:szCs w:val="28"/>
        </w:rPr>
        <w:t xml:space="preserve">　　我国是世界园林之母，长期在古代园林艺术中独树一帜，由中国文学、绘画而来的中国园林所追求的境界和评价的标准便是“虽由人作，宛自天开”，重视景象但更注重意象交融，意在手先、气韵生动。反映了“仁者乐山，智者乐水”、“天人合一”的世界观和文化思想。     </w:t>
      </w:r>
    </w:p>
    <w:p>
      <w:pPr>
        <w:ind w:left="0" w:right="0" w:firstLine="560"/>
        <w:spacing w:before="450" w:after="450" w:line="312" w:lineRule="auto"/>
      </w:pPr>
      <w:r>
        <w:rPr>
          <w:rFonts w:ascii="宋体" w:hAnsi="宋体" w:eastAsia="宋体" w:cs="宋体"/>
          <w:color w:val="000"/>
          <w:sz w:val="28"/>
          <w:szCs w:val="28"/>
        </w:rPr>
        <w:t xml:space="preserve">　　人与自然的关系在中华民族眼中从来都是统一和谐的,这样的思想基础决定了中国传统园林环境与天地自然必然有着天然亲和的关联, 是具有“ 高度自然精神” 的境域, 这体 现在园林艺术中人们对自然山川之美的欣赏、重视与表现,表现在组成园林的物质材料犹如真正的大自然一样包罗万象: 山、水、林木、花草、禽兽、洞壑溪涧。在园林的建构中, 人 们舍弃了自然山水大体量的特点, 将自然美在领悟的基础上进行提炼, 然后集中表现在园林环境中, 当人们徜徉在柳暗花明、小桥流水的园林胜景中, 生出有若自然的感受, 宛如正 流连于生机勃勃的大自然中。</w:t>
      </w:r>
    </w:p>
    <w:p>
      <w:pPr>
        <w:ind w:left="0" w:right="0" w:firstLine="560"/>
        <w:spacing w:before="450" w:after="450" w:line="312" w:lineRule="auto"/>
      </w:pPr>
      <w:r>
        <w:rPr>
          <w:rFonts w:ascii="宋体" w:hAnsi="宋体" w:eastAsia="宋体" w:cs="宋体"/>
          <w:color w:val="000"/>
          <w:sz w:val="28"/>
          <w:szCs w:val="28"/>
        </w:rPr>
        <w:t xml:space="preserve">　　纵观中国园林发展的历史, 经历了五个阶段, 表现出四种主要类型。 五个阶段分别是: </w:t>
      </w:r>
    </w:p>
    <w:p>
      <w:pPr>
        <w:ind w:left="0" w:right="0" w:firstLine="560"/>
        <w:spacing w:before="450" w:after="450" w:line="312" w:lineRule="auto"/>
      </w:pPr>
      <w:r>
        <w:rPr>
          <w:rFonts w:ascii="宋体" w:hAnsi="宋体" w:eastAsia="宋体" w:cs="宋体"/>
          <w:color w:val="000"/>
          <w:sz w:val="28"/>
          <w:szCs w:val="28"/>
        </w:rPr>
        <w:t xml:space="preserve">　　1. 商周时期,帝王粗辟原始的自然山水丛林,以狩猎为主,兼供游赏,称为苑、囿。</w:t>
      </w:r>
    </w:p>
    <w:p>
      <w:pPr>
        <w:ind w:left="0" w:right="0" w:firstLine="560"/>
        <w:spacing w:before="450" w:after="450" w:line="312" w:lineRule="auto"/>
      </w:pPr>
      <w:r>
        <w:rPr>
          <w:rFonts w:ascii="宋体" w:hAnsi="宋体" w:eastAsia="宋体" w:cs="宋体"/>
          <w:color w:val="000"/>
          <w:sz w:val="28"/>
          <w:szCs w:val="28"/>
        </w:rPr>
        <w:t xml:space="preserve">　　2.春秋战国至秦汉,帝王和贵戚富豪模拟自然美景和神话仙境,以自然环境为基础, 又大量增加人造景物,筑数量很多,铺张华丽,讲求气派。帝王园林与宫殿结合,称为宫苑。 </w:t>
      </w:r>
    </w:p>
    <w:p>
      <w:pPr>
        <w:ind w:left="0" w:right="0" w:firstLine="560"/>
        <w:spacing w:before="450" w:after="450" w:line="312" w:lineRule="auto"/>
      </w:pPr>
      <w:r>
        <w:rPr>
          <w:rFonts w:ascii="宋体" w:hAnsi="宋体" w:eastAsia="宋体" w:cs="宋体"/>
          <w:color w:val="000"/>
          <w:sz w:val="28"/>
          <w:szCs w:val="28"/>
        </w:rPr>
        <w:t xml:space="preserve">　　3.南北朝至隋唐五代,文人参与造园,以诗画意境作为造园主题,同时渗入了主观的审美理想;构图曲折委婉,讲求趣味。 </w:t>
      </w:r>
    </w:p>
    <w:p>
      <w:pPr>
        <w:ind w:left="0" w:right="0" w:firstLine="560"/>
        <w:spacing w:before="450" w:after="450" w:line="312" w:lineRule="auto"/>
      </w:pPr>
      <w:r>
        <w:rPr>
          <w:rFonts w:ascii="宋体" w:hAnsi="宋体" w:eastAsia="宋体" w:cs="宋体"/>
          <w:color w:val="000"/>
          <w:sz w:val="28"/>
          <w:szCs w:val="28"/>
        </w:rPr>
        <w:t xml:space="preserve">　　4.两宋至明初,以山水写意园林为主,注重发掘自然山水中的精华,加以提炼,园景主题鲜明,富有性格;并将私家园林的艺术手法运用到尺度比较大、公共性比较强的风景区中。 </w:t>
      </w:r>
    </w:p>
    <w:p>
      <w:pPr>
        <w:ind w:left="0" w:right="0" w:firstLine="560"/>
        <w:spacing w:before="450" w:after="450" w:line="312" w:lineRule="auto"/>
      </w:pPr>
      <w:r>
        <w:rPr>
          <w:rFonts w:ascii="宋体" w:hAnsi="宋体" w:eastAsia="宋体" w:cs="宋体"/>
          <w:color w:val="000"/>
          <w:sz w:val="28"/>
          <w:szCs w:val="28"/>
        </w:rPr>
        <w:t xml:space="preserve">　　5.明中叶至清中叶,园林数量骤增, 园成为独立的技艺,园林成为独立的艺术门类;私家园林(主要在江南)数量骤增,皇家园林仿效私家园林,成为私家园林的集锦。</w:t>
      </w:r>
    </w:p>
    <w:p>
      <w:pPr>
        <w:ind w:left="0" w:right="0" w:firstLine="560"/>
        <w:spacing w:before="450" w:after="450" w:line="312" w:lineRule="auto"/>
      </w:pPr>
      <w:r>
        <w:rPr>
          <w:rFonts w:ascii="宋体" w:hAnsi="宋体" w:eastAsia="宋体" w:cs="宋体"/>
          <w:color w:val="000"/>
          <w:sz w:val="28"/>
          <w:szCs w:val="28"/>
        </w:rPr>
        <w:t xml:space="preserve">　　山、水与隐逸文化</w:t>
      </w:r>
    </w:p>
    <w:p>
      <w:pPr>
        <w:ind w:left="0" w:right="0" w:firstLine="560"/>
        <w:spacing w:before="450" w:after="450" w:line="312" w:lineRule="auto"/>
      </w:pPr>
      <w:r>
        <w:rPr>
          <w:rFonts w:ascii="宋体" w:hAnsi="宋体" w:eastAsia="宋体" w:cs="宋体"/>
          <w:color w:val="000"/>
          <w:sz w:val="28"/>
          <w:szCs w:val="28"/>
        </w:rPr>
        <w:t xml:space="preserve">　　魏晋时期战乱蜂起、社会黑暗,士大夫阶层深感前途渺茫。受道家“崇尚自然”思想的影响,他们渴望在名山大川中寻求自身的解脱,于是自然山水成为他们隐居、观赏的理想之所。但在这种环境中隐居,生活相当简陋清苦,因此两晋以后,“甘心吠亩之中,憔悴江海之上”的人已经不多了,隐士更愿意像陶渊明那样“结庐在人境”而“心远地自偏”,甚至效法白居易“隐在留司官”,这样既可实现山林野趣的生活理想,又能得到超越红尘的清净之所。</w:t>
      </w:r>
    </w:p>
    <w:p>
      <w:pPr>
        <w:ind w:left="0" w:right="0" w:firstLine="560"/>
        <w:spacing w:before="450" w:after="450" w:line="312" w:lineRule="auto"/>
      </w:pPr>
      <w:r>
        <w:rPr>
          <w:rFonts w:ascii="宋体" w:hAnsi="宋体" w:eastAsia="宋体" w:cs="宋体"/>
          <w:color w:val="000"/>
          <w:sz w:val="28"/>
          <w:szCs w:val="28"/>
        </w:rPr>
        <w:t xml:space="preserve">　　山  </w:t>
      </w:r>
    </w:p>
    <w:p>
      <w:pPr>
        <w:ind w:left="0" w:right="0" w:firstLine="560"/>
        <w:spacing w:before="450" w:after="450" w:line="312" w:lineRule="auto"/>
      </w:pPr>
      <w:r>
        <w:rPr>
          <w:rFonts w:ascii="宋体" w:hAnsi="宋体" w:eastAsia="宋体" w:cs="宋体"/>
          <w:color w:val="000"/>
          <w:sz w:val="28"/>
          <w:szCs w:val="28"/>
        </w:rPr>
        <w:t xml:space="preserve">　　山是造园的骨架，有了山才能“绿影一堆”。造园家在完成土建工程之后，即可凿池堆山，把简单的地形改造成有山有水， 微波荡漾，峰峦起伏的城市山林空间，这叫迭山理水。  </w:t>
      </w:r>
    </w:p>
    <w:p>
      <w:pPr>
        <w:ind w:left="0" w:right="0" w:firstLine="560"/>
        <w:spacing w:before="450" w:after="450" w:line="312" w:lineRule="auto"/>
      </w:pPr>
      <w:r>
        <w:rPr>
          <w:rFonts w:ascii="宋体" w:hAnsi="宋体" w:eastAsia="宋体" w:cs="宋体"/>
          <w:color w:val="000"/>
          <w:sz w:val="28"/>
          <w:szCs w:val="28"/>
        </w:rPr>
        <w:t xml:space="preserve">　　自然界的山形形色色，土石相兼，有土山，石山、土抱石山，石掩土山。造园堆山叠石，是以大自然为师，是真山的艺术性 再现。  </w:t>
      </w:r>
    </w:p>
    <w:p>
      <w:pPr>
        <w:ind w:left="0" w:right="0" w:firstLine="560"/>
        <w:spacing w:before="450" w:after="450" w:line="312" w:lineRule="auto"/>
      </w:pPr>
      <w:r>
        <w:rPr>
          <w:rFonts w:ascii="宋体" w:hAnsi="宋体" w:eastAsia="宋体" w:cs="宋体"/>
          <w:color w:val="000"/>
          <w:sz w:val="28"/>
          <w:szCs w:val="28"/>
        </w:rPr>
        <w:t xml:space="preserve">　　园林造山，用土为堆，用石为叠，采用堆山叠石相结合的手法，灵活多样地进行园林空间布置。堆土山，先将土夯实做基 础，山腰点石，山顶树峰，小中见大，不失真山之理，真山之趣。叠石假山比较灵活，或者堆山，或者树峰，容易出效果。江南 园林大都是堆山与叠石相对合，自然成趣。  </w:t>
      </w:r>
    </w:p>
    <w:p>
      <w:pPr>
        <w:ind w:left="0" w:right="0" w:firstLine="560"/>
        <w:spacing w:before="450" w:after="450" w:line="312" w:lineRule="auto"/>
      </w:pPr>
      <w:r>
        <w:rPr>
          <w:rFonts w:ascii="宋体" w:hAnsi="宋体" w:eastAsia="宋体" w:cs="宋体"/>
          <w:color w:val="000"/>
          <w:sz w:val="28"/>
          <w:szCs w:val="28"/>
        </w:rPr>
        <w:t xml:space="preserve">　　自然界的石头种类繁多，用于造园常见的有湖石、黄石、宣石，以及灵壁石，虎皮石等等种类。每种石头都它自已的石质、 石色、石纹、石理，各有其然的形体轮廓。而不同形态和质地的石头，便自有它们不同的性格。就造园来说，湖石的形体玲珑剔 透，用它堆叠假山，情思绵绵；黄石则棱角分明，质地浑厚刚毅，用它堆叠假山，嵯峨棱角，峰恋起伏，给人的感觉是朴实苍 润。所以要分峰用石，避免混杂。  </w:t>
      </w:r>
    </w:p>
    <w:p>
      <w:pPr>
        <w:ind w:left="0" w:right="0" w:firstLine="560"/>
        <w:spacing w:before="450" w:after="450" w:line="312" w:lineRule="auto"/>
      </w:pPr>
      <w:r>
        <w:rPr>
          <w:rFonts w:ascii="宋体" w:hAnsi="宋体" w:eastAsia="宋体" w:cs="宋体"/>
          <w:color w:val="000"/>
          <w:sz w:val="28"/>
          <w:szCs w:val="28"/>
        </w:rPr>
        <w:t xml:space="preserve">　　水  </w:t>
      </w:r>
    </w:p>
    <w:p>
      <w:pPr>
        <w:ind w:left="0" w:right="0" w:firstLine="560"/>
        <w:spacing w:before="450" w:after="450" w:line="312" w:lineRule="auto"/>
      </w:pPr>
      <w:r>
        <w:rPr>
          <w:rFonts w:ascii="宋体" w:hAnsi="宋体" w:eastAsia="宋体" w:cs="宋体"/>
          <w:color w:val="000"/>
          <w:sz w:val="28"/>
          <w:szCs w:val="28"/>
        </w:rPr>
        <w:t xml:space="preserve">　　很久以前，人们就用诗、画赞美水。南宁马远的《水图》被当作“世间奇物”珍藏在国家博物馆里。孔子对水也运用比兴而 歌赞之。子贡问他：“君子见大水必观焉，何也？”孔子回答说：“夫水者，启子比德焉。遍予无私，似德；所及者生，似仁； 其流卑下，句倨皆循其理，似义；浅者流行，深者不测，似智；其赴百仞之谷不疑，似勇；绵弱而微达，似察；受恶不让，似 包；蒙不清而入，鲜洁以出，似善；至量必平，似正；盈不求概，似角；其万折必东，似意。”俄国唯物主义哲学家车尔尼雪夫 其基，则善于用艺术家的眼光欣赏水的美。他说：“水，由于它的形态而显出美。辽阔的、一平如镜的、宁静的水在我们心里产 生宏伟的形象。奔腾的瀑布，它的气势是令人震惊的，它的奇怪突出的形象，也是令人神往的。水，还由于它的灿烂透明，它的 淡青色的光辉而令人迷恋；水把周围的一切如画地反映出来，把这一切屈曲地摇曳着，我们看到水是一流的写生家。</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古典园林都采用古典式建筑。古典建筑斗拱梭柱，飞檐起翘，具有庄严雄伟、舒展大方的特色。它不只以形体美为游人所欣 赏，还与山水林木相配合，共同形成古典园林风格。  </w:t>
      </w:r>
    </w:p>
    <w:p>
      <w:pPr>
        <w:ind w:left="0" w:right="0" w:firstLine="560"/>
        <w:spacing w:before="450" w:after="450" w:line="312" w:lineRule="auto"/>
      </w:pPr>
      <w:r>
        <w:rPr>
          <w:rFonts w:ascii="宋体" w:hAnsi="宋体" w:eastAsia="宋体" w:cs="宋体"/>
          <w:color w:val="000"/>
          <w:sz w:val="28"/>
          <w:szCs w:val="28"/>
        </w:rPr>
        <w:t xml:space="preserve">　　    园林建筑物常作景点处理，既是景观，又可以用来观景。因此，除去使用功能，还有美学方面的要求。楼台亭阁，轩馆斋 榭，经过建筑师巧秒的构思，运用设计手法和技术处理，把功能、结构、艺术统一于一体，成为古朴典雅的建筑艺术品。它的魅 力，来自体量、外型、色彩、质感等因素，加之室内布置陈设的古色古香，外部环境的和谐统一，更加强了建筑美的艺术效果， 美的建筑，美的陈设，美的环境，彼此依托而构成佳景。正如明人文震亨所说：“要须门庭雅洁，室庐清靓，亭台具旷士之怀， 斋阁有幽人之致，又当种佳木怪箨，陈金石图书，令居之者忘老，寓之者忘归，游之者忘倦。”  </w:t>
      </w:r>
    </w:p>
    <w:p>
      <w:pPr>
        <w:ind w:left="0" w:right="0" w:firstLine="560"/>
        <w:spacing w:before="450" w:after="450" w:line="312" w:lineRule="auto"/>
      </w:pPr>
      <w:r>
        <w:rPr>
          <w:rFonts w:ascii="宋体" w:hAnsi="宋体" w:eastAsia="宋体" w:cs="宋体"/>
          <w:color w:val="000"/>
          <w:sz w:val="28"/>
          <w:szCs w:val="28"/>
        </w:rPr>
        <w:t xml:space="preserve">　　    园林建筑不象宫殿庙宇那般庄严肃穆，而是采用小体量分散布景。特别是私家庭园里的建筑，更是形式活泼，装饰性强，因 地而置，因景而成。在总体布局上，皇家园林为了体现封建帝王的威严，和美学上的对称、匀衡艺术效果，都是采用中轴线布 局，主次分明，高低错落，疏朗有致。私家园林往往是突破严格的中轴线格局，比较灵活，富有变化。通过对、呼应、映衬、虚 实等一系列艺术手法，造成充满节奏和韵律的园林空间，居中可观景，观之能入画。当然，所谓自由布局，并非不讲章法，只是 与严谨的中轴线格局比较而言。主厅常是园主人宴聚宾客的地方，是全园的活动中心，也是全园的主要建筑，都是建在地位突 出，景色秀丽，足以能影响全园的紧要处所。厅前凿池，隔池堆山作为对观景，左右曲廊回环，大小院落穿插渗透，构成一个完 整的艺术空间。苏州拙政园中园部分，就是这样一个格局，以\"远香堂\"为主体建筑，布置了一个明媚、幽雅的江南水乡景色。  </w:t>
      </w:r>
    </w:p>
    <w:p>
      <w:pPr>
        <w:ind w:left="0" w:right="0" w:firstLine="560"/>
        <w:spacing w:before="450" w:after="450" w:line="312" w:lineRule="auto"/>
      </w:pPr>
      <w:r>
        <w:rPr>
          <w:rFonts w:ascii="宋体" w:hAnsi="宋体" w:eastAsia="宋体" w:cs="宋体"/>
          <w:color w:val="000"/>
          <w:sz w:val="28"/>
          <w:szCs w:val="28"/>
        </w:rPr>
        <w:t xml:space="preserve">　　古典园林里通常都是一个主体建筑，附以一个或几个副体建筑，中间用廊连接，形成一个建筑组合体。这种手法，能够突出 主体建筑，强化主建筑的艺术感染力，还有助于造成景观，其使用功能和欣赏价值，兼而有之。</w:t>
      </w:r>
    </w:p>
    <w:p>
      <w:pPr>
        <w:ind w:left="0" w:right="0" w:firstLine="560"/>
        <w:spacing w:before="450" w:after="450" w:line="312" w:lineRule="auto"/>
      </w:pPr>
      <w:r>
        <w:rPr>
          <w:rFonts w:ascii="宋体" w:hAnsi="宋体" w:eastAsia="宋体" w:cs="宋体"/>
          <w:color w:val="000"/>
          <w:sz w:val="28"/>
          <w:szCs w:val="28"/>
        </w:rPr>
        <w:t xml:space="preserve">　　&gt;四．中国园林的发展方向及传统园林的艺术特征 </w:t>
      </w:r>
    </w:p>
    <w:p>
      <w:pPr>
        <w:ind w:left="0" w:right="0" w:firstLine="560"/>
        <w:spacing w:before="450" w:after="450" w:line="312" w:lineRule="auto"/>
      </w:pPr>
      <w:r>
        <w:rPr>
          <w:rFonts w:ascii="宋体" w:hAnsi="宋体" w:eastAsia="宋体" w:cs="宋体"/>
          <w:color w:val="000"/>
          <w:sz w:val="28"/>
          <w:szCs w:val="28"/>
        </w:rPr>
        <w:t xml:space="preserve">　　中国园林曾经在世界园林艺术史上留下了辉煌的功绩，对西方园林的发展起了巨大的推动作用。如果说17世纪在欧洲形成中国热还是追求异国情调的洛可可风格影响的话，那么，18世纪英国风景式园林的出现，无论在设计思想，还是在设计手法上，都可以看到中国园林的巨大影响。一些中国园林典型的设计手法，如采用环形游览线路的布局方式，散点式景点布局和视点的移动转换等等，已完全融入西方园林的设计手法之中，以至于人们常常忽略其出处了。  </w:t>
      </w:r>
    </w:p>
    <w:p>
      <w:pPr>
        <w:ind w:left="0" w:right="0" w:firstLine="560"/>
        <w:spacing w:before="450" w:after="450" w:line="312" w:lineRule="auto"/>
      </w:pPr>
      <w:r>
        <w:rPr>
          <w:rFonts w:ascii="宋体" w:hAnsi="宋体" w:eastAsia="宋体" w:cs="宋体"/>
          <w:color w:val="000"/>
          <w:sz w:val="28"/>
          <w:szCs w:val="28"/>
        </w:rPr>
        <w:t xml:space="preserve">　　19世纪中叶以后，由于帝国主义列强的入侵和旧中国社会体制的瓦解，中国园林赖以生存的社会因素和经济基础发生了根本性变化。外来文化、尤其是殖民文化对中国园林的影响日益显现。此时，西方园林的发展十分迅猛，在内容上和类型上逐渐走向成熟和完善。可以说，中国近现代园林的发展，完全是在西方园林的影响之下，亦步亦趋、步履艰难地走到今天的。  </w:t>
      </w:r>
    </w:p>
    <w:p>
      <w:pPr>
        <w:ind w:left="0" w:right="0" w:firstLine="560"/>
        <w:spacing w:before="450" w:after="450" w:line="312" w:lineRule="auto"/>
      </w:pPr>
      <w:r>
        <w:rPr>
          <w:rFonts w:ascii="宋体" w:hAnsi="宋体" w:eastAsia="宋体" w:cs="宋体"/>
          <w:color w:val="000"/>
          <w:sz w:val="28"/>
          <w:szCs w:val="28"/>
        </w:rPr>
        <w:t xml:space="preserve">　　近一个半世纪以来，中国园林的发展虽然有了长足的进步，但始终未能</w:t>
      </w:r>
    </w:p>
    <w:p>
      <w:pPr>
        <w:ind w:left="0" w:right="0" w:firstLine="560"/>
        <w:spacing w:before="450" w:after="450" w:line="312" w:lineRule="auto"/>
      </w:pPr>
      <w:r>
        <w:rPr>
          <w:rFonts w:ascii="宋体" w:hAnsi="宋体" w:eastAsia="宋体" w:cs="宋体"/>
          <w:color w:val="000"/>
          <w:sz w:val="28"/>
          <w:szCs w:val="28"/>
        </w:rPr>
        <w:t xml:space="preserve">　　形成具有中国地域文化特色的现代园林文化。除了社会经济因素之外，另一个重要原因在于我们片面照搬西方园林的内容和手法，而忽视了中国本土自然景观资源和地域文化的特征，中国园林的营造成为无源之水。  </w:t>
      </w:r>
    </w:p>
    <w:p>
      <w:pPr>
        <w:ind w:left="0" w:right="0" w:firstLine="560"/>
        <w:spacing w:before="450" w:after="450" w:line="312" w:lineRule="auto"/>
      </w:pPr>
      <w:r>
        <w:rPr>
          <w:rFonts w:ascii="宋体" w:hAnsi="宋体" w:eastAsia="宋体" w:cs="宋体"/>
          <w:color w:val="000"/>
          <w:sz w:val="28"/>
          <w:szCs w:val="28"/>
        </w:rPr>
        <w:t xml:space="preserve">　　    由此可见，中国现代风景园林要取得进步，必须通过对传统园林的深入研究，提炼中国园林文化的本土特征，抛弃传统园林的历史局限，把握传统观念的现实意义，融入现代生活的环境需求。这是中国现代风景园林真正的发展方向。  </w:t>
      </w:r>
    </w:p>
    <w:p>
      <w:pPr>
        <w:ind w:left="0" w:right="0" w:firstLine="560"/>
        <w:spacing w:before="450" w:after="450" w:line="312" w:lineRule="auto"/>
      </w:pPr>
      <w:r>
        <w:rPr>
          <w:rFonts w:ascii="宋体" w:hAnsi="宋体" w:eastAsia="宋体" w:cs="宋体"/>
          <w:color w:val="000"/>
          <w:sz w:val="28"/>
          <w:szCs w:val="28"/>
        </w:rPr>
        <w:t xml:space="preserve">　　中国传统园林的本质特征体现在如下几个方面，这是创造有中国特色的现代园林必须汲取的营养。  </w:t>
      </w:r>
    </w:p>
    <w:p>
      <w:pPr>
        <w:ind w:left="0" w:right="0" w:firstLine="560"/>
        <w:spacing w:before="450" w:after="450" w:line="312" w:lineRule="auto"/>
      </w:pPr>
      <w:r>
        <w:rPr>
          <w:rFonts w:ascii="宋体" w:hAnsi="宋体" w:eastAsia="宋体" w:cs="宋体"/>
          <w:color w:val="000"/>
          <w:sz w:val="28"/>
          <w:szCs w:val="28"/>
        </w:rPr>
        <w:t xml:space="preserve">　　1．模山范水的景观类型  </w:t>
      </w:r>
    </w:p>
    <w:p>
      <w:pPr>
        <w:ind w:left="0" w:right="0" w:firstLine="560"/>
        <w:spacing w:before="450" w:after="450" w:line="312" w:lineRule="auto"/>
      </w:pPr>
      <w:r>
        <w:rPr>
          <w:rFonts w:ascii="宋体" w:hAnsi="宋体" w:eastAsia="宋体" w:cs="宋体"/>
          <w:color w:val="000"/>
          <w:sz w:val="28"/>
          <w:szCs w:val="28"/>
        </w:rPr>
        <w:t xml:space="preserve">　　地形地貌、水文地质、乡土植物等自然资源构成的乡土景观类型，是中国传统园林的空间主体和构成要素。乡土材料的精工细作，园林景观的意境表现，是中国传统园林的主要特色之一。中国园林强调的“虽由人做、宛自天开”，就是要源于自然而高于自然，强调人对自然的认识与感受。   </w:t>
      </w:r>
    </w:p>
    <w:p>
      <w:pPr>
        <w:ind w:left="0" w:right="0" w:firstLine="560"/>
        <w:spacing w:before="450" w:after="450" w:line="312" w:lineRule="auto"/>
      </w:pPr>
      <w:r>
        <w:rPr>
          <w:rFonts w:ascii="宋体" w:hAnsi="宋体" w:eastAsia="宋体" w:cs="宋体"/>
          <w:color w:val="000"/>
          <w:sz w:val="28"/>
          <w:szCs w:val="28"/>
        </w:rPr>
        <w:t xml:space="preserve">　　2．适宜人居的理想环境  </w:t>
      </w:r>
    </w:p>
    <w:p>
      <w:pPr>
        <w:ind w:left="0" w:right="0" w:firstLine="560"/>
        <w:spacing w:before="450" w:after="450" w:line="312" w:lineRule="auto"/>
      </w:pPr>
      <w:r>
        <w:rPr>
          <w:rFonts w:ascii="宋体" w:hAnsi="宋体" w:eastAsia="宋体" w:cs="宋体"/>
          <w:color w:val="000"/>
          <w:sz w:val="28"/>
          <w:szCs w:val="28"/>
        </w:rPr>
        <w:t xml:space="preserve">　　追求理想的人居环境，营造健康舒适、清新宜人的小气候条件，是园林的物质生活基础。由于生活环境相对恶劣，中国传统城市与园林都十分注重小气候条件的改善，营造更加舒适宜人的生活环境，如山水的布局、植物的种植、亭廊的构建等，无不以光影、气流、温度、湿度等人体舒适性的影响因子为依据，形成适宜居住生活的理想环境。   </w:t>
      </w:r>
    </w:p>
    <w:p>
      <w:pPr>
        <w:ind w:left="0" w:right="0" w:firstLine="560"/>
        <w:spacing w:before="450" w:after="450" w:line="312" w:lineRule="auto"/>
      </w:pPr>
      <w:r>
        <w:rPr>
          <w:rFonts w:ascii="宋体" w:hAnsi="宋体" w:eastAsia="宋体" w:cs="宋体"/>
          <w:color w:val="000"/>
          <w:sz w:val="28"/>
          <w:szCs w:val="28"/>
        </w:rPr>
        <w:t xml:space="preserve">　　3．巧于因借的视域边界  </w:t>
      </w:r>
    </w:p>
    <w:p>
      <w:pPr>
        <w:ind w:left="0" w:right="0" w:firstLine="560"/>
        <w:spacing w:before="450" w:after="450" w:line="312" w:lineRule="auto"/>
      </w:pPr>
      <w:r>
        <w:rPr>
          <w:rFonts w:ascii="宋体" w:hAnsi="宋体" w:eastAsia="宋体" w:cs="宋体"/>
          <w:color w:val="000"/>
          <w:sz w:val="28"/>
          <w:szCs w:val="28"/>
        </w:rPr>
        <w:t xml:space="preserve">　　不拘泥于庭园范围，通过借景扩大空间视觉边界，使园林景观与城市景观、自然景观相联系、相呼应，营造整体性园林景观，无论动观或静观，都能看到美丽的景致。许多现代园林设计师都把视域空间作为设计范围，把地平线作为空间参照，这与传统园林追求的无限外延的空间视觉效果是殊途同归的。  </w:t>
      </w:r>
    </w:p>
    <w:p>
      <w:pPr>
        <w:ind w:left="0" w:right="0" w:firstLine="560"/>
        <w:spacing w:before="450" w:after="450" w:line="312" w:lineRule="auto"/>
      </w:pPr>
      <w:r>
        <w:rPr>
          <w:rFonts w:ascii="宋体" w:hAnsi="宋体" w:eastAsia="宋体" w:cs="宋体"/>
          <w:color w:val="000"/>
          <w:sz w:val="28"/>
          <w:szCs w:val="28"/>
        </w:rPr>
        <w:t xml:space="preserve">　　4．循序渐进的空间组织  </w:t>
      </w:r>
    </w:p>
    <w:p>
      <w:pPr>
        <w:ind w:left="0" w:right="0" w:firstLine="560"/>
        <w:spacing w:before="450" w:after="450" w:line="312" w:lineRule="auto"/>
      </w:pPr>
      <w:r>
        <w:rPr>
          <w:rFonts w:ascii="宋体" w:hAnsi="宋体" w:eastAsia="宋体" w:cs="宋体"/>
          <w:color w:val="000"/>
          <w:sz w:val="28"/>
          <w:szCs w:val="28"/>
        </w:rPr>
        <w:t xml:space="preserve">　　 动静结合、虚实对比，承上启下、循序渐进、引人入胜、渐入佳境的空间组织手法和空间的曲折变化，园中园式的空间布局原则，常常将园林整体分隔成许多不同形状、不同尺度和不同个性的空间，并且将形成空间的诸要素糅合在一起，参差交错、互相掩映，将自然、山水、人文、景观等分割成若干片段，分别表现，使人看到的空间的局部，似乎是没有尽头的。过渡、渐变、层次、隐喻等西方现代园林的表现手法，在中国传统园林中同样得到完美运用。   </w:t>
      </w:r>
    </w:p>
    <w:p>
      <w:pPr>
        <w:ind w:left="0" w:right="0" w:firstLine="560"/>
        <w:spacing w:before="450" w:after="450" w:line="312" w:lineRule="auto"/>
      </w:pPr>
      <w:r>
        <w:rPr>
          <w:rFonts w:ascii="宋体" w:hAnsi="宋体" w:eastAsia="宋体" w:cs="宋体"/>
          <w:color w:val="000"/>
          <w:sz w:val="28"/>
          <w:szCs w:val="28"/>
        </w:rPr>
        <w:t xml:space="preserve">　　5．小中见大的空间效果  </w:t>
      </w:r>
    </w:p>
    <w:p>
      <w:pPr>
        <w:ind w:left="0" w:right="0" w:firstLine="560"/>
        <w:spacing w:before="450" w:after="450" w:line="312" w:lineRule="auto"/>
      </w:pPr>
      <w:r>
        <w:rPr>
          <w:rFonts w:ascii="宋体" w:hAnsi="宋体" w:eastAsia="宋体" w:cs="宋体"/>
          <w:color w:val="000"/>
          <w:sz w:val="28"/>
          <w:szCs w:val="28"/>
        </w:rPr>
        <w:t xml:space="preserve">　　古代造园艺术家们抓住大自然中各种美景的典型特征，提炼剪裁，把峰峦沟壑一一再现在小小的庭院中。在二维的园址上突出三维的空间效果，“以有限面积，造无限空间”。将全园划分景区、水面的设置、游览路线的逶迤曲折以及楼廊的装饰等都是“小中见大”的空间表现形式。“大”和“小”是相对的，现代较大的园林空间的景观分区以及较小的园林空间中景观的浓缩，都是“小中见大”的空间表现形式和造园手法。关键是“假自然之景，创山水真趣，得园林意境。”   </w:t>
      </w:r>
    </w:p>
    <w:p>
      <w:pPr>
        <w:ind w:left="0" w:right="0" w:firstLine="560"/>
        <w:spacing w:before="450" w:after="450" w:line="312" w:lineRule="auto"/>
      </w:pPr>
      <w:r>
        <w:rPr>
          <w:rFonts w:ascii="宋体" w:hAnsi="宋体" w:eastAsia="宋体" w:cs="宋体"/>
          <w:color w:val="000"/>
          <w:sz w:val="28"/>
          <w:szCs w:val="28"/>
        </w:rPr>
        <w:t xml:space="preserve">　　6．耐人寻味的园林文化  </w:t>
      </w:r>
    </w:p>
    <w:p>
      <w:pPr>
        <w:ind w:left="0" w:right="0" w:firstLine="560"/>
        <w:spacing w:before="450" w:after="450" w:line="312" w:lineRule="auto"/>
      </w:pPr>
      <w:r>
        <w:rPr>
          <w:rFonts w:ascii="宋体" w:hAnsi="宋体" w:eastAsia="宋体" w:cs="宋体"/>
          <w:color w:val="000"/>
          <w:sz w:val="28"/>
          <w:szCs w:val="28"/>
        </w:rPr>
        <w:t xml:space="preserve">　　人们常常用山水诗、山水画寄情山水，表达追求超脱、与自然协调共生的思想和意境，传统园林中常常通过楹联匾额、刻石、书法艺术、文学、哲学、音乐等形式表达景观的意境，从而使园林的构成要素富于思想内涵和景观厚度。在现代景观设计中以及西方园林中，一些造园元素，如石刻、书法、文学典故、声音等等，也是随处可见的。这些要素在细微之处使园林获得了生命和文化韵味，是我国园林文化的一脉相承和发扬。 </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人寄情于山水，而中国古典园林于自然山水中悟得，师法自然，有若自然。其采用“小中见大”的方法获得更丰富的景色，以少胜多，是写意山水园的意匠之首。山水兼具形态美、氛围美、律动美等多重美感，中国传统文化中的山水诗、山水画深刻表达了人们寄情于山水之间，追求超脱，与协调共生的思想。 </w:t>
      </w:r>
    </w:p>
    <w:p>
      <w:pPr>
        <w:ind w:left="0" w:right="0" w:firstLine="560"/>
        <w:spacing w:before="450" w:after="450" w:line="312" w:lineRule="auto"/>
      </w:pPr>
      <w:r>
        <w:rPr>
          <w:rFonts w:ascii="宋体" w:hAnsi="宋体" w:eastAsia="宋体" w:cs="宋体"/>
          <w:color w:val="000"/>
          <w:sz w:val="28"/>
          <w:szCs w:val="28"/>
        </w:rPr>
        <w:t xml:space="preserve">　　随着人们对自然的审美认识的加深，不断地在园林中模仿自然的山水景色，营造自然的山水意境，达到“虽由人作，宛自天开”的艺术境界。人们对内在和外在世界的分析，以及对自然规律的认识，中国人对山水有着一种与生俱来的亲近，它们为人们提供了一个精神寓所。</w:t>
      </w:r>
    </w:p>
    <w:p>
      <w:pPr>
        <w:ind w:left="0" w:right="0" w:firstLine="560"/>
        <w:spacing w:before="450" w:after="450" w:line="312" w:lineRule="auto"/>
      </w:pPr>
      <w:r>
        <w:rPr>
          <w:rFonts w:ascii="黑体" w:hAnsi="黑体" w:eastAsia="黑体" w:cs="黑体"/>
          <w:color w:val="000000"/>
          <w:sz w:val="36"/>
          <w:szCs w:val="36"/>
          <w:b w:val="1"/>
          <w:bCs w:val="1"/>
        </w:rPr>
        <w:t xml:space="preserve">【篇四】艺术鉴赏论文</w:t>
      </w:r>
    </w:p>
    <w:p>
      <w:pPr>
        <w:ind w:left="0" w:right="0" w:firstLine="560"/>
        <w:spacing w:before="450" w:after="450" w:line="312" w:lineRule="auto"/>
      </w:pPr>
      <w:r>
        <w:rPr>
          <w:rFonts w:ascii="宋体" w:hAnsi="宋体" w:eastAsia="宋体" w:cs="宋体"/>
          <w:color w:val="000"/>
          <w:sz w:val="28"/>
          <w:szCs w:val="28"/>
        </w:rPr>
        <w:t xml:space="preserve">　&gt;　一、经济富庶和强大国力的背景依托</w:t>
      </w:r>
    </w:p>
    <w:p>
      <w:pPr>
        <w:ind w:left="0" w:right="0" w:firstLine="560"/>
        <w:spacing w:before="450" w:after="450" w:line="312" w:lineRule="auto"/>
      </w:pPr>
      <w:r>
        <w:rPr>
          <w:rFonts w:ascii="宋体" w:hAnsi="宋体" w:eastAsia="宋体" w:cs="宋体"/>
          <w:color w:val="000"/>
          <w:sz w:val="28"/>
          <w:szCs w:val="28"/>
        </w:rPr>
        <w:t xml:space="preserve">　　唐代是中国封建社会的鼎盛时期,唐代有丝绸之路的繁荣商贸做后盾,其封建经济也达到了前朝无法企及的发达程度。一方面,在国内传统经济的发展方面,唐代有了很大的发展。另一方面,唐代上至皇亲国戚,下至贩夫走卒,对于新兴的城市经济表现出相当的接纳和认同。商贸业、服务业如雨后春笋般迅速成长,对外贸易发达,生产力得到极大发展,一派国泰民安的盛世景象。</w:t>
      </w:r>
    </w:p>
    <w:p>
      <w:pPr>
        <w:ind w:left="0" w:right="0" w:firstLine="560"/>
        <w:spacing w:before="450" w:after="450" w:line="312" w:lineRule="auto"/>
      </w:pPr>
      <w:r>
        <w:rPr>
          <w:rFonts w:ascii="宋体" w:hAnsi="宋体" w:eastAsia="宋体" w:cs="宋体"/>
          <w:color w:val="000"/>
          <w:sz w:val="28"/>
          <w:szCs w:val="28"/>
        </w:rPr>
        <w:t xml:space="preserve">　　唐代社会经济的发展,商业的繁荣,尤其是手工业中丝织业和棉纺织业的高度发达,印染技术的发展,都为唐代服饰文化的繁荣在客观上提供了坚实的物质基础,带来了服饰的奢华、开放与多民族性,这是中国古代服装史上的高峰。难怪现代经济学家爱将女人衣裙的长短与开放程度同经济的繁荣或低迷联系在一起,从丰富的唐代出土史料中可以看出唐代妇女服饰华丽,仪态丰美,妆饰奇异纷繁,形制开放且融合了异域民族特色。在唐代妇女三种典型服饰之一的襦裙服中,裙幅之丰,有“裙拖六幅湘江水”、“东邻起样裙腰阔,剩蹙黄金线几条”等诗句为证。</w:t>
      </w:r>
    </w:p>
    <w:p>
      <w:pPr>
        <w:ind w:left="0" w:right="0" w:firstLine="560"/>
        <w:spacing w:before="450" w:after="450" w:line="312" w:lineRule="auto"/>
      </w:pPr>
      <w:r>
        <w:rPr>
          <w:rFonts w:ascii="宋体" w:hAnsi="宋体" w:eastAsia="宋体" w:cs="宋体"/>
          <w:color w:val="000"/>
          <w:sz w:val="28"/>
          <w:szCs w:val="28"/>
        </w:rPr>
        <w:t xml:space="preserve">　　妇女衣裙的颜色也绚丽多彩,“金缕鸳鸯满绛裙”、“眉黛夺得萱草色,红裙妒杀石榴花”,“藕丝衫子柳花裙”、“折腰多舞郁金裙”等诗句表现出紫、红、绿、黄妇女衣裙的争奇斗艳。</w:t>
      </w:r>
    </w:p>
    <w:p>
      <w:pPr>
        <w:ind w:left="0" w:right="0" w:firstLine="560"/>
        <w:spacing w:before="450" w:after="450" w:line="312" w:lineRule="auto"/>
      </w:pPr>
      <w:r>
        <w:rPr>
          <w:rFonts w:ascii="宋体" w:hAnsi="宋体" w:eastAsia="宋体" w:cs="宋体"/>
          <w:color w:val="000"/>
          <w:sz w:val="28"/>
          <w:szCs w:val="28"/>
        </w:rPr>
        <w:t xml:space="preserve">　　不仅如此,其服饰开放程度也令今人瞠目,出现了在中国古代服饰史上前无古人后无来者的袒胸露臂形象。例如,永泰公主墓东壁壁画中,梳高髻、半露酥胸、肩披红帛,上着黄色窄袖短衫、下着绿色曳地长裙、腰垂红色腰带的唐代妇女形象,即是对“粉胸半掩疑暗雪”、“坐时衣带萦纤草,行即裙裾扫落梅”的“以露为美的开放的社会审美风尚”的生动塑造。另外,流行于南北朝及唐代中原地区的短襦式样,是受到北方游牧民族文化的影响。这种窄袖紧身的短孺不仅有利于做事,还能表现女子婀娜的体型,因此备受年轻女子的喜爱。而与襦裙服相搭配的妇女外出时常佩戴的幂缡,本是胡羌民族实用性的服饰,因西北多风沙,故用此来遮蔽风沙侵袭,但传到内地,与儒家“女子出门必拥蔽其面”的封建意识相结合,转变成防范路人窥视妇人面容为主的功用。显然,这种奢华、开放、多民族性的服饰风范是同国力的强大,经济的发展直接相关的。</w:t>
      </w:r>
    </w:p>
    <w:p>
      <w:pPr>
        <w:ind w:left="0" w:right="0" w:firstLine="560"/>
        <w:spacing w:before="450" w:after="450" w:line="312" w:lineRule="auto"/>
      </w:pPr>
      <w:r>
        <w:rPr>
          <w:rFonts w:ascii="宋体" w:hAnsi="宋体" w:eastAsia="宋体" w:cs="宋体"/>
          <w:color w:val="000"/>
          <w:sz w:val="28"/>
          <w:szCs w:val="28"/>
        </w:rPr>
        <w:t xml:space="preserve">　&gt;　二、社会氛围和思想基础的催生结果</w:t>
      </w:r>
    </w:p>
    <w:p>
      <w:pPr>
        <w:ind w:left="0" w:right="0" w:firstLine="560"/>
        <w:spacing w:before="450" w:after="450" w:line="312" w:lineRule="auto"/>
      </w:pPr>
      <w:r>
        <w:rPr>
          <w:rFonts w:ascii="宋体" w:hAnsi="宋体" w:eastAsia="宋体" w:cs="宋体"/>
          <w:color w:val="000"/>
          <w:sz w:val="28"/>
          <w:szCs w:val="28"/>
        </w:rPr>
        <w:t xml:space="preserve">　　服饰流行的社会基础除取决于社会高度文明之外,还会受到社会思潮的直接影响。因为服饰是社会气候的晴雨表,“是时代风貌的镜子,服饰的变迁直接反映出流行于那个时代的文艺思潮和当时人们的处世哲学”。</w:t>
      </w:r>
    </w:p>
    <w:p>
      <w:pPr>
        <w:ind w:left="0" w:right="0" w:firstLine="560"/>
        <w:spacing w:before="450" w:after="450" w:line="312" w:lineRule="auto"/>
      </w:pPr>
      <w:r>
        <w:rPr>
          <w:rFonts w:ascii="宋体" w:hAnsi="宋体" w:eastAsia="宋体" w:cs="宋体"/>
          <w:color w:val="000"/>
          <w:sz w:val="28"/>
          <w:szCs w:val="28"/>
        </w:rPr>
        <w:t xml:space="preserve">　　自唐建立以来,高祖、太宗以儒学为主,高宗薄于儒术而归心于佛道,武皇以佛教治国,玄宗时则道教大炽等,形成了儒、道、佛三家并立的文化新格局,人们的价值取向进一步突破传统儒家的桎梏,呈现出多元化发展的趋势。文化思潮的多元化,带来了思想和信仰的自由。</w:t>
      </w:r>
    </w:p>
    <w:p>
      <w:pPr>
        <w:ind w:left="0" w:right="0" w:firstLine="560"/>
        <w:spacing w:before="450" w:after="450" w:line="312" w:lineRule="auto"/>
      </w:pPr>
      <w:r>
        <w:rPr>
          <w:rFonts w:ascii="宋体" w:hAnsi="宋体" w:eastAsia="宋体" w:cs="宋体"/>
          <w:color w:val="000"/>
          <w:sz w:val="28"/>
          <w:szCs w:val="28"/>
        </w:rPr>
        <w:t xml:space="preserve">　　鲁迅则认为唐人的创新“则办法简直前无古人”。而英国学者韦尔斯在比较欧洲中世纪与中国盛唐的差异时说:“当西方人的心灵为神学所缠迷而处于蒙昧黑暗之中,中国人的思想却是开放的,兼收并蓄而好探求的。”唐文化特有的兼收并蓄、有容乃大的精神,造就了唐代充实而又光辉的文化繁荣时代。在中国封建社会记载中,唐代成为我国历朝人性最解放的时期之一,整个社会的气氛和思潮也宽松了许多,为唐代汉族服饰艺术的多民族性创造了极为有利的条件。唐代正是因为有了这样活跃、打破传统、世风开放的社会氛围和思想基础为背景,才有了“慢束罗裙半露胸”、“绮罗纤缕见肌肤”的大胆服饰,有了不受世俗束缚、体现女权的女着男装,有了突破传统、百花齐放的民族风热潮———胡服的盛行,更有了白居易描述的“时世妆”,这些别出心裁的装扮既源自“无所畏惧无所顾忌地引进和吸取,无所束缚无所留恋地创造和革新,打破框框,突破传统”追求新奇、崇尚异样的心理,同时从一个侧面反映了当时社会思想开放的程度。</w:t>
      </w:r>
    </w:p>
    <w:p>
      <w:pPr>
        <w:ind w:left="0" w:right="0" w:firstLine="560"/>
        <w:spacing w:before="450" w:after="450" w:line="312" w:lineRule="auto"/>
      </w:pPr>
      <w:r>
        <w:rPr>
          <w:rFonts w:ascii="宋体" w:hAnsi="宋体" w:eastAsia="宋体" w:cs="宋体"/>
          <w:color w:val="000"/>
          <w:sz w:val="28"/>
          <w:szCs w:val="28"/>
        </w:rPr>
        <w:t xml:space="preserve">　&gt;　三、民族融合和文化交流的影响作用</w:t>
      </w:r>
    </w:p>
    <w:p>
      <w:pPr>
        <w:ind w:left="0" w:right="0" w:firstLine="560"/>
        <w:spacing w:before="450" w:after="450" w:line="312" w:lineRule="auto"/>
      </w:pPr>
      <w:r>
        <w:rPr>
          <w:rFonts w:ascii="宋体" w:hAnsi="宋体" w:eastAsia="宋体" w:cs="宋体"/>
          <w:color w:val="000"/>
          <w:sz w:val="28"/>
          <w:szCs w:val="28"/>
        </w:rPr>
        <w:t xml:space="preserve">　　唐代国力繁盛、思想活跃开放,同时更加注重对外交往。长安是唐代的首都,是当时政治、经济、文化的中心,是东西文化交流的中心,也是世界著名的都会,汇集着来自不同国家和地区的人。唐代中外文化的交流,有物质文化的交流,也有精神文化的交流。有考古资料证明:在新疆地区有罗马、波斯艺术东传的遗迹,如吐鲁番阿斯塔那墓出土的唐代联珠对鸟、联珠对兽等织锦,不仅受到波斯织法的影响,图案风格也与波斯萨珊王朝相似,流露出东西方文化相互交流的痕迹,这也促使唐代汉族服饰朝多民族性方向发展。</w:t>
      </w:r>
    </w:p>
    <w:p>
      <w:pPr>
        <w:ind w:left="0" w:right="0" w:firstLine="560"/>
        <w:spacing w:before="450" w:after="450" w:line="312" w:lineRule="auto"/>
      </w:pPr>
      <w:r>
        <w:rPr>
          <w:rFonts w:ascii="宋体" w:hAnsi="宋体" w:eastAsia="宋体" w:cs="宋体"/>
          <w:color w:val="000"/>
          <w:sz w:val="28"/>
          <w:szCs w:val="28"/>
        </w:rPr>
        <w:t xml:space="preserve">　　一般而言,服饰艺术的交流大多从不同的民族之间、不同地域的人群之间展开。初唐到盛唐间,丝绸之路上的骆驼商队络绎不绝,北方游牧民族匈奴、契丹、回纥等与中原交往频繁,使得“丝绸之路”引进来的不只是“胡商”会集,而且也带来了异国的礼俗、服装、音乐、美术以至宗教。“胡酒”、“胡帽”、“胡服”、“胡乐”、“胡舞”是盛极一时的长安风尚。当时胡风之盛,从诗中的描述可见其一斑。</w:t>
      </w:r>
    </w:p>
    <w:p>
      <w:pPr>
        <w:ind w:left="0" w:right="0" w:firstLine="560"/>
        <w:spacing w:before="450" w:after="450" w:line="312" w:lineRule="auto"/>
      </w:pPr>
      <w:r>
        <w:rPr>
          <w:rFonts w:ascii="黑体" w:hAnsi="黑体" w:eastAsia="黑体" w:cs="黑体"/>
          <w:color w:val="000000"/>
          <w:sz w:val="36"/>
          <w:szCs w:val="36"/>
          <w:b w:val="1"/>
          <w:bCs w:val="1"/>
        </w:rPr>
        <w:t xml:space="preserve">【篇五】艺术鉴赏论文</w:t>
      </w:r>
    </w:p>
    <w:p>
      <w:pPr>
        <w:ind w:left="0" w:right="0" w:firstLine="560"/>
        <w:spacing w:before="450" w:after="450" w:line="312" w:lineRule="auto"/>
      </w:pPr>
      <w:r>
        <w:rPr>
          <w:rFonts w:ascii="宋体" w:hAnsi="宋体" w:eastAsia="宋体" w:cs="宋体"/>
          <w:color w:val="000"/>
          <w:sz w:val="28"/>
          <w:szCs w:val="28"/>
        </w:rPr>
        <w:t xml:space="preserve">　　【摘要】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w:t>
      </w:r>
    </w:p>
    <w:p>
      <w:pPr>
        <w:ind w:left="0" w:right="0" w:firstLine="560"/>
        <w:spacing w:before="450" w:after="450" w:line="312" w:lineRule="auto"/>
      </w:pPr>
      <w:r>
        <w:rPr>
          <w:rFonts w:ascii="宋体" w:hAnsi="宋体" w:eastAsia="宋体" w:cs="宋体"/>
          <w:color w:val="000"/>
          <w:sz w:val="28"/>
          <w:szCs w:val="28"/>
        </w:rPr>
        <w:t xml:space="preserve">　　【关键词】艺术审美教育 藝术实践</w:t>
      </w:r>
    </w:p>
    <w:p>
      <w:pPr>
        <w:ind w:left="0" w:right="0" w:firstLine="560"/>
        <w:spacing w:before="450" w:after="450" w:line="312" w:lineRule="auto"/>
      </w:pPr>
      <w:r>
        <w:rPr>
          <w:rFonts w:ascii="宋体" w:hAnsi="宋体" w:eastAsia="宋体" w:cs="宋体"/>
          <w:color w:val="000"/>
          <w:sz w:val="28"/>
          <w:szCs w:val="28"/>
        </w:rPr>
        <w:t xml:space="preserve">&gt;　　一、艺术审美教育的现状</w:t>
      </w:r>
    </w:p>
    <w:p>
      <w:pPr>
        <w:ind w:left="0" w:right="0" w:firstLine="560"/>
        <w:spacing w:before="450" w:after="450" w:line="312" w:lineRule="auto"/>
      </w:pPr>
      <w:r>
        <w:rPr>
          <w:rFonts w:ascii="宋体" w:hAnsi="宋体" w:eastAsia="宋体" w:cs="宋体"/>
          <w:color w:val="000"/>
          <w:sz w:val="28"/>
          <w:szCs w:val="28"/>
        </w:rPr>
        <w:t xml:space="preserve">　　近几年，高校都比较重视通过艺术审美教育提高非艺术类学生的审美情趣、能力和修养，但是在具体的教学过程中，现有的非艺术类学生的艺术审美教育教学方法还停留在学生主要是在课堂上听一些比较枯燥的艺术审美知识，只注重从一种知识的角度去认识艺术，如果我们的课程只是能够看着或听着某个艺术作品，讲出一大堆艺术大师的人名、作品创作的背景等问题的话，就很难激发学生的兴趣。因为这些内容无法令学生留下深刻的印象。因此，部分学生完全没有进入到艺术审美的情趣、自我思考和创作的过程中。</w:t>
      </w:r>
    </w:p>
    <w:p>
      <w:pPr>
        <w:ind w:left="0" w:right="0" w:firstLine="560"/>
        <w:spacing w:before="450" w:after="450" w:line="312" w:lineRule="auto"/>
      </w:pPr>
      <w:r>
        <w:rPr>
          <w:rFonts w:ascii="宋体" w:hAnsi="宋体" w:eastAsia="宋体" w:cs="宋体"/>
          <w:color w:val="000"/>
          <w:sz w:val="28"/>
          <w:szCs w:val="28"/>
        </w:rPr>
        <w:t xml:space="preserve">　　美学知识和美学原理是开展艺术审美教育的基础，但是，由于时代的发展，艺术实践性越来越被重视，因此，艺术审美教育的培养方向就应该向实践培养出发，并结合美学知识和美学原理进行大学生个性和创造能力的拓展，这样的模式才是艺术审美教育最成功的形式。</w:t>
      </w:r>
    </w:p>
    <w:p>
      <w:pPr>
        <w:ind w:left="0" w:right="0" w:firstLine="560"/>
        <w:spacing w:before="450" w:after="450" w:line="312" w:lineRule="auto"/>
      </w:pPr>
      <w:r>
        <w:rPr>
          <w:rFonts w:ascii="宋体" w:hAnsi="宋体" w:eastAsia="宋体" w:cs="宋体"/>
          <w:color w:val="000"/>
          <w:sz w:val="28"/>
          <w:szCs w:val="28"/>
        </w:rPr>
        <w:t xml:space="preserve">&gt;　　二、艺术审美教育和艺术实践的关系</w:t>
      </w:r>
    </w:p>
    <w:p>
      <w:pPr>
        <w:ind w:left="0" w:right="0" w:firstLine="560"/>
        <w:spacing w:before="450" w:after="450" w:line="312" w:lineRule="auto"/>
      </w:pPr>
      <w:r>
        <w:rPr>
          <w:rFonts w:ascii="宋体" w:hAnsi="宋体" w:eastAsia="宋体" w:cs="宋体"/>
          <w:color w:val="000"/>
          <w:sz w:val="28"/>
          <w:szCs w:val="28"/>
        </w:rPr>
        <w:t xml:space="preserve">　　广义的艺术审美教育，内容有三点：文化知识的教育;艺术技能的教育;艺术行为的教育。就艺术审美教育来说，无论哪点，都必需要通过“艺术的行为”来实现的。但在非艺术类学生的艺术审美教育中，不难看出，我们注重强调艺术审美教育中的艺术文化知识，而忽略了艺术实践自身对于人的文化价值。艺术审美教育是对生活在不断变革的社会中的“人”进行审美教育的工作，因此不能培养学生用某种固定的思维去进行艺术审美，不能考查学生记住了多少著名大师的名字和作品，而要通过学习，考查有没有激发起学生对艺术美和生活美的兴趣，有没有培养学生具有全面的、健康的审美情趣，有没有提高学生创造美的能力。一个百花齐放、积极参与、互动性强和不断变化的艺术审美课堂才是我们所要的。这些因素虽然产生的是一种“隐性”效果，可是对学生而言更能产生深刻印象的效果。</w:t>
      </w:r>
    </w:p>
    <w:p>
      <w:pPr>
        <w:ind w:left="0" w:right="0" w:firstLine="560"/>
        <w:spacing w:before="450" w:after="450" w:line="312" w:lineRule="auto"/>
      </w:pPr>
      <w:r>
        <w:rPr>
          <w:rFonts w:ascii="宋体" w:hAnsi="宋体" w:eastAsia="宋体" w:cs="宋体"/>
          <w:color w:val="000"/>
          <w:sz w:val="28"/>
          <w:szCs w:val="28"/>
        </w:rPr>
        <w:t xml:space="preserve">　　高校非艺术类学生的艺术审美教育，更加应融入艺术实践性教育，才能使艺术审美教育取得成效，艺术创作者的价值，通常体现在他对艺术实践重要性的认知和自身具体的艺术实践能力。艺术行为有很多，但都需要通过具体的艺术实践来完善的。</w:t>
      </w:r>
    </w:p>
    <w:p>
      <w:pPr>
        <w:ind w:left="0" w:right="0" w:firstLine="560"/>
        <w:spacing w:before="450" w:after="450" w:line="312" w:lineRule="auto"/>
      </w:pPr>
      <w:r>
        <w:rPr>
          <w:rFonts w:ascii="宋体" w:hAnsi="宋体" w:eastAsia="宋体" w:cs="宋体"/>
          <w:color w:val="000"/>
          <w:sz w:val="28"/>
          <w:szCs w:val="28"/>
        </w:rPr>
        <w:t xml:space="preserve">&gt;　　三、艺术实践的重要性</w:t>
      </w:r>
    </w:p>
    <w:p>
      <w:pPr>
        <w:ind w:left="0" w:right="0" w:firstLine="560"/>
        <w:spacing w:before="450" w:after="450" w:line="312" w:lineRule="auto"/>
      </w:pPr>
      <w:r>
        <w:rPr>
          <w:rFonts w:ascii="宋体" w:hAnsi="宋体" w:eastAsia="宋体" w:cs="宋体"/>
          <w:color w:val="000"/>
          <w:sz w:val="28"/>
          <w:szCs w:val="28"/>
        </w:rPr>
        <w:t xml:space="preserve">　　艺术审美教育一定要从“课堂走向生活”。艺术审美教育应该让学生体会到生活和学习中的快乐，让他们意识到这种快乐身边随处可见，学生会因此获得一双随处可以发现美的眼睛。艺术审美教育如果没有生活实践的参与，学生掌握的永远都只是一些表面的艺术文化知识，无法发现和感受到到艺术的乐趣和美。</w:t>
      </w:r>
    </w:p>
    <w:p>
      <w:pPr>
        <w:ind w:left="0" w:right="0" w:firstLine="560"/>
        <w:spacing w:before="450" w:after="450" w:line="312" w:lineRule="auto"/>
      </w:pPr>
      <w:r>
        <w:rPr>
          <w:rFonts w:ascii="宋体" w:hAnsi="宋体" w:eastAsia="宋体" w:cs="宋体"/>
          <w:color w:val="000"/>
          <w:sz w:val="28"/>
          <w:szCs w:val="28"/>
        </w:rPr>
        <w:t xml:space="preserve">　　在具体的艺术审美教育过程中如何实现艺术实践呢？就是一定要让每个学生积极主动并且有兴趣的参与到艺术实践教学活动中来。在上世纪90年代的美国，他们的综合艺术课程就要求学生除了全面的了解艺术的常识、欣赏的技巧，还要求学生自己参与进行创作，在整个过程中，学生不断地体验各种艺术美和挖掘创造美的能力，这就符合艺术审美教育的初衷——发现、感受、了解、欣赏、创造，也就是从美育到生活，再从生活到美育的过程。通过这种教学方式，加深学生对于艺术美的认知，同时也提高了学生发现、感受、了解、欣赏和创造美的能力。我国现在的大学生思想较活跃，都有自己比较关心的问题，艺术审美教育中的艺术实践可以从学生比较关注一些问题入手，鼓励学生通过实践来表达自己的看法。例如现在比较热门的“校园穿着配饰”和“校园安全”问题，就可以让学生通过配饰手工制作、服饰色彩搭配、形象设计、服装秀和剪报、海报、漫画、拼贴、电脑美术等多种艺术实践表现形式;表达对自身对“校园穿着配饰”和“校园安全”问题的关注、看法以及艺术审美的情趣和能力。学生作品的质量并不是最重要的，重要的是让学生参与到其中，感受到艺术实践中的乐趣和美;并且可以促使学生不受局限的展开思维进行艺术美的欣赏和艺术美的创造。艺术本身具有很强的开放性，现代社会技术与艺术的同步发展就体现了这点。因此我们的艺术审美教育也必需具有开放性，提供足够的思维和创造的艺术实践空间给学生，激发他们的思想和创造力。</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艺术是美好的，随着社会的变革，很多的艺术因素和观点也在不断的更新，因此，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艺术是抽象的，具有灵魂性的，只有感情融入，亲自参与的艺术实践中去，才能达到健康、全面的审美表现，这才是艺术审美教育终级目的，所以，在高校非艺术类学生的艺术审美教育过程中，艺术实践非常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[1]张京峰.新美域[J].论艺术行为在师范美术教育中的重要性，20_.</w:t>
      </w:r>
    </w:p>
    <w:p>
      <w:pPr>
        <w:ind w:left="0" w:right="0" w:firstLine="560"/>
        <w:spacing w:before="450" w:after="450" w:line="312" w:lineRule="auto"/>
      </w:pPr>
      <w:r>
        <w:rPr>
          <w:rFonts w:ascii="宋体" w:hAnsi="宋体" w:eastAsia="宋体" w:cs="宋体"/>
          <w:color w:val="000"/>
          <w:sz w:val="28"/>
          <w:szCs w:val="28"/>
        </w:rPr>
        <w:t xml:space="preserve">　　[2]张沛.鞍山师范学院学报[J].高校艺术审美教育的现状及其对策分析，20_.</w:t>
      </w:r>
    </w:p>
    <w:p>
      <w:pPr>
        <w:ind w:left="0" w:right="0" w:firstLine="560"/>
        <w:spacing w:before="450" w:after="450" w:line="312" w:lineRule="auto"/>
      </w:pPr>
      <w:r>
        <w:rPr>
          <w:rFonts w:ascii="宋体" w:hAnsi="宋体" w:eastAsia="宋体" w:cs="宋体"/>
          <w:color w:val="000"/>
          <w:sz w:val="28"/>
          <w:szCs w:val="28"/>
        </w:rPr>
        <w:t xml:space="preserve">　　[3]李礼，刘晨昊.艺术时尚（下旬刊）[J].非艺术专业学生的艺术审美差异化研究，20_.</w:t>
      </w:r>
    </w:p>
    <w:p>
      <w:pPr>
        <w:ind w:left="0" w:right="0" w:firstLine="560"/>
        <w:spacing w:before="450" w:after="450" w:line="312" w:lineRule="auto"/>
      </w:pPr>
      <w:r>
        <w:rPr>
          <w:rFonts w:ascii="宋体" w:hAnsi="宋体" w:eastAsia="宋体" w:cs="宋体"/>
          <w:color w:val="000"/>
          <w:sz w:val="28"/>
          <w:szCs w:val="28"/>
        </w:rPr>
        <w:t xml:space="preserve">　　作者简介：龙咏（1972-），江西永新人，江西水利职业学院教授，江西科技师范大学艺术硕士，研究方向：音乐教育、美学教育。</w:t>
      </w:r>
    </w:p>
    <w:p>
      <w:pPr>
        <w:ind w:left="0" w:right="0" w:firstLine="560"/>
        <w:spacing w:before="450" w:after="450" w:line="312" w:lineRule="auto"/>
      </w:pPr>
      <w:r>
        <w:rPr>
          <w:rFonts w:ascii="黑体" w:hAnsi="黑体" w:eastAsia="黑体" w:cs="黑体"/>
          <w:color w:val="000000"/>
          <w:sz w:val="36"/>
          <w:szCs w:val="36"/>
          <w:b w:val="1"/>
          <w:bCs w:val="1"/>
        </w:rPr>
        <w:t xml:space="preserve">【篇六】艺术鉴赏论文</w:t>
      </w:r>
    </w:p>
    <w:p>
      <w:pPr>
        <w:ind w:left="0" w:right="0" w:firstLine="560"/>
        <w:spacing w:before="450" w:after="450" w:line="312" w:lineRule="auto"/>
      </w:pPr>
      <w:r>
        <w:rPr>
          <w:rFonts w:ascii="宋体" w:hAnsi="宋体" w:eastAsia="宋体" w:cs="宋体"/>
          <w:color w:val="000"/>
          <w:sz w:val="28"/>
          <w:szCs w:val="28"/>
        </w:rPr>
        <w:t xml:space="preserve">　　悲剧和喜剧戏剧是综合艺术的一种，狭义专指以古希腊悲剧和喜剧为开端。首先在欧洲各国发展起来继而在世界广泛流行的舞台演出形式，通过舞台演出而诉诸观众感官的艺术形式，其中心是演员的表演。因之，又被人称为“舞台艺术”或“演员艺术”。</w:t>
      </w:r>
    </w:p>
    <w:p>
      <w:pPr>
        <w:ind w:left="0" w:right="0" w:firstLine="560"/>
        <w:spacing w:before="450" w:after="450" w:line="312" w:lineRule="auto"/>
      </w:pPr>
      <w:r>
        <w:rPr>
          <w:rFonts w:ascii="宋体" w:hAnsi="宋体" w:eastAsia="宋体" w:cs="宋体"/>
          <w:color w:val="000"/>
          <w:sz w:val="28"/>
          <w:szCs w:val="28"/>
        </w:rPr>
        <w:t xml:space="preserve">　　悲剧是戏剧的主要体裁之一。它渊源于古希腊，由酒神节祭祷仪式中的酒神颂歌演变而来。在悲剧中，主人公不可避免地遭受挫折，受尽磨难，甚至失败丧命，但他们合理的意愿、动机、理想、激情预示着胜利、成功的到来。</w:t>
      </w:r>
    </w:p>
    <w:p>
      <w:pPr>
        <w:ind w:left="0" w:right="0" w:firstLine="560"/>
        <w:spacing w:before="450" w:after="450" w:line="312" w:lineRule="auto"/>
      </w:pPr>
      <w:r>
        <w:rPr>
          <w:rFonts w:ascii="宋体" w:hAnsi="宋体" w:eastAsia="宋体" w:cs="宋体"/>
          <w:color w:val="000"/>
          <w:sz w:val="28"/>
          <w:szCs w:val="28"/>
        </w:rPr>
        <w:t xml:space="preserve">　　在戏剧史上，根据悲剧所涉及生活范围的不同，一般分为四种类型。其一为英雄悲剧。它往往表现政治斗争、阶级斗争、民族斗争中的重大题材。直接表现各派政治力量、不同阶级之间的正面冲突。其二为家庭悲剧。表现家庭之间、家庭内部各种复杂的伦理关系及不同的人生价值观念、道德法则酿成的激烈的矛盾冲突及悲欢离合的爱情故事。其三为表现“小人物”平凡命运的悲剧。与“小人物”相对立的是来自社会各个角落的有形与无形的巨网。最后一种其表现的矛盾冲突贯串整个人类社会生活，展现着人类从必然王国走向自由王国的艰难历程。</w:t>
      </w:r>
    </w:p>
    <w:p>
      <w:pPr>
        <w:ind w:left="0" w:right="0" w:firstLine="560"/>
        <w:spacing w:before="450" w:after="450" w:line="312" w:lineRule="auto"/>
      </w:pPr>
      <w:r>
        <w:rPr>
          <w:rFonts w:ascii="宋体" w:hAnsi="宋体" w:eastAsia="宋体" w:cs="宋体"/>
          <w:color w:val="000"/>
          <w:sz w:val="28"/>
          <w:szCs w:val="28"/>
        </w:rPr>
        <w:t xml:space="preserve">　　亚里士多德把悲剧定义为：是对一个严肃的、完整的、有一定长度的行动的模仿;引起怜悯与恐惧来使这种情感得到卡塔西斯(净化、宣泄)。后世，很多美学家、戏剧理论家都曾从不同的角度确立悲剧的本质。在悲剧中，人的欲望、情感、意志、能力都是历史的产物，体现着人类的本质力量，但都不可避免地遭受挫折、磨难，甚至是厄运，而且不可能在现实中实现。这就构成了“历史必然的要求与这个要求的实际上不可能实现之间的悲剧冲突”。在这种悲剧冲突中，主人公不仅要同为其造成挫折、磨难的强大外在力量搏斗，往往还要同主体的内在本质力量进行搏斗。尽管突然降临的悲剧性情境似乎是偶然的，但是，这种情境只是为主体行动安排的必要契机，而行动都是源于主体的自我意识，是主体为了极限发挥自身的潜能而做出的。因而，由行动构成的命运的曲线，连同最终的结局无论是失败或是丧失生命，便是他(或她)完整生活的凝聚，亦即完整的人格在行动中自满自足。悲剧的力量正在于主人公有限的生命运动所体现的人类精神的永恒价值。</w:t>
      </w:r>
    </w:p>
    <w:p>
      <w:pPr>
        <w:ind w:left="0" w:right="0" w:firstLine="560"/>
        <w:spacing w:before="450" w:after="450" w:line="312" w:lineRule="auto"/>
      </w:pPr>
      <w:r>
        <w:rPr>
          <w:rFonts w:ascii="宋体" w:hAnsi="宋体" w:eastAsia="宋体" w:cs="宋体"/>
          <w:color w:val="000"/>
          <w:sz w:val="28"/>
          <w:szCs w:val="28"/>
        </w:rPr>
        <w:t xml:space="preserve">　　喜剧又称“喜”或“喜剧性”。广义是审美范畴之一，狭义上特指戏剧的一个种类。作为美学范畴，喜剧与悲剧相对应，并与丑、笑和滑稽有密切联系和区别，是美学研究的重要课题之一。喜剧艺术最早出现于古代希腊。从语源学看，“喜剧”一词源于希腊语的“诗篇”和“载歌载舞的欢乐行列”二词。一般认为它起源于古希腊祭祀酒神狄奥尼苏斯的狂欢歌舞和民间滑稽戏。后来经“喜剧之父”阿里斯托芬将其定型化，为以艺术手段对社会不良现象进行讽刺和批评的重要方式之一。在长期的历史发展中，“喜剧”一词的涵义突破了一种戏剧类型的限制，上升成为泛指一切艺术和生活中令人感到可笑的对象的审美范畴。</w:t>
      </w:r>
    </w:p>
    <w:p>
      <w:pPr>
        <w:ind w:left="0" w:right="0" w:firstLine="560"/>
        <w:spacing w:before="450" w:after="450" w:line="312" w:lineRule="auto"/>
      </w:pPr>
      <w:r>
        <w:rPr>
          <w:rFonts w:ascii="宋体" w:hAnsi="宋体" w:eastAsia="宋体" w:cs="宋体"/>
          <w:color w:val="000"/>
          <w:sz w:val="28"/>
          <w:szCs w:val="28"/>
        </w:rPr>
        <w:t xml:space="preserve">　　在西方美学史上，出现过许多有关喜剧的理论。最早把喜剧作为美学范畴加以研究的是亚里士多德，他在《诗学》中指出：“喜剧的摹仿对象是比一般人较差的人物。所谓„较差‟，并非指一般意义的„坏‟，而是指具有丑的一种形式，即可笑性(滑稽)。可笑的东西是一种对旁人无伤，不至引起痛感的丑陋或乖讹。例如喜剧面具虽是又丑又怪，但不至引起痛感。”另一古希腊佚名作者的《喜剧论纲》指出：“喜剧是对一个可笑的、有缺点的、有相当长度的行动的摹仿。”“喜剧来自笑”。这种看法把喜剧当作丑的一种特殊式，即可笑性或滑稽，对后来发生了深远的影响。</w:t>
      </w:r>
    </w:p>
    <w:p>
      <w:pPr>
        <w:ind w:left="0" w:right="0" w:firstLine="560"/>
        <w:spacing w:before="450" w:after="450" w:line="312" w:lineRule="auto"/>
      </w:pPr>
      <w:r>
        <w:rPr>
          <w:rFonts w:ascii="宋体" w:hAnsi="宋体" w:eastAsia="宋体" w:cs="宋体"/>
          <w:color w:val="000"/>
          <w:sz w:val="28"/>
          <w:szCs w:val="28"/>
        </w:rPr>
        <w:t xml:space="preserve">　　康德没有系统的喜剧理论，他试图揭示笑的本质。他认为：“在一切引起活泼的撼动人的大笑里，必然有某种荒谬背理的东西存在着。笑是一种从紧张的期待转化为虚无的感情”。</w:t>
      </w:r>
    </w:p>
    <w:p>
      <w:pPr>
        <w:ind w:left="0" w:right="0" w:firstLine="560"/>
        <w:spacing w:before="450" w:after="450" w:line="312" w:lineRule="auto"/>
      </w:pPr>
      <w:r>
        <w:rPr>
          <w:rFonts w:ascii="宋体" w:hAnsi="宋体" w:eastAsia="宋体" w:cs="宋体"/>
          <w:color w:val="000"/>
          <w:sz w:val="28"/>
          <w:szCs w:val="28"/>
        </w:rPr>
        <w:t xml:space="preserve">　　黑格尔从唯心主义辩证法出发，建立了较为完整的喜剧理论。他认为，主体性是喜剧的本质特征，也是喜剧性矛盾的源泉。喜剧都具有可笑性，但并非一切可笑性都是喜剧，二者应当加以区别。喜剧的基本特点在于喜剧的主体(人物)追求的不是严肃、重大的目的，而是某种自身微不足道的，没有什么价值的，甚至是虚伪的、自相矛盾的东西。喜剧的主体以一种愉快和自信的心情，凌驾于一切矛盾之上，自以为可以解决一切矛盾，实现一切目的，而实际上由于目的的虚幻和无价值，不得不四处碰壁，必然走向最后的毁灭，然而他并不把这失败或毁灭放在眼里。这同悲剧形成鲜明的对照。悲剧主人公由于坚持善良意志和性格的片面性，追求实体性的目的，他是带着严肃的斗争精神和英雄气概走向毁灭的。</w:t>
      </w:r>
    </w:p>
    <w:p>
      <w:pPr>
        <w:ind w:left="0" w:right="0" w:firstLine="560"/>
        <w:spacing w:before="450" w:after="450" w:line="312" w:lineRule="auto"/>
      </w:pPr>
      <w:r>
        <w:rPr>
          <w:rFonts w:ascii="宋体" w:hAnsi="宋体" w:eastAsia="宋体" w:cs="宋体"/>
          <w:color w:val="000"/>
          <w:sz w:val="28"/>
          <w:szCs w:val="28"/>
        </w:rPr>
        <w:t xml:space="preserve">　　悲剧借引起怜悯与恐惧来使情感得到陶冶。悲剧主人公经历的一系列偶然发生的事件，却存在必然的联系，这必然的联系导致的结果是毁灭，主人公无力改变，这是命运的强制力量。就在这样的过程中，悲剧给人以震撼的力量。而喜剧不是事物的自然属性，在自然界里无所谓喜剧。喜剧根源于社会生活中的矛盾冲突，具有客观的社会价值和社会内容，喜剧的真正王国是人类社会。喜剧是社会生活现象和人的行为所固有的一种审美价值，同时也是对其所做的一种审美评价。</w:t>
      </w:r>
    </w:p>
    <w:p>
      <w:pPr>
        <w:ind w:left="0" w:right="0" w:firstLine="560"/>
        <w:spacing w:before="450" w:after="450" w:line="312" w:lineRule="auto"/>
      </w:pPr>
      <w:r>
        <w:rPr>
          <w:rFonts w:ascii="宋体" w:hAnsi="宋体" w:eastAsia="宋体" w:cs="宋体"/>
          <w:color w:val="000"/>
          <w:sz w:val="28"/>
          <w:szCs w:val="28"/>
        </w:rPr>
        <w:t xml:space="preserve">　　鲁迅说：所谓悲剧就是把人生有价值的东西撕碎给你看，所谓喜剧就是把人生无价值的东西撕碎给你看。</w:t>
      </w:r>
    </w:p>
    <w:p>
      <w:pPr>
        <w:ind w:left="0" w:right="0" w:firstLine="560"/>
        <w:spacing w:before="450" w:after="450" w:line="312" w:lineRule="auto"/>
      </w:pPr>
      <w:r>
        <w:rPr>
          <w:rFonts w:ascii="黑体" w:hAnsi="黑体" w:eastAsia="黑体" w:cs="黑体"/>
          <w:color w:val="000000"/>
          <w:sz w:val="36"/>
          <w:szCs w:val="36"/>
          <w:b w:val="1"/>
          <w:bCs w:val="1"/>
        </w:rPr>
        <w:t xml:space="preserve">【篇七】艺术鉴赏论文</w:t>
      </w:r>
    </w:p>
    <w:p>
      <w:pPr>
        <w:ind w:left="0" w:right="0" w:firstLine="560"/>
        <w:spacing w:before="450" w:after="450" w:line="312" w:lineRule="auto"/>
      </w:pPr>
      <w:r>
        <w:rPr>
          <w:rFonts w:ascii="宋体" w:hAnsi="宋体" w:eastAsia="宋体" w:cs="宋体"/>
          <w:color w:val="000"/>
          <w:sz w:val="28"/>
          <w:szCs w:val="28"/>
        </w:rPr>
        <w:t xml:space="preserve">　　〔摘要〕在我们各自的人生中，都有着属于自己对事物的认知与观念，对于艺术，我们也有着自己的艺术观念，而观念艺术更是因为人们的艺术观念才形成的艺术。本文就艺术观念和观念艺术发展、相关联系等进行探讨与研究，体会彼此之间各自不同的魅力与风采。</w:t>
      </w:r>
    </w:p>
    <w:p>
      <w:pPr>
        <w:ind w:left="0" w:right="0" w:firstLine="560"/>
        <w:spacing w:before="450" w:after="450" w:line="312" w:lineRule="auto"/>
      </w:pPr>
      <w:r>
        <w:rPr>
          <w:rFonts w:ascii="宋体" w:hAnsi="宋体" w:eastAsia="宋体" w:cs="宋体"/>
          <w:color w:val="000"/>
          <w:sz w:val="28"/>
          <w:szCs w:val="28"/>
        </w:rPr>
        <w:t xml:space="preserve">　　〔关键词〕艺术观念；观念艺术；发展</w:t>
      </w:r>
    </w:p>
    <w:p>
      <w:pPr>
        <w:ind w:left="0" w:right="0" w:firstLine="560"/>
        <w:spacing w:before="450" w:after="450" w:line="312" w:lineRule="auto"/>
      </w:pPr>
      <w:r>
        <w:rPr>
          <w:rFonts w:ascii="宋体" w:hAnsi="宋体" w:eastAsia="宋体" w:cs="宋体"/>
          <w:color w:val="000"/>
          <w:sz w:val="28"/>
          <w:szCs w:val="28"/>
        </w:rPr>
        <w:t xml:space="preserve">&gt;　　一、艺术观念与观念艺术的发展</w:t>
      </w:r>
    </w:p>
    <w:p>
      <w:pPr>
        <w:ind w:left="0" w:right="0" w:firstLine="560"/>
        <w:spacing w:before="450" w:after="450" w:line="312" w:lineRule="auto"/>
      </w:pPr>
      <w:r>
        <w:rPr>
          <w:rFonts w:ascii="宋体" w:hAnsi="宋体" w:eastAsia="宋体" w:cs="宋体"/>
          <w:color w:val="000"/>
          <w:sz w:val="28"/>
          <w:szCs w:val="28"/>
        </w:rPr>
        <w:t xml:space="preserve">　　1.艺术观念的发展</w:t>
      </w:r>
    </w:p>
    <w:p>
      <w:pPr>
        <w:ind w:left="0" w:right="0" w:firstLine="560"/>
        <w:spacing w:before="450" w:after="450" w:line="312" w:lineRule="auto"/>
      </w:pPr>
      <w:r>
        <w:rPr>
          <w:rFonts w:ascii="宋体" w:hAnsi="宋体" w:eastAsia="宋体" w:cs="宋体"/>
          <w:color w:val="000"/>
          <w:sz w:val="28"/>
          <w:szCs w:val="28"/>
        </w:rPr>
        <w:t xml:space="preserve">　　在艺术观念里，是指一种观念或是多种观念，依据不同时期，不同环境，不同作者会产生不同的艺术观念，这些都属于艺术观念，艺术观念更像是一个模糊的范畴，所有的艺术都有其独特的观念，所有的作者都有其属于自己的观念，对艺术的理解，艺术观念也是一種语言方式，更是情理之中，意料之外的发展过程。</w:t>
      </w:r>
    </w:p>
    <w:p>
      <w:pPr>
        <w:ind w:left="0" w:right="0" w:firstLine="560"/>
        <w:spacing w:before="450" w:after="450" w:line="312" w:lineRule="auto"/>
      </w:pPr>
      <w:r>
        <w:rPr>
          <w:rFonts w:ascii="宋体" w:hAnsi="宋体" w:eastAsia="宋体" w:cs="宋体"/>
          <w:color w:val="000"/>
          <w:sz w:val="28"/>
          <w:szCs w:val="28"/>
        </w:rPr>
        <w:t xml:space="preserve">　　观念是某者对事物的主观与客观认识的系统化之集合体。人们会根据自身形成的观念进行各种活动，而艺术观念也是如此，在艺术发展的一刻就有属于作者他自己的艺术观念，在《诗经》中最早体现在诗言志，也就是诗歌创作中，从中可以看出，艺术观念在很早前已经出现。在西方的艺术观念中，可以从贡布里希的《艺术的故事》中了解到按照波普尔的情境逻辑重构了艺术发展的特定情境，告诉我们不同时代的艺术面貌解释对于不同时代的人来说，艺术意味着什么，不同时代的艺术在社会中各处于什么样的位置。就历时角度来说，西方艺术在观念上可分为再现艺术、表现艺术、形式艺术和观念艺术，每一种艺术观念针对不同的艺术，适合解释特定种类的艺术。现代艺术从形式艺术发展到观念艺术，抛弃了艺术品的概念，不再强调价值。</w:t>
      </w:r>
    </w:p>
    <w:p>
      <w:pPr>
        <w:ind w:left="0" w:right="0" w:firstLine="560"/>
        <w:spacing w:before="450" w:after="450" w:line="312" w:lineRule="auto"/>
      </w:pPr>
      <w:r>
        <w:rPr>
          <w:rFonts w:ascii="宋体" w:hAnsi="宋体" w:eastAsia="宋体" w:cs="宋体"/>
          <w:color w:val="000"/>
          <w:sz w:val="28"/>
          <w:szCs w:val="28"/>
        </w:rPr>
        <w:t xml:space="preserve">　　在艺术发展过程中产生过诸多艺术家以及艺术流派，各自有不同的艺术观念，例如以康定斯基和蒙德里安为代表在抽象主义中主张以经过抽象的色彩，点线，块面去构成无具体客观形象的美术作品。在杜尚为首的达达主义中则主张嘲弄一切陈规教条，目的不在于创作，而在于破坏和挑战。其他的艺术流派也有着各自的艺术主张艺术观念。</w:t>
      </w:r>
    </w:p>
    <w:p>
      <w:pPr>
        <w:ind w:left="0" w:right="0" w:firstLine="560"/>
        <w:spacing w:before="450" w:after="450" w:line="312" w:lineRule="auto"/>
      </w:pPr>
      <w:r>
        <w:rPr>
          <w:rFonts w:ascii="宋体" w:hAnsi="宋体" w:eastAsia="宋体" w:cs="宋体"/>
          <w:color w:val="000"/>
          <w:sz w:val="28"/>
          <w:szCs w:val="28"/>
        </w:rPr>
        <w:t xml:space="preserve">　　2.观念艺术的发展</w:t>
      </w:r>
    </w:p>
    <w:p>
      <w:pPr>
        <w:ind w:left="0" w:right="0" w:firstLine="560"/>
        <w:spacing w:before="450" w:after="450" w:line="312" w:lineRule="auto"/>
      </w:pPr>
      <w:r>
        <w:rPr>
          <w:rFonts w:ascii="宋体" w:hAnsi="宋体" w:eastAsia="宋体" w:cs="宋体"/>
          <w:color w:val="000"/>
          <w:sz w:val="28"/>
          <w:szCs w:val="28"/>
        </w:rPr>
        <w:t xml:space="preserve">　　观念艺术也称为概念艺术、思想艺术、信息艺术，是一种艺术观念，是一种兴起于20世纪60年代的西方美术流派。这种艺术具有各种形式：日常品、摄影照片、地图、录像、图表等，特别是语言自身也是一种观念艺术。观念意识包括挪用并列式、篡改置换式、转化再造式等种类。观念艺术摒弃艺术实体的创作，采用直接传达观念，把一些生活场面，在观众的心灵和精神中突现出来。在观念艺术里，艺术家主要关心实现观念而不只是制造物体思考才是核心。观念艺术也是依据不同时代背景，不同作者既有不同理解与表现内容。观念艺术具有一种双重性格：一方面，作品的社会本质是具有进步性的；另一方面，它与前卫的结构性联系是具有保守性的。艺术史所选择进行关注的只是它的晚期，它的具有非常明显的表演性的保守的那一面。同时观念艺术并不一定富有逻辑性。一件或一组作品的逻辑只是偶尔使用的一种手法，而使用这种手法也不过是为了最后摧毁作品的逻辑性。</w:t>
      </w:r>
    </w:p>
    <w:p>
      <w:pPr>
        <w:ind w:left="0" w:right="0" w:firstLine="560"/>
        <w:spacing w:before="450" w:after="450" w:line="312" w:lineRule="auto"/>
      </w:pPr>
      <w:r>
        <w:rPr>
          <w:rFonts w:ascii="宋体" w:hAnsi="宋体" w:eastAsia="宋体" w:cs="宋体"/>
          <w:color w:val="000"/>
          <w:sz w:val="28"/>
          <w:szCs w:val="28"/>
        </w:rPr>
        <w:t xml:space="preserve">　　观念艺术在二十世纪得到发展，得到了最高程度的赞美，在1966-1972年间，同时达到了顶点并陷入了危机。60年代中期，从艺术实体的完全消失，转移到艺术的“意会”上，他们不仅取消了造型艺术的形象、色彩、结构，而且还取消了绘画、雕塑本身，它强调了艺术作品背后的作者思想和观念，运用多种媒体和形式来表达。他最复杂也最全面的表现始终存在于艺术家及理解他的观众心里。60年代后期观念艺术家所提出的一些问题，早在50年前就已为马塞尔·杜尚所预见到了，并且在某种程度上，也为自1916年之后的达达的反艺术姿态所预见。它们将在二战结束的20年之后再次被引述，并由包括新达达主义者和极少主义者在内的大量艺术家所延伸。他们中大部分人继续发展着他们的作品，同时，新一代艺术家则利用了观念艺术的策略来阐释他们对于世界的体验。观念艺术一向是一种国际化的现象。在圣地亚哥、布拉格和布宜诺斯艾利斯都有所展现过。观念艺术代表人物有杜尚《泉》、布鲁斯·纽曼《真正的艺术家帮助世界揭发神秘真相》、约翰·莱瑟姆《旁观者IV》、皮耶罗·曼佐尼《艺术家的大便》、克里斯蒂安·波尔斯坦基《死去的瑞士人的遗物》等等。</w:t>
      </w:r>
    </w:p>
    <w:p>
      <w:pPr>
        <w:ind w:left="0" w:right="0" w:firstLine="560"/>
        <w:spacing w:before="450" w:after="450" w:line="312" w:lineRule="auto"/>
      </w:pPr>
      <w:r>
        <w:rPr>
          <w:rFonts w:ascii="宋体" w:hAnsi="宋体" w:eastAsia="宋体" w:cs="宋体"/>
          <w:color w:val="000"/>
          <w:sz w:val="28"/>
          <w:szCs w:val="28"/>
        </w:rPr>
        <w:t xml:space="preserve">&gt;　　二、观念艺术中的艺术观念案例分析</w:t>
      </w:r>
    </w:p>
    <w:p>
      <w:pPr>
        <w:ind w:left="0" w:right="0" w:firstLine="560"/>
        <w:spacing w:before="450" w:after="450" w:line="312" w:lineRule="auto"/>
      </w:pPr>
      <w:r>
        <w:rPr>
          <w:rFonts w:ascii="宋体" w:hAnsi="宋体" w:eastAsia="宋体" w:cs="宋体"/>
          <w:color w:val="000"/>
          <w:sz w:val="28"/>
          <w:szCs w:val="28"/>
        </w:rPr>
        <w:t xml:space="preserve">　　在约瑟夫-科苏斯《一把和三把椅子》的观念艺术作品中，作品中一共有三把椅子，只有一把是真实的椅子，另外两把，一把是照片中的椅子，一把是用文字描述的椅子。这件作品中的艺术观念大概为这三把椅子是不同的椅子，但却都是椅子，谈到椅子，我们通常想到的只是实物，往往忽略了它还有更多的表现方式，这件作品更多的带给人们思考，让我感悟到事物的多种表达方式，艺术观念的思考创新性。艺术家通过这三把不同的椅子传达他所想表达的艺术观念。通过这个案例，我们可以了解到，观念艺术的这个概念我们可以理解为两层含义，一是以观念为外形的艺术，二是以观念为实质的艺术。前者是后期现代主义中一种特殊的艺术样式，史密斯在《后期现代主义：1945年以来的视觉艺术》中谈到这种观念艺术时说，作为一种知识的样式，它和它本来有的或者是可以存在的载体是相分离的。作为一个纯粹的艺术观念，这个载体本身就变得不再重要了。因此，观念艺术具有明显的抽象性。</w:t>
      </w:r>
    </w:p>
    <w:p>
      <w:pPr>
        <w:ind w:left="0" w:right="0" w:firstLine="560"/>
        <w:spacing w:before="450" w:after="450" w:line="312" w:lineRule="auto"/>
      </w:pPr>
      <w:r>
        <w:rPr>
          <w:rFonts w:ascii="宋体" w:hAnsi="宋体" w:eastAsia="宋体" w:cs="宋体"/>
          <w:color w:val="000"/>
          <w:sz w:val="28"/>
          <w:szCs w:val="28"/>
        </w:rPr>
        <w:t xml:space="preserve">　　德国艺术家博伊斯观念艺术重要代表人物。1974年，他在美国纽约完成了他一生中影响最大的作品——《荒原狼：美国爱我，我爱美国》。</w:t>
      </w:r>
    </w:p>
    <w:p>
      <w:pPr>
        <w:ind w:left="0" w:right="0" w:firstLine="560"/>
        <w:spacing w:before="450" w:after="450" w:line="312" w:lineRule="auto"/>
      </w:pPr>
      <w:r>
        <w:rPr>
          <w:rFonts w:ascii="宋体" w:hAnsi="宋体" w:eastAsia="宋体" w:cs="宋体"/>
          <w:color w:val="000"/>
          <w:sz w:val="28"/>
          <w:szCs w:val="28"/>
        </w:rPr>
        <w:t xml:space="preserve">　　以毛毯裹身，与狼在笼子里一起不吃不喝的相处5天。这个作品虽然没有他后期那些作品的观众可参与性，却是波伊斯影响最大的一件作品。在这件观念艺术作品中，波伊斯高度集中运用了符号的力量和宗教活动的魅力，使得在与传统概念中的神圣动物相接触中找到崇拜、动物和人的相通点和交融的可能。艺术家也通过这种媒介把艺术观念的形成和发展传达给大众。</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从上述探讨中可以总结出，在艺术观念与观念艺术之间，观念艺术中有着自己的艺术观念，而艺术观念中也具有观念艺术，艺术观念是宏大的，却也是针对性的、具体的，在时代背景下，发展出不同的艺术，也就有着自己独一无二的艺术观念。观念艺术是一种艺术，是更为具体的，两者中，前者为观念，后者为艺术。不过在观念艺术领域中，每个创作者或许有着各不相同的艺术观念，这证明观念艺术的多元化，同时，在不同的艺术观念里也有着相同的部分理念，这也恰恰证明了时代性，反映了人们对社会的思考与艺术发展的必然趋势。</w:t>
      </w:r>
    </w:p>
    <w:p>
      <w:pPr>
        <w:ind w:left="0" w:right="0" w:firstLine="560"/>
        <w:spacing w:before="450" w:after="450" w:line="312" w:lineRule="auto"/>
      </w:pPr>
      <w:r>
        <w:rPr>
          <w:rFonts w:ascii="黑体" w:hAnsi="黑体" w:eastAsia="黑体" w:cs="黑体"/>
          <w:color w:val="000000"/>
          <w:sz w:val="36"/>
          <w:szCs w:val="36"/>
          <w:b w:val="1"/>
          <w:bCs w:val="1"/>
        </w:rPr>
        <w:t xml:space="preserve">【篇八】艺术鉴赏论文</w:t>
      </w:r>
    </w:p>
    <w:p>
      <w:pPr>
        <w:ind w:left="0" w:right="0" w:firstLine="560"/>
        <w:spacing w:before="450" w:after="450" w:line="312" w:lineRule="auto"/>
      </w:pPr>
      <w:r>
        <w:rPr>
          <w:rFonts w:ascii="宋体" w:hAnsi="宋体" w:eastAsia="宋体" w:cs="宋体"/>
          <w:color w:val="000"/>
          <w:sz w:val="28"/>
          <w:szCs w:val="28"/>
        </w:rPr>
        <w:t xml:space="preserve">　　摘要：艺术鉴赏指运用你的视觉、听觉、感觉等，结合相关知识与生活经历对文化知识艺术作品进行感受、体验及联想判断的过程，在这个过程中，你可以体会到艺术的美好与艺术家的高超，获得审美享受，同样，也可以在艺术鉴赏的过程中，提高自己的审美能力。</w:t>
      </w:r>
    </w:p>
    <w:p>
      <w:pPr>
        <w:ind w:left="0" w:right="0" w:firstLine="560"/>
        <w:spacing w:before="450" w:after="450" w:line="312" w:lineRule="auto"/>
      </w:pPr>
      <w:r>
        <w:rPr>
          <w:rFonts w:ascii="宋体" w:hAnsi="宋体" w:eastAsia="宋体" w:cs="宋体"/>
          <w:color w:val="000"/>
          <w:sz w:val="28"/>
          <w:szCs w:val="28"/>
        </w:rPr>
        <w:t xml:space="preserve">　　关键词：艺术鉴赏；教育教学</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欣赏美术、音乐或者雕塑作品，艺术鉴赏的能力越来越适用于我们的文化生活中，学生学习艺术鉴赏的必要性也在新课改的不断发展中得到体现。因此，本文从学习艺术鉴赏的重要性出发，浅谈如何正确启发、进行艺术鉴赏教学。</w:t>
      </w:r>
    </w:p>
    <w:p>
      <w:pPr>
        <w:ind w:left="0" w:right="0" w:firstLine="560"/>
        <w:spacing w:before="450" w:after="450" w:line="312" w:lineRule="auto"/>
      </w:pPr>
      <w:r>
        <w:rPr>
          <w:rFonts w:ascii="宋体" w:hAnsi="宋体" w:eastAsia="宋体" w:cs="宋体"/>
          <w:color w:val="000"/>
          <w:sz w:val="28"/>
          <w:szCs w:val="28"/>
        </w:rPr>
        <w:t xml:space="preserve">&gt;　　一、学习艺术鉴赏的重要性</w:t>
      </w:r>
    </w:p>
    <w:p>
      <w:pPr>
        <w:ind w:left="0" w:right="0" w:firstLine="560"/>
        <w:spacing w:before="450" w:after="450" w:line="312" w:lineRule="auto"/>
      </w:pPr>
      <w:r>
        <w:rPr>
          <w:rFonts w:ascii="宋体" w:hAnsi="宋体" w:eastAsia="宋体" w:cs="宋体"/>
          <w:color w:val="000"/>
          <w:sz w:val="28"/>
          <w:szCs w:val="28"/>
        </w:rPr>
        <w:t xml:space="preserve">　　1.1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1.2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w:t>
      </w:r>
    </w:p>
    <w:p>
      <w:pPr>
        <w:ind w:left="0" w:right="0" w:firstLine="560"/>
        <w:spacing w:before="450" w:after="450" w:line="312" w:lineRule="auto"/>
      </w:pPr>
      <w:r>
        <w:rPr>
          <w:rFonts w:ascii="宋体" w:hAnsi="宋体" w:eastAsia="宋体" w:cs="宋体"/>
          <w:color w:val="000"/>
          <w:sz w:val="28"/>
          <w:szCs w:val="28"/>
        </w:rPr>
        <w:t xml:space="preserve">　　1.3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宋体" w:hAnsi="宋体" w:eastAsia="宋体" w:cs="宋体"/>
          <w:color w:val="000"/>
          <w:sz w:val="28"/>
          <w:szCs w:val="28"/>
        </w:rPr>
        <w:t xml:space="preserve">　　1.4艺术鉴赏是人们以艺术形象为对象的一种审美活动，是人类精神生活的重要内容，是实现美育社会功能的重要环节，也是一种通过艺术形象去认识客观世界的思维活动。</w:t>
      </w:r>
    </w:p>
    <w:p>
      <w:pPr>
        <w:ind w:left="0" w:right="0" w:firstLine="560"/>
        <w:spacing w:before="450" w:after="450" w:line="312" w:lineRule="auto"/>
      </w:pPr>
      <w:r>
        <w:rPr>
          <w:rFonts w:ascii="宋体" w:hAnsi="宋体" w:eastAsia="宋体" w:cs="宋体"/>
          <w:color w:val="000"/>
          <w:sz w:val="28"/>
          <w:szCs w:val="28"/>
        </w:rPr>
        <w:t xml:space="preserve">&gt;　　二、如何更好的进行艺术鉴赏</w:t>
      </w:r>
    </w:p>
    <w:p>
      <w:pPr>
        <w:ind w:left="0" w:right="0" w:firstLine="560"/>
        <w:spacing w:before="450" w:after="450" w:line="312" w:lineRule="auto"/>
      </w:pPr>
      <w:r>
        <w:rPr>
          <w:rFonts w:ascii="宋体" w:hAnsi="宋体" w:eastAsia="宋体" w:cs="宋体"/>
          <w:color w:val="000"/>
          <w:sz w:val="28"/>
          <w:szCs w:val="28"/>
        </w:rPr>
        <w:t xml:space="preserve">　　2.1注意</w:t>
      </w:r>
    </w:p>
    <w:p>
      <w:pPr>
        <w:ind w:left="0" w:right="0" w:firstLine="560"/>
        <w:spacing w:before="450" w:after="450" w:line="312" w:lineRule="auto"/>
      </w:pPr>
      <w:r>
        <w:rPr>
          <w:rFonts w:ascii="宋体" w:hAnsi="宋体" w:eastAsia="宋体" w:cs="宋体"/>
          <w:color w:val="000"/>
          <w:sz w:val="28"/>
          <w:szCs w:val="28"/>
        </w:rPr>
        <w:t xml:space="preserve">　　2.1.1鉴赏艺术作品，显然离不开注意的心理功能。艺术鉴赏的最初阶段。就需要鉴赏主体的整个心理机制进入一种特殊的审美注意或审美期待状态，从日常生活的意识状态进入到艺术鉴赏的审美心理状态之中，使主体从实用功利态度转变为审美态度。</w:t>
      </w:r>
    </w:p>
    <w:p>
      <w:pPr>
        <w:ind w:left="0" w:right="0" w:firstLine="560"/>
        <w:spacing w:before="450" w:after="450" w:line="312" w:lineRule="auto"/>
      </w:pPr>
      <w:r>
        <w:rPr>
          <w:rFonts w:ascii="宋体" w:hAnsi="宋体" w:eastAsia="宋体" w:cs="宋体"/>
          <w:color w:val="000"/>
          <w:sz w:val="28"/>
          <w:szCs w:val="28"/>
        </w:rPr>
        <w:t xml:space="preserve">　　2.1.2在艺术鉴赏中，注意这个心理功能还有另外一个重要作用，这就是把感知、想象、联想、情感、理解等诸多心理要素指向并集中于某一特定的艺术作品，并且保持相当一段时间的注意稳定性。</w:t>
      </w:r>
    </w:p>
    <w:p>
      <w:pPr>
        <w:ind w:left="0" w:right="0" w:firstLine="560"/>
        <w:spacing w:before="450" w:after="450" w:line="312" w:lineRule="auto"/>
      </w:pPr>
      <w:r>
        <w:rPr>
          <w:rFonts w:ascii="宋体" w:hAnsi="宋体" w:eastAsia="宋体" w:cs="宋体"/>
          <w:color w:val="000"/>
          <w:sz w:val="28"/>
          <w:szCs w:val="28"/>
        </w:rPr>
        <w:t xml:space="preserve">　　2.2感知</w:t>
      </w:r>
    </w:p>
    <w:p>
      <w:pPr>
        <w:ind w:left="0" w:right="0" w:firstLine="560"/>
        <w:spacing w:before="450" w:after="450" w:line="312" w:lineRule="auto"/>
      </w:pPr>
      <w:r>
        <w:rPr>
          <w:rFonts w:ascii="宋体" w:hAnsi="宋体" w:eastAsia="宋体" w:cs="宋体"/>
          <w:color w:val="000"/>
          <w:sz w:val="28"/>
          <w:szCs w:val="28"/>
        </w:rPr>
        <w:t xml:space="preserve">　　2.2.1艺术鉴赏心理是以感知为基础的，它包含感觉和较复杂的知觉。</w:t>
      </w:r>
    </w:p>
    <w:p>
      <w:pPr>
        <w:ind w:left="0" w:right="0" w:firstLine="560"/>
        <w:spacing w:before="450" w:after="450" w:line="312" w:lineRule="auto"/>
      </w:pPr>
      <w:r>
        <w:rPr>
          <w:rFonts w:ascii="宋体" w:hAnsi="宋体" w:eastAsia="宋体" w:cs="宋体"/>
          <w:color w:val="000"/>
          <w:sz w:val="28"/>
          <w:szCs w:val="28"/>
        </w:rPr>
        <w:t xml:space="preserve">　　2.2.2艺术鉴赏活动的真正开始是感知艺术作品。艺术作品首先是以特殊的感性形象作用于人们的感觉器官。艺术之所以区分为视觉艺术（如绘画）、听觉艺术（如音乐）和视听艺术（如电影），正是由于这些艺术门类采用了不同的艺术媒介和艺术语言，因而作用于人们不同的感觉器官。</w:t>
      </w:r>
    </w:p>
    <w:p>
      <w:pPr>
        <w:ind w:left="0" w:right="0" w:firstLine="560"/>
        <w:spacing w:before="450" w:after="450" w:line="312" w:lineRule="auto"/>
      </w:pPr>
      <w:r>
        <w:rPr>
          <w:rFonts w:ascii="宋体" w:hAnsi="宋体" w:eastAsia="宋体" w:cs="宋体"/>
          <w:color w:val="000"/>
          <w:sz w:val="28"/>
          <w:szCs w:val="28"/>
        </w:rPr>
        <w:t xml:space="preserve">　　審美感知在表面上是迅速地和直觉地完成的，但它却是人的一种积极主动的心理活动，在感知的后面潜藏着鉴赏主体的全部生活经验，还有着联想、想象、情感、理解等多种心理因素的积极参与。</w:t>
      </w:r>
    </w:p>
    <w:p>
      <w:pPr>
        <w:ind w:left="0" w:right="0" w:firstLine="560"/>
        <w:spacing w:before="450" w:after="450" w:line="312" w:lineRule="auto"/>
      </w:pPr>
      <w:r>
        <w:rPr>
          <w:rFonts w:ascii="宋体" w:hAnsi="宋体" w:eastAsia="宋体" w:cs="宋体"/>
          <w:color w:val="000"/>
          <w:sz w:val="28"/>
          <w:szCs w:val="28"/>
        </w:rPr>
        <w:t xml:space="preserve">　　2.3联想</w:t>
      </w:r>
    </w:p>
    <w:p>
      <w:pPr>
        <w:ind w:left="0" w:right="0" w:firstLine="560"/>
        <w:spacing w:before="450" w:after="450" w:line="312" w:lineRule="auto"/>
      </w:pPr>
      <w:r>
        <w:rPr>
          <w:rFonts w:ascii="宋体" w:hAnsi="宋体" w:eastAsia="宋体" w:cs="宋体"/>
          <w:color w:val="000"/>
          <w:sz w:val="28"/>
          <w:szCs w:val="28"/>
        </w:rPr>
        <w:t xml:space="preserve">　　联想可以分为接近联想、相似联想、对比联想、因果联想、自由联想和控制联想等。</w:t>
      </w:r>
    </w:p>
    <w:p>
      <w:pPr>
        <w:ind w:left="0" w:right="0" w:firstLine="560"/>
        <w:spacing w:before="450" w:after="450" w:line="312" w:lineRule="auto"/>
      </w:pPr>
      <w:r>
        <w:rPr>
          <w:rFonts w:ascii="宋体" w:hAnsi="宋体" w:eastAsia="宋体" w:cs="宋体"/>
          <w:color w:val="000"/>
          <w:sz w:val="28"/>
          <w:szCs w:val="28"/>
        </w:rPr>
        <w:t xml:space="preserve">　　联想在审美心理中有着不容忽视的地位和作用。通过联想，不仅使得艺术形象更加鲜明生动，而且能使感知的形象内容更加丰富深刻，从而使艺术鉴赏活动不只是停留在对艺术作品感性形式的直接感受上，而且能够更加深入地感受到感性形式中蕴含的更为内在的意义。音乐欣赏中，联想这一心理活动大量存在。</w:t>
      </w:r>
    </w:p>
    <w:p>
      <w:pPr>
        <w:ind w:left="0" w:right="0" w:firstLine="560"/>
        <w:spacing w:before="450" w:after="450" w:line="312" w:lineRule="auto"/>
      </w:pPr>
      <w:r>
        <w:rPr>
          <w:rFonts w:ascii="宋体" w:hAnsi="宋体" w:eastAsia="宋体" w:cs="宋体"/>
          <w:color w:val="000"/>
          <w:sz w:val="28"/>
          <w:szCs w:val="28"/>
        </w:rPr>
        <w:t xml:space="preserve">　　艺术鉴赏中的联想必须以艺术作品和艺术形象作为依据，不能离开作品的内容和情绪。这种联想应当是在作品的启发下。针对艺术形象而进行。</w:t>
      </w:r>
    </w:p>
    <w:p>
      <w:pPr>
        <w:ind w:left="0" w:right="0" w:firstLine="560"/>
        <w:spacing w:before="450" w:after="450" w:line="312" w:lineRule="auto"/>
      </w:pPr>
      <w:r>
        <w:rPr>
          <w:rFonts w:ascii="宋体" w:hAnsi="宋体" w:eastAsia="宋体" w:cs="宋体"/>
          <w:color w:val="000"/>
          <w:sz w:val="28"/>
          <w:szCs w:val="28"/>
        </w:rPr>
        <w:t xml:space="preserve">　　2.4想象</w:t>
      </w:r>
    </w:p>
    <w:p>
      <w:pPr>
        <w:ind w:left="0" w:right="0" w:firstLine="560"/>
        <w:spacing w:before="450" w:after="450" w:line="312" w:lineRule="auto"/>
      </w:pPr>
      <w:r>
        <w:rPr>
          <w:rFonts w:ascii="宋体" w:hAnsi="宋体" w:eastAsia="宋体" w:cs="宋体"/>
          <w:color w:val="000"/>
          <w:sz w:val="28"/>
          <w:szCs w:val="28"/>
        </w:rPr>
        <w:t xml:space="preserve">　　艺术创作不能离开想象，艺术鉴赏离开了想象，也同样无法进行。想象可以分为创造想象和再造想象两种类型。艺术鉴赏活动以再造想象为主，同时也包含有一定的创造想象。艺术鉴赏活动中的想象与艺术创作活动中的想象二者之间既有联系、又有区别。作为想象。二者都是飞跃的，不受时间和空间的限制，变化无穷，具有能动性和创造性。但是，前者又必须在后者的基础上进行。鉴赏主体的想象必须以艺术作品为依据，只能在作品规定的范围和情境中驰骋想象，艺术作品对鉴赏活动的想象起着规定、引导和制约的作用。</w:t>
      </w:r>
    </w:p>
    <w:p>
      <w:pPr>
        <w:ind w:left="0" w:right="0" w:firstLine="560"/>
        <w:spacing w:before="450" w:after="450" w:line="312" w:lineRule="auto"/>
      </w:pPr>
      <w:r>
        <w:rPr>
          <w:rFonts w:ascii="宋体" w:hAnsi="宋体" w:eastAsia="宋体" w:cs="宋体"/>
          <w:color w:val="000"/>
          <w:sz w:val="28"/>
          <w:szCs w:val="28"/>
        </w:rPr>
        <w:t xml:space="preserve">　　2.5情感</w:t>
      </w:r>
    </w:p>
    <w:p>
      <w:pPr>
        <w:ind w:left="0" w:right="0" w:firstLine="560"/>
        <w:spacing w:before="450" w:after="450" w:line="312" w:lineRule="auto"/>
      </w:pPr>
      <w:r>
        <w:rPr>
          <w:rFonts w:ascii="宋体" w:hAnsi="宋体" w:eastAsia="宋体" w:cs="宋体"/>
          <w:color w:val="000"/>
          <w:sz w:val="28"/>
          <w:szCs w:val="28"/>
        </w:rPr>
        <w:t xml:space="preserve">　　艺术鉴赏中，情感作为一种审美心理因素也有着非常重要的地位与作用。强烈的情感体验，正是审美活动区别于科学活动与道德意识活动的人为显著的特点。</w:t>
      </w:r>
    </w:p>
    <w:p>
      <w:pPr>
        <w:ind w:left="0" w:right="0" w:firstLine="560"/>
        <w:spacing w:before="450" w:after="450" w:line="312" w:lineRule="auto"/>
      </w:pPr>
      <w:r>
        <w:rPr>
          <w:rFonts w:ascii="宋体" w:hAnsi="宋体" w:eastAsia="宋体" w:cs="宋体"/>
          <w:color w:val="000"/>
          <w:sz w:val="28"/>
          <w:szCs w:val="28"/>
        </w:rPr>
        <w:t xml:space="preserve">　　艺术鉴赏活动中，情感总是以注意和感知作为基础。心理学认为，人的情感总是针对特定的对象而产生的。世界上没有无缘无故的情感，日常生活中人们常会触景生情，在艺术鉴赏中也有这种情形。</w:t>
      </w:r>
    </w:p>
    <w:p>
      <w:pPr>
        <w:ind w:left="0" w:right="0" w:firstLine="560"/>
        <w:spacing w:before="450" w:after="450" w:line="312" w:lineRule="auto"/>
      </w:pPr>
      <w:r>
        <w:rPr>
          <w:rFonts w:ascii="宋体" w:hAnsi="宋体" w:eastAsia="宋体" w:cs="宋体"/>
          <w:color w:val="000"/>
          <w:sz w:val="28"/>
          <w:szCs w:val="28"/>
        </w:rPr>
        <w:t xml:space="preserve">　　艺术鉴赏中由艺术对象所激发的主体的情感性，既表现为情感性的感动，产生强烈的喜怒哀乐，又表现为心灵性的领悟，能决定情感的去从是非，并且往往是在感动中有所领悟，在领悟中又倍加感动。审美鉴赏中的情感性既不只是感性认识的产物，也不只是理性认识的反应，而是感性认识和理性认识融合为一的结果。</w:t>
      </w:r>
    </w:p>
    <w:p>
      <w:pPr>
        <w:ind w:left="0" w:right="0" w:firstLine="560"/>
        <w:spacing w:before="450" w:after="450" w:line="312" w:lineRule="auto"/>
      </w:pPr>
      <w:r>
        <w:rPr>
          <w:rFonts w:ascii="宋体" w:hAnsi="宋体" w:eastAsia="宋体" w:cs="宋体"/>
          <w:color w:val="000"/>
          <w:sz w:val="28"/>
          <w:szCs w:val="28"/>
        </w:rPr>
        <w:t xml:space="preserve">　　艺术鉴赏中的情感又与联想和想象密不可分。一方面，联想和想象常常受到鉴赏主体情感的影响；另一方面，这种联想和想象又会进-步强化和深化情感。因此，鉴赏中的联想与想象总是以情感作为中介的。</w:t>
      </w:r>
    </w:p>
    <w:p>
      <w:pPr>
        <w:ind w:left="0" w:right="0" w:firstLine="560"/>
        <w:spacing w:before="450" w:after="450" w:line="312" w:lineRule="auto"/>
      </w:pPr>
      <w:r>
        <w:rPr>
          <w:rFonts w:ascii="宋体" w:hAnsi="宋体" w:eastAsia="宋体" w:cs="宋体"/>
          <w:color w:val="000"/>
          <w:sz w:val="28"/>
          <w:szCs w:val="28"/>
        </w:rPr>
        <w:t xml:space="preserve">　　2.6理解</w:t>
      </w:r>
    </w:p>
    <w:p>
      <w:pPr>
        <w:ind w:left="0" w:right="0" w:firstLine="560"/>
        <w:spacing w:before="450" w:after="450" w:line="312" w:lineRule="auto"/>
      </w:pPr>
      <w:r>
        <w:rPr>
          <w:rFonts w:ascii="宋体" w:hAnsi="宋体" w:eastAsia="宋体" w:cs="宋体"/>
          <w:color w:val="000"/>
          <w:sz w:val="28"/>
          <w:szCs w:val="28"/>
        </w:rPr>
        <w:t xml:space="preserve">　　艺术鉴赏心理中的理解因素，并不是单独存在的，而是广泛渗透在感知、情感、想象等心理活动中，构成完整的审美心理过程。因此，审美心理中的理解因素，不同于通常的逻辑思维，而是往往表现为-种似乎是不经思索直接达到对于艺术作品的理解。</w:t>
      </w:r>
    </w:p>
    <w:p>
      <w:pPr>
        <w:ind w:left="0" w:right="0" w:firstLine="560"/>
        <w:spacing w:before="450" w:after="450" w:line="312" w:lineRule="auto"/>
      </w:pPr>
      <w:r>
        <w:rPr>
          <w:rFonts w:ascii="宋体" w:hAnsi="宋体" w:eastAsia="宋体" w:cs="宋体"/>
          <w:color w:val="000"/>
          <w:sz w:val="28"/>
          <w:szCs w:val="28"/>
        </w:rPr>
        <w:t xml:space="preserve">　　艺术审美心理中的理解因素至少有以下三层含义：首先，对于艺术作品内容的鉴赏离不开理解因素；其次，对于艺术作品形式的鉴赏离不开理解因素；最后，对于每一部艺术作品内在意蕴和深刻哲理的认识，更不能脱离理解因素。</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总而言之，通过艺术鉴赏可以提高生活的情趣、加深对艺术的理解，通过鉴赏，我们可以更加进一步的了解艺术，让艺术走近我们的生活，让我们懂得鉴赏作品，提高自身的审美、更好的甄别生活中的美与丑，让我们更好的生活在这处处充满艺术的社会之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[1]曾奕禅.艺术鉴赏与艺术创作关系论[J].江西社会科学，1991，（02）</w:t>
      </w:r>
    </w:p>
    <w:p>
      <w:pPr>
        <w:ind w:left="0" w:right="0" w:firstLine="560"/>
        <w:spacing w:before="450" w:after="450" w:line="312" w:lineRule="auto"/>
      </w:pPr>
      <w:r>
        <w:rPr>
          <w:rFonts w:ascii="宋体" w:hAnsi="宋体" w:eastAsia="宋体" w:cs="宋体"/>
          <w:color w:val="000"/>
          <w:sz w:val="28"/>
          <w:szCs w:val="28"/>
        </w:rPr>
        <w:t xml:space="preserve">　　[2]顾建华.简论艺术鉴赏的心理流程[J].北方工业大学学报，1989，（02）</w:t>
      </w:r>
    </w:p>
    <w:p>
      <w:pPr>
        <w:ind w:left="0" w:right="0" w:firstLine="560"/>
        <w:spacing w:before="450" w:after="450" w:line="312" w:lineRule="auto"/>
      </w:pPr>
      <w:r>
        <w:rPr>
          <w:rFonts w:ascii="宋体" w:hAnsi="宋体" w:eastAsia="宋体" w:cs="宋体"/>
          <w:color w:val="000"/>
          <w:sz w:val="28"/>
          <w:szCs w:val="28"/>
        </w:rPr>
        <w:t xml:space="preserve">　　[3]邓也穆.艺术和它的周边世界（下篇）[J].吉林艺术学院学报，1994，（02）</w:t>
      </w:r>
    </w:p>
    <w:p>
      <w:pPr>
        <w:ind w:left="0" w:right="0" w:firstLine="560"/>
        <w:spacing w:before="450" w:after="450" w:line="312" w:lineRule="auto"/>
      </w:pPr>
      <w:r>
        <w:rPr>
          <w:rFonts w:ascii="黑体" w:hAnsi="黑体" w:eastAsia="黑体" w:cs="黑体"/>
          <w:color w:val="000000"/>
          <w:sz w:val="36"/>
          <w:szCs w:val="36"/>
          <w:b w:val="1"/>
          <w:bCs w:val="1"/>
        </w:rPr>
        <w:t xml:space="preserve">【篇九】艺术鉴赏论文</w:t>
      </w:r>
    </w:p>
    <w:p>
      <w:pPr>
        <w:ind w:left="0" w:right="0" w:firstLine="560"/>
        <w:spacing w:before="450" w:after="450" w:line="312" w:lineRule="auto"/>
      </w:pPr>
      <w:r>
        <w:rPr>
          <w:rFonts w:ascii="宋体" w:hAnsi="宋体" w:eastAsia="宋体" w:cs="宋体"/>
          <w:color w:val="000"/>
          <w:sz w:val="28"/>
          <w:szCs w:val="28"/>
        </w:rPr>
        <w:t xml:space="preserve">　　〔摘要〕任何一种艺术作品的产生，都只是艺术活动的最初阶段，在艺术作品完成后获得读者的接受与认可，才使艺术作品价值与潜能真正发挥。从各种艺术的表现形式来看，书法艺术鉴赏具有一定的特殊意义。无论是从创作还是从价值属性来看，都具有其它艺术作品所不能具备的艺术性能。在临摹创作的过程中，书法鉴赏具有一定的应用价值与启示。本文就书法艺术鉴赏对临摹创作的启示进行分析。</w:t>
      </w:r>
    </w:p>
    <w:p>
      <w:pPr>
        <w:ind w:left="0" w:right="0" w:firstLine="560"/>
        <w:spacing w:before="450" w:after="450" w:line="312" w:lineRule="auto"/>
      </w:pPr>
      <w:r>
        <w:rPr>
          <w:rFonts w:ascii="宋体" w:hAnsi="宋体" w:eastAsia="宋体" w:cs="宋体"/>
          <w:color w:val="000"/>
          <w:sz w:val="28"/>
          <w:szCs w:val="28"/>
        </w:rPr>
        <w:t xml:space="preserve">　　〔关键词〕书法艺术鉴赏临摹创作启示</w:t>
      </w:r>
    </w:p>
    <w:p>
      <w:pPr>
        <w:ind w:left="0" w:right="0" w:firstLine="560"/>
        <w:spacing w:before="450" w:after="450" w:line="312" w:lineRule="auto"/>
      </w:pPr>
      <w:r>
        <w:rPr>
          <w:rFonts w:ascii="宋体" w:hAnsi="宋体" w:eastAsia="宋体" w:cs="宋体"/>
          <w:color w:val="000"/>
          <w:sz w:val="28"/>
          <w:szCs w:val="28"/>
        </w:rPr>
        <w:t xml:space="preserve">　　针对书法艺术鉴赏，不同的人对此持有不同的看法，古今往昔对此都有大量文字对此进行阐述，部分文字在阐述书法艺术鉴赏的过程中赋予其一层神秘信息，传递出一种不可言说的意思。但是书法艺术鉴赏是否存在一定的标准，每个学者在依据自己实践的基础上产生不同的观点。从客观上而言，书法艺术鉴赏的标准存在于客观形式中，无需进行大量的笔墨进行主观判断。但是无论如何，书法艺术鉴赏存在的价值是不可否认的。</w:t>
      </w:r>
    </w:p>
    <w:p>
      <w:pPr>
        <w:ind w:left="0" w:right="0" w:firstLine="560"/>
        <w:spacing w:before="450" w:after="450" w:line="312" w:lineRule="auto"/>
      </w:pPr>
      <w:r>
        <w:rPr>
          <w:rFonts w:ascii="宋体" w:hAnsi="宋体" w:eastAsia="宋体" w:cs="宋体"/>
          <w:color w:val="000"/>
          <w:sz w:val="28"/>
          <w:szCs w:val="28"/>
        </w:rPr>
        <w:t xml:space="preserve">&gt;　　一、书法艺术鉴赏价值</w:t>
      </w:r>
    </w:p>
    <w:p>
      <w:pPr>
        <w:ind w:left="0" w:right="0" w:firstLine="560"/>
        <w:spacing w:before="450" w:after="450" w:line="312" w:lineRule="auto"/>
      </w:pPr>
      <w:r>
        <w:rPr>
          <w:rFonts w:ascii="宋体" w:hAnsi="宋体" w:eastAsia="宋体" w:cs="宋体"/>
          <w:color w:val="000"/>
          <w:sz w:val="28"/>
          <w:szCs w:val="28"/>
        </w:rPr>
        <w:t xml:space="preserve">　　从某种意义上来说，书法鉴赏属于进行感性与理性复杂心理活动的过程，同时也表示个体欣赏对象价值活动过程，属于主题的知觉、理解、想象、情感等诸多功能的综合。论述书法艺术的鉴赏功能，其通常体现在以下几方面。</w:t>
      </w:r>
    </w:p>
    <w:p>
      <w:pPr>
        <w:ind w:left="0" w:right="0" w:firstLine="560"/>
        <w:spacing w:before="450" w:after="450" w:line="312" w:lineRule="auto"/>
      </w:pPr>
      <w:r>
        <w:rPr>
          <w:rFonts w:ascii="宋体" w:hAnsi="宋体" w:eastAsia="宋体" w:cs="宋体"/>
          <w:color w:val="000"/>
          <w:sz w:val="28"/>
          <w:szCs w:val="28"/>
        </w:rPr>
        <w:t xml:space="preserve">　　1.文本与书艺相互照应。</w:t>
      </w:r>
    </w:p>
    <w:p>
      <w:pPr>
        <w:ind w:left="0" w:right="0" w:firstLine="560"/>
        <w:spacing w:before="450" w:after="450" w:line="312" w:lineRule="auto"/>
      </w:pPr>
      <w:r>
        <w:rPr>
          <w:rFonts w:ascii="宋体" w:hAnsi="宋体" w:eastAsia="宋体" w:cs="宋体"/>
          <w:color w:val="000"/>
          <w:sz w:val="28"/>
          <w:szCs w:val="28"/>
        </w:rPr>
        <w:t xml:space="preserve">　　书法作品的内容是文本，书法艺术则指的是艺术形式，也就是书体。不同于文学、戏剧以及绘画等艺术形式，书法艺术就是将抽象的线条造型艺术，促使其与文本内容交相呼应，各领风骚，又浑然天成，这种形式就是心理学层面上的知觉的内在统一。书法艺术的本质其实就是将汉字点画的书写与字体结构反映客观事物形体与动态的一种意象美。读者在欣赏的过程中，美感就是价值的判断。这样一种意向是人们从感觉上把握作品形式获得感觉，同时也是读者对文字所承载的内容体悟，这两相互联系又具有区别，从本质上来说，美感就是一种价值判断。因此，书法鉴赏其实就是文本内容与文字载体相互交映的一种美感体验。书法艺术不仅符合一般意义上形式与内容的辩证关系，同时又具有特殊性。通常情况下，书法鉴赏的形式就是内容的载体，形式服务内容，其表现的主题就是内容。同时书法艺术将书法内容作为载体，其艺术表现的主题是作品形式的抽象意向，是一种内隐性较强的主观情感过程。但由于书法以汉字为媒介或载体，汉字又是思想表达的工具，当书法作品映入受众眼帘，受众在感觉汉字“形”的刺激时，是与知觉汉字的“意”的过程相随相伴的，故书法艺术鉴赏必然是文本与书艺的相提并重，互濡尽染。</w:t>
      </w:r>
    </w:p>
    <w:p>
      <w:pPr>
        <w:ind w:left="0" w:right="0" w:firstLine="560"/>
        <w:spacing w:before="450" w:after="450" w:line="312" w:lineRule="auto"/>
      </w:pPr>
      <w:r>
        <w:rPr>
          <w:rFonts w:ascii="宋体" w:hAnsi="宋体" w:eastAsia="宋体" w:cs="宋体"/>
          <w:color w:val="000"/>
          <w:sz w:val="28"/>
          <w:szCs w:val="28"/>
        </w:rPr>
        <w:t xml:space="preserve">　　2.外在形式与内在情感相互统一。</w:t>
      </w:r>
    </w:p>
    <w:p>
      <w:pPr>
        <w:ind w:left="0" w:right="0" w:firstLine="560"/>
        <w:spacing w:before="450" w:after="450" w:line="312" w:lineRule="auto"/>
      </w:pPr>
      <w:r>
        <w:rPr>
          <w:rFonts w:ascii="宋体" w:hAnsi="宋体" w:eastAsia="宋体" w:cs="宋体"/>
          <w:color w:val="000"/>
          <w:sz w:val="28"/>
          <w:szCs w:val="28"/>
        </w:rPr>
        <w:t xml:space="preserve">　　外在形式与内在情感相互统一就是感性价值与理性价值活动过程的具体表现，使读者审美价值实现过程的具体化。从本质上而言，读者鉴赏书法艺术关键在于能够将作者的美感掌握好，就书法艺术外在形式与内在情感相互统一。也就是在此过程中虚实结合、形式美与依存美相互统一。其中虚实结合的“虚”就是把握书法意义与灵魂，通过受众知觉体悟，相较于具体看得见、摸得着的书法艺术相比是虚的。而形神交融就是鉴赏作品的时候应当充分考虑作品的形式与内容展示的情感体验与审美理解的美感形成过程。艺术的特殊性则主要体现在作品形式兼具情感体验与审美理解功能，内容是作品形式与功能进一步提升。而形式美与依存美统一通常就是一个研究对象可以从不同的角度来欣赏，并且从中感受的美不尽相同，在书法艺术鉴赏的过程中既可以是单纯的形式线条、构图，也可以是对作品内容的欣赏，但是通常情况下，在研究的过程中更加看重涉及内容的欣赏。在此过程中启示就是对书法艺术书体、文本内容等的审美理解。</w:t>
      </w:r>
    </w:p>
    <w:p>
      <w:pPr>
        <w:ind w:left="0" w:right="0" w:firstLine="560"/>
        <w:spacing w:before="450" w:after="450" w:line="312" w:lineRule="auto"/>
      </w:pPr>
      <w:r>
        <w:rPr>
          <w:rFonts w:ascii="宋体" w:hAnsi="宋体" w:eastAsia="宋体" w:cs="宋体"/>
          <w:color w:val="000"/>
          <w:sz w:val="28"/>
          <w:szCs w:val="28"/>
        </w:rPr>
        <w:t xml:space="preserve">　　3.合目的性与合规律性的统一。</w:t>
      </w:r>
    </w:p>
    <w:p>
      <w:pPr>
        <w:ind w:left="0" w:right="0" w:firstLine="560"/>
        <w:spacing w:before="450" w:after="450" w:line="312" w:lineRule="auto"/>
      </w:pPr>
      <w:r>
        <w:rPr>
          <w:rFonts w:ascii="宋体" w:hAnsi="宋体" w:eastAsia="宋体" w:cs="宋体"/>
          <w:color w:val="000"/>
          <w:sz w:val="28"/>
          <w:szCs w:val="28"/>
        </w:rPr>
        <w:t xml:space="preserve">　　从一定价值层面上判断，可以将书法鉴赏活动认为是一个合目的性与合规律性的辨证统一。合目的性就是审美知觉属于一种知觉性快乐的对知觉纯形式的美的知觉，具有无目的的合目的性，这就表明了书法的艺术表现形式符合人们内心快乐审美知觉，并且还可以通过人们主动追求就可以体验的审美知觉与价值追求。合规律性通常都将美的想象归为是自有的、主观的，符合美的规律性特点，也就是人们在欣赏的过程中普遍认同的具有美的普通特征秩序，也就是说书法艺术的鉴赏既是受众追求快乐的目标体现，也是受众追求审美想像自由的规律所在，即书法艺术鉴赏的合目的性与合规律性的辩证统一。</w:t>
      </w:r>
    </w:p>
    <w:p>
      <w:pPr>
        <w:ind w:left="0" w:right="0" w:firstLine="560"/>
        <w:spacing w:before="450" w:after="450" w:line="312" w:lineRule="auto"/>
      </w:pPr>
      <w:r>
        <w:rPr>
          <w:rFonts w:ascii="宋体" w:hAnsi="宋体" w:eastAsia="宋体" w:cs="宋体"/>
          <w:color w:val="000"/>
          <w:sz w:val="28"/>
          <w:szCs w:val="28"/>
        </w:rPr>
        <w:t xml:space="preserve">&gt;　　二、书法艺术鉴赏对临摹创作的启示</w:t>
      </w:r>
    </w:p>
    <w:p>
      <w:pPr>
        <w:ind w:left="0" w:right="0" w:firstLine="560"/>
        <w:spacing w:before="450" w:after="450" w:line="312" w:lineRule="auto"/>
      </w:pPr>
      <w:r>
        <w:rPr>
          <w:rFonts w:ascii="宋体" w:hAnsi="宋体" w:eastAsia="宋体" w:cs="宋体"/>
          <w:color w:val="000"/>
          <w:sz w:val="28"/>
          <w:szCs w:val="28"/>
        </w:rPr>
        <w:t xml:space="preserve">　　通过前文的分析就可以了解到，书法艺术鉴赏具有其内在的应用价值。从某种层面上可以说书法艺术鉴赏对临摹创作具有一定的启示性作用。</w:t>
      </w:r>
    </w:p>
    <w:p>
      <w:pPr>
        <w:ind w:left="0" w:right="0" w:firstLine="560"/>
        <w:spacing w:before="450" w:after="450" w:line="312" w:lineRule="auto"/>
      </w:pPr>
      <w:r>
        <w:rPr>
          <w:rFonts w:ascii="宋体" w:hAnsi="宋体" w:eastAsia="宋体" w:cs="宋体"/>
          <w:color w:val="000"/>
          <w:sz w:val="28"/>
          <w:szCs w:val="28"/>
        </w:rPr>
        <w:t xml:space="preserve">　　首先，传情达意。一部书法作品的组成，通常包含了文字与笔墨，通过综合两部分进行传情达意。在此部分不可忽视两个重要的因素，一个是中国汉字，汉字表现出方块字，并且体现出图式;另一个则是毛笔，毛笔具有软的特性。在书法作品完成的过程中，正是这个特性，促使书法达到传情达意的目的。方块文字的发明，起源于象形文字，由于那时候社会现象都比较简单，象形字通过抽象的文字符号，可以将人与人交流的现象和人与自然之间的现象表达出来。随着社会的不断发展，人与自然的关系变得更加复杂，简单的汉字象形并不能将丰富的社会生活表达出来。针对此种情况，威力适应社会的发展与人们的需要，汉字的构字方法逐渐发生改变。但是汉字构字方法发生了改变，汉字也在不断地创新与丰富，其中的象形精神仍然存在。毛笔的特性是软，毛笔软就可以创造出多种不同的形式，为表达人与人、人与自然之间的复杂关系提供可能。</w:t>
      </w:r>
    </w:p>
    <w:p>
      <w:pPr>
        <w:ind w:left="0" w:right="0" w:firstLine="560"/>
        <w:spacing w:before="450" w:after="450" w:line="312" w:lineRule="auto"/>
      </w:pPr>
      <w:r>
        <w:rPr>
          <w:rFonts w:ascii="宋体" w:hAnsi="宋体" w:eastAsia="宋体" w:cs="宋体"/>
          <w:color w:val="000"/>
          <w:sz w:val="28"/>
          <w:szCs w:val="28"/>
        </w:rPr>
        <w:t xml:space="preserve">　　书法区别于其它的写字，写字是实用，属于语言工具，文字的记载;但是书法是供人欣赏的，通过笔墨形式表达人与人之间的情感与人从自然生活中获得的美感。笔墨传情是书法区别于简单写字的重要特征。在判断书法作品水平高低的时候，不仅需要从点画、章法、笔法、墨法等技术程度来评价，还需要从笔墨形式传情达意方面进行判断，同时还需要通过这方面来衡量书法作品品格的高低，写字追求规范，容易辨析的功能。书法艺术就是要将人与人之间的情感与创作者自身的性情表达出来，通过书法作品的点线面和字法、墨法、章法等组成笔墨形式，将人与人之间的美好情感抒发出来。</w:t>
      </w:r>
    </w:p>
    <w:p>
      <w:pPr>
        <w:ind w:left="0" w:right="0" w:firstLine="560"/>
        <w:spacing w:before="450" w:after="450" w:line="312" w:lineRule="auto"/>
      </w:pPr>
      <w:r>
        <w:rPr>
          <w:rFonts w:ascii="宋体" w:hAnsi="宋体" w:eastAsia="宋体" w:cs="宋体"/>
          <w:color w:val="000"/>
          <w:sz w:val="28"/>
          <w:szCs w:val="28"/>
        </w:rPr>
        <w:t xml:space="preserve">　　同时在书法家的生活中，人的感官可以超越适当的界限，将自然的万千气象反映到大脑中，进而形成原始映像，通过心灵感悟以及艺术化的抽象、转化、提炼、取舍，最终以笔墨的形式表达出来，将自然生活中获得的美感转化为书法艺术的高境界。在学习经典书法的时候，不仅要掌握笔墨的技法，还需要学习和借鉴古人如何通过笔墨形式表达丰富情感与意境。其次，有趣的形式对比。有趣就是促使人感到有意思、有吸引力的特性。在不同的历史时期，书法的特征通常都会应用一个词来形容，晋人尚韵，唐人尚法，宋人尚意，明人尚态，清人尚势。在现如今的社会，采用一个词来形容，难以下一定论。当然评价当代书法应当由后人通过当前的书法实践提炼。但是如果非要从某个角度来进行判断，则可以认为是趣。</w:t>
      </w:r>
    </w:p>
    <w:p>
      <w:pPr>
        <w:ind w:left="0" w:right="0" w:firstLine="560"/>
        <w:spacing w:before="450" w:after="450" w:line="312" w:lineRule="auto"/>
      </w:pPr>
      <w:r>
        <w:rPr>
          <w:rFonts w:ascii="宋体" w:hAnsi="宋体" w:eastAsia="宋体" w:cs="宋体"/>
          <w:color w:val="000"/>
          <w:sz w:val="28"/>
          <w:szCs w:val="28"/>
        </w:rPr>
        <w:t xml:space="preserve">　　尚趣讲究形式对比。书法形式的表现围绕时间与空间来展示。其实尚趣反映了当今人们审美诉求。在不同的时代在书法演变的不同阶段，人们的生存状态以及内心深处的审美诉求共同决定。书法艺术发展至今，字体发展已经完备，各种书法字体的技法已经表现得非常丰富。在此过程中，当代书法家的书体技法要想获得发展，就需要在已经具备的字体与书体基础上求变革新。但是字体技法的丰富，为尚趣书法形成提供了条件与基础。在此过程中，随着科技手段的不断发展，促使人们在自我发展的过程中拥有更多的资料，促使研究成果传递的快捷方便。相较于过去，尚趣的形成已经具备了相应的条件。现如今的书法作家在利用已经具备的书法资源进行整合，并将其应用于书法创作中，写出新意、有味道，进而可以吸引更多的书法作品，满足人们身心愉悦的要求。不同的时代书法形成都具有不同的特色，并不是由某一书法家单独所能决定的，书法特色属于一种客观存在的形式。一个时代在发展中具有一个时代显著的特征，并且每个时代的书法风气并不是只有一种，各种书法风气并行不悖，就好比当今书法崇尚趣味，但不排除尚韵、尚意、尚法、尚势欲尚态。</w:t>
      </w:r>
    </w:p>
    <w:p>
      <w:pPr>
        <w:ind w:left="0" w:right="0" w:firstLine="560"/>
        <w:spacing w:before="450" w:after="450" w:line="312" w:lineRule="auto"/>
      </w:pPr>
      <w:r>
        <w:rPr>
          <w:rFonts w:ascii="宋体" w:hAnsi="宋体" w:eastAsia="宋体" w:cs="宋体"/>
          <w:color w:val="000"/>
          <w:sz w:val="28"/>
          <w:szCs w:val="28"/>
        </w:rPr>
        <w:t xml:space="preserve">　　不仅仅是书法尚趣，其它的艺术形式也同样反映尚趣。在音乐、戏剧、电影与美术领域中，都存在尚趣的审美风尚。现如今不同的表现形式，在审美取向方面具有多元化，但是尚趣的审美取向显得更加接地气。在社会竞争日益激烈、生活节奏快、工作压力大的过程中，人们需要借助艺术形式来放松自己的身心。</w:t>
      </w:r>
    </w:p>
    <w:p>
      <w:pPr>
        <w:ind w:left="0" w:right="0" w:firstLine="560"/>
        <w:spacing w:before="450" w:after="450" w:line="312" w:lineRule="auto"/>
      </w:pPr>
      <w:r>
        <w:rPr>
          <w:rFonts w:ascii="宋体" w:hAnsi="宋体" w:eastAsia="宋体" w:cs="宋体"/>
          <w:color w:val="000"/>
          <w:sz w:val="28"/>
          <w:szCs w:val="28"/>
        </w:rPr>
        <w:t xml:space="preserve">　　总而言之，书法艺术鉴赏相互独立，但又并不是相互孤立的。在借助书法作品鉴赏的过程中不能无限扩大某一影响，还需要兼顾其它的标准，促使人们在分享艺术表现形式的过程中能够体现出艺术价值。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[1]张小鹭.我国高等教育美术学科面临的挑战与对策[J].南京艺术学院学报(美术与设计版)，20_，7(11)：89</w:t>
      </w:r>
    </w:p>
    <w:p>
      <w:pPr>
        <w:ind w:left="0" w:right="0" w:firstLine="560"/>
        <w:spacing w:before="450" w:after="450" w:line="312" w:lineRule="auto"/>
      </w:pPr>
      <w:r>
        <w:rPr>
          <w:rFonts w:ascii="宋体" w:hAnsi="宋体" w:eastAsia="宋体" w:cs="宋体"/>
          <w:color w:val="000"/>
          <w:sz w:val="28"/>
          <w:szCs w:val="28"/>
        </w:rPr>
        <w:t xml:space="preserve">　　[2]张小鹭.浅议近百年来日本美术文化对中国民族绘画(包括台湾胶彩画)的影响[J].国画家，20_，5(13)：70</w:t>
      </w:r>
    </w:p>
    <w:p>
      <w:pPr>
        <w:ind w:left="0" w:right="0" w:firstLine="560"/>
        <w:spacing w:before="450" w:after="450" w:line="312" w:lineRule="auto"/>
      </w:pPr>
      <w:r>
        <w:rPr>
          <w:rFonts w:ascii="宋体" w:hAnsi="宋体" w:eastAsia="宋体" w:cs="宋体"/>
          <w:color w:val="000"/>
          <w:sz w:val="28"/>
          <w:szCs w:val="28"/>
        </w:rPr>
        <w:t xml:space="preserve">　　[3]梁骥.康熙对古代书家的学习及其宗王喜董的书法观[J].中国国家博物馆馆刊，20_，11(05)：20</w:t>
      </w:r>
    </w:p>
    <w:p>
      <w:pPr>
        <w:ind w:left="0" w:right="0" w:firstLine="560"/>
        <w:spacing w:before="450" w:after="450" w:line="312" w:lineRule="auto"/>
      </w:pPr>
      <w:r>
        <w:rPr>
          <w:rFonts w:ascii="宋体" w:hAnsi="宋体" w:eastAsia="宋体" w:cs="宋体"/>
          <w:color w:val="000"/>
          <w:sz w:val="28"/>
          <w:szCs w:val="28"/>
        </w:rPr>
        <w:t xml:space="preserve">　　[4]王淑霞.农家小院翰墨书香―――山西临汾书法名家柴瑞祥[J].中国集体经济，20_，6(10)：78</w:t>
      </w:r>
    </w:p>
    <w:p>
      <w:pPr>
        <w:ind w:left="0" w:right="0" w:firstLine="560"/>
        <w:spacing w:before="450" w:after="450" w:line="312" w:lineRule="auto"/>
      </w:pPr>
      <w:r>
        <w:rPr>
          <w:rFonts w:ascii="宋体" w:hAnsi="宋体" w:eastAsia="宋体" w:cs="宋体"/>
          <w:color w:val="000"/>
          <w:sz w:val="28"/>
          <w:szCs w:val="28"/>
        </w:rPr>
        <w:t xml:space="preserve">　　[5]张婧.民间美术元素在平面设计中的体现[J].大舞台，20_，6(17)：23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2026-03-24T09:58:02+08:00</dcterms:created>
  <dcterms:modified xsi:type="dcterms:W3CDTF">2026-03-24T09:58:02+08:00</dcterms:modified>
</cp:coreProperties>
</file>

<file path=docProps/custom.xml><?xml version="1.0" encoding="utf-8"?>
<Properties xmlns="http://schemas.openxmlformats.org/officeDocument/2006/custom-properties" xmlns:vt="http://schemas.openxmlformats.org/officeDocument/2006/docPropsVTypes"/>
</file>