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环境与人哲学论文范文(推荐11篇)</w:t>
      </w:r>
      <w:bookmarkEnd w:id="1"/>
    </w:p>
    <w:p>
      <w:pPr>
        <w:jc w:val="center"/>
        <w:spacing w:before="0" w:after="450"/>
      </w:pPr>
      <w:r>
        <w:rPr>
          <w:rFonts w:ascii="Arial" w:hAnsi="Arial" w:eastAsia="Arial" w:cs="Arial"/>
          <w:color w:val="999999"/>
          <w:sz w:val="20"/>
          <w:szCs w:val="20"/>
        </w:rPr>
        <w:t xml:space="preserve">来源：网络  作者：雨后彩虹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环境与人哲学论文范文 第一篇摘 要：人与环境的关系一直都是哲学家们构建自身理论体系基础的首要问题，从孟德斯鸠、爱尔维修再到黑格尔都十分关注人与环境的关系，并根据自己所处时代的情况对人与环境的关系进行了有益的探索，但是都具有各自时代的局限性。...</w:t>
      </w:r>
    </w:p>
    <w:p>
      <w:pPr>
        <w:ind w:left="0" w:right="0" w:firstLine="560"/>
        <w:spacing w:before="450" w:after="450" w:line="312" w:lineRule="auto"/>
      </w:pPr>
      <w:r>
        <w:rPr>
          <w:rFonts w:ascii="黑体" w:hAnsi="黑体" w:eastAsia="黑体" w:cs="黑体"/>
          <w:color w:val="000000"/>
          <w:sz w:val="36"/>
          <w:szCs w:val="36"/>
          <w:b w:val="1"/>
          <w:bCs w:val="1"/>
        </w:rPr>
        <w:t xml:space="preserve">环境与人哲学论文范文 第一篇</w:t>
      </w:r>
    </w:p>
    <w:p>
      <w:pPr>
        <w:ind w:left="0" w:right="0" w:firstLine="560"/>
        <w:spacing w:before="450" w:after="450" w:line="312" w:lineRule="auto"/>
      </w:pPr>
      <w:r>
        <w:rPr>
          <w:rFonts w:ascii="宋体" w:hAnsi="宋体" w:eastAsia="宋体" w:cs="宋体"/>
          <w:color w:val="000"/>
          <w:sz w:val="28"/>
          <w:szCs w:val="28"/>
        </w:rPr>
        <w:t xml:space="preserve">摘 要：人与环境的关系一直都是哲学家们构建自身理论体系基础的首要问题，从孟德斯鸠、爱尔维修再到黑格尔都十分关注人与环境的关系，并根据自己所处时代的情况对人与环境的关系进行了有益的探索，但是都具有各自时代的局限性。在此基础上，马克思在构建自己哲学体系的过程中将实践引入人与环境关系之中，十分深刻的分析了人与环境之间的关系，对人与环境关系进行考察探究可以进一步明晰当下我们对待环境的应有态度，促进社会进步发展。</w:t>
      </w:r>
    </w:p>
    <w:p>
      <w:pPr>
        <w:ind w:left="0" w:right="0" w:firstLine="560"/>
        <w:spacing w:before="450" w:after="450" w:line="312" w:lineRule="auto"/>
      </w:pPr>
      <w:r>
        <w:rPr>
          <w:rFonts w:ascii="宋体" w:hAnsi="宋体" w:eastAsia="宋体" w:cs="宋体"/>
          <w:color w:val="000"/>
          <w:sz w:val="28"/>
          <w:szCs w:val="28"/>
        </w:rPr>
        <w:t xml:space="preserve">关键词：人与环境；关系；社会</w:t>
      </w:r>
    </w:p>
    <w:p>
      <w:pPr>
        <w:ind w:left="0" w:right="0" w:firstLine="560"/>
        <w:spacing w:before="450" w:after="450" w:line="312" w:lineRule="auto"/>
      </w:pPr>
      <w:r>
        <w:rPr>
          <w:rFonts w:ascii="宋体" w:hAnsi="宋体" w:eastAsia="宋体" w:cs="宋体"/>
          <w:color w:val="000"/>
          <w:sz w:val="28"/>
          <w:szCs w:val="28"/>
        </w:rPr>
        <w:t xml:space="preserve">中图分类号：B01 文献标识码：A 文章编号：1009 ― 2234（20_）04 ― 0046 ― 03</w:t>
      </w:r>
    </w:p>
    <w:p>
      <w:pPr>
        <w:ind w:left="0" w:right="0" w:firstLine="560"/>
        <w:spacing w:before="450" w:after="450" w:line="312" w:lineRule="auto"/>
      </w:pPr>
      <w:r>
        <w:rPr>
          <w:rFonts w:ascii="宋体" w:hAnsi="宋体" w:eastAsia="宋体" w:cs="宋体"/>
          <w:color w:val="000"/>
          <w:sz w:val="28"/>
          <w:szCs w:val="28"/>
        </w:rPr>
        <w:t xml:space="preserve">无论是古代先哲还是当下中国特色社会主义的发展都离不_对人与环境问题的探索。对于环境的考察首先需要厘清环境是在何种意义上讲的，环境分为自然环境和社会环境，自然环境又包括自在自然环境和人化自然环境。自在自然就是完全没有人的参与的，仅通过自然界的各种要素相互作用的结果，是一种原生态的自然环境。人化自然就是人进入自然环境中，通过不断寻找自然规律，对自然环境加以改变后的自然环境。</w:t>
      </w:r>
    </w:p>
    <w:p>
      <w:pPr>
        <w:ind w:left="0" w:right="0" w:firstLine="560"/>
        <w:spacing w:before="450" w:after="450" w:line="312" w:lineRule="auto"/>
      </w:pPr>
      <w:r>
        <w:rPr>
          <w:rFonts w:ascii="宋体" w:hAnsi="宋体" w:eastAsia="宋体" w:cs="宋体"/>
          <w:color w:val="000"/>
          <w:sz w:val="28"/>
          <w:szCs w:val="28"/>
        </w:rPr>
        <w:t xml:space="preserve">一、人与环境的关系的历史认识</w:t>
      </w:r>
    </w:p>
    <w:p>
      <w:pPr>
        <w:ind w:left="0" w:right="0" w:firstLine="560"/>
        <w:spacing w:before="450" w:after="450" w:line="312" w:lineRule="auto"/>
      </w:pPr>
      <w:r>
        <w:rPr>
          <w:rFonts w:ascii="宋体" w:hAnsi="宋体" w:eastAsia="宋体" w:cs="宋体"/>
          <w:color w:val="000"/>
          <w:sz w:val="28"/>
          <w:szCs w:val="28"/>
        </w:rPr>
        <w:t xml:space="preserve">（一）十八世纪早期唯物主义者对人与环境关系的有益探索</w:t>
      </w:r>
    </w:p>
    <w:p>
      <w:pPr>
        <w:ind w:left="0" w:right="0" w:firstLine="560"/>
        <w:spacing w:before="450" w:after="450" w:line="312" w:lineRule="auto"/>
      </w:pPr>
      <w:r>
        <w:rPr>
          <w:rFonts w:ascii="宋体" w:hAnsi="宋体" w:eastAsia="宋体" w:cs="宋体"/>
          <w:color w:val="000"/>
          <w:sz w:val="28"/>
          <w:szCs w:val="28"/>
        </w:rPr>
        <w:t xml:space="preserve">对人和环境关系的探索自18世纪法国唯物主义者就已经进行了许多积极的思考，他们在认真分析和考察的基础上提出了“环境决定论”，他们对环境的认识分为自然环境和社会的政治法律环境，代表人物孟德斯鸠特别强调地理因素在人类社会发展中的作用，认为地理环境特别是气候、土壤和居住地域的大小对民族的性格、风俗、道德、精神面貌、法律性质和政治制度，有着决定性的作用。孟德斯鸠的这种地理环境决定论并不能解释复杂的社会生活，最终归于宿命论。另一个具有代表性的人物爱尔维修提出环境和教育对人的性格的形成起决定作用。他认为社会环境的好坏直接决定了人们的道德风尚，而他所指的社会环境主要是政治法律环境，政治法律又是由人制定的，从而得出了“意见支配环境”的结论。爱尔维修这一观点本身就是自我矛盾的，一方面认为环境决定人，政治和法律环境决定人们的道德风尚，另一方面又认为是人的理性制定出了法律，于是他将这一切归因于天才人物的理性，正是天才人物的理性才能够制定出政治法律制度从而改变人的意见，进而起到改变社会环境的作用，他的这一观点本身就是唯心主义的英雄史观。爱尔维修对人与环境问题的混乱关键在于他始终停留于对人的观念和政治法律制度这一系列上层建筑的分析上，而没有深入探索决定这些上层建筑的决定因素在哪里；其次，他只认识到了人是环境的产物，这本身就是一种消极的反映论，他只看到了环境对人的制约却忽视了人的创造性、主观能动性，他根本看不到环境是通过人的实践而不断变化的。</w:t>
      </w:r>
    </w:p>
    <w:p>
      <w:pPr>
        <w:ind w:left="0" w:right="0" w:firstLine="560"/>
        <w:spacing w:before="450" w:after="450" w:line="312" w:lineRule="auto"/>
      </w:pPr>
      <w:r>
        <w:rPr>
          <w:rFonts w:ascii="宋体" w:hAnsi="宋体" w:eastAsia="宋体" w:cs="宋体"/>
          <w:color w:val="000"/>
          <w:sz w:val="28"/>
          <w:szCs w:val="28"/>
        </w:rPr>
        <w:t xml:space="preserve">孟德斯鸠和爱尔维修都试图在人与环境的问题上寻找正确的方向，最终却都归于失败，他们的共同之处在于只看到了人对自然的依赖性，却忽视了人的伟大力量、忽视了人具有的主观能动性，没有看到自然环境正是由人来不断改变的。</w:t>
      </w:r>
    </w:p>
    <w:p>
      <w:pPr>
        <w:ind w:left="0" w:right="0" w:firstLine="560"/>
        <w:spacing w:before="450" w:after="450" w:line="312" w:lineRule="auto"/>
      </w:pPr>
      <w:r>
        <w:rPr>
          <w:rFonts w:ascii="宋体" w:hAnsi="宋体" w:eastAsia="宋体" w:cs="宋体"/>
          <w:color w:val="000"/>
          <w:sz w:val="28"/>
          <w:szCs w:val="28"/>
        </w:rPr>
        <w:t xml:space="preserve">（二）十九世纪学者对人与环境关系的进一步思考</w:t>
      </w:r>
    </w:p>
    <w:p>
      <w:pPr>
        <w:ind w:left="0" w:right="0" w:firstLine="560"/>
        <w:spacing w:before="450" w:after="450" w:line="312" w:lineRule="auto"/>
      </w:pPr>
      <w:r>
        <w:rPr>
          <w:rFonts w:ascii="宋体" w:hAnsi="宋体" w:eastAsia="宋体" w:cs="宋体"/>
          <w:color w:val="000"/>
          <w:sz w:val="28"/>
          <w:szCs w:val="28"/>
        </w:rPr>
        <w:t xml:space="preserve">19世纪空想社会主义者对人与环境关系也进行了积极的探索。他们承认政治法律制度与人的道德风尚之间的关系，但并不认为是人的意见决定政治法律制度，于是对政治法律制度得以产生的根源进行了深入探索，由此推出是新工具的发明导致新产业形成和发展，而新产业的发展带来了财产关系的变化，政治法律制度的提出正是适应了这一变化。但是，他们在解释是什么引起了新工具的发明时，却无法从自身所处的社会环境中找到合理因素，便又将这一切归结为天才人物的智慧，再一次回到“意见支配世界”的唯心史观的老路上了。他们对人与环境关系的分析较之于18世纪的法国唯物主义者更加深入，但是由于没能跳出思维的局限，回到现实中去考察，最终还是未能找出人与环境之间的关系。空想社会主义者对人与环境关系的探讨没有简单地停留在上层建筑，而是开始注意到财产关系等经济基础的作用。</w:t>
      </w:r>
    </w:p>
    <w:p>
      <w:pPr>
        <w:ind w:left="0" w:right="0" w:firstLine="560"/>
        <w:spacing w:before="450" w:after="450" w:line="312" w:lineRule="auto"/>
      </w:pPr>
      <w:r>
        <w:rPr>
          <w:rFonts w:ascii="宋体" w:hAnsi="宋体" w:eastAsia="宋体" w:cs="宋体"/>
          <w:color w:val="000"/>
          <w:sz w:val="28"/>
          <w:szCs w:val="28"/>
        </w:rPr>
        <w:t xml:space="preserve">法国复辟时期的历史学家在法国动荡的大革命历史中看到了阶级斗争对人和环境关系的影响，巨大的阶级斗争继改变了政治法律制度，也对人的意见有所影响，他们也认识到财产关系的变化所引起的利益冲突最终导致了阶级斗争。但是当分析到引起财产变化的原因时，他们又会将这归因于人的天性的“恶”所引起的“征服”。他们同空想社会主义者一样试图深入分析人与环境关系问题产生变化的根源，却依旧无法摆脱唯心史观的视角，因此仍然无法找到其根源。</w:t>
      </w:r>
    </w:p>
    <w:p>
      <w:pPr>
        <w:ind w:left="0" w:right="0" w:firstLine="560"/>
        <w:spacing w:before="450" w:after="450" w:line="312" w:lineRule="auto"/>
      </w:pPr>
      <w:r>
        <w:rPr>
          <w:rFonts w:ascii="宋体" w:hAnsi="宋体" w:eastAsia="宋体" w:cs="宋体"/>
          <w:color w:val="000"/>
          <w:sz w:val="28"/>
          <w:szCs w:val="28"/>
        </w:rPr>
        <w:t xml:space="preserve">在此基础上，黑格尔认为环境不起决定性作用，是客观的、被动的，而人是积极的、主动的，他认为人在环境面前不是消极的观察者，而是积极的通过实践活动改造客观环境，从而满足自身的需要，于是他提出了“人把他的环境人化了，他显出那环境可以使他得到满足，对他不能保持任何独立自在的力量。”①黑格尔的人化环境的思想打破了之前人物对环境的认识仅仅停留在由谁决定的谁的二元论，将实践的观点引入说明了人具有主观能动性，人并不是被动地依赖于自然，而是可以通过自己的实践活动改造自然界。</w:t>
      </w:r>
    </w:p>
    <w:p>
      <w:pPr>
        <w:ind w:left="0" w:right="0" w:firstLine="560"/>
        <w:spacing w:before="450" w:after="450" w:line="312" w:lineRule="auto"/>
      </w:pPr>
      <w:r>
        <w:rPr>
          <w:rFonts w:ascii="宋体" w:hAnsi="宋体" w:eastAsia="宋体" w:cs="宋体"/>
          <w:color w:val="000"/>
          <w:sz w:val="28"/>
          <w:szCs w:val="28"/>
        </w:rPr>
        <w:t xml:space="preserve">二、马克思对于人与环境关系的认识</w:t>
      </w:r>
    </w:p>
    <w:p>
      <w:pPr>
        <w:ind w:left="0" w:right="0" w:firstLine="560"/>
        <w:spacing w:before="450" w:after="450" w:line="312" w:lineRule="auto"/>
      </w:pPr>
      <w:r>
        <w:rPr>
          <w:rFonts w:ascii="宋体" w:hAnsi="宋体" w:eastAsia="宋体" w:cs="宋体"/>
          <w:color w:val="000"/>
          <w:sz w:val="28"/>
          <w:szCs w:val="28"/>
        </w:rPr>
        <w:t xml:space="preserve">马克思在探索人与环境关系时，对人与环境的关系进行了深层次的探索，对于我们今天的实践具有重大的指导意义。他对环境问题的探索也经历了一个发展的过程。在《1844年经济学哲学手稿》中，主要从自然环境的角度分析人与环境的关系，在一定程度上肯定了法国唯物主义者认为人对环境具有依赖性的观点，但他也认识到虽然这种依赖性存在，但并不能过度看重这种依赖性或者将这种依赖性绝对化。法国唯物主义者最大的失败之处就是过分看重人对自然环境的依赖，而忽视了人的主观能动性和创造性。他在手稿中论述人“一方面具有自然力、生命力，是能动的自然存在物”，“另一方面，人作为自然自、肉体的、感性的、对象性的存在物，同动植物一样，是受动的、受制约的和受限制的存在物。”②人是自然的对象性存在物，是相对于自然而存在的，在一定意义上说，人具有相对独立性，但人又不可避免地依赖于自然界，两者是相对而言的，而人的行动是受自然规律的支配的，不按规律办事，只会受到自然的惩罚。</w:t>
      </w:r>
    </w:p>
    <w:p>
      <w:pPr>
        <w:ind w:left="0" w:right="0" w:firstLine="560"/>
        <w:spacing w:before="450" w:after="450" w:line="312" w:lineRule="auto"/>
      </w:pPr>
      <w:r>
        <w:rPr>
          <w:rFonts w:ascii="宋体" w:hAnsi="宋体" w:eastAsia="宋体" w:cs="宋体"/>
          <w:color w:val="000"/>
          <w:sz w:val="28"/>
          <w:szCs w:val="28"/>
        </w:rPr>
        <w:t xml:space="preserve">在《关于费尔巴哈的提纲》中，开始从人与社会环境的关系角度考察，同样对法国学者的“教育决定论”的观点进行了深入分析，马克思提出环境和教育确实对人有影响，但是环境和教育本身也是在变化的，而它们的变化正是人造成的。他指出对于人与环境关系的认识不能仅仅简单化为是谁决定谁的机械决定论，而将实践引入其中，认为人与环境是在实践这个基础之上的辩证统一的过程。《提纲》中指出实践作为中介，连接着人与环境两者之间的改变，在人通过实践来改变自己所处的环境，而当环境发生变化的同时，人也不可避免得发生了相应的变化。</w:t>
      </w:r>
    </w:p>
    <w:p>
      <w:pPr>
        <w:ind w:left="0" w:right="0" w:firstLine="560"/>
        <w:spacing w:before="450" w:after="450" w:line="312" w:lineRule="auto"/>
      </w:pPr>
      <w:r>
        <w:rPr>
          <w:rFonts w:ascii="宋体" w:hAnsi="宋体" w:eastAsia="宋体" w:cs="宋体"/>
          <w:color w:val="000"/>
          <w:sz w:val="28"/>
          <w:szCs w:val="28"/>
        </w:rPr>
        <w:t xml:space="preserve">在《德意志意识形态》中从实践角度出发，揭示了人与自然的辩证统一关系，并将人与环境关系的考察放在了具体的社会历史中，马克思把人、自然界、社会存在、社会基本矛盾、人与环境关系都放在社会历史中去研究，这样社会历史性就成为解释全部哲学问题的原则。他还指出“人对自然以及个人之间历史地形成的关系，都遇到前一代传给后一代的大量生产力、资金和环境”③，我们丝毫不能忽视人与环境关系的历史继承性。</w:t>
      </w:r>
    </w:p>
    <w:p>
      <w:pPr>
        <w:ind w:left="0" w:right="0" w:firstLine="560"/>
        <w:spacing w:before="450" w:after="450" w:line="312" w:lineRule="auto"/>
      </w:pPr>
      <w:r>
        <w:rPr>
          <w:rFonts w:ascii="宋体" w:hAnsi="宋体" w:eastAsia="宋体" w:cs="宋体"/>
          <w:color w:val="000"/>
          <w:sz w:val="28"/>
          <w:szCs w:val="28"/>
        </w:rPr>
        <w:t xml:space="preserve">马克思在自己的著作中对人与环境问题的探讨是一个逐步深化的过程，在批判前人的基础上，不仅指出了人与环境的关系不是简单的机械决定论，我们不能简单的将它们的关系看成是人决定环境还是环境决定人，而应辩证看待，并且他敏锐得发现，是实践作为中间环节连接着人与环境。在提出实践的重要性的基础上，又运用历史唯物主义提出，对人与环境关系的考察，要放在具体的社会历史环境中，而不能孤立、静止地看待。</w:t>
      </w:r>
    </w:p>
    <w:p>
      <w:pPr>
        <w:ind w:left="0" w:right="0" w:firstLine="560"/>
        <w:spacing w:before="450" w:after="450" w:line="312" w:lineRule="auto"/>
      </w:pPr>
      <w:r>
        <w:rPr>
          <w:rFonts w:ascii="宋体" w:hAnsi="宋体" w:eastAsia="宋体" w:cs="宋体"/>
          <w:color w:val="000"/>
          <w:sz w:val="28"/>
          <w:szCs w:val="28"/>
        </w:rPr>
        <w:t xml:space="preserve">三、对我国正确处理人与环境关系的意义</w:t>
      </w:r>
    </w:p>
    <w:p>
      <w:pPr>
        <w:ind w:left="0" w:right="0" w:firstLine="560"/>
        <w:spacing w:before="450" w:after="450" w:line="312" w:lineRule="auto"/>
      </w:pPr>
      <w:r>
        <w:rPr>
          <w:rFonts w:ascii="宋体" w:hAnsi="宋体" w:eastAsia="宋体" w:cs="宋体"/>
          <w:color w:val="000"/>
          <w:sz w:val="28"/>
          <w:szCs w:val="28"/>
        </w:rPr>
        <w:t xml:space="preserve">（一）理论意义</w:t>
      </w:r>
    </w:p>
    <w:p>
      <w:pPr>
        <w:ind w:left="0" w:right="0" w:firstLine="560"/>
        <w:spacing w:before="450" w:after="450" w:line="312" w:lineRule="auto"/>
      </w:pPr>
      <w:r>
        <w:rPr>
          <w:rFonts w:ascii="宋体" w:hAnsi="宋体" w:eastAsia="宋体" w:cs="宋体"/>
          <w:color w:val="000"/>
          <w:sz w:val="28"/>
          <w:szCs w:val="28"/>
        </w:rPr>
        <w:t xml:space="preserve">1.更加关注人在人与环境的关系中的作用</w:t>
      </w:r>
    </w:p>
    <w:p>
      <w:pPr>
        <w:ind w:left="0" w:right="0" w:firstLine="560"/>
        <w:spacing w:before="450" w:after="450" w:line="312" w:lineRule="auto"/>
      </w:pPr>
      <w:r>
        <w:rPr>
          <w:rFonts w:ascii="宋体" w:hAnsi="宋体" w:eastAsia="宋体" w:cs="宋体"/>
          <w:color w:val="000"/>
          <w:sz w:val="28"/>
          <w:szCs w:val="28"/>
        </w:rPr>
        <w:t xml:space="preserve">马克思关于人与环境关系的分析都是以人的本质作为基础的，人是具有共性的、特殊性的、个性的人，这是马克思对人的本质认识的不断深化。马克思看到了人作为一“类”所具有的共同性质，把人放在社会关系中，发现人在不同社会阶层中所具有的特殊性，又把同一社会阶层的人放到历史中研究，发现每个人都有自己的个性，这是马克思对人的全面的认识。在我国，“以人为本”的科学发展观深刻阐释了我们坚持以人为本，在处理人c环境的关系中，关注“人”的重要性。</w:t>
      </w:r>
    </w:p>
    <w:p>
      <w:pPr>
        <w:ind w:left="0" w:right="0" w:firstLine="560"/>
        <w:spacing w:before="450" w:after="450" w:line="312" w:lineRule="auto"/>
      </w:pPr>
      <w:r>
        <w:rPr>
          <w:rFonts w:ascii="宋体" w:hAnsi="宋体" w:eastAsia="宋体" w:cs="宋体"/>
          <w:color w:val="000"/>
          <w:sz w:val="28"/>
          <w:szCs w:val="28"/>
        </w:rPr>
        <w:t xml:space="preserve">2.以实践为基础分析人与环境的关系</w:t>
      </w:r>
    </w:p>
    <w:p>
      <w:pPr>
        <w:ind w:left="0" w:right="0" w:firstLine="560"/>
        <w:spacing w:before="450" w:after="450" w:line="312" w:lineRule="auto"/>
      </w:pPr>
      <w:r>
        <w:rPr>
          <w:rFonts w:ascii="宋体" w:hAnsi="宋体" w:eastAsia="宋体" w:cs="宋体"/>
          <w:color w:val="000"/>
          <w:sz w:val="28"/>
          <w:szCs w:val="28"/>
        </w:rPr>
        <w:t xml:space="preserve">马克思指出，对于人与环境关系的认识不能简单地看成是谁决定谁的问题，即便如此，当今社会还是有很多人将之看成简单的机械决定论，这是因为我们都忽视了实践这一媒介在人与环境关系中所起的关键作用，用实践解决社会性问题。马克思所说的实践是革命的历史的物质生产实践活动，是可以创造历史的活动，在解决我国的环境问题问题上，这需要全国各族人民通力合作，每个人都能够付出自己的一份力量，解决包括生态失衡、环境污染、资源短缺等环境问题。就全国而言，人与自然环境的关系会影响到我国各方面的发展。资源短缺、资源地区分布不平衡、环境问题日益凸显，如果不采取措施保护，不进行和平的调节，会酿成惨重的后果，最后伤害的反倒是我们自己。所以面对严重的环境问题，我们必须加大力度对自然环境进行保护，政策与行动并行，这样我们才能享受到同一片蓝天。</w:t>
      </w:r>
    </w:p>
    <w:p>
      <w:pPr>
        <w:ind w:left="0" w:right="0" w:firstLine="560"/>
        <w:spacing w:before="450" w:after="450" w:line="312" w:lineRule="auto"/>
      </w:pPr>
      <w:r>
        <w:rPr>
          <w:rFonts w:ascii="宋体" w:hAnsi="宋体" w:eastAsia="宋体" w:cs="宋体"/>
          <w:color w:val="000"/>
          <w:sz w:val="28"/>
          <w:szCs w:val="28"/>
        </w:rPr>
        <w:t xml:space="preserve">3.注重人与环境关系的社会历史性</w:t>
      </w:r>
    </w:p>
    <w:p>
      <w:pPr>
        <w:ind w:left="0" w:right="0" w:firstLine="560"/>
        <w:spacing w:before="450" w:after="450" w:line="312" w:lineRule="auto"/>
      </w:pPr>
      <w:r>
        <w:rPr>
          <w:rFonts w:ascii="宋体" w:hAnsi="宋体" w:eastAsia="宋体" w:cs="宋体"/>
          <w:color w:val="000"/>
          <w:sz w:val="28"/>
          <w:szCs w:val="28"/>
        </w:rPr>
        <w:t xml:space="preserve">马克思特别强调必须把人与环境的关系放在具体的社会历史中考察。看待我国人与环境的关系也不能忽视我们所处的阶段和现状，我国正处于于社会主义初级阶段，现阶段我们面临的首要任务便是迫切发展经济，而为了促进经济的快速发展，在一定程度上忽视了环境问题，从而导致了在经济有了一定发展的情况下，出现了环境污染严重、资源短缺等一系列的问题，而这些问题的出现，在一定程度上不仅影响了我们迫切需要快速发展经济计划，而且已经对人们的生活造成了很大的困扰，如果不加以解决，后果将更加严重，在这样一种情况下，我们对环境问题更应该加强关注，尽快解决。为此，我国提出了一些列保护环境和解决资源的法律法规，并提出保护环境节约资源的基本国策和可持续发展战略，这些都显示了国家对于环境问题的重视。</w:t>
      </w:r>
    </w:p>
    <w:p>
      <w:pPr>
        <w:ind w:left="0" w:right="0" w:firstLine="560"/>
        <w:spacing w:before="450" w:after="450" w:line="312" w:lineRule="auto"/>
      </w:pPr>
      <w:r>
        <w:rPr>
          <w:rFonts w:ascii="宋体" w:hAnsi="宋体" w:eastAsia="宋体" w:cs="宋体"/>
          <w:color w:val="000"/>
          <w:sz w:val="28"/>
          <w:szCs w:val="28"/>
        </w:rPr>
        <w:t xml:space="preserve">（二）实践意义</w:t>
      </w:r>
    </w:p>
    <w:p>
      <w:pPr>
        <w:ind w:left="0" w:right="0" w:firstLine="560"/>
        <w:spacing w:before="450" w:after="450" w:line="312" w:lineRule="auto"/>
      </w:pPr>
      <w:r>
        <w:rPr>
          <w:rFonts w:ascii="宋体" w:hAnsi="宋体" w:eastAsia="宋体" w:cs="宋体"/>
          <w:color w:val="000"/>
          <w:sz w:val="28"/>
          <w:szCs w:val="28"/>
        </w:rPr>
        <w:t xml:space="preserve">马克思人与环境关系思想有利于人们对当前生态环境问题的反思，对增强人们的环境保护意识具有重要的实践价值。当今社会，人们开始关注人与自然的关系，在处理人与自然关系过程中，人们忽视了自然界有自身修复和平衡发展的规律，当自然无法平复自身时，就开始展开对人类报复。所以，我们在自然面前不能随心所欲，而应该注重人对自然的受动性，以保护自然就是珍爱我们自己的态度处理人与自然关系问题。</w:t>
      </w:r>
    </w:p>
    <w:p>
      <w:pPr>
        <w:ind w:left="0" w:right="0" w:firstLine="560"/>
        <w:spacing w:before="450" w:after="450" w:line="312" w:lineRule="auto"/>
      </w:pPr>
      <w:r>
        <w:rPr>
          <w:rFonts w:ascii="宋体" w:hAnsi="宋体" w:eastAsia="宋体" w:cs="宋体"/>
          <w:color w:val="000"/>
          <w:sz w:val="28"/>
          <w:szCs w:val="28"/>
        </w:rPr>
        <w:t xml:space="preserve">1.为建设美丽中国指明方向</w:t>
      </w:r>
    </w:p>
    <w:p>
      <w:pPr>
        <w:ind w:left="0" w:right="0" w:firstLine="560"/>
        <w:spacing w:before="450" w:after="450" w:line="312" w:lineRule="auto"/>
      </w:pPr>
      <w:r>
        <w:rPr>
          <w:rFonts w:ascii="宋体" w:hAnsi="宋体" w:eastAsia="宋体" w:cs="宋体"/>
          <w:color w:val="000"/>
          <w:sz w:val="28"/>
          <w:szCs w:val="28"/>
        </w:rPr>
        <w:t xml:space="preserve">马克思对人与环境关系的深刻分析对我国生态文明建设具有借鉴意义，马克思认为人与自然环境关系是密不可分的，人在自然面前既是主动的，也是被动的，因为人的主观能动性的发挥需要以客观条件为基础的。在发展经济的同时，必须重视对自然环境的保护。美丽中国建设注重的就是人与自然的和谐相处，这关系到社会的健康有序发展。</w:t>
      </w:r>
    </w:p>
    <w:p>
      <w:pPr>
        <w:ind w:left="0" w:right="0" w:firstLine="560"/>
        <w:spacing w:before="450" w:after="450" w:line="312" w:lineRule="auto"/>
      </w:pPr>
      <w:r>
        <w:rPr>
          <w:rFonts w:ascii="宋体" w:hAnsi="宋体" w:eastAsia="宋体" w:cs="宋体"/>
          <w:color w:val="000"/>
          <w:sz w:val="28"/>
          <w:szCs w:val="28"/>
        </w:rPr>
        <w:t xml:space="preserve">生态文明建设的最终目的是为了协调人与自然的关系，促进人的发展。这就要求我们要正确认识环境对个体的制约作用，我们不仅要优化自然环境，同时还要注重社会环境的优化，国家软实力的提升需要人民群众整体素质的提高，生态环境的保护也离不开社会环境的优化，社会大环境的优化同人民群众整体素质的提高是相互促进的。自然界的青山绿水是人们最宝贵的财富，尊重自然、顺应自然不是喊口号，而是应该让人们真正了解自然、认识自然与人的密切关系，把保护生态环境落实到实际行动中，使人们发自内心愿为生态文明建设贡献力量。只有当人们真正理解自然环境的问题实际就是人的问题时，人和自然的关系才能和谐。我们不能走西方社会发展的老路，经济发展和环境治理要放在同等重要的位置。</w:t>
      </w:r>
    </w:p>
    <w:p>
      <w:pPr>
        <w:ind w:left="0" w:right="0" w:firstLine="560"/>
        <w:spacing w:before="450" w:after="450" w:line="312" w:lineRule="auto"/>
      </w:pPr>
      <w:r>
        <w:rPr>
          <w:rFonts w:ascii="宋体" w:hAnsi="宋体" w:eastAsia="宋体" w:cs="宋体"/>
          <w:color w:val="000"/>
          <w:sz w:val="28"/>
          <w:szCs w:val="28"/>
        </w:rPr>
        <w:t xml:space="preserve">2.为中国和谐社会的建设提供指南</w:t>
      </w:r>
    </w:p>
    <w:p>
      <w:pPr>
        <w:ind w:left="0" w:right="0" w:firstLine="560"/>
        <w:spacing w:before="450" w:after="450" w:line="312" w:lineRule="auto"/>
      </w:pPr>
      <w:r>
        <w:rPr>
          <w:rFonts w:ascii="宋体" w:hAnsi="宋体" w:eastAsia="宋体" w:cs="宋体"/>
          <w:color w:val="000"/>
          <w:sz w:val="28"/>
          <w:szCs w:val="28"/>
        </w:rPr>
        <w:t xml:space="preserve">人与环境的关系问题是和谐社会建设的首要问题。首先，和谐社会的建设离不开人民群众主观能动性的发挥，要充分发挥知识分子的引领作用，引导人们树立正确的生态观念，在正确的生态观念指导下才能更好的协调人与环境的关系；其次，马克思认为人是社会关系的总和，人与社会是密切联系的，人的发展离不开社会环境的优化。教育环境对国民的影响最为直接，要优化教育环境，重视对在校学生生态道德教育，还要利用线上线下两条途径加大生态道德的宣传力度，提升国民生态道德意识；第三，政府要加强环境立法，加大对污染企业的处罚力度，同时也要重视做好农村退耕还林的相关补贴工作，使全社会形成尊重自然的价值观念。个人、企业、政府为改善人与环境关系共同努力，使之朝着良性循环的方向发展，这是符合和谐社会建设内涵的，人对待自然的态度决定了人与环境关系的走向，我们在追求经济快速发展的同时要保护好生态环境，在开发自然资源时要时刻坚持底线思维，不能竭泽而渔，以可持续发展的立场开发自然资源，重视环境保护，只有在人与环境和谐共处的前提下才能保证国家健康有序的发展。</w:t>
      </w:r>
    </w:p>
    <w:p>
      <w:pPr>
        <w:ind w:left="0" w:right="0" w:firstLine="560"/>
        <w:spacing w:before="450" w:after="450" w:line="312" w:lineRule="auto"/>
      </w:pPr>
      <w:r>
        <w:rPr>
          <w:rFonts w:ascii="宋体" w:hAnsi="宋体" w:eastAsia="宋体" w:cs="宋体"/>
          <w:color w:val="000"/>
          <w:sz w:val="28"/>
          <w:szCs w:val="28"/>
        </w:rPr>
        <w:t xml:space="preserve">〔参 考 文 献〕</w:t>
      </w:r>
    </w:p>
    <w:p>
      <w:pPr>
        <w:ind w:left="0" w:right="0" w:firstLine="560"/>
        <w:spacing w:before="450" w:after="450" w:line="312" w:lineRule="auto"/>
      </w:pPr>
      <w:r>
        <w:rPr>
          <w:rFonts w:ascii="宋体" w:hAnsi="宋体" w:eastAsia="宋体" w:cs="宋体"/>
          <w:color w:val="000"/>
          <w:sz w:val="28"/>
          <w:szCs w:val="28"/>
        </w:rPr>
        <w:t xml:space="preserve">〔1〕马克思.1844年经济学哲学手稿〔M〕.北京：人民出版社，2025.</w:t>
      </w:r>
    </w:p>
    <w:p>
      <w:pPr>
        <w:ind w:left="0" w:right="0" w:firstLine="560"/>
        <w:spacing w:before="450" w:after="450" w:line="312" w:lineRule="auto"/>
      </w:pPr>
      <w:r>
        <w:rPr>
          <w:rFonts w:ascii="宋体" w:hAnsi="宋体" w:eastAsia="宋体" w:cs="宋体"/>
          <w:color w:val="000"/>
          <w:sz w:val="28"/>
          <w:szCs w:val="28"/>
        </w:rPr>
        <w:t xml:space="preserve">〔2〕黑格尔.美学（第一卷）〔M〕.上海：上海商务印书馆，1979.</w:t>
      </w:r>
    </w:p>
    <w:p>
      <w:pPr>
        <w:ind w:left="0" w:right="0" w:firstLine="560"/>
        <w:spacing w:before="450" w:after="450" w:line="312" w:lineRule="auto"/>
      </w:pPr>
      <w:r>
        <w:rPr>
          <w:rFonts w:ascii="宋体" w:hAnsi="宋体" w:eastAsia="宋体" w:cs="宋体"/>
          <w:color w:val="000"/>
          <w:sz w:val="28"/>
          <w:szCs w:val="28"/>
        </w:rPr>
        <w:t xml:space="preserve">〔3〕马克思，_.马克思_选集（第一卷）〔M〕.北京：人民出版社，1995.</w:t>
      </w:r>
    </w:p>
    <w:p>
      <w:pPr>
        <w:ind w:left="0" w:right="0" w:firstLine="560"/>
        <w:spacing w:before="450" w:after="450" w:line="312" w:lineRule="auto"/>
      </w:pPr>
      <w:r>
        <w:rPr>
          <w:rFonts w:ascii="宋体" w:hAnsi="宋体" w:eastAsia="宋体" w:cs="宋体"/>
          <w:color w:val="000"/>
          <w:sz w:val="28"/>
          <w:szCs w:val="28"/>
        </w:rPr>
        <w:t xml:space="preserve">〔4〕陈锡喜.马克思主义意识形态和话语体系〔M〕.上海：华东师范大学出版社，20_.</w:t>
      </w:r>
    </w:p>
    <w:p>
      <w:pPr>
        <w:ind w:left="0" w:right="0" w:firstLine="560"/>
        <w:spacing w:before="450" w:after="450" w:line="312" w:lineRule="auto"/>
      </w:pPr>
      <w:r>
        <w:rPr>
          <w:rFonts w:ascii="宋体" w:hAnsi="宋体" w:eastAsia="宋体" w:cs="宋体"/>
          <w:color w:val="000"/>
          <w:sz w:val="28"/>
          <w:szCs w:val="28"/>
        </w:rPr>
        <w:t xml:space="preserve">〔5〕谭长贵.从系统观语境分析人与环境的关系.〔J〕.湖南文理学院学报，2025.</w:t>
      </w:r>
    </w:p>
    <w:p>
      <w:pPr>
        <w:ind w:left="0" w:right="0" w:firstLine="560"/>
        <w:spacing w:before="450" w:after="450" w:line="312" w:lineRule="auto"/>
      </w:pPr>
      <w:r>
        <w:rPr>
          <w:rFonts w:ascii="黑体" w:hAnsi="黑体" w:eastAsia="黑体" w:cs="黑体"/>
          <w:color w:val="000000"/>
          <w:sz w:val="36"/>
          <w:szCs w:val="36"/>
          <w:b w:val="1"/>
          <w:bCs w:val="1"/>
        </w:rPr>
        <w:t xml:space="preserve">环境与人哲学论文范文 第二篇</w:t>
      </w:r>
    </w:p>
    <w:p>
      <w:pPr>
        <w:ind w:left="0" w:right="0" w:firstLine="560"/>
        <w:spacing w:before="450" w:after="450" w:line="312" w:lineRule="auto"/>
      </w:pPr>
      <w:r>
        <w:rPr>
          <w:rFonts w:ascii="宋体" w:hAnsi="宋体" w:eastAsia="宋体" w:cs="宋体"/>
          <w:color w:val="000"/>
          <w:sz w:val="28"/>
          <w:szCs w:val="28"/>
        </w:rPr>
        <w:t xml:space="preserve">在人类社会已然行走于21世纪的今天，人与环境的关系问题已越来越得到人们的重视。同样，从人与环境关系的高度来认识环境的发展与创造，也是近年来环境艺术学认识上的一大进步。由于社会的政治、经济、文化、科学技术以及信息交流有了飞速的发展，人类生存和行为在范围上已经大大扩充，内容上也不断丰富与加深，环境问题已不仅仅只是满足人们最基本的生存要求；而是要解决人类生存、行为的全面要求及提高生活的质量；充分地满足人们置身环境中的生理和心理的双方面需要。因此，人们对其自身环境生存与行为质量认识程度，以及环境的美化、科学化、合理化和完善化的程度具有较强的认知判断力。</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环境指的是围绕着人和一切生物的一切外在条件，包括自然环境、城市环境、社会环境、社会生活方式、文化心态以及社会的物质文明和精神文明等诸多方面的因素。“山水有灵，天人和一”“人与天地相应”这是中国传统哲学中的宇宙观，这不仅说明了人和自然界的相互关系；也表达了环境和人类之间的相互依存、相互制约的关系。</w:t>
      </w:r>
    </w:p>
    <w:p>
      <w:pPr>
        <w:ind w:left="0" w:right="0" w:firstLine="560"/>
        <w:spacing w:before="450" w:after="450" w:line="312" w:lineRule="auto"/>
      </w:pPr>
      <w:r>
        <w:rPr>
          <w:rFonts w:ascii="宋体" w:hAnsi="宋体" w:eastAsia="宋体" w:cs="宋体"/>
          <w:color w:val="000"/>
          <w:sz w:val="28"/>
          <w:szCs w:val="28"/>
        </w:rPr>
        <w:t xml:space="preserve">一 环境的感知效应对室内设计发展的影响</w:t>
      </w:r>
    </w:p>
    <w:p>
      <w:pPr>
        <w:ind w:left="0" w:right="0" w:firstLine="560"/>
        <w:spacing w:before="450" w:after="450" w:line="312" w:lineRule="auto"/>
      </w:pPr>
      <w:r>
        <w:rPr>
          <w:rFonts w:ascii="宋体" w:hAnsi="宋体" w:eastAsia="宋体" w:cs="宋体"/>
          <w:color w:val="000"/>
          <w:sz w:val="28"/>
          <w:szCs w:val="28"/>
        </w:rPr>
        <w:t xml:space="preserve">作为室内空间主要在于为人们创造一个良好的合理的生活和工作环境。其本质是人们为进行各种生存活动而对环境进行改造，创造出物质、精神特性上与人相通的环境，以支持人类生存的各种意义。室内环境应当满足人们在生理上、心理上的各方面要求，应有舒适的功能设施、良好的空间视觉形象、合理的温度与湿度，必要的风速，新鲜的空气，充足的光线和不受周围环境的热、光辐射与噪声干扰的不利影响。要想室内达到好环境，就必须使人的感觉效应达到最佳的状态。</w:t>
      </w:r>
    </w:p>
    <w:p>
      <w:pPr>
        <w:ind w:left="0" w:right="0" w:firstLine="560"/>
        <w:spacing w:before="450" w:after="450" w:line="312" w:lineRule="auto"/>
      </w:pPr>
      <w:r>
        <w:rPr>
          <w:rFonts w:ascii="宋体" w:hAnsi="宋体" w:eastAsia="宋体" w:cs="宋体"/>
          <w:color w:val="000"/>
          <w:sz w:val="28"/>
          <w:szCs w:val="28"/>
        </w:rPr>
        <w:t xml:space="preserve">室内环境具有以人为主体的空间的基本属性和特性，它是由特定的环境空间同感觉它的人之间产生的相互关系所形成的。空间环境的主体是活动着的人，而环境的感知效应是人与空间环境的媒介。它所产生的形式特性与其主题的象征性、文化内涵有着必然地联系。我们所进行的室内设计只是将生活世界的各种因素反映在室内的空间形态、界面、结构、陈设等感觉体上，使得这种空间具有很强的感知效应，成为了一种载有人的情感意识的感觉空间。当人们处于这样的空间中，由于形式与内容的统一而使人不自觉地将该空间与历史进程、社会环境、文化心态等模式联系在一起，当形式和内容与人们活动的心理状态相吻合时，该室内空间便能支持人们活动时的情感，使心理的结构稳定。此时的室内空间环境与人的关系是和谐的，人们会产生归宿感、安全感、舒适感。</w:t>
      </w:r>
    </w:p>
    <w:p>
      <w:pPr>
        <w:ind w:left="0" w:right="0" w:firstLine="560"/>
        <w:spacing w:before="450" w:after="450" w:line="312" w:lineRule="auto"/>
      </w:pPr>
      <w:r>
        <w:rPr>
          <w:rFonts w:ascii="宋体" w:hAnsi="宋体" w:eastAsia="宋体" w:cs="宋体"/>
          <w:color w:val="000"/>
          <w:sz w:val="28"/>
          <w:szCs w:val="28"/>
        </w:rPr>
        <w:t xml:space="preserve">要处理好室内环境与人的关系，使人的感知效应达到最佳状态则需要室内设计师的精神创造，室内设计师在进行室内设计中要研究人们的环境心态、这样对空间的形式进行创造时，就会使空间的形式具有精神的成分，具有情感的意识。它可以在人们的心理上产生作用。如果设计师没有这样的精神创造，室内的环境空间也不会引起人们内心活动的形式特征。人们也无法区别这类空间的特质；无法在情感上与空间进行交流。因而使得空间形式与意义的感觉效应模式无法建立起来。所以，一个良好的室内空间环境的建立取决于环境的形式是否实现了人们生活世界的种种精神要求，取决于人们的生存状态反映在室内环境上的理想程度。取决于室内设计师在社会结构、生活方式、文化体系中对室内环境进行人性化的处理与创造。</w:t>
      </w:r>
    </w:p>
    <w:p>
      <w:pPr>
        <w:ind w:left="0" w:right="0" w:firstLine="560"/>
        <w:spacing w:before="450" w:after="450" w:line="312" w:lineRule="auto"/>
      </w:pPr>
      <w:r>
        <w:rPr>
          <w:rFonts w:ascii="宋体" w:hAnsi="宋体" w:eastAsia="宋体" w:cs="宋体"/>
          <w:color w:val="000"/>
          <w:sz w:val="28"/>
          <w:szCs w:val="28"/>
        </w:rPr>
        <w:t xml:space="preserve">室内环境是为人们室内活动提供的场所，它随着人们的生活而拓展扩大，并逐渐发展成为互相渗透不可分割的环境整体，人们通过自身的感觉效应，在生存活动中不断调整人与环境的关系。人们对室内空间环境的感觉效应实际上是对空间的一种体验，在不同的体验、不同的人群对空间的理解、对空间的感受也是不一样的。这其中主要包括了人们自身行为以及心理与环境空间相聚合的秩序。这些实例不胜枚举，如莱特的考夫曼别墅、米斯一凡德罗的范斯澳斯住宅、勒・柯布西埃所强调“阳光、空气和绿地”、格罗皮斯对住宅的日照、层高、间距等关系的研究等等，把人与环境的关系处理的非常和谐，使人、环境、风格、形式融为一体，充分表现了一种对人的关怀；一种环境的气氛；一种完整的、自由的个人空间。</w:t>
      </w:r>
    </w:p>
    <w:p>
      <w:pPr>
        <w:ind w:left="0" w:right="0" w:firstLine="560"/>
        <w:spacing w:before="450" w:after="450" w:line="312" w:lineRule="auto"/>
      </w:pPr>
      <w:r>
        <w:rPr>
          <w:rFonts w:ascii="宋体" w:hAnsi="宋体" w:eastAsia="宋体" w:cs="宋体"/>
          <w:color w:val="000"/>
          <w:sz w:val="28"/>
          <w:szCs w:val="28"/>
        </w:rPr>
        <w:t xml:space="preserve">随着人们环境心理的变化越来越丰富。现代的室内环境设计更需要对环境进行人性化的处理和意义的赋予，把人们的主观感受渗透到环境中去，使其成为个性和时代性的环境模式。成为能反映新时代精神和物质技术发展的新的历史。</w:t>
      </w:r>
    </w:p>
    <w:p>
      <w:pPr>
        <w:ind w:left="0" w:right="0" w:firstLine="560"/>
        <w:spacing w:before="450" w:after="450" w:line="312" w:lineRule="auto"/>
      </w:pPr>
      <w:r>
        <w:rPr>
          <w:rFonts w:ascii="宋体" w:hAnsi="宋体" w:eastAsia="宋体" w:cs="宋体"/>
          <w:color w:val="000"/>
          <w:sz w:val="28"/>
          <w:szCs w:val="28"/>
        </w:rPr>
        <w:t xml:space="preserve">二 环境创造的要求对室内设计发展的影响</w:t>
      </w:r>
    </w:p>
    <w:p>
      <w:pPr>
        <w:ind w:left="0" w:right="0" w:firstLine="560"/>
        <w:spacing w:before="450" w:after="450" w:line="312" w:lineRule="auto"/>
      </w:pPr>
      <w:r>
        <w:rPr>
          <w:rFonts w:ascii="宋体" w:hAnsi="宋体" w:eastAsia="宋体" w:cs="宋体"/>
          <w:color w:val="000"/>
          <w:sz w:val="28"/>
          <w:szCs w:val="28"/>
        </w:rPr>
        <w:t xml:space="preserve">首先，从环境的创造要求来看，人们对室内环境的要求，不仅要创造一个对身体健康有益的和工作、生活合适的环境；而且还要求创造性一个文雅、舒适、美观的环境，以美化生活。因此，现代的室内环境设计的必须要考虑人们的社会风俗、文化氛围、生活习惯和个性特点等因素，并在室内设计的创作中体现出来。在这世纪之交的年代，人们盼望着环境与人关系和谐，并与之相适应的现代环境模式，人们基于对生存质量的深刻认识与反省以及在科学技术飞速发展所带来的“异化”现象中，努力寻求情感上的平衡。而室内设计也正向着更丰富的环境设计理念发展，其环境理念包含了室内环境与文化；室内环境的表现层次与表现系统；室内环境艺术与审美信息传播；室内环境与人的心理作为；室内环境与形态构成学；室内环境与社会学；室内环境与民俗学等等。这些理念发展与研究必将开阔室内设计师的眼界，使我国的室内设计的创作进入一个崭新的高度。</w:t>
      </w:r>
    </w:p>
    <w:p>
      <w:pPr>
        <w:ind w:left="0" w:right="0" w:firstLine="560"/>
        <w:spacing w:before="450" w:after="450" w:line="312" w:lineRule="auto"/>
      </w:pPr>
      <w:r>
        <w:rPr>
          <w:rFonts w:ascii="宋体" w:hAnsi="宋体" w:eastAsia="宋体" w:cs="宋体"/>
          <w:color w:val="000"/>
          <w:sz w:val="28"/>
          <w:szCs w:val="28"/>
        </w:rPr>
        <w:t xml:space="preserve">其次，从环境的创造要求来看，室内设计成为了一个综合性的设计学科。在创作中体现了在自然科学、人文科学、社会科学等多学科交叉渗透。它可以更广泛、更直接、更生动地传递各种信息。21世纪正是处在新的边缘学科与综合性学科不断出现的时代，许多新的学科既是分化的产物又是综合的产物。作为室内设计的发展也正是处于分化与综合的辩证过程。它借助多学科的理论、方法和研究手段去探讨室内环境设计的发展规律，从“室内环境学”的角度来研究和预测其发展前景，从而调节、控制以达到利用、改造室内环境的目的。</w:t>
      </w:r>
    </w:p>
    <w:p>
      <w:pPr>
        <w:ind w:left="0" w:right="0" w:firstLine="560"/>
        <w:spacing w:before="450" w:after="450" w:line="312" w:lineRule="auto"/>
      </w:pPr>
      <w:r>
        <w:rPr>
          <w:rFonts w:ascii="宋体" w:hAnsi="宋体" w:eastAsia="宋体" w:cs="宋体"/>
          <w:color w:val="000"/>
          <w:sz w:val="28"/>
          <w:szCs w:val="28"/>
        </w:rPr>
        <w:t xml:space="preserve">再次，从环境的创造要求来看，室内设计的研究方法更加深入。它已不再仅仅是对环境空间的美学要素或是主观情感的某一方面分析，而是在识别室内环境的各种构成要素时，不只是去分析情感的本身，而是在分析产生情感的复杂的刺激物，这样，人们就可以研究环境空间的目的是为了解释环境对人产生的影响及环境与人的关系，是把人的情感和环境实体空间放在一起研究。室内设计师在进行环境空间的创造时，把客观对象的性质与人的心理因素结合在一起描述，并加以综合分析，形成主客观相结合及交叉的研究方法。</w:t>
      </w:r>
    </w:p>
    <w:p>
      <w:pPr>
        <w:ind w:left="0" w:right="0" w:firstLine="560"/>
        <w:spacing w:before="450" w:after="450" w:line="312" w:lineRule="auto"/>
      </w:pPr>
      <w:r>
        <w:rPr>
          <w:rFonts w:ascii="宋体" w:hAnsi="宋体" w:eastAsia="宋体" w:cs="宋体"/>
          <w:color w:val="000"/>
          <w:sz w:val="28"/>
          <w:szCs w:val="28"/>
        </w:rPr>
        <w:t xml:space="preserve">第四，从环境的创造要求来看，对现在以及未来的室内设计师提出了更高的要求：其一，从室内设计在现代环境艺术中所占的比重和重要位置来看，室内设计师应具有更高的素质、修养、知识、技能和文化心理结构。应具有丰富的室内环境的工程设计的经验。其二，从室内设计师的审美心理结构来看，室内设计师应对环境空间有着敏锐的感知能力；它是丰富人们内在情感的重要手段，也是室内设计师捕捉创作灵感的重要手段。室内设计师应对环境空间有着直觉的理解能力；其作用是在整体把握感受的基础上，抓住审美信息所传递的特有意味，进行多层次、多方面的思维。其三，室内设计师应对环境空间有着丰富的想象能力；室内设计师在进行室内环境设计时，除了培养自身的情感效应外，更重要的是培养自身的知觉 注意，从对环境的细致观察、细致分析入手，大力的扩展想一、以满足人和人际活动的需要为核心</w:t>
      </w:r>
    </w:p>
    <w:p>
      <w:pPr>
        <w:ind w:left="0" w:right="0" w:firstLine="560"/>
        <w:spacing w:before="450" w:after="450" w:line="312" w:lineRule="auto"/>
      </w:pPr>
      <w:r>
        <w:rPr>
          <w:rFonts w:ascii="宋体" w:hAnsi="宋体" w:eastAsia="宋体" w:cs="宋体"/>
          <w:color w:val="000"/>
          <w:sz w:val="28"/>
          <w:szCs w:val="28"/>
        </w:rPr>
        <w:t xml:space="preserve">“为人民服务，这正是室内设计社会功能的基石。”室内设计的目的是通过创造室内空间环境为人服务，设计者始终需要把人对室内环境的要求，包括物质使用和精神两方面，放在设计的首位。由于设计的过程中矛盾错综复杂，问题千头万绪，设计者需要清醒地认识到以人为本，为人服务，为确保人们的安全和身心健康，为满足人和人际活动的需要作为设计的核心。为人服务这一平凡的真理，在设计时往往会有意无意地因从多项局部因素考虑而被忽视。</w:t>
      </w:r>
    </w:p>
    <w:p>
      <w:pPr>
        <w:ind w:left="0" w:right="0" w:firstLine="560"/>
        <w:spacing w:before="450" w:after="450" w:line="312" w:lineRule="auto"/>
      </w:pPr>
      <w:r>
        <w:rPr>
          <w:rFonts w:ascii="宋体" w:hAnsi="宋体" w:eastAsia="宋体" w:cs="宋体"/>
          <w:color w:val="000"/>
          <w:sz w:val="28"/>
          <w:szCs w:val="28"/>
        </w:rPr>
        <w:t xml:space="preserve">现代室内设计需要满足人们的生理、心理等要求，需要综合地处理人与环境、人际交往等多项关系，需要在为人服务的前提下，综合解决使用功能、经济效益、舒适美观、环境氛围等种种要求。设计及实施的过程中还会涉及材料、设备、定额法规以及与施工管理的协调等诸多问题。可以认为现代室内设计是一项综合性极强的系统工程，但是现代室内设计的出发点和归宿只能是为人和人际活动服务。</w:t>
      </w:r>
    </w:p>
    <w:p>
      <w:pPr>
        <w:ind w:left="0" w:right="0" w:firstLine="560"/>
        <w:spacing w:before="450" w:after="450" w:line="312" w:lineRule="auto"/>
      </w:pPr>
      <w:r>
        <w:rPr>
          <w:rFonts w:ascii="宋体" w:hAnsi="宋体" w:eastAsia="宋体" w:cs="宋体"/>
          <w:color w:val="000"/>
          <w:sz w:val="28"/>
          <w:szCs w:val="28"/>
        </w:rPr>
        <w:t xml:space="preserve">从为人服务这一“功能的基石”出发，需要设计者细致入微、设身处地地为人们创造美好的室内环境。因此，现代室内设计特别重视人体工程、环境心理学、审美心理学等方面的研究，用以科学地、深入地了解人们的生理特点、行为心理和视觉感受等方面对室内环境的设计要求。</w:t>
      </w:r>
    </w:p>
    <w:p>
      <w:pPr>
        <w:ind w:left="0" w:right="0" w:firstLine="560"/>
        <w:spacing w:before="450" w:after="450" w:line="312" w:lineRule="auto"/>
      </w:pPr>
      <w:r>
        <w:rPr>
          <w:rFonts w:ascii="宋体" w:hAnsi="宋体" w:eastAsia="宋体" w:cs="宋体"/>
          <w:color w:val="000"/>
          <w:sz w:val="28"/>
          <w:szCs w:val="28"/>
        </w:rPr>
        <w:t xml:space="preserve">针对不同的人，不同的使用对象，相应地应该考虑有不同的要求。例如：幼儿园室内的窗台，考虑到适应幼儿的尺度，窗台高度常由通常的900～1000cm降至450～550cm，楼梯踏步的高度也在12cm左右，并设置适应儿童和成人尺度的二档扶手；一些公共建筑顾及残疾人的通行和活动，在室内外高差、垂直交通、顾所盥洗等许多方面应作无障碍设计；近年来地下空间的疏散设计，如上海的地铁车站，考虑到老年人和活动反应较迟缓的人们的安全疏散时间的计算公式中，引入了为这些人安全疏散多留1min的疏散时间余地。上面的三个例子，着重是从儿童、老年人、残疾人等人们的行为生理的特点来考虑。</w:t>
      </w:r>
    </w:p>
    <w:p>
      <w:pPr>
        <w:ind w:left="0" w:right="0" w:firstLine="560"/>
        <w:spacing w:before="450" w:after="450" w:line="312" w:lineRule="auto"/>
      </w:pPr>
      <w:r>
        <w:rPr>
          <w:rFonts w:ascii="宋体" w:hAnsi="宋体" w:eastAsia="宋体" w:cs="宋体"/>
          <w:color w:val="000"/>
          <w:sz w:val="28"/>
          <w:szCs w:val="28"/>
        </w:rPr>
        <w:t xml:space="preserve">在室内空间的组织、色彩和照明的选用方面，以及对相应使用性质室内环境氛围的烘托等方面，更需要研究人们的行为心理、视觉感受方面的要求。例如：教堂高耸的室内空间具有神秘感，会议厅规正的室内空间具有庄严感，而娱乐场所绚丽的色彩和缤纷闪烁的照明给人以兴奋、愉悦的心理感受。我们应该充分运用现时可行的物质技术手段和相应的经济条件，创造出首先是为了满足人和人际活动所需的室内人工环境。</w:t>
      </w:r>
    </w:p>
    <w:p>
      <w:pPr>
        <w:ind w:left="0" w:right="0" w:firstLine="560"/>
        <w:spacing w:before="450" w:after="450" w:line="312" w:lineRule="auto"/>
      </w:pPr>
      <w:r>
        <w:rPr>
          <w:rFonts w:ascii="宋体" w:hAnsi="宋体" w:eastAsia="宋体" w:cs="宋体"/>
          <w:color w:val="000"/>
          <w:sz w:val="28"/>
          <w:szCs w:val="28"/>
        </w:rPr>
        <w:t xml:space="preserve">三 加强环境整体观</w:t>
      </w:r>
    </w:p>
    <w:p>
      <w:pPr>
        <w:ind w:left="0" w:right="0" w:firstLine="560"/>
        <w:spacing w:before="450" w:after="450" w:line="312" w:lineRule="auto"/>
      </w:pPr>
      <w:r>
        <w:rPr>
          <w:rFonts w:ascii="宋体" w:hAnsi="宋体" w:eastAsia="宋体" w:cs="宋体"/>
          <w:color w:val="000"/>
          <w:sz w:val="28"/>
          <w:szCs w:val="28"/>
        </w:rPr>
        <w:t xml:space="preserve">现代室内设计的立意、构思，室内风格和环境氛围的创造，需要着眼于对环境整面的考虑。现代室内设计，从整体观念上来理解，应该看成是环境设计系列中的“链中一环”。</w:t>
      </w:r>
    </w:p>
    <w:p>
      <w:pPr>
        <w:ind w:left="0" w:right="0" w:firstLine="560"/>
        <w:spacing w:before="450" w:after="450" w:line="312" w:lineRule="auto"/>
      </w:pPr>
      <w:r>
        <w:rPr>
          <w:rFonts w:ascii="宋体" w:hAnsi="宋体" w:eastAsia="宋体" w:cs="宋体"/>
          <w:color w:val="000"/>
          <w:sz w:val="28"/>
          <w:szCs w:val="28"/>
        </w:rPr>
        <w:t xml:space="preserve">室内设计的“里”，和室外环境的“外”，可以说是一对相辅相成辩证统一的矛盾，正是为了更深入地做好室内设计，就愈加需要对环境整体有足够的了解和分析，着手于室内，但着眼于“室外”。当前室内设计的弊病之一-相互类同，很少有创新和个性，对环境整体缺乏必要的了解和研究，从而使设计的依据汉于一般，设计构思局限封闭。看来，忽视环境与室内设计关系的分析，也是重要的原因之一。</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现代室内设计，或称室内环境设计，这里的“环境”着重有两层含义：一层含义是，室内环境是指包括室内空间环境、视觉环境、空气质量环境、声光热等物理环境、心理环境等许多方面，在室内设计时固然需要重视视觉环境的设计，但是不应局限于视觉环境，对室内声、光、热等物理环境，空气质量环境以及心理环境等因素也应极为重视，因为人们对室内环境是否舒适的感受，总是综合的。一个闷热、噪声背景很高的室内，即使看上去很漂亮，待在其间也很难给人愉悦的感受。一些涉外宾馆中投拆意见比较集中的，往往是晚间电梯、锅炉房的低频噪声和盥洗室中洁具管道的噪声，影响休息。不少宾馆的大堂，单纯从视觉感受出发，过量地选用光亮硬质的装饰材料，从地面到墙面，从楼梯、走马廊的栏板到服务台的台面、柜面，使大堂内的混响时间过长，说话时清晰度很差，当然造价也很高。美国室内设计师费歇尔来访上海时，对落脚的一家宾馆就有类似上述的评价。</w:t>
      </w:r>
    </w:p>
    <w:p>
      <w:pPr>
        <w:ind w:left="0" w:right="0" w:firstLine="560"/>
        <w:spacing w:before="450" w:after="450" w:line="312" w:lineRule="auto"/>
      </w:pPr>
      <w:r>
        <w:rPr>
          <w:rFonts w:ascii="宋体" w:hAnsi="宋体" w:eastAsia="宋体" w:cs="宋体"/>
          <w:color w:val="000"/>
          <w:sz w:val="28"/>
          <w:szCs w:val="28"/>
        </w:rPr>
        <w:t xml:space="preserve">另一层含义是，把室内设计看成自然环境-城乡环境-社区街坊、建筑室外环境-室内环境，这一环境系列的有机组成部分，是“链中一环”，它们相互之间有许多前因后果，或相互制约和提示的因素存在。</w:t>
      </w:r>
    </w:p>
    <w:p>
      <w:pPr>
        <w:ind w:left="0" w:right="0" w:firstLine="560"/>
        <w:spacing w:before="450" w:after="450" w:line="312" w:lineRule="auto"/>
      </w:pPr>
      <w:r>
        <w:rPr>
          <w:rFonts w:ascii="宋体" w:hAnsi="宋体" w:eastAsia="宋体" w:cs="宋体"/>
          <w:color w:val="000"/>
          <w:sz w:val="28"/>
          <w:szCs w:val="28"/>
        </w:rPr>
        <w:t xml:space="preserve">香港室内设计师D.凯勒先生在浙江东阳的一次学术活动中，曾认为旅游旅馆室内设计的最主要的一点，应该是让旅客在室内很容易联想到自己是在什么地方。明斯克建筑师E.巴诺玛列娃也曾提到“室内设计是一项系统，它与下列因素有关，即整体功能特点、自然气候条件、城市建设状况和所在位置，以及地区文化传统和工程建造方式等等”。环境整体意识薄弱，就容易就事论事，“关起门来做设计”，使创作的室内设计缺乏深度，没有内涵。当然，使用性质不同，功能特点各异的设计任务，相应地对环境系列中各项内容联系的紧密程度也有所不同。但是，从人们对室内环境的物质和精神两方面的综合感受说来，仍然应该强调对环境整体应予充分重视。</w:t>
      </w:r>
    </w:p>
    <w:p>
      <w:pPr>
        <w:ind w:left="0" w:right="0" w:firstLine="560"/>
        <w:spacing w:before="450" w:after="450" w:line="312" w:lineRule="auto"/>
      </w:pPr>
      <w:r>
        <w:rPr>
          <w:rFonts w:ascii="宋体" w:hAnsi="宋体" w:eastAsia="宋体" w:cs="宋体"/>
          <w:color w:val="000"/>
          <w:sz w:val="28"/>
          <w:szCs w:val="28"/>
        </w:rPr>
        <w:t xml:space="preserve">四 对室内设计发展前景的展望</w:t>
      </w:r>
    </w:p>
    <w:p>
      <w:pPr>
        <w:ind w:left="0" w:right="0" w:firstLine="560"/>
        <w:spacing w:before="450" w:after="450" w:line="312" w:lineRule="auto"/>
      </w:pPr>
      <w:r>
        <w:rPr>
          <w:rFonts w:ascii="宋体" w:hAnsi="宋体" w:eastAsia="宋体" w:cs="宋体"/>
          <w:color w:val="000"/>
          <w:sz w:val="28"/>
          <w:szCs w:val="28"/>
        </w:rPr>
        <w:t xml:space="preserve">纵上所述，我们认识到，现代社会的发展使室内设计面临的课题越来越多因素化与复杂化，现代的室内设计给予未来的室内设计师是一种能力；一种创造精神；一种把握环境空间的观念和方法。我们看到，对室内环境本质的研究就是室内环境如何体现人对环境的把握，如何创造人性化的空间。如何处理好人与环境的最佳关系。室内环境氛围的完善程度决定了人们生存空间的理想化程度。这也是21世纪赋予我们设计师的责任。为了创造人们心中理想的而又美好的室内环境，需要室内设计师与人们心灵的沟通；需要室内设计师的艰苦创造。设计以人为本，21世纪的环境设计、环境氛围必将更有诗意。</w:t>
      </w:r>
    </w:p>
    <w:p>
      <w:pPr>
        <w:ind w:left="0" w:right="0" w:firstLine="560"/>
        <w:spacing w:before="450" w:after="450" w:line="312" w:lineRule="auto"/>
      </w:pPr>
      <w:r>
        <w:rPr>
          <w:rFonts w:ascii="黑体" w:hAnsi="黑体" w:eastAsia="黑体" w:cs="黑体"/>
          <w:color w:val="000000"/>
          <w:sz w:val="36"/>
          <w:szCs w:val="36"/>
          <w:b w:val="1"/>
          <w:bCs w:val="1"/>
        </w:rPr>
        <w:t xml:space="preserve">环境与人哲学论文范文 第三篇</w:t>
      </w:r>
    </w:p>
    <w:p>
      <w:pPr>
        <w:ind w:left="0" w:right="0" w:firstLine="560"/>
        <w:spacing w:before="450" w:after="450" w:line="312" w:lineRule="auto"/>
      </w:pPr>
      <w:r>
        <w:rPr>
          <w:rFonts w:ascii="宋体" w:hAnsi="宋体" w:eastAsia="宋体" w:cs="宋体"/>
          <w:color w:val="000"/>
          <w:sz w:val="28"/>
          <w:szCs w:val="28"/>
        </w:rPr>
        <w:t xml:space="preserve">一、媒介生态学派与媒介环境学派及其名实之争</w:t>
      </w:r>
    </w:p>
    <w:p>
      <w:pPr>
        <w:ind w:left="0" w:right="0" w:firstLine="560"/>
        <w:spacing w:before="450" w:after="450" w:line="312" w:lineRule="auto"/>
      </w:pPr>
      <w:r>
        <w:rPr>
          <w:rFonts w:ascii="宋体" w:hAnsi="宋体" w:eastAsia="宋体" w:cs="宋体"/>
          <w:color w:val="000"/>
          <w:sz w:val="28"/>
          <w:szCs w:val="28"/>
        </w:rPr>
        <w:t xml:space="preserve">两论在对学派称谓的辨析中，也辨析了各自的学术缘起，在学理资源的“认祖归宗”中进一步厘清了两者的不同。媒介环境论论者批评媒介生态论者并不是一种对于北美学派的继承与推介，在引入MediaEcology（媒介环境学）概念之时，就没有真正地对其进行全面地介绍与阐释，而是根据自己的理解对媒介生态进行了中国式的阐释和发挥。其对于北美媒介环境学派的理论阐述及其在中国的确立，没有起到真正廓清认识并加以推广的作用，并且在此后的研究与发展中，也并未与北美媒介环境学派进行更深层次的交流与融通。而媒介环境论本身则是从译介出发，在对北美媒介环境学派理论的梳理中确立的学派。媒介环境学派的贡献在于，集中而大量地引入并译介了相关著作，从学派的历史、理论、应用三个领域，全面地介绍其发生发展的过程，从而让学界重新认识了北美媒介环境学派的相关理论。媒介环境学派是正宗的北美学派的中国代言。他们汲取北美学派有益的学术思想，开拓思维，为中国学界提供新的研究范式与角度。媒介生态论论者早就对自己的学术缘起有清醒的认识，崔保国在20_年就提出“媒介生态学研究在我国的展开，来自于我国传播学者的自觉，不同于传播学研究那样是从海外引进。尽管美国学者开展媒介生态研究和日本学者开展媒介环境研究要比我们早很多年，但似乎国内的媒介生态研究最初的展开与他们并没有什么渊源。中国学者的媒介生态研究意识是原发的，而不是引进的，从一开始学者的关心就侧重在媒介的发展生存环境研究方面。”在后来与媒介环境学派的厘清中，媒介生态论论者一直坚持认为，中国的媒介生态学是在传播学、生物学和生态学基础上逐渐发展而来的学科，并不是对北美MediaEcology的简单继承和推介，其研究意识是原发的，这是中国媒介生态论论者独树一帜所在。3.对于研究向度的辨析。在对“环境”与“生态”二词的常规理解与表述中，两者常常会互为解释和相互融入，这也是最初造成两论难以厘清的原因所在。两论以“环境”与“生态”名号加以区别后，便各自在自己的名号下强调着研究向度上的侧重和差异。媒介生态学从一开始就直接汲取生态学原理，将其与传播学的相关理论结合。从邵培仁早期的相关论文和著作的阐述上来看，媒介生存是中国媒介生态学主要研究向度，媒介生存即媒介所处的生存状态，包括媒介与人的生存关系状态、媒介与自然环境的生存关系状态、媒介与社会环境的生存关系状态。让中国的媒介能够熟悉和了解自己所处的媒介生态，进而保存自身并求得发展，是中国媒介生态学派展开理论拓展与研讨的动力和起点。在与媒介环境论的争辩中，他们对自己的研究向度越加明晰，更加关注媒介在所处生态中如何自处与如何他处的相关策略研究、媒介与社会间的子母系统互动研究，他们提出“这些互动不仅仅有媒介系统的内部要素互动，还有人与媒介、媒介与媒介、媒介与社会、国家与国家之间的互动，这些纷繁复杂的整体互动关系会导致信息、能量、资源的交换、交流与共享，还有相互影响和相互建构。”20_年以后的研究中，中国的媒介生态学派在原有的研究基础上继续向外拓展，除了大量采用了实证研究与调查实验等方式与方法，邵培仁又在媒介地理与媒介时间方面进行了相关的研究，这种研究的拓展大大扩展了中国媒介生态学派关注的领域与范畴。北美媒介环境学派对于“生态”或者“环境”的阐释则与媒介生态学不同。在与媒介生态学的争辩中，媒介环境学派强调指出，媒介本身即构成环境，媒介环境的变化（主要是指媒介技术的变化与提升，使得由媒介构成的环境不断地发生变化）必将对环境中的人产生影响。因此，媒介变化、媒介所构成的环境及其变化对人产生的种种影响及人在媒介环境中的自处与他处，是媒介环境学越来越明晰的研究向度。他们对此深入地分析与探讨，力图明白有力地指出媒介作为环境对于环境中的人所产生的巨大影响力，其现实意义在于让研究重新回归到人的逻辑起点，从人的角度去审视所处环境因媒介的衍生与演进带来的变化，人当如何正视汹涌而来的媒介技术大潮的裹挟与冲击。其研究的深度与广度及对当下人类生活的贴近性的阐释具有深远的意义。</w:t>
      </w:r>
    </w:p>
    <w:p>
      <w:pPr>
        <w:ind w:left="0" w:right="0" w:firstLine="560"/>
        <w:spacing w:before="450" w:after="450" w:line="312" w:lineRule="auto"/>
      </w:pPr>
      <w:r>
        <w:rPr>
          <w:rFonts w:ascii="宋体" w:hAnsi="宋体" w:eastAsia="宋体" w:cs="宋体"/>
          <w:color w:val="000"/>
          <w:sz w:val="28"/>
          <w:szCs w:val="28"/>
        </w:rPr>
        <w:t xml:space="preserve">二、媒介生态学与媒介环境学的差异</w:t>
      </w:r>
    </w:p>
    <w:p>
      <w:pPr>
        <w:ind w:left="0" w:right="0" w:firstLine="560"/>
        <w:spacing w:before="450" w:after="450" w:line="312" w:lineRule="auto"/>
      </w:pPr>
      <w:r>
        <w:rPr>
          <w:rFonts w:ascii="宋体" w:hAnsi="宋体" w:eastAsia="宋体" w:cs="宋体"/>
          <w:color w:val="000"/>
          <w:sz w:val="28"/>
          <w:szCs w:val="28"/>
        </w:rPr>
        <w:t xml:space="preserve">中国媒介生态论与北美媒介环境论的碰撞，使我们得到了两种研究范式和方法，这对于拓展学术研究的思路，拓宽研究视野是大有益处的。但有必要从学理上对其差异进一步分析。从词义上分析，“生态”指主体（可以指人，也可以指任何研究对象）与其所生存的环境之间所形成的关系状态，“生态”概念中包括主体，由主体与其生存的环境共同构成，是两者关系状态的表述。所以，1866年德国生物学家恩斯特•海克尔（ErnstHaeckel）首次提出这一词汇时，将其描述为：研究生物体与其周围环境（包括非生物环境和生物环境）相互关系的科学。在媒介生态学这里，主体指媒介，它是研究媒介与其所生存的环境之间所形成的关系状态，它包括如前所述的媒介与人、媒介与自然环境、媒介与社会环境的关系状态，是研究两者间的互为与互动，是关系研究；“环境”是相对于主体而言的外界事物“，环境”概念中不包括主体。在媒介环境学这里，主体指人，媒介是构成主体人所生存的外在环境的重要因素。媒介环境学将媒介作为一个环境构成的要素来研究，研究其在技术的迅猛发展作用下所带来的环境变化及其对人产生的影响，所以它立足于人，重在研究媒介。但无论哪一学派都必然研究媒介与环境，而环境包括自然环境与社会环境，所以我们可以进一步从媒介与人、媒介与社会、媒介与自然的三个向度上来观照两论之间的差异。</w:t>
      </w:r>
    </w:p>
    <w:p>
      <w:pPr>
        <w:ind w:left="0" w:right="0" w:firstLine="560"/>
        <w:spacing w:before="450" w:after="450" w:line="312" w:lineRule="auto"/>
      </w:pPr>
      <w:r>
        <w:rPr>
          <w:rFonts w:ascii="宋体" w:hAnsi="宋体" w:eastAsia="宋体" w:cs="宋体"/>
          <w:color w:val="000"/>
          <w:sz w:val="28"/>
          <w:szCs w:val="28"/>
        </w:rPr>
        <w:t xml:space="preserve">（一）关于媒介与人</w:t>
      </w:r>
    </w:p>
    <w:p>
      <w:pPr>
        <w:ind w:left="0" w:right="0" w:firstLine="560"/>
        <w:spacing w:before="450" w:after="450" w:line="312" w:lineRule="auto"/>
      </w:pPr>
      <w:r>
        <w:rPr>
          <w:rFonts w:ascii="宋体" w:hAnsi="宋体" w:eastAsia="宋体" w:cs="宋体"/>
          <w:color w:val="000"/>
          <w:sz w:val="28"/>
          <w:szCs w:val="28"/>
        </w:rPr>
        <w:t xml:space="preserve">媒介环境学重在研究媒介对人的影响，属于影响研究。他们以媒介技术越来越多地介入到人类的生活，从而造成政治、经济、文化、社会等结构性的变化入手，试图辨明这其中隐含的结构，并试着探明这种由媒介变化而导致的环境改变，对人的感知、理解和情绪的影响。波兹曼曾有过如下表述“：媒介环境学研究人的交往、人交往的讯息及讯息系统。具体地说，媒介环境学研究传播媒介如何影响人的感知、感情、认识和价值。它试图说明我们对媒介的预设，试图发现各种媒介迫使我们扮演的角色，并解释媒介如何给我们所见所为的东西提供结构”〔7〕。媒介生态学重在研究两者的关系，是在两者共在互存的认识下的两者间性研究。媒介生态学更为关注媒介与社会系统间的互动，它对于人的关注，体现在对于人与媒介间互动的关注。因为在媒介生态学论者看来，人与媒介间的互动会导致信息、能量、资源等的相互传递、沟通与共享，其中也必然体现出影响与建构的交互性。“媒介生态学是人类在处理‘人—媒介—社会—自然系统’相互关系的生态智慧的结晶。它既反映了人类对媒介生态现象和媒介生态规律的漫长认识过程，也反映了人类对媒介生态经验和媒介生态知识的逐步积累和系统建构。”〔8〕媒介生态学中的人仅仅作为人与媒介、社会、自然系统中的一环，对于其观察主要体现在对于人与其他范畴发生相互关系时的认识与体悟。媒介生态学所观照的是作为生态的整体中的人与媒介、自然及社会的关系，而不是以人类为关注焦点展开的研究。</w:t>
      </w:r>
    </w:p>
    <w:p>
      <w:pPr>
        <w:ind w:left="0" w:right="0" w:firstLine="560"/>
        <w:spacing w:before="450" w:after="450" w:line="312" w:lineRule="auto"/>
      </w:pPr>
      <w:r>
        <w:rPr>
          <w:rFonts w:ascii="宋体" w:hAnsi="宋体" w:eastAsia="宋体" w:cs="宋体"/>
          <w:color w:val="000"/>
          <w:sz w:val="28"/>
          <w:szCs w:val="28"/>
        </w:rPr>
        <w:t xml:space="preserve">（二）关于媒介与社会环境或社会生态</w:t>
      </w:r>
    </w:p>
    <w:p>
      <w:pPr>
        <w:ind w:left="0" w:right="0" w:firstLine="560"/>
        <w:spacing w:before="450" w:after="450" w:line="312" w:lineRule="auto"/>
      </w:pPr>
      <w:r>
        <w:rPr>
          <w:rFonts w:ascii="宋体" w:hAnsi="宋体" w:eastAsia="宋体" w:cs="宋体"/>
          <w:color w:val="000"/>
          <w:sz w:val="28"/>
          <w:szCs w:val="28"/>
        </w:rPr>
        <w:t xml:space="preserve">媒介环境学鲜明地提出“媒介即环境，环境即媒介”的观点。从自然媒介到社会媒介的变迁过程，不难得出如下认识：媒介已日益深入地介入到人类的生活中，媒介与自然、媒介与社会的关系越来越难分彼此。媒介环境论者发现我们与世界交流的媒介传播手段，即我们使用的符号系统和媒介技术，恰恰是参与现实构建的基本因素，并在建构现实的过程中持续地发挥着影响。口语文化的社会、书面文化的社会、印刷文化的社会和电子文化的社会，其经济、政治、文化的特征也因为在不同的符号系统和媒介技术的参与下各有不同，这种媒介环境对于社会所产生的影响正是结构性的。在观照媒介与社会的关系时，媒介生态论认为媒介系统与社会系统已然构成一种彼此平等且共生的关系。媒介犹如一个独立的生命体和生态系统，从属于社会生态系统，是其子系统之一，在与其他社会子系统相互作用时，甚至还会与其他子系统产生竞争的关系，而媒介要生存于社会大系统中，就要促使自己内外兼修，要适应社会的大生态，还要维系自己内部的小生态，同时还要适应媒介行业内部的中观生态，试图在各种关系的适应与掌控中达到生存、平衡与和谐。</w:t>
      </w:r>
    </w:p>
    <w:p>
      <w:pPr>
        <w:ind w:left="0" w:right="0" w:firstLine="560"/>
        <w:spacing w:before="450" w:after="450" w:line="312" w:lineRule="auto"/>
      </w:pPr>
      <w:r>
        <w:rPr>
          <w:rFonts w:ascii="宋体" w:hAnsi="宋体" w:eastAsia="宋体" w:cs="宋体"/>
          <w:color w:val="000"/>
          <w:sz w:val="28"/>
          <w:szCs w:val="28"/>
        </w:rPr>
        <w:t xml:space="preserve">（三）关于媒介与自然环境或自然生态</w:t>
      </w:r>
    </w:p>
    <w:p>
      <w:pPr>
        <w:ind w:left="0" w:right="0" w:firstLine="560"/>
        <w:spacing w:before="450" w:after="450" w:line="312" w:lineRule="auto"/>
      </w:pPr>
      <w:r>
        <w:rPr>
          <w:rFonts w:ascii="宋体" w:hAnsi="宋体" w:eastAsia="宋体" w:cs="宋体"/>
          <w:color w:val="000"/>
          <w:sz w:val="28"/>
          <w:szCs w:val="28"/>
        </w:rPr>
        <w:t xml:space="preserve">媒介环境学很少讨论媒介与自然环境的话题，两者关系基本不在其关注的题域。但是在媒介环境论者对媒介环境学起源的梳理时，曾经提及对芒福德（LewisMumford）启发颇深的帕特里克•格迪斯（GeddesPatrick），格迪斯是英国生物学家、社会学家，也是城市规划和区域规划理论先驱之一。他对于自然环境和人造环境以及人类文化间的相互关系的研究，给了芒福德深刻的影响。他提出的“人类生态”概念，为文化研究提供了一个新的视角和探索的方向。格迪斯的著作，证明了生物学原理能够给人类文化研究提供信息。作为媒介环境学公认的早期思想奠基人，芒福德的论著得以从城市这样的人造环境入手阐述其对于人和人类文明的影响，从而为媒介环境学的兴起奠定基础。但在此后的研究中，媒介环境学已经完全进入社会文化研究的领域。在林文刚《媒介环境学在北美之学术起源简史》一文的结尾处提到“：从媒介环境学的角度来看，我们所处的传播研究领域并不是在研究什么自然现象（如天体或相对论）的规律。媒介环境学者探寻的是人类社会文化,它们牵涉到很多难以捉摸和不可预知的变量（variables），例如各种各样的人类情绪、感觉以及动机,而这些变量由于时空或背景的迁异而千变万化。因此,媒介环境学是一个社会文化研究领域。”媒介生态学则特别强调媒介与自然之间的关系。在媒介生态论者看来，人与媒介不仅存在于社会系统之中，也存在于自然系统之中，必然会与其产生相互关联与影响。媒介的生存与发展离不开媒介所根植的自然地点，所在区域的自然状况是媒介生存与发展不可回避的必要条件。有相当一部分研究是基于媒介生存与发展所在地点的自然状况，并探讨自然环境与媒介发展间的关联而进行。事实上，自然环境状况与媒介生存发展，以及社会文化的形成有着毋庸置疑的关联性和必然联系。这种地理、气候、历史、文化间潜在的关系是不能在研究中回避的。媒介生态学对这个领域的关注和研究的拓展，是媒介生态学能够生发出最为直接和切近现实的指导作用的所在。</w:t>
      </w:r>
    </w:p>
    <w:p>
      <w:pPr>
        <w:ind w:left="0" w:right="0" w:firstLine="560"/>
        <w:spacing w:before="450" w:after="450" w:line="312" w:lineRule="auto"/>
      </w:pPr>
      <w:r>
        <w:rPr>
          <w:rFonts w:ascii="宋体" w:hAnsi="宋体" w:eastAsia="宋体" w:cs="宋体"/>
          <w:color w:val="000"/>
          <w:sz w:val="28"/>
          <w:szCs w:val="28"/>
        </w:rPr>
        <w:t xml:space="preserve">三、媒介生态学与媒介环境学的同一与涵容</w:t>
      </w:r>
    </w:p>
    <w:p>
      <w:pPr>
        <w:ind w:left="0" w:right="0" w:firstLine="560"/>
        <w:spacing w:before="450" w:after="450" w:line="312" w:lineRule="auto"/>
      </w:pPr>
      <w:r>
        <w:rPr>
          <w:rFonts w:ascii="宋体" w:hAnsi="宋体" w:eastAsia="宋体" w:cs="宋体"/>
          <w:color w:val="000"/>
          <w:sz w:val="28"/>
          <w:szCs w:val="28"/>
        </w:rPr>
        <w:t xml:space="preserve">作为同为媒介研究的两个学派，在相互碰撞中实际上又相互启示，从学科研究的同门、学科研究对象的相同与相近来说，两个学派必然存在一定程度的同一与融合。</w:t>
      </w:r>
    </w:p>
    <w:p>
      <w:pPr>
        <w:ind w:left="0" w:right="0" w:firstLine="560"/>
        <w:spacing w:before="450" w:after="450" w:line="312" w:lineRule="auto"/>
      </w:pPr>
      <w:r>
        <w:rPr>
          <w:rFonts w:ascii="宋体" w:hAnsi="宋体" w:eastAsia="宋体" w:cs="宋体"/>
          <w:color w:val="000"/>
          <w:sz w:val="28"/>
          <w:szCs w:val="28"/>
        </w:rPr>
        <w:t xml:space="preserve">（一）媒介生态论与媒介环境论的同一</w:t>
      </w:r>
    </w:p>
    <w:p>
      <w:pPr>
        <w:ind w:left="0" w:right="0" w:firstLine="560"/>
        <w:spacing w:before="450" w:after="450" w:line="312" w:lineRule="auto"/>
      </w:pPr>
      <w:r>
        <w:rPr>
          <w:rFonts w:ascii="宋体" w:hAnsi="宋体" w:eastAsia="宋体" w:cs="宋体"/>
          <w:color w:val="000"/>
          <w:sz w:val="28"/>
          <w:szCs w:val="28"/>
        </w:rPr>
        <w:t xml:space="preserve">两论虽然在差异中各自成长，但其在研究方面的同一性也愈加明显。其一，两论汲取的理论资源具有某种程度的同一性。谁也不能否认，20世纪初期技术的迅速进步给环境带来的后果，对于生态意识的崛起以及在学界也随之刮起一阵生态学范式及思维方式的旋风所产生的强大推动力。人们开始关注和思考生活中事物之间的相互关系。正如媒介环境论者沃尔特•翁（WalterOng）所指出的那样“：我们对宇宙的整体联系和演化史有了深刻而精细的知识，我们的确生活在名副其实的生态的时代。我们时代的特征是事物的相互联系，至少就人类的感知能力而言是这样的。”〔10〕无论是媒介生态论者还是媒介环境论者，他们受生态学的影响，都汲取了生态学意义上的“环境中各种因素的相互作用”的养分。媒介生态论者驻足于媒介彼此之间以及媒介子系统与社会大系统之间的相互关系；媒介环境论者则从肯定人在环境中的主体地位出发，更为关注人类同媒介环境之间的相互关系，以及这种关系对社会结构所产生的深远的影响。其二，两论研究目的的同一性。无论是媒介生态学，还是媒介环境学，其研究目的都是为了谋求人与其所生存环境的平衡良性的互动与发展。生态论论者是在承认人与媒介共生的前提下，具体而微地关注媒介一方的发生与发展，并对此种状况进行相应地描述及对策研究。其研究根本旨在寻求媒介与媒介所在环境的平衡，根本上说是媒介与人生存环境的平衡。媒介环境学则更多地从批判的眼光指出现代社会的媒介本质，越来越多的媒介构成了人生存的环境。媒介构成了人生活的生态。媒介如何构成了这样的环境，这样的媒介环境在多大程度上影响了人，或者改变了人，人又当如何应对，如何寻找到媒介现实下的人与媒介环境间的平衡。探寻人与媒介间的关系，在批判中寻找人与媒介间的平衡与和谐的良性互动，这正是同一称谓下的两论研究的共通之处。</w:t>
      </w:r>
    </w:p>
    <w:p>
      <w:pPr>
        <w:ind w:left="0" w:right="0" w:firstLine="560"/>
        <w:spacing w:before="450" w:after="450" w:line="312" w:lineRule="auto"/>
      </w:pPr>
      <w:r>
        <w:rPr>
          <w:rFonts w:ascii="宋体" w:hAnsi="宋体" w:eastAsia="宋体" w:cs="宋体"/>
          <w:color w:val="000"/>
          <w:sz w:val="28"/>
          <w:szCs w:val="28"/>
        </w:rPr>
        <w:t xml:space="preserve">（二）媒介生态论与媒介环境论的涵容</w:t>
      </w:r>
    </w:p>
    <w:p>
      <w:pPr>
        <w:ind w:left="0" w:right="0" w:firstLine="560"/>
        <w:spacing w:before="450" w:after="450" w:line="312" w:lineRule="auto"/>
      </w:pPr>
      <w:r>
        <w:rPr>
          <w:rFonts w:ascii="宋体" w:hAnsi="宋体" w:eastAsia="宋体" w:cs="宋体"/>
          <w:color w:val="000"/>
          <w:sz w:val="28"/>
          <w:szCs w:val="28"/>
        </w:rPr>
        <w:t xml:space="preserve">作为同为媒介研究的两个学派，媒介生态学与媒介环境学两者必然存在着交叉和涵容。首先，都以媒介为研究对象。无论是媒介生态学还是媒介环境学都是在媒介发展迅猛的当下，对于媒介的一种关注与研究。两派都强烈地意识到媒介与人、媒介与社会、媒介彼此之间的这样一种共生的关系。媒介已然是世界构成中的一部分，是人类交往不可规避的手段，并且彼此间交融互生。媒介生态学对媒介及其生态关系的研究，往往具体而实际，致力于为业界提供策略方面的指引与指导。而媒介环境学对于媒介的研究，则以人为关切对象，致力于媒介技术的宏观视野，力图指明媒介技术对于社会文化的重要影响。但无论是微观还是宏观，无论是具体而微的媒介，还是线条粗犷的技术分野，媒介始终在两论共同关注的视野之中。不论是出于传播研究的考量，还是文化研究的思索，两论都承认媒介业已成为构建当下社会生活的重要组成部分。因此，研究对象的同一关注，必然带来研究内容的涵容。其次，都以生态环境为研究题域。媒介生态学所关注的环境，是以媒介为中心，媒介所在生态圈层的其他因素的综合。在媒介生态学的有关研究中，媒介生存脱离不了媒介所在的社会、文化、政治、经济等诸多外部环境的作用，研究这些外部环境与因素，才能够为媒介的生存与发展提出因地制宜的策略。媒介环境学所指向的环境，则直指媒介技术本身。口语、文字、印刷、电子媒介为文化的形成提供了“容器”（芒福德语）。这种环境论，既提供给媒介研究与文化研究以新的视野，但也并未脱离具体的媒介而成为虚无的想象。媒介环境论者往往植根于某一媒介形式，但也必须结合这种媒介形式所存在的时代、文化、社会、政治、经济等其他具体因素。换句话说，媒介环境学的研究中也必然考虑到媒介与其他文化因素间的相互关系及作用，也即媒介构成的生态与媒介间的相互影响。对于共生关系的肯定和强调，正是两论的共同认识，也必然会因此在研究中出现相互涵容。第三，都研究媒介与环境的关系。两论从不同的向度出发，但关注的却都是媒介与环境间的关系。媒介环境学关注的是媒介形式构成环境，进而构建社会，形成文化，产生影响。如伊丽莎白•爱森斯坦（ElizabethEisenstein）的《作为变革动因的印刷机：早期近代欧洲的传播与文化变革》。该书用较大的篇幅阐述了印刷技术媒介产生的时间与背景，及由此产生的印刷文化，并进一步阐释印刷技术对于文艺复兴与宗教改革以及近代科学的影响，从而导引出媒介技术与社会发展存在必然关联的宏大主题。而媒介生态学也关注媒介所在的社会文化环境对媒介生存的影响，从而实现为媒介生存提供最佳策略的研究目的。如许多媒介生态学视角下的对具体媒介及媒介现象的观察，像《媒介生态学视阈下作为空间的华莱坞电影》《从媒介生态看城市台民生新闻的困境》等媒介生态学领域的研究往往针对具体的媒介或者媒介形式，分析媒介与所在环境间的关系，有的放矢地找到媒介生存与发展的规律，并提出相应的策略或办法。显然，两论都承认媒介对社会的参与作用，并从媒介的角度重新审视社会与文化，对于政治、经济因素所起到的作用皆持肯定并审慎的态度。这种共识指引下的研究，虽因目的不同，但在研究的过程中，也必然出现彼此涵容。</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媒介研究的意义在于，既要掌握媒介技术与形式这一“容器”对于人类与社会的影响，又要看到具体时空下的社会、政治、经济、文化对于媒介生成及生存所产生的作用。在诸多因素的合力中，媒介之于政治、经济、文化、社会的作用与影响也才能显现出独特的价值与意义。我们对于两论的理解与运用，当然可以根据研究目的和向度的不同分而用之，但当我们试图谈论某一具体的媒介对于历史与文化的影响与作用时，我们不妨从媒介环境学的宏大视角切入，并在微观研究中采用媒介生态学观照媒介与其他社会环境因素间的相互作用，这不失为一种更为科学且现实的研究方法和路径。</w:t>
      </w:r>
    </w:p>
    <w:p>
      <w:pPr>
        <w:ind w:left="0" w:right="0" w:firstLine="560"/>
        <w:spacing w:before="450" w:after="450" w:line="312" w:lineRule="auto"/>
      </w:pPr>
      <w:r>
        <w:rPr>
          <w:rFonts w:ascii="黑体" w:hAnsi="黑体" w:eastAsia="黑体" w:cs="黑体"/>
          <w:color w:val="000000"/>
          <w:sz w:val="36"/>
          <w:szCs w:val="36"/>
          <w:b w:val="1"/>
          <w:bCs w:val="1"/>
        </w:rPr>
        <w:t xml:space="preserve">环境与人哲学论文范文 第四篇</w:t>
      </w:r>
    </w:p>
    <w:p>
      <w:pPr>
        <w:ind w:left="0" w:right="0" w:firstLine="560"/>
        <w:spacing w:before="450" w:after="450" w:line="312" w:lineRule="auto"/>
      </w:pPr>
      <w:r>
        <w:rPr>
          <w:rFonts w:ascii="宋体" w:hAnsi="宋体" w:eastAsia="宋体" w:cs="宋体"/>
          <w:color w:val="000"/>
          <w:sz w:val="28"/>
          <w:szCs w:val="28"/>
        </w:rPr>
        <w:t xml:space="preserve">【摘要】随着中国城镇化发展，人们对于生活环境的质量要求已经不再拘泥于物质生活本身，而是更多地从生活理念的角度出发，需要从大自然中给予精神营养。艺术设计是生活实践的升华，自然形态是艺术设计中获取创意灵感的资料库。在艺术设计中，从绿色低碳的角度出发，对于自然形态以模仿，对于扩宽艺术设计思路具有积极的意义。本论文从人与环境的互动关系角度探讨艺术设计的发展。</w:t>
      </w:r>
    </w:p>
    <w:p>
      <w:pPr>
        <w:ind w:left="0" w:right="0" w:firstLine="560"/>
        <w:spacing w:before="450" w:after="450" w:line="312" w:lineRule="auto"/>
      </w:pPr>
      <w:r>
        <w:rPr>
          <w:rFonts w:ascii="宋体" w:hAnsi="宋体" w:eastAsia="宋体" w:cs="宋体"/>
          <w:color w:val="000"/>
          <w:sz w:val="28"/>
          <w:szCs w:val="28"/>
        </w:rPr>
        <w:t xml:space="preserve">【关键词】人与环境的互动；艺术设计；生态文明</w:t>
      </w:r>
    </w:p>
    <w:p>
      <w:pPr>
        <w:ind w:left="0" w:right="0" w:firstLine="560"/>
        <w:spacing w:before="450" w:after="450" w:line="312" w:lineRule="auto"/>
      </w:pPr>
      <w:r>
        <w:rPr>
          <w:rFonts w:ascii="宋体" w:hAnsi="宋体" w:eastAsia="宋体" w:cs="宋体"/>
          <w:color w:val="000"/>
          <w:sz w:val="28"/>
          <w:szCs w:val="28"/>
        </w:rPr>
        <w:t xml:space="preserve">伟大的哲学家亚里士多德认为，艺术是对现实的模仿，艺术创作中所需要汲取的材料都需要从现实生活中挖掘。所以，艺术虽然是艺术家的创造，但是离不开社会实践这个“材料因”。随着生态文明思想逐渐渗入到人们的意识当中，艺术设计领域将与生态文明相关的各项元素与设计思想相融合，使得设计观念中更多地体现了生态环境保护和可持续发展的设计观念，实现了人与自然的互动。</w:t>
      </w:r>
    </w:p>
    <w:p>
      <w:pPr>
        <w:ind w:left="0" w:right="0" w:firstLine="560"/>
        <w:spacing w:before="450" w:after="450" w:line="312" w:lineRule="auto"/>
      </w:pPr>
      <w:r>
        <w:rPr>
          <w:rFonts w:ascii="宋体" w:hAnsi="宋体" w:eastAsia="宋体" w:cs="宋体"/>
          <w:color w:val="000"/>
          <w:sz w:val="28"/>
          <w:szCs w:val="28"/>
        </w:rPr>
        <w:t xml:space="preserve">一、艺术设计是自然中汲取的文化</w:t>
      </w:r>
    </w:p>
    <w:p>
      <w:pPr>
        <w:ind w:left="0" w:right="0" w:firstLine="560"/>
        <w:spacing w:before="450" w:after="450" w:line="312" w:lineRule="auto"/>
      </w:pPr>
      <w:r>
        <w:rPr>
          <w:rFonts w:ascii="宋体" w:hAnsi="宋体" w:eastAsia="宋体" w:cs="宋体"/>
          <w:color w:val="000"/>
          <w:sz w:val="28"/>
          <w:szCs w:val="28"/>
        </w:rPr>
        <w:t xml:space="preserve">艺术创作依赖于大自然赋予的灵感，特别是人类生活环境中，随着人类文明的发展，使得改变人们生活等各种元素不再是物质本身，而是更多地向精神境界延伸，从而实现了物质文明与精神文明的统一。艺术家的作用就是将客观的自然界和主观意识相结合，构建属于人类自己的精神家园，并将其融入到现实生活中[1]。艺术设计以及其产品所构成的世界，是人类自身发展的结果，也成为人类文明传承的一种途径。</w:t>
      </w:r>
    </w:p>
    <w:p>
      <w:pPr>
        <w:ind w:left="0" w:right="0" w:firstLine="560"/>
        <w:spacing w:before="450" w:after="450" w:line="312" w:lineRule="auto"/>
      </w:pPr>
      <w:r>
        <w:rPr>
          <w:rFonts w:ascii="宋体" w:hAnsi="宋体" w:eastAsia="宋体" w:cs="宋体"/>
          <w:color w:val="000"/>
          <w:sz w:val="28"/>
          <w:szCs w:val="28"/>
        </w:rPr>
        <w:t xml:space="preserve">比如，原始人类对于大自然的一些现象无法理解，就会将这些神秘无知的自然现象作为图腾来崇拜。通过考古学家所获得的资料显示，包括河流、山川以及日月星辰等等，都会被图形化和符号化，被凿刻在各种器物中，代表着某种心灵意识。这些符号在当时的社会中是一种装饰形式，或者是一种信息传达方式，对于社会研究角度而言，则是一种社会生存环境的写照。对于现代人类而言，可谓是形象化的社会文化启迪。从两国流域文化到四大文明古国，人类文明的足迹可以从各个社会时期的艺术设计成果获得。通过这些时代性的造型，就可以从中了解到人类的审美情趣和观念意识。</w:t>
      </w:r>
    </w:p>
    <w:p>
      <w:pPr>
        <w:ind w:left="0" w:right="0" w:firstLine="560"/>
        <w:spacing w:before="450" w:after="450" w:line="312" w:lineRule="auto"/>
      </w:pPr>
      <w:r>
        <w:rPr>
          <w:rFonts w:ascii="宋体" w:hAnsi="宋体" w:eastAsia="宋体" w:cs="宋体"/>
          <w:color w:val="000"/>
          <w:sz w:val="28"/>
          <w:szCs w:val="28"/>
        </w:rPr>
        <w:t xml:space="preserve">二、艺术设计的社会历史性</w:t>
      </w:r>
    </w:p>
    <w:p>
      <w:pPr>
        <w:ind w:left="0" w:right="0" w:firstLine="560"/>
        <w:spacing w:before="450" w:after="450" w:line="312" w:lineRule="auto"/>
      </w:pPr>
      <w:r>
        <w:rPr>
          <w:rFonts w:ascii="宋体" w:hAnsi="宋体" w:eastAsia="宋体" w:cs="宋体"/>
          <w:color w:val="000"/>
          <w:sz w:val="28"/>
          <w:szCs w:val="28"/>
        </w:rPr>
        <w:t xml:space="preserve">（一）艺术设计是人的活动的结果</w:t>
      </w:r>
    </w:p>
    <w:p>
      <w:pPr>
        <w:ind w:left="0" w:right="0" w:firstLine="560"/>
        <w:spacing w:before="450" w:after="450" w:line="312" w:lineRule="auto"/>
      </w:pPr>
      <w:r>
        <w:rPr>
          <w:rFonts w:ascii="宋体" w:hAnsi="宋体" w:eastAsia="宋体" w:cs="宋体"/>
          <w:color w:val="000"/>
          <w:sz w:val="28"/>
          <w:szCs w:val="28"/>
        </w:rPr>
        <w:t xml:space="preserve">艺术设计活动并不局限于设计活动本身，而是广泛地应用于各个领域中，包括城市环境设计、建筑设计、包装设计以及工业设计等等。随着社会的发展，科技的进步，艺术设计也不断地将各种时代元素注入其中，使得越来越多的产品应用于生活环境中[2]。中国的传统思想中，以儒家和道家的哲学思想为主。在这样的特定历史环境下，人与自然相融合的天人合一思想成为符合中华民族审美意识的哲学思想。中国的祖先长期以来与自然界斗争，哲人提出了“夫大人者，与天地合其德，与日月合其明。”可见，我们的祖先在很早的时候就已经懂得万物与人同一的道理。基于这一哲学思想，中国古代艺术设计家在艺术创作中，不仅要领会自然，还要基于主观意识对自然的理解进行超乎自然的创作，产生了意会的效果，这就是中国艺术审美的的意向美取向。这种艺术创作思想发展至今，已经成为系统化的艺术标准。审美是主观的，是人对于事物的认知而形成的深层次意识。艺术设计的审美性突出其时代性，使得社会历史性呈现出来。</w:t>
      </w:r>
    </w:p>
    <w:p>
      <w:pPr>
        <w:ind w:left="0" w:right="0" w:firstLine="560"/>
        <w:spacing w:before="450" w:after="450" w:line="312" w:lineRule="auto"/>
      </w:pPr>
      <w:r>
        <w:rPr>
          <w:rFonts w:ascii="宋体" w:hAnsi="宋体" w:eastAsia="宋体" w:cs="宋体"/>
          <w:color w:val="000"/>
          <w:sz w:val="28"/>
          <w:szCs w:val="28"/>
        </w:rPr>
        <w:t xml:space="preserve">（二）艺术设计是人类文明的呈现</w:t>
      </w:r>
    </w:p>
    <w:p>
      <w:pPr>
        <w:ind w:left="0" w:right="0" w:firstLine="560"/>
        <w:spacing w:before="450" w:after="450" w:line="312" w:lineRule="auto"/>
      </w:pPr>
      <w:r>
        <w:rPr>
          <w:rFonts w:ascii="宋体" w:hAnsi="宋体" w:eastAsia="宋体" w:cs="宋体"/>
          <w:color w:val="000"/>
          <w:sz w:val="28"/>
          <w:szCs w:val="28"/>
        </w:rPr>
        <w:t xml:space="preserve">1.古代艺术设计形成了精神层次的自然与人的融合</w:t>
      </w:r>
    </w:p>
    <w:p>
      <w:pPr>
        <w:ind w:left="0" w:right="0" w:firstLine="560"/>
        <w:spacing w:before="450" w:after="450" w:line="312" w:lineRule="auto"/>
      </w:pPr>
      <w:r>
        <w:rPr>
          <w:rFonts w:ascii="宋体" w:hAnsi="宋体" w:eastAsia="宋体" w:cs="宋体"/>
          <w:color w:val="000"/>
          <w:sz w:val="28"/>
          <w:szCs w:val="28"/>
        </w:rPr>
        <w:t xml:space="preserve">中国的艺术设计成果是社会历史的见证，通过中国建筑、建筑室内环境设计、日常生活用品的装饰等等，都成为了了解历史事件的依据。比如，碑文、古代建筑材料、各种篆刻以及居室内的装饰材料等等，都可以通过对这些已经抽象化的符号以解读，对于社会时代文明以了解。汉代的画像石，秦代的兵马俑，直到清代时期的织绣、剪纸等等各种民间艺术。这些不同时期的民族艺术相贯穿，形成了中国社会历史文明[3]。这些古代的艺术设计所代表的是精神之美，是大自然与人的精神相融合而形成的审美意识，其中不仅涵盖着人对于自然生活环境的理解，还赋予了道德情操之美，形成了精神层次的自然与人的融合。</w:t>
      </w:r>
    </w:p>
    <w:p>
      <w:pPr>
        <w:ind w:left="0" w:right="0" w:firstLine="560"/>
        <w:spacing w:before="450" w:after="450" w:line="312" w:lineRule="auto"/>
      </w:pPr>
      <w:r>
        <w:rPr>
          <w:rFonts w:ascii="宋体" w:hAnsi="宋体" w:eastAsia="宋体" w:cs="宋体"/>
          <w:color w:val="000"/>
          <w:sz w:val="28"/>
          <w:szCs w:val="28"/>
        </w:rPr>
        <w:t xml:space="preserve">2.现代的艺术活动提升人与自然的和谐度</w:t>
      </w:r>
    </w:p>
    <w:p>
      <w:pPr>
        <w:ind w:left="0" w:right="0" w:firstLine="560"/>
        <w:spacing w:before="450" w:after="450" w:line="312" w:lineRule="auto"/>
      </w:pPr>
      <w:r>
        <w:rPr>
          <w:rFonts w:ascii="宋体" w:hAnsi="宋体" w:eastAsia="宋体" w:cs="宋体"/>
          <w:color w:val="000"/>
          <w:sz w:val="28"/>
          <w:szCs w:val="28"/>
        </w:rPr>
        <w:t xml:space="preserve">现代的人类经历了工业发展和信息发展，人们的价值观念也发生了改变。现代的艺术设计是基于艺术实践活动而建立起来的，已经融入到人们的生活方式，且改变了人的普遍行为方式。无论是工艺技术，还是信息技术，都力求实现人与社会的和谐，提高人与自然的和谐度。随着社会的变革，艺术设计也会随着文化思想而发生改变，因此，不同的社会时代的艺术设计都会呈现出不同的艺术特色。现代的艺术设计是建立在现代的社会环境的基础上的，借助科学技术而发展起来，并以形式多样的艺术设汁活动呈现。</w:t>
      </w:r>
    </w:p>
    <w:p>
      <w:pPr>
        <w:ind w:left="0" w:right="0" w:firstLine="560"/>
        <w:spacing w:before="450" w:after="450" w:line="312" w:lineRule="auto"/>
      </w:pPr>
      <w:r>
        <w:rPr>
          <w:rFonts w:ascii="宋体" w:hAnsi="宋体" w:eastAsia="宋体" w:cs="宋体"/>
          <w:color w:val="000"/>
          <w:sz w:val="28"/>
          <w:szCs w:val="28"/>
        </w:rPr>
        <w:t xml:space="preserve">从十八世纪的“艺术设计运动”到二十世纪的“包豪斯风格”思潮，所有的艺术设计活动都是建立在人的主观意识的基础上，这也同时说明了处于不同时期的人们都已经建立了不同的审美观，这其中，人的社会实践是意识产生和发展的主要因素。现代科学技术是快速发展，特别是古代人类对大自然等各种幻想正在依赖于科学技术而实现，不仅使得人类越来越适应现代环境，同时还将天然自然改变为人化自然[4]。</w:t>
      </w:r>
    </w:p>
    <w:p>
      <w:pPr>
        <w:ind w:left="0" w:right="0" w:firstLine="560"/>
        <w:spacing w:before="450" w:after="450" w:line="312" w:lineRule="auto"/>
      </w:pPr>
      <w:r>
        <w:rPr>
          <w:rFonts w:ascii="宋体" w:hAnsi="宋体" w:eastAsia="宋体" w:cs="宋体"/>
          <w:color w:val="000"/>
          <w:sz w:val="28"/>
          <w:szCs w:val="28"/>
        </w:rPr>
        <w:t xml:space="preserve">人类生存环境受到工业文明的影响而不断地遭到污染，空气污染、水资源污染、城市生活环境污染等等，使得自然生态环境不再平衡发展，而人类的生存与健康也受到了严重的影响，使得人们越来越意识到与环境和谐相处，不仅是环境可持续发展的需要，更是人类生存的需要。</w:t>
      </w:r>
    </w:p>
    <w:p>
      <w:pPr>
        <w:ind w:left="0" w:right="0" w:firstLine="560"/>
        <w:spacing w:before="450" w:after="450" w:line="312" w:lineRule="auto"/>
      </w:pPr>
      <w:r>
        <w:rPr>
          <w:rFonts w:ascii="宋体" w:hAnsi="宋体" w:eastAsia="宋体" w:cs="宋体"/>
          <w:color w:val="000"/>
          <w:sz w:val="28"/>
          <w:szCs w:val="28"/>
        </w:rPr>
        <w:t xml:space="preserve">三、人与环境互动促进艺术设计</w:t>
      </w:r>
    </w:p>
    <w:p>
      <w:pPr>
        <w:ind w:left="0" w:right="0" w:firstLine="560"/>
        <w:spacing w:before="450" w:after="450" w:line="312" w:lineRule="auto"/>
      </w:pPr>
      <w:r>
        <w:rPr>
          <w:rFonts w:ascii="宋体" w:hAnsi="宋体" w:eastAsia="宋体" w:cs="宋体"/>
          <w:color w:val="000"/>
          <w:sz w:val="28"/>
          <w:szCs w:val="28"/>
        </w:rPr>
        <w:t xml:space="preserve">（一）合理利用自然材料</w:t>
      </w:r>
    </w:p>
    <w:p>
      <w:pPr>
        <w:ind w:left="0" w:right="0" w:firstLine="560"/>
        <w:spacing w:before="450" w:after="450" w:line="312" w:lineRule="auto"/>
      </w:pPr>
      <w:r>
        <w:rPr>
          <w:rFonts w:ascii="黑体" w:hAnsi="黑体" w:eastAsia="黑体" w:cs="黑体"/>
          <w:color w:val="000000"/>
          <w:sz w:val="36"/>
          <w:szCs w:val="36"/>
          <w:b w:val="1"/>
          <w:bCs w:val="1"/>
        </w:rPr>
        <w:t xml:space="preserve">环境与人哲学论文范文 第五篇</w:t>
      </w:r>
    </w:p>
    <w:p>
      <w:pPr>
        <w:ind w:left="0" w:right="0" w:firstLine="560"/>
        <w:spacing w:before="450" w:after="450" w:line="312" w:lineRule="auto"/>
      </w:pPr>
      <w:r>
        <w:rPr>
          <w:rFonts w:ascii="宋体" w:hAnsi="宋体" w:eastAsia="宋体" w:cs="宋体"/>
          <w:color w:val="000"/>
          <w:sz w:val="28"/>
          <w:szCs w:val="28"/>
        </w:rPr>
        <w:t xml:space="preserve">自然是人类的生存之源、衣食之母、道德之父。没有自然的恩泽和自然的完美，人类 的 一切都无从谈起。自然是人类最大的财富。既然自然是人类的衣食父母，我们就应该去保护 它、回馈它。这是环境伦理最基本的内涵。</w:t>
      </w:r>
    </w:p>
    <w:p>
      <w:pPr>
        <w:ind w:left="0" w:right="0" w:firstLine="560"/>
        <w:spacing w:before="450" w:after="450" w:line="312" w:lineRule="auto"/>
      </w:pPr>
      <w:r>
        <w:rPr>
          <w:rFonts w:ascii="宋体" w:hAnsi="宋体" w:eastAsia="宋体" w:cs="宋体"/>
          <w:color w:val="000"/>
          <w:sz w:val="28"/>
          <w:szCs w:val="28"/>
        </w:rPr>
        <w:t xml:space="preserve">然而，人口的增长、城市的崛起与扩张、欲求的增加使人类离文明的本质越来越远。当 一种文明的价值取向是狭隘的人类中心主义，把人与自然对立起来，认为人类是自然的主人 和拥有者，人的使命就是征服和占有自然，这时，自然的报复就极为正常了，环境污染、生 态危机的出现就是必不可免的。</w:t>
      </w:r>
    </w:p>
    <w:p>
      <w:pPr>
        <w:ind w:left="0" w:right="0" w:firstLine="560"/>
        <w:spacing w:before="450" w:after="450" w:line="312" w:lineRule="auto"/>
      </w:pPr>
      <w:r>
        <w:rPr>
          <w:rFonts w:ascii="宋体" w:hAnsi="宋体" w:eastAsia="宋体" w:cs="宋体"/>
          <w:color w:val="000"/>
          <w:sz w:val="28"/>
          <w:szCs w:val="28"/>
        </w:rPr>
        <w:t xml:space="preserve">环境问题古已有之。随着生产力的发展，各个阶段的环境问题有所不同。产业革命以后 ，生产力极大的发展，特别是上世纪中叶以来，科学技术突飞猛进，人类从自然界提取的资 源越来越多，排放的废弃物也与日俱增，全球平均每年排入环境的工业废渣达30亿吨，各种 污水5000亿吨，各种气溶胶10亿吨等等。这些污染物的排放，最终以公害形式或各类环境问 题给类的生存带来严重的危害。这危害主要表现在危害人类健康；耗竭不可再生资源存量及 环境对废物的消纳容量；破坏自然景观；危及后代的生命与发展。在我国，虽然各级政府保 护环境的力度不断加大，但生态恶化加剧的趋势尚未得到有效的遏制，环境污染程度仍处于 相当高的水平。地球上的资源是有限的，人类生存的环境吸收人类排放废物的能力也是有限 的，自然环境自净能力更是有限的。当人类为自然环境敲响丧钟之时，也为人类自己敲响了 丧钟。因此，人类必须选择一种与自然环境的承载能力相适应的生存与生活方式，不断促进 人与自然之间的和谐，不断调整和建设人类与自然关系，达到“天人合一”的境界。</w:t>
      </w:r>
    </w:p>
    <w:p>
      <w:pPr>
        <w:ind w:left="0" w:right="0" w:firstLine="560"/>
        <w:spacing w:before="450" w:after="450" w:line="312" w:lineRule="auto"/>
      </w:pPr>
      <w:r>
        <w:rPr>
          <w:rFonts w:ascii="宋体" w:hAnsi="宋体" w:eastAsia="宋体" w:cs="宋体"/>
          <w:color w:val="000"/>
          <w:sz w:val="28"/>
          <w:szCs w:val="28"/>
        </w:rPr>
        <w:t xml:space="preserve">保护环境与实现可持续发展，这是两个一而二、二而一的任务。保护环境是实现可持续 发展的前提；也只有实现了可持续发展，生态环境才能真正得到有效的保护。无论是从全球 范围，还是从我国的实际情况来看，人类文明都发展到了这样一个阶段，即保护生态环境， 确保人与自然的和谐，是经济能够得到进一步发展的前提，也是人类文明得以延续的保证。 要实现保护环境与可持续发展的目标，我们需要做的事情非常多；从环境伦理的角度看，我 们需要同时调整好三对关系，即人与自然的关系，当代人与后代人的关系，以及当代人之间 的关系。</w:t>
      </w:r>
    </w:p>
    <w:p>
      <w:pPr>
        <w:ind w:left="0" w:right="0" w:firstLine="560"/>
        <w:spacing w:before="450" w:after="450" w:line="312" w:lineRule="auto"/>
      </w:pPr>
      <w:r>
        <w:rPr>
          <w:rFonts w:ascii="宋体" w:hAnsi="宋体" w:eastAsia="宋体" w:cs="宋体"/>
          <w:color w:val="000"/>
          <w:sz w:val="28"/>
          <w:szCs w:val="28"/>
        </w:rPr>
        <w:t xml:space="preserve">蓝天白云，空气清新，鸟语花香，风调雨顺，山河变得更加美好，环境变得更适宜居住 ，这是全人类对生存环境的希望。</w:t>
      </w:r>
    </w:p>
    <w:p>
      <w:pPr>
        <w:ind w:left="0" w:right="0" w:firstLine="560"/>
        <w:spacing w:before="450" w:after="450" w:line="312" w:lineRule="auto"/>
      </w:pPr>
      <w:r>
        <w:rPr>
          <w:rFonts w:ascii="黑体" w:hAnsi="黑体" w:eastAsia="黑体" w:cs="黑体"/>
          <w:color w:val="000000"/>
          <w:sz w:val="36"/>
          <w:szCs w:val="36"/>
          <w:b w:val="1"/>
          <w:bCs w:val="1"/>
        </w:rPr>
        <w:t xml:space="preserve">环境与人哲学论文范文 第六篇</w:t>
      </w:r>
    </w:p>
    <w:p>
      <w:pPr>
        <w:ind w:left="0" w:right="0" w:firstLine="560"/>
        <w:spacing w:before="450" w:after="450" w:line="312" w:lineRule="auto"/>
      </w:pPr>
      <w:r>
        <w:rPr>
          <w:rFonts w:ascii="宋体" w:hAnsi="宋体" w:eastAsia="宋体" w:cs="宋体"/>
          <w:color w:val="000"/>
          <w:sz w:val="28"/>
          <w:szCs w:val="28"/>
        </w:rPr>
        <w:t xml:space="preserve">[摘 要]环境、资源、健康被公认为是可持续发展中最值得关注的问题，环境保护与每个人都息息相关的。而近年来，由于环境污染问题日趋严重，生态系统遭受到破坏，环境不能进入良性的发展轨道。因此，要及时发现这些环境保护方面存在的问题并研究其对策，对实现人与自然的可持续和谐发展具有十分重要的意义。</w:t>
      </w:r>
    </w:p>
    <w:p>
      <w:pPr>
        <w:ind w:left="0" w:right="0" w:firstLine="560"/>
        <w:spacing w:before="450" w:after="450" w:line="312" w:lineRule="auto"/>
      </w:pPr>
      <w:r>
        <w:rPr>
          <w:rFonts w:ascii="宋体" w:hAnsi="宋体" w:eastAsia="宋体" w:cs="宋体"/>
          <w:color w:val="000"/>
          <w:sz w:val="28"/>
          <w:szCs w:val="28"/>
        </w:rPr>
        <w:t xml:space="preserve">[关键词]环境保护 和谐发展</w:t>
      </w:r>
    </w:p>
    <w:p>
      <w:pPr>
        <w:ind w:left="0" w:right="0" w:firstLine="560"/>
        <w:spacing w:before="450" w:after="450" w:line="312" w:lineRule="auto"/>
      </w:pPr>
      <w:r>
        <w:rPr>
          <w:rFonts w:ascii="宋体" w:hAnsi="宋体" w:eastAsia="宋体" w:cs="宋体"/>
          <w:color w:val="000"/>
          <w:sz w:val="28"/>
          <w:szCs w:val="28"/>
        </w:rPr>
        <w:t xml:space="preserve">随着我国经济建设的高速发展，并取得了辉煌的成绩，但是，由于诸多因素影响，我国的环境受到了极大的破坏，大自然开始了无情的报复行动，这是我们对大自然破坏得到的惩罚。“十五”期间提出 “加大环境保护力度”，“切实保护好自然生态”，这是我国加强生态环境保护工作的根本要求和指导方针，必须要认真贯彻执行，为我国防治污染、保护生态、实现环境根本好转做出贡献。</w:t>
      </w:r>
    </w:p>
    <w:p>
      <w:pPr>
        <w:ind w:left="0" w:right="0" w:firstLine="560"/>
        <w:spacing w:before="450" w:after="450" w:line="312" w:lineRule="auto"/>
      </w:pPr>
      <w:r>
        <w:rPr>
          <w:rFonts w:ascii="宋体" w:hAnsi="宋体" w:eastAsia="宋体" w:cs="宋体"/>
          <w:color w:val="000"/>
          <w:sz w:val="28"/>
          <w:szCs w:val="28"/>
        </w:rPr>
        <w:t xml:space="preserve">一、环境保护的基本概念</w:t>
      </w:r>
    </w:p>
    <w:p>
      <w:pPr>
        <w:ind w:left="0" w:right="0" w:firstLine="560"/>
        <w:spacing w:before="450" w:after="450" w:line="312" w:lineRule="auto"/>
      </w:pPr>
      <w:r>
        <w:rPr>
          <w:rFonts w:ascii="宋体" w:hAnsi="宋体" w:eastAsia="宋体" w:cs="宋体"/>
          <w:color w:val="000"/>
          <w:sz w:val="28"/>
          <w:szCs w:val="28"/>
        </w:rPr>
        <w:t xml:space="preserve">环境保护，是指人类针对目前的环境污染情况，制定相应的防治措施，以调整人类生活发展与生态环境之间的关系，从而实现人与自然和谐发展的目标。此外，环境保护也是人类自主探索与合理利用生态环境资源的过程，以减少资源利用时对生态环境的破坏，从而为人类的生存发展创造更为合适的生态环境。我们应对已被污染的自然环境进行综合治理，通过各种手段或渠道加以改造与恢复已污染的自然资源。环境保护与人类的生活、社会发展等密切相关，其不仅能有效改善人类的生活与工作环境，还能推进经济社会的快速发展，有助于促进自然与人，自然与社会的可持续发展。</w:t>
      </w:r>
    </w:p>
    <w:p>
      <w:pPr>
        <w:ind w:left="0" w:right="0" w:firstLine="560"/>
        <w:spacing w:before="450" w:after="450" w:line="312" w:lineRule="auto"/>
      </w:pPr>
      <w:r>
        <w:rPr>
          <w:rFonts w:ascii="宋体" w:hAnsi="宋体" w:eastAsia="宋体" w:cs="宋体"/>
          <w:color w:val="000"/>
          <w:sz w:val="28"/>
          <w:szCs w:val="28"/>
        </w:rPr>
        <w:t xml:space="preserve">二、做好环境保护工作势在必行</w:t>
      </w:r>
    </w:p>
    <w:p>
      <w:pPr>
        <w:ind w:left="0" w:right="0" w:firstLine="560"/>
        <w:spacing w:before="450" w:after="450" w:line="312" w:lineRule="auto"/>
      </w:pPr>
      <w:r>
        <w:rPr>
          <w:rFonts w:ascii="宋体" w:hAnsi="宋体" w:eastAsia="宋体" w:cs="宋体"/>
          <w:color w:val="000"/>
          <w:sz w:val="28"/>
          <w:szCs w:val="28"/>
        </w:rPr>
        <w:t xml:space="preserve">1、环境形势依然十分严峻</w:t>
      </w:r>
    </w:p>
    <w:p>
      <w:pPr>
        <w:ind w:left="0" w:right="0" w:firstLine="560"/>
        <w:spacing w:before="450" w:after="450" w:line="312" w:lineRule="auto"/>
      </w:pPr>
      <w:r>
        <w:rPr>
          <w:rFonts w:ascii="宋体" w:hAnsi="宋体" w:eastAsia="宋体" w:cs="宋体"/>
          <w:color w:val="000"/>
          <w:sz w:val="28"/>
          <w:szCs w:val="28"/>
        </w:rPr>
        <w:t xml:space="preserve">“十五”环境保护计划指标没有全部实现。二氧化硫排放量相比增加，化学需氧量未完成削减的控制目标；重点流域和区域的治理任务只完成计划目标的一半左右；主要污染物排放量远远超过环境容量，环境污染严重；一些大中城市灰霾天数有所增加，酸雨污染程度没有减轻。全国水力侵蚀面积扩大，沙化土地增加，天然草原退化严重；许多河流的水生态功能严重失调；生物多样性减少，外来物种入侵造成的经济损失严重；一些重要的生态功能区生态功能退化。农村环境问题突出，土壤污染日趋严重。危险废物、汽车尾气、持久性有机污染物等污染持续增加。应对气候变化形势严峻，任务艰巨。发达国家上百年工业化过程中分阶段出现的环境问题，在我国已经集中显现。我国已进入污染事故多发期和矛盾凸显期。</w:t>
      </w:r>
    </w:p>
    <w:p>
      <w:pPr>
        <w:ind w:left="0" w:right="0" w:firstLine="560"/>
        <w:spacing w:before="450" w:after="450" w:line="312" w:lineRule="auto"/>
      </w:pPr>
      <w:r>
        <w:rPr>
          <w:rFonts w:ascii="宋体" w:hAnsi="宋体" w:eastAsia="宋体" w:cs="宋体"/>
          <w:color w:val="000"/>
          <w:sz w:val="28"/>
          <w:szCs w:val="28"/>
        </w:rPr>
        <w:t xml:space="preserve">2、加强环境保护具有重要意义</w:t>
      </w:r>
    </w:p>
    <w:p>
      <w:pPr>
        <w:ind w:left="0" w:right="0" w:firstLine="560"/>
        <w:spacing w:before="450" w:after="450" w:line="312" w:lineRule="auto"/>
      </w:pPr>
      <w:r>
        <w:rPr>
          <w:rFonts w:ascii="宋体" w:hAnsi="宋体" w:eastAsia="宋体" w:cs="宋体"/>
          <w:color w:val="000"/>
          <w:sz w:val="28"/>
          <w:szCs w:val="28"/>
        </w:rPr>
        <w:t xml:space="preserve">发达国家上百年工业化过程中分阶段出现的环境问题，在我国近20年来集中出现，呈现结构型、复合型、压缩型的特点。环境污染和生态破坏造成了巨大经济损失，危害群众健康，影响社会稳定和环境安全。未来15年我国人口将继续增加，经济总量将再翻两番，资源、能源消耗持续增长，环境保护面临的压力越来越大。因此，必须把环境保护摆上更加重要的战略位置。加强环境保护是落实科学发展观的重要举措，是全面建设小康社会的内在要求，是坚持执政为民、提高执政能力的实际行动，是构建社会主义和谐社会的有力保障。加强环境保护，有利于促进经济结构调整和增长方式转变，实现更快更好地发展；有利于带动环保和相关产业的发展，培育新的经济增长点和增加就业；有利于提高全社会的环境意识和道德素质，促进社会主义精神文明建设；有利于保障人民群众身体健康，提高生活质量和延长人均寿命；有利于维护中华民族的长远利益，为子孙后代留下良好的生存和发展空间。因此，必须用科学发展观统领环境保护工作，痛下决心解决环境问题。</w:t>
      </w:r>
    </w:p>
    <w:p>
      <w:pPr>
        <w:ind w:left="0" w:right="0" w:firstLine="560"/>
        <w:spacing w:before="450" w:after="450" w:line="312" w:lineRule="auto"/>
      </w:pPr>
      <w:r>
        <w:rPr>
          <w:rFonts w:ascii="宋体" w:hAnsi="宋体" w:eastAsia="宋体" w:cs="宋体"/>
          <w:color w:val="000"/>
          <w:sz w:val="28"/>
          <w:szCs w:val="28"/>
        </w:rPr>
        <w:t xml:space="preserve">三、加强环境保护的对策措施</w:t>
      </w:r>
    </w:p>
    <w:p>
      <w:pPr>
        <w:ind w:left="0" w:right="0" w:firstLine="560"/>
        <w:spacing w:before="450" w:after="450" w:line="312" w:lineRule="auto"/>
      </w:pPr>
      <w:r>
        <w:rPr>
          <w:rFonts w:ascii="宋体" w:hAnsi="宋体" w:eastAsia="宋体" w:cs="宋体"/>
          <w:color w:val="000"/>
          <w:sz w:val="28"/>
          <w:szCs w:val="28"/>
        </w:rPr>
        <w:t xml:space="preserve">加强环境保护是落实科学发展观的重要举措，必须用科学发展观统领环境保护工作，依靠科技进步，发展循环经济，完善监督体制，建立长效机制，在发展中解决环境问题。</w:t>
      </w:r>
    </w:p>
    <w:p>
      <w:pPr>
        <w:ind w:left="0" w:right="0" w:firstLine="560"/>
        <w:spacing w:before="450" w:after="450" w:line="312" w:lineRule="auto"/>
      </w:pPr>
      <w:r>
        <w:rPr>
          <w:rFonts w:ascii="宋体" w:hAnsi="宋体" w:eastAsia="宋体" w:cs="宋体"/>
          <w:color w:val="000"/>
          <w:sz w:val="28"/>
          <w:szCs w:val="28"/>
        </w:rPr>
        <w:t xml:space="preserve">1、健全环境保护法律法规，加强执法力度</w:t>
      </w:r>
    </w:p>
    <w:p>
      <w:pPr>
        <w:ind w:left="0" w:right="0" w:firstLine="560"/>
        <w:spacing w:before="450" w:after="450" w:line="312" w:lineRule="auto"/>
      </w:pPr>
      <w:r>
        <w:rPr>
          <w:rFonts w:ascii="宋体" w:hAnsi="宋体" w:eastAsia="宋体" w:cs="宋体"/>
          <w:color w:val="000"/>
          <w:sz w:val="28"/>
          <w:szCs w:val="28"/>
        </w:rPr>
        <w:t xml:space="preserve">一是要抓紧制订有关土壤污染、化学物质污染、生态保护、遗传资源、生物安全、臭氧层保护、核安全、循环经济、环境损害赔偿和环境监测等方面的法律法规，修改并完善《_环境保护法》，做出加大对违法行为处罚的规定，重点解决违法成本低、守法成本高的问题。</w:t>
      </w:r>
    </w:p>
    <w:p>
      <w:pPr>
        <w:ind w:left="0" w:right="0" w:firstLine="560"/>
        <w:spacing w:before="450" w:after="450" w:line="312" w:lineRule="auto"/>
      </w:pPr>
      <w:r>
        <w:rPr>
          <w:rFonts w:ascii="宋体" w:hAnsi="宋体" w:eastAsia="宋体" w:cs="宋体"/>
          <w:color w:val="000"/>
          <w:sz w:val="28"/>
          <w:szCs w:val="28"/>
        </w:rPr>
        <w:t xml:space="preserve">二是要强化依法行政意识，加大环境执法力度，对不执行环境影响评价、违反建设项目环境保护设施同时设计、同时施工、同时投产使用制度、不正常运转治理设施、超标排污、不遵守排污许可证规定、造成重大环境污染事故，在自然保护区内违法开发建设和开展旅游或者违规采矿造成生态破坏等违法行为，予以重点查处。</w:t>
      </w:r>
    </w:p>
    <w:p>
      <w:pPr>
        <w:ind w:left="0" w:right="0" w:firstLine="560"/>
        <w:spacing w:before="450" w:after="450" w:line="312" w:lineRule="auto"/>
      </w:pPr>
      <w:r>
        <w:rPr>
          <w:rFonts w:ascii="宋体" w:hAnsi="宋体" w:eastAsia="宋体" w:cs="宋体"/>
          <w:color w:val="000"/>
          <w:sz w:val="28"/>
          <w:szCs w:val="28"/>
        </w:rPr>
        <w:t xml:space="preserve">三是要加大对各类工业开发区的环境监管力度，对达不到环境质量要求的，要限期整改。</w:t>
      </w:r>
    </w:p>
    <w:p>
      <w:pPr>
        <w:ind w:left="0" w:right="0" w:firstLine="560"/>
        <w:spacing w:before="450" w:after="450" w:line="312" w:lineRule="auto"/>
      </w:pPr>
      <w:r>
        <w:rPr>
          <w:rFonts w:ascii="宋体" w:hAnsi="宋体" w:eastAsia="宋体" w:cs="宋体"/>
          <w:color w:val="000"/>
          <w:sz w:val="28"/>
          <w:szCs w:val="28"/>
        </w:rPr>
        <w:t xml:space="preserve">四是要完善对污染受害者的法律援助机制，研究建立环境民事和行政公诉制度。</w:t>
      </w:r>
    </w:p>
    <w:p>
      <w:pPr>
        <w:ind w:left="0" w:right="0" w:firstLine="560"/>
        <w:spacing w:before="450" w:after="450" w:line="312" w:lineRule="auto"/>
      </w:pPr>
      <w:r>
        <w:rPr>
          <w:rFonts w:ascii="宋体" w:hAnsi="宋体" w:eastAsia="宋体" w:cs="宋体"/>
          <w:color w:val="000"/>
          <w:sz w:val="28"/>
          <w:szCs w:val="28"/>
        </w:rPr>
        <w:t xml:space="preserve">2、健全环境管理体制，完善环境监管制度</w:t>
      </w:r>
    </w:p>
    <w:p>
      <w:pPr>
        <w:ind w:left="0" w:right="0" w:firstLine="560"/>
        <w:spacing w:before="450" w:after="450" w:line="312" w:lineRule="auto"/>
      </w:pPr>
      <w:r>
        <w:rPr>
          <w:rFonts w:ascii="宋体" w:hAnsi="宋体" w:eastAsia="宋体" w:cs="宋体"/>
          <w:color w:val="000"/>
          <w:sz w:val="28"/>
          <w:szCs w:val="28"/>
        </w:rPr>
        <w:t xml:space="preserve">一是建立健全国家监察、地方监管、单位负责的环境监管体制，加大国家对地方政府及其有关部门执行环保法律法规情况的监察力度，强化_协调解决跨省界环境问题的能力，督促检查突出的环境问题。</w:t>
      </w:r>
    </w:p>
    <w:p>
      <w:pPr>
        <w:ind w:left="0" w:right="0" w:firstLine="560"/>
        <w:spacing w:before="450" w:after="450" w:line="312" w:lineRule="auto"/>
      </w:pPr>
      <w:r>
        <w:rPr>
          <w:rFonts w:ascii="宋体" w:hAnsi="宋体" w:eastAsia="宋体" w:cs="宋体"/>
          <w:color w:val="000"/>
          <w:sz w:val="28"/>
          <w:szCs w:val="28"/>
        </w:rPr>
        <w:t xml:space="preserve">二是要地方政府对本辖区环境质量负责，组织落实污染防治和生态保护任务，监督下一级政府和有关部门环保工作落实情况，查处重点单位环境违法行为。</w:t>
      </w:r>
    </w:p>
    <w:p>
      <w:pPr>
        <w:ind w:left="0" w:right="0" w:firstLine="560"/>
        <w:spacing w:before="450" w:after="450" w:line="312" w:lineRule="auto"/>
      </w:pPr>
      <w:r>
        <w:rPr>
          <w:rFonts w:ascii="宋体" w:hAnsi="宋体" w:eastAsia="宋体" w:cs="宋体"/>
          <w:color w:val="000"/>
          <w:sz w:val="28"/>
          <w:szCs w:val="28"/>
        </w:rPr>
        <w:t xml:space="preserve">3、建立多元化环保投融资机制，增加环保资金投入</w:t>
      </w:r>
    </w:p>
    <w:p>
      <w:pPr>
        <w:ind w:left="0" w:right="0" w:firstLine="560"/>
        <w:spacing w:before="450" w:after="450" w:line="312" w:lineRule="auto"/>
      </w:pPr>
      <w:r>
        <w:rPr>
          <w:rFonts w:ascii="宋体" w:hAnsi="宋体" w:eastAsia="宋体" w:cs="宋体"/>
          <w:color w:val="000"/>
          <w:sz w:val="28"/>
          <w:szCs w:val="28"/>
        </w:rPr>
        <w:t xml:space="preserve">一是要加大政府环境保护投资力度，各级政府要将环境保护投入列入本级财政支出的重点内容并逐年增加，加大对污染防治、生态保护、环保试点示范和环保监管能力建设的资金投入，要严格执行国家定员定额标准，确保环保行政管理、监察、监测、信息、宣教等行政和事业经费支出。</w:t>
      </w:r>
    </w:p>
    <w:p>
      <w:pPr>
        <w:ind w:left="0" w:right="0" w:firstLine="560"/>
        <w:spacing w:before="450" w:after="450" w:line="312" w:lineRule="auto"/>
      </w:pPr>
      <w:r>
        <w:rPr>
          <w:rFonts w:ascii="宋体" w:hAnsi="宋体" w:eastAsia="宋体" w:cs="宋体"/>
          <w:color w:val="000"/>
          <w:sz w:val="28"/>
          <w:szCs w:val="28"/>
        </w:rPr>
        <w:t xml:space="preserve">二是要引导社会资金参与城乡环境保护基础设施和有关工作的投入，完善政府、企业、社会多元化环保投融资机制，多渠道筹集社会资金，鼓励各类所有制经济积极参与污染治理设施投资和运营，支持有条件，具备专业化经营管理的环保企业发行债券、股票上市等，也可以借助体育、福利等融资方式，广泛募集社会资金投资建设污染治理设施。</w:t>
      </w:r>
    </w:p>
    <w:p>
      <w:pPr>
        <w:ind w:left="0" w:right="0" w:firstLine="560"/>
        <w:spacing w:before="450" w:after="450" w:line="312" w:lineRule="auto"/>
      </w:pPr>
      <w:r>
        <w:rPr>
          <w:rFonts w:ascii="宋体" w:hAnsi="宋体" w:eastAsia="宋体" w:cs="宋体"/>
          <w:color w:val="000"/>
          <w:sz w:val="28"/>
          <w:szCs w:val="28"/>
        </w:rPr>
        <w:t xml:space="preserve">四、总结语</w:t>
      </w:r>
    </w:p>
    <w:p>
      <w:pPr>
        <w:ind w:left="0" w:right="0" w:firstLine="560"/>
        <w:spacing w:before="450" w:after="450" w:line="312" w:lineRule="auto"/>
      </w:pPr>
      <w:r>
        <w:rPr>
          <w:rFonts w:ascii="宋体" w:hAnsi="宋体" w:eastAsia="宋体" w:cs="宋体"/>
          <w:color w:val="000"/>
          <w:sz w:val="28"/>
          <w:szCs w:val="28"/>
        </w:rPr>
        <w:t xml:space="preserve">综上所述，环境是居民赖以生存的基本条件，是居民得以持续发展的物质基础，是社会文明的象征。而经济建设的高速发展，将人们的物质生活水平不断提升，人们不再满足于温饱，开始追求更优质的生活条件。但是，为了更加满足人们的需求，很多的自然资源和动物资源被无情的破坏了，最终受害的还是我们人类自身。大自然是我们赖以生存的地方，只有在优质的环境中健康生活，我们才能够真正的感受到快乐，让我们从自身做起，从身边的一点点小事做起，共同来爱护环境，爱护我们的家园。</w:t>
      </w:r>
    </w:p>
    <w:p>
      <w:pPr>
        <w:ind w:left="0" w:right="0" w:firstLine="560"/>
        <w:spacing w:before="450" w:after="450" w:line="312" w:lineRule="auto"/>
      </w:pPr>
      <w:r>
        <w:rPr>
          <w:rFonts w:ascii="黑体" w:hAnsi="黑体" w:eastAsia="黑体" w:cs="黑体"/>
          <w:color w:val="000000"/>
          <w:sz w:val="36"/>
          <w:szCs w:val="36"/>
          <w:b w:val="1"/>
          <w:bCs w:val="1"/>
        </w:rPr>
        <w:t xml:space="preserve">环境与人哲学论文范文 第七篇</w:t>
      </w:r>
    </w:p>
    <w:p>
      <w:pPr>
        <w:ind w:left="0" w:right="0" w:firstLine="560"/>
        <w:spacing w:before="450" w:after="450" w:line="312" w:lineRule="auto"/>
      </w:pPr>
      <w:r>
        <w:rPr>
          <w:rFonts w:ascii="宋体" w:hAnsi="宋体" w:eastAsia="宋体" w:cs="宋体"/>
          <w:color w:val="000"/>
          <w:sz w:val="28"/>
          <w:szCs w:val="28"/>
        </w:rPr>
        <w:t xml:space="preserve">摘要：提高学生的综合素质和可持续发展能力，推动学生的全面发展、协调发展和可持续发展，是教学研究型大学的培养目标。针对通识课“人与环境”课程体系的设计与构建，文章从教学内容、教学方法等几个方面进行了探讨，仅为通识课课程建设与教学改革提供参考。</w:t>
      </w:r>
    </w:p>
    <w:p>
      <w:pPr>
        <w:ind w:left="0" w:right="0" w:firstLine="560"/>
        <w:spacing w:before="450" w:after="450" w:line="312" w:lineRule="auto"/>
      </w:pPr>
      <w:r>
        <w:rPr>
          <w:rFonts w:ascii="宋体" w:hAnsi="宋体" w:eastAsia="宋体" w:cs="宋体"/>
          <w:color w:val="000"/>
          <w:sz w:val="28"/>
          <w:szCs w:val="28"/>
        </w:rPr>
        <w:t xml:space="preserve">关键词：人与环境;通识课程;教学模式</w:t>
      </w:r>
    </w:p>
    <w:p>
      <w:pPr>
        <w:ind w:left="0" w:right="0" w:firstLine="560"/>
        <w:spacing w:before="450" w:after="450" w:line="312" w:lineRule="auto"/>
      </w:pPr>
      <w:r>
        <w:rPr>
          <w:rFonts w:ascii="宋体" w:hAnsi="宋体" w:eastAsia="宋体" w:cs="宋体"/>
          <w:color w:val="000"/>
          <w:sz w:val="28"/>
          <w:szCs w:val="28"/>
        </w:rPr>
        <w:t xml:space="preserve">大学生素质教育是高等学校的一项重要任务，是现代教育的发展方向。如何更好地实施通识教育，使学生在自然、社会和人文等领域掌握人类发展历程中积累的基本知识和价值，加强学生的综合素质，培养学生认识、分析自然和社会现象并进行批判思维的能力，是新形势下高等教育改革和发展过程中的一个紧迫课题，也是“人与环境”课程体系的设置依据。“人与环境”是以通识课的形式，针对高校非环境类专业学生开设生态环境课程，其目的是为了提高学生的综合素质和可持续发展能力。此外，本门课还担负有普及环境教育、提高全民族环保意识的重任。本文针对“人与环境”课程体系的设计与构建谈几点体会，与同行探讨。</w:t>
      </w:r>
    </w:p>
    <w:p>
      <w:pPr>
        <w:ind w:left="0" w:right="0" w:firstLine="560"/>
        <w:spacing w:before="450" w:after="450" w:line="312" w:lineRule="auto"/>
      </w:pPr>
      <w:r>
        <w:rPr>
          <w:rFonts w:ascii="宋体" w:hAnsi="宋体" w:eastAsia="宋体" w:cs="宋体"/>
          <w:color w:val="000"/>
          <w:sz w:val="28"/>
          <w:szCs w:val="28"/>
        </w:rPr>
        <w:t xml:space="preserve">一、教学内容的设计</w:t>
      </w:r>
    </w:p>
    <w:p>
      <w:pPr>
        <w:ind w:left="0" w:right="0" w:firstLine="560"/>
        <w:spacing w:before="450" w:after="450" w:line="312" w:lineRule="auto"/>
      </w:pPr>
      <w:r>
        <w:rPr>
          <w:rFonts w:ascii="宋体" w:hAnsi="宋体" w:eastAsia="宋体" w:cs="宋体"/>
          <w:color w:val="000"/>
          <w:sz w:val="28"/>
          <w:szCs w:val="28"/>
        </w:rPr>
        <w:t xml:space="preserve">教学内容是学生应该掌握的知识、技能，应该获得的思想、观点，以及良好行为习惯形成的总和[1]。我们根据通识课的特点及当代大学生的人才培养目标，遵循科学性、基础性、发展性、可接受性、时代性及多功能性等教学内容选定标准，在“人与环境”课程的教学内中设置了“环境学基础”、“全球环境问题”、“人与自然”、“环境与健康”及“环境与产业”等主要章节。但由于全校通识课的推广时间短、数量有限，很多学生是出于“学分”要求，“被迫”选择了本门课程，因此学习热情不高。为了确保教学效果，达到应有的教学目的，我们对授课内容进行了适当补充。</w:t>
      </w:r>
    </w:p>
    <w:p>
      <w:pPr>
        <w:ind w:left="0" w:right="0" w:firstLine="560"/>
        <w:spacing w:before="450" w:after="450" w:line="312" w:lineRule="auto"/>
      </w:pPr>
      <w:r>
        <w:rPr>
          <w:rFonts w:ascii="宋体" w:hAnsi="宋体" w:eastAsia="宋体" w:cs="宋体"/>
          <w:color w:val="000"/>
          <w:sz w:val="28"/>
          <w:szCs w:val="28"/>
        </w:rPr>
        <w:t xml:space="preserve">2.补充课外阅读。书籍是人类进步的阶梯，读书可以帮助学生学习到课堂内学不到的知识，读书对道德情操、人格品质、精神境界的形成与提高都有着潜移默化的影响。特别在实施素质教育的今天，课外阅读更是提高学生素质不可或缺的重要途径[2]。因此，我们推荐了《寂静的春天》、《瓦尔登湖》、《增长的极限》、《只有一个地球》、《我们共同的未来》、《失窃的未来》、《多少算够：消费社会与地球未来》、《亲历可可西里10年》等十余部在环境领域较有影响的经典著作。要求学生从中选择一部阅读，并提交一份1500字以上的读书报告。这种方法既可以让学生了解到人类所面临的环境问题，又能学习到一些课本里学不到的知识。</w:t>
      </w:r>
    </w:p>
    <w:p>
      <w:pPr>
        <w:ind w:left="0" w:right="0" w:firstLine="560"/>
        <w:spacing w:before="450" w:after="450" w:line="312" w:lineRule="auto"/>
      </w:pPr>
      <w:r>
        <w:rPr>
          <w:rFonts w:ascii="宋体" w:hAnsi="宋体" w:eastAsia="宋体" w:cs="宋体"/>
          <w:color w:val="000"/>
          <w:sz w:val="28"/>
          <w:szCs w:val="28"/>
        </w:rPr>
        <w:t xml:space="preserve">3.引入史实和事例。在“人与环境”课程中，涉及到许多史实和事例，这些史实和事例往往更具说服力和震撼力，也更能激发学生的学习兴趣，帮助学生解除疑惑。例如，在讲述“地圈与人类文明”部分时，以“美苏尔文明的衰落”警示过度浇灌可使土壤盐碱化，造成粮食减产，最终导致文明衰落;通过“复活节岛之谜”启示生态环境破坏的严重后果。这些史实和事例不仅使学生开阔了视野，也增强了他们的使命感、责任感和紧迫感，使他们更加关注环境问题[3]。</w:t>
      </w:r>
    </w:p>
    <w:p>
      <w:pPr>
        <w:ind w:left="0" w:right="0" w:firstLine="560"/>
        <w:spacing w:before="450" w:after="450" w:line="312" w:lineRule="auto"/>
      </w:pPr>
      <w:r>
        <w:rPr>
          <w:rFonts w:ascii="宋体" w:hAnsi="宋体" w:eastAsia="宋体" w:cs="宋体"/>
          <w:color w:val="000"/>
          <w:sz w:val="28"/>
          <w:szCs w:val="28"/>
        </w:rPr>
        <w:t xml:space="preserve">二、教学方法的选择</w:t>
      </w:r>
    </w:p>
    <w:p>
      <w:pPr>
        <w:ind w:left="0" w:right="0" w:firstLine="560"/>
        <w:spacing w:before="450" w:after="450" w:line="312" w:lineRule="auto"/>
      </w:pPr>
      <w:r>
        <w:rPr>
          <w:rFonts w:ascii="宋体" w:hAnsi="宋体" w:eastAsia="宋体" w:cs="宋体"/>
          <w:color w:val="000"/>
          <w:sz w:val="28"/>
          <w:szCs w:val="28"/>
        </w:rPr>
        <w:t xml:space="preserve">教学方法是实现教学目标、完成教学任务的基本手段，它直接关系到教学的成败、学生智力的发展。为了更好地提高教育教学质量，我们依据教学目标、教材内容特点及学生实际特点，对本门课程的教学方法进行了以下探索：</w:t>
      </w:r>
    </w:p>
    <w:p>
      <w:pPr>
        <w:ind w:left="0" w:right="0" w:firstLine="560"/>
        <w:spacing w:before="450" w:after="450" w:line="312" w:lineRule="auto"/>
      </w:pPr>
      <w:r>
        <w:rPr>
          <w:rFonts w:ascii="宋体" w:hAnsi="宋体" w:eastAsia="宋体" w:cs="宋体"/>
          <w:color w:val="000"/>
          <w:sz w:val="28"/>
          <w:szCs w:val="28"/>
        </w:rPr>
        <w:t xml:space="preserve">1.运用翻转课堂式教学模式。“人与环境”是面对全校学生开设的通识课。学生专业、背景各不相同，除了理工科学生与人文艺术类学生的差异外，还存在中国学生与留学生的差异。因此，授课内容既不能太“深”也不能太“浅”。对于一些先修课程可能学过的，或比较容易理解的内容，以课堂提问的方式来完成;对于一些需要一定专业基础的或较难理解的内容，则通过翻转课堂式教学（Flipped Class Model）模式实现教学目标。例如，在讲大气污染物NO时，我们预先提出问题：什么是温室效应？引起温室效应的气体有哪些？NO对人体有哪些危害？……同时提供资料，启发学生思路，让学生通过自主学习得出结论。通过这种教学方式，不同层次的学生都能积极参与学习，而且还能学习到很多课外相关知识。如NO可引起变性血红蛋白的形成，影响中枢神经系统;NO还能作用于平滑肌细胞，造成血管和组织舒张;美国德克萨斯大学穆雷德教授（Ferid. Murad）也是因为发现了硝酸甘油（Nitroglycerin）能经由精氨酸（Arginine）反应途径产生气体分子NO的作用机制，而获得了诺贝尔奖等。</w:t>
      </w:r>
    </w:p>
    <w:p>
      <w:pPr>
        <w:ind w:left="0" w:right="0" w:firstLine="560"/>
        <w:spacing w:before="450" w:after="450" w:line="312" w:lineRule="auto"/>
      </w:pPr>
      <w:r>
        <w:rPr>
          <w:rFonts w:ascii="宋体" w:hAnsi="宋体" w:eastAsia="宋体" w:cs="宋体"/>
          <w:color w:val="000"/>
          <w:sz w:val="28"/>
          <w:szCs w:val="28"/>
        </w:rPr>
        <w:t xml:space="preserve">2.组织课堂专题讨论。在教学过程中教师不但要向学生传授知识，还要让学生在宽松愉快的氛围下对所学知识产生兴趣，主动接纳知识。为培养学生的独立思考能力和创新精神，我们在课堂上精心安排了几次课堂讨论。例如，观看环保影片Home，进行全球环境问题的学习和讨论;转基因食品安全性的学习和讨论。此外，每年的3月22日及6月5日，分别进行“世界水日”及“世界环境日”主题讨论。通过课堂讨论，极大限度地活跃了学生的学习气氛。通过相互交流意见还可以培养学生分析问题、解决问题的能力及口头表达能力。</w:t>
      </w:r>
    </w:p>
    <w:p>
      <w:pPr>
        <w:ind w:left="0" w:right="0" w:firstLine="560"/>
        <w:spacing w:before="450" w:after="450" w:line="312" w:lineRule="auto"/>
      </w:pPr>
      <w:r>
        <w:rPr>
          <w:rFonts w:ascii="宋体" w:hAnsi="宋体" w:eastAsia="宋体" w:cs="宋体"/>
          <w:color w:val="000"/>
          <w:sz w:val="28"/>
          <w:szCs w:val="28"/>
        </w:rPr>
        <w:t xml:space="preserve">3.开展实践教学。坚持理论与实际的结合与统一，用理论分析实际，用实际验证理论，使学生从理论和实际的结合中理解和掌握知识，培养学生运用知识解决实际问题的能力[4]。理论联系实际是保证所学知识与其来源――社会实践不致脱节，使学生掌握的知识能够运用或回到实践中去。因此，在我们的课程体系中，每学期安排6个学时的“校园环境”素质拓展活动，其目的是倡导绿色校园，从我做起;培养学生发现问题和解决问题的能力。内容包括：团队组建及展示（队名、队徽及行动口号）、素质拓展（校园环境实地调查）及活动总结（调查汇报）。此外，还组织学生参加校内绿色科技及校外的清洁生产参观学习活动，参观后每人提交一份不少于500字的参观心得。通过社会实践学生就能认识到所学知识在现阶段或未来对经济建设和社会进步有着什么样的影响。</w:t>
      </w:r>
    </w:p>
    <w:p>
      <w:pPr>
        <w:ind w:left="0" w:right="0" w:firstLine="560"/>
        <w:spacing w:before="450" w:after="450" w:line="312" w:lineRule="auto"/>
      </w:pPr>
      <w:r>
        <w:rPr>
          <w:rFonts w:ascii="宋体" w:hAnsi="宋体" w:eastAsia="宋体" w:cs="宋体"/>
          <w:color w:val="000"/>
          <w:sz w:val="28"/>
          <w:szCs w:val="28"/>
        </w:rPr>
        <w:t xml:space="preserve">三、建立多元化考核方式</w:t>
      </w:r>
    </w:p>
    <w:p>
      <w:pPr>
        <w:ind w:left="0" w:right="0" w:firstLine="560"/>
        <w:spacing w:before="450" w:after="450" w:line="312" w:lineRule="auto"/>
      </w:pPr>
      <w:r>
        <w:rPr>
          <w:rFonts w:ascii="宋体" w:hAnsi="宋体" w:eastAsia="宋体" w:cs="宋体"/>
          <w:color w:val="000"/>
          <w:sz w:val="28"/>
          <w:szCs w:val="28"/>
        </w:rPr>
        <w:t xml:space="preserve">考试是督促学生系统总结所学课程的重要手段，也是教师取得教学反馈信息的主要方法。大部分学校学生的学习成绩都以期中、期末笔试考核为依据进行评定。这种单一、片面的评价模式，既无法引起学生的足够重视，又达不到应有的教学效果。因此，为了全面、客观地评价学生学习成绩，我们采取了以下措施：</w:t>
      </w:r>
    </w:p>
    <w:p>
      <w:pPr>
        <w:ind w:left="0" w:right="0" w:firstLine="560"/>
        <w:spacing w:before="450" w:after="450" w:line="312" w:lineRule="auto"/>
      </w:pPr>
      <w:r>
        <w:rPr>
          <w:rFonts w:ascii="宋体" w:hAnsi="宋体" w:eastAsia="宋体" w:cs="宋体"/>
          <w:color w:val="000"/>
          <w:sz w:val="28"/>
          <w:szCs w:val="28"/>
        </w:rPr>
        <w:t xml:space="preserve">1.考试内容的改革。考试内容的改革是因材施教，提高学生学习积极性和开展创新教育的重要手段。传统的考试内容都是教师围绕着教学大纲中“重点”出题，学生始终处于“背知识”的被动状态。为了促进学生的自觉学习，全面考查学生掌握知识、运用知识的能力，我们扩大命题范围，考试内容不仅涵盖课堂所学知识，同时兼顾当前的环境热点问题和学科前沿动态，想取得高分数的学生只有阅读更多的文献，学习更多的知识。</w:t>
      </w:r>
    </w:p>
    <w:p>
      <w:pPr>
        <w:ind w:left="0" w:right="0" w:firstLine="560"/>
        <w:spacing w:before="450" w:after="450" w:line="312" w:lineRule="auto"/>
      </w:pPr>
      <w:r>
        <w:rPr>
          <w:rFonts w:ascii="宋体" w:hAnsi="宋体" w:eastAsia="宋体" w:cs="宋体"/>
          <w:color w:val="000"/>
          <w:sz w:val="28"/>
          <w:szCs w:val="28"/>
        </w:rPr>
        <w:t xml:space="preserve">2.考试方式的改革。为督促学生自主学习，我们缩小了期末考试在整个成绩评定中的权重，而且采用“口试”的方式。口试题目事先公布，学生通过选题、查阅资料、制作PPT、答辩等环节取得“口试”成绩。这些试题大多是近年所发生的环境问题，其内容不在教师授课内容中，也没有“标准”答案。这种考试方式不仅可引导学生在课外大量阅读相关文献，同时还可提高学生的自学能力和表达能力。</w:t>
      </w:r>
    </w:p>
    <w:p>
      <w:pPr>
        <w:ind w:left="0" w:right="0" w:firstLine="560"/>
        <w:spacing w:before="450" w:after="450" w:line="312" w:lineRule="auto"/>
      </w:pPr>
      <w:r>
        <w:rPr>
          <w:rFonts w:ascii="宋体" w:hAnsi="宋体" w:eastAsia="宋体" w:cs="宋体"/>
          <w:color w:val="000"/>
          <w:sz w:val="28"/>
          <w:szCs w:val="28"/>
        </w:rPr>
        <w:t xml:space="preserve">3.成绩评定模式的改革。根据学生的学习态度、表达能力、合作能力等制定出严格的评分标准给以量化，与学期末口试成绩一起按比例进行综合评定。其中平时成绩占20%（考勤10%、课堂小测验10%）、环境实践占35%（环境调查15%、环境提案10%、参观感想10）、读书报告占15%、期末考试占30%，期末考试为口试。这种成绩评定模式既能全面、客观地评价学生学习成绩，又有利于学生素质和能力的全面提高。</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随着科技的进步和生产的发展，环境问题也日益严重，如何解决发展与环境的矛盾、人与环境之间的关系，如何实现可持续发展等一系列生态环境问题，已成为现代社会普遍关心的问题。为了普及环境教育，提高大学生环保意识，我院开设了面对全校学生的通识课程“人与环境”。几年来，我们通过对“人与环境”课程体系的设计与构建，取得了一定的效果：教学内容的丰富与更新、教学手段的强化，不仅提高了教学质量，激发了学生的学习兴趣，拓宽了学生的知识面，而且增强了学生的使命感、责任感和紧迫感，使他们更加关注环境问题。</w:t>
      </w:r>
    </w:p>
    <w:p>
      <w:pPr>
        <w:ind w:left="0" w:right="0" w:firstLine="560"/>
        <w:spacing w:before="450" w:after="450" w:line="312" w:lineRule="auto"/>
      </w:pPr>
      <w:r>
        <w:rPr>
          <w:rFonts w:ascii="黑体" w:hAnsi="黑体" w:eastAsia="黑体" w:cs="黑体"/>
          <w:color w:val="000000"/>
          <w:sz w:val="36"/>
          <w:szCs w:val="36"/>
          <w:b w:val="1"/>
          <w:bCs w:val="1"/>
        </w:rPr>
        <w:t xml:space="preserve">环境与人哲学论文范文 第八篇</w:t>
      </w:r>
    </w:p>
    <w:p>
      <w:pPr>
        <w:ind w:left="0" w:right="0" w:firstLine="560"/>
        <w:spacing w:before="450" w:after="450" w:line="312" w:lineRule="auto"/>
      </w:pPr>
      <w:r>
        <w:rPr>
          <w:rFonts w:ascii="宋体" w:hAnsi="宋体" w:eastAsia="宋体" w:cs="宋体"/>
          <w:color w:val="000"/>
          <w:sz w:val="28"/>
          <w:szCs w:val="28"/>
        </w:rPr>
        <w:t xml:space="preserve">编者按：本文主要从建立循环经济生态城市的制约条件及步骤；对建设循环经济生态城市的几点建议进行论述。其中，主要包括：按照生态经济规律来利用自然资源和生态环境、生态城市的内涵、生态城市慨念是联合国教科文组织(UNESCO)发起的“人与生物圈”(MBA)计划研究巾提出的、建立循环经济生态城市的制约条件、良好的生态城市规划是生态城市建设的重要保障、建立循环经济生态城市的步骤、加快产业结构调整，推进垃圾处理等环保产业的发展、制定相应的财政税收政策，从宏观上支持环保产业发展、树立绿色消费观念，建立新的循环经济理论体系、完善绿色循环经济核算体系等，具体请详见。</w:t>
      </w:r>
    </w:p>
    <w:p>
      <w:pPr>
        <w:ind w:left="0" w:right="0" w:firstLine="560"/>
        <w:spacing w:before="450" w:after="450" w:line="312" w:lineRule="auto"/>
      </w:pPr>
      <w:r>
        <w:rPr>
          <w:rFonts w:ascii="宋体" w:hAnsi="宋体" w:eastAsia="宋体" w:cs="宋体"/>
          <w:color w:val="000"/>
          <w:sz w:val="28"/>
          <w:szCs w:val="28"/>
        </w:rPr>
        <w:t xml:space="preserve">论文摘要：随着经济的发展和资源的紧缺，循环经济理论得到了较大的发展，并在生态城市建设中发挥了重要的作用。本文分析了生态城市建立的条件和步骤，并提出了循环经济生态城市建设的几点建议。</w:t>
      </w:r>
    </w:p>
    <w:p>
      <w:pPr>
        <w:ind w:left="0" w:right="0" w:firstLine="560"/>
        <w:spacing w:before="450" w:after="450" w:line="312" w:lineRule="auto"/>
      </w:pPr>
      <w:r>
        <w:rPr>
          <w:rFonts w:ascii="宋体" w:hAnsi="宋体" w:eastAsia="宋体" w:cs="宋体"/>
          <w:color w:val="000"/>
          <w:sz w:val="28"/>
          <w:szCs w:val="28"/>
        </w:rPr>
        <w:t xml:space="preserve">论文关键词：循环经济生态城市</w:t>
      </w:r>
    </w:p>
    <w:p>
      <w:pPr>
        <w:ind w:left="0" w:right="0" w:firstLine="560"/>
        <w:spacing w:before="450" w:after="450" w:line="312" w:lineRule="auto"/>
      </w:pPr>
      <w:r>
        <w:rPr>
          <w:rFonts w:ascii="宋体" w:hAnsi="宋体" w:eastAsia="宋体" w:cs="宋体"/>
          <w:color w:val="000"/>
          <w:sz w:val="28"/>
          <w:szCs w:val="28"/>
        </w:rPr>
        <w:t xml:space="preserve">所谓循环经济，就是在人、自然资源和科学技术的大系统内，在资源投入、企业生产、产品消费及其废弃的全过程中，不断提高资源利用效率，把传统的、依赖资源净消耗线性增加的发展，转变为依靠生态型资源循环来发展的经济。其理论萌芽起源于20世纪60年代中期的美国经济学家鲍尔丁，具体原则形成于20世纪80年代末杜邦公司提出的“3R”原则。即减量化(Reduce)、再利用(Reuse)、再循环(Recycle)原则。它的思路是改变传统经济中“资源一一产品一消费一污染排放”的单向流动线性经济模式为“资源一产品～消费一再生资源”的自然生态模式．其理想境界是追求污染的“零排放”，最基本的精卒叶I足清洁生产。总之．就是按照生态经济规律来利用自然资源和生态环境。最早利用循环经济的国家是德国．亚洲搞得最好的国家是日本，而我国的循环经济娌沦是从20_年起才进入了实践推进阶段。</w:t>
      </w:r>
    </w:p>
    <w:p>
      <w:pPr>
        <w:ind w:left="0" w:right="0" w:firstLine="560"/>
        <w:spacing w:before="450" w:after="450" w:line="312" w:lineRule="auto"/>
      </w:pPr>
      <w:r>
        <w:rPr>
          <w:rFonts w:ascii="宋体" w:hAnsi="宋体" w:eastAsia="宋体" w:cs="宋体"/>
          <w:color w:val="000"/>
          <w:sz w:val="28"/>
          <w:szCs w:val="28"/>
        </w:rPr>
        <w:t xml:space="preserve">1建立循环经济生态城市的制约条件及步骤</w:t>
      </w:r>
    </w:p>
    <w:p>
      <w:pPr>
        <w:ind w:left="0" w:right="0" w:firstLine="560"/>
        <w:spacing w:before="450" w:after="450" w:line="312" w:lineRule="auto"/>
      </w:pPr>
      <w:r>
        <w:rPr>
          <w:rFonts w:ascii="宋体" w:hAnsi="宋体" w:eastAsia="宋体" w:cs="宋体"/>
          <w:color w:val="000"/>
          <w:sz w:val="28"/>
          <w:szCs w:val="28"/>
        </w:rPr>
        <w:t xml:space="preserve">1．1生态城市的内涵</w:t>
      </w:r>
    </w:p>
    <w:p>
      <w:pPr>
        <w:ind w:left="0" w:right="0" w:firstLine="560"/>
        <w:spacing w:before="450" w:after="450" w:line="312" w:lineRule="auto"/>
      </w:pPr>
      <w:r>
        <w:rPr>
          <w:rFonts w:ascii="宋体" w:hAnsi="宋体" w:eastAsia="宋体" w:cs="宋体"/>
          <w:color w:val="000"/>
          <w:sz w:val="28"/>
          <w:szCs w:val="28"/>
        </w:rPr>
        <w:t xml:space="preserve">生态城市慨念是联合国教科文组织(UNESCO)发起的“人与生物圈”(MBA)计划研究巾提出的。是代表一定地域空问内人与自然系统和谐、持续发服的城市类型的高级阶段、高级形式。具体的说，生态城市是全球或区域生态系统巾，分享公平承载系统份额的可持续发展子系统，它是基于生态学原理建立的自然和谐、社会公平和经济高效的复合系统，更是具有自身人文特色的自然与人工协调、人与人之问和谐的理想人居环境。一个城市不管多么贫穷或富有，只要能高效利用资源，在系统内部及外部建立和谐的生态关系，城市拥有充沛的活力，这个城市就处予健康状态，即生态城市。生态城市建设和发展要充分融合社会、文化、经济等诸多因素，才能达到人与人、人与自然、自然与自然的充分和谐，因此，根据现代化进程生态城市可以被分为工业型生态城市、人文型生态城市。</w:t>
      </w:r>
    </w:p>
    <w:p>
      <w:pPr>
        <w:ind w:left="0" w:right="0" w:firstLine="560"/>
        <w:spacing w:before="450" w:after="450" w:line="312" w:lineRule="auto"/>
      </w:pPr>
      <w:r>
        <w:rPr>
          <w:rFonts w:ascii="宋体" w:hAnsi="宋体" w:eastAsia="宋体" w:cs="宋体"/>
          <w:color w:val="000"/>
          <w:sz w:val="28"/>
          <w:szCs w:val="28"/>
        </w:rPr>
        <w:t xml:space="preserve">1．2建立循环经济生态城市的制约条件</w:t>
      </w:r>
    </w:p>
    <w:p>
      <w:pPr>
        <w:ind w:left="0" w:right="0" w:firstLine="560"/>
        <w:spacing w:before="450" w:after="450" w:line="312" w:lineRule="auto"/>
      </w:pPr>
      <w:r>
        <w:rPr>
          <w:rFonts w:ascii="宋体" w:hAnsi="宋体" w:eastAsia="宋体" w:cs="宋体"/>
          <w:color w:val="000"/>
          <w:sz w:val="28"/>
          <w:szCs w:val="28"/>
        </w:rPr>
        <w:t xml:space="preserve">国内外研究认为，生态城市应是资源高效利用、环境和谐、发展持续的社会一自然一经济以及人与自然和谐统一的人类居住区，而良好的生态城市规划是生态城市建设的重要保障。1984年，联合国在其“人与生物圈”(MBA)报告中提出了生态城市规划的五大原则，其实也就是建立循环经济生态城市的五大条件：第～，生态保护战略。就是把整个生态城市建立成为田园城市、花园城市、森林城市、理想城市、健康城市、无污染城市、绿色城市和风景城市的综合体。第二，生态基础设施。生态基础设施可以包括污染净化处理设备、能源基础设施、资源基础设施、交通基础设施、市政服务体系、社会基础设施等。第三，居民的生活标准。作为生态城市的居民希望有良好的自然生态系统、较低的环境污染、良好的城市绿化、完善的资源利用体系、舒适清洁的环境、齐全的区域生态格局、良好的城市生态基础、可恢复的生态系统。第四，文化历史的保护。就是要建立一个高素质的社会人文生态文明体系，把古老的文化和现代文明结合起来。第五，将自然融入城市在发展高效增长的城市经济体系巾，优化投入产出的生产系统，布置合理的经济产业格局，发展绿色产业体系，不会因为城市发展而破坏环境。</w:t>
      </w:r>
    </w:p>
    <w:p>
      <w:pPr>
        <w:ind w:left="0" w:right="0" w:firstLine="560"/>
        <w:spacing w:before="450" w:after="450" w:line="312" w:lineRule="auto"/>
      </w:pPr>
      <w:r>
        <w:rPr>
          <w:rFonts w:ascii="宋体" w:hAnsi="宋体" w:eastAsia="宋体" w:cs="宋体"/>
          <w:color w:val="000"/>
          <w:sz w:val="28"/>
          <w:szCs w:val="28"/>
        </w:rPr>
        <w:t xml:space="preserve">1．3建立循环经济生态城市的步骤</w:t>
      </w:r>
    </w:p>
    <w:p>
      <w:pPr>
        <w:ind w:left="0" w:right="0" w:firstLine="560"/>
        <w:spacing w:before="450" w:after="450" w:line="312" w:lineRule="auto"/>
      </w:pPr>
      <w:r>
        <w:rPr>
          <w:rFonts w:ascii="宋体" w:hAnsi="宋体" w:eastAsia="宋体" w:cs="宋体"/>
          <w:color w:val="000"/>
          <w:sz w:val="28"/>
          <w:szCs w:val="28"/>
        </w:rPr>
        <w:t xml:space="preserve">在目前的研究领域中，虽然人们都认为生态城市不同于以往“绿色城市”、“健康城市”，但是在实际建设中，却大多偏重于自然生态系统和整齐划一的城市规划，没有以循环经济模式来估量生态城市的系统，即包含基础设施、农业、工业、人文、肖费等各方面的设置。要建立好一座循环经济生态城市，其应遵循的原则和步骤是，首先减少进入生产和肖费体系的物质消耗量}其次，通过精良的售后服务等手段延长产品的使用时间和服务时间；最后，通过工业净化等人为或自然净化的手段来将废弃物重新变成资源后再次循环利用。经过循环经济的实施，就可以将工业废料或半成品用于农业，把净化后的城市废水用于农业灌溉，把种养的动植物作为工业原料、消费产品，从而将工业、农业、消费连接成为大的循环圈。</w:t>
      </w:r>
    </w:p>
    <w:p>
      <w:pPr>
        <w:ind w:left="0" w:right="0" w:firstLine="560"/>
        <w:spacing w:before="450" w:after="450" w:line="312" w:lineRule="auto"/>
      </w:pPr>
      <w:r>
        <w:rPr>
          <w:rFonts w:ascii="宋体" w:hAnsi="宋体" w:eastAsia="宋体" w:cs="宋体"/>
          <w:color w:val="000"/>
          <w:sz w:val="28"/>
          <w:szCs w:val="28"/>
        </w:rPr>
        <w:t xml:space="preserve">2对建设循环经济生态城市的几点建议</w:t>
      </w:r>
    </w:p>
    <w:p>
      <w:pPr>
        <w:ind w:left="0" w:right="0" w:firstLine="560"/>
        <w:spacing w:before="450" w:after="450" w:line="312" w:lineRule="auto"/>
      </w:pPr>
      <w:r>
        <w:rPr>
          <w:rFonts w:ascii="宋体" w:hAnsi="宋体" w:eastAsia="宋体" w:cs="宋体"/>
          <w:color w:val="000"/>
          <w:sz w:val="28"/>
          <w:szCs w:val="28"/>
        </w:rPr>
        <w:t xml:space="preserve">2．1加快产业结构调整，推进垃圾处理等环保产业的发展</w:t>
      </w:r>
    </w:p>
    <w:p>
      <w:pPr>
        <w:ind w:left="0" w:right="0" w:firstLine="560"/>
        <w:spacing w:before="450" w:after="450" w:line="312" w:lineRule="auto"/>
      </w:pPr>
      <w:r>
        <w:rPr>
          <w:rFonts w:ascii="宋体" w:hAnsi="宋体" w:eastAsia="宋体" w:cs="宋体"/>
          <w:color w:val="000"/>
          <w:sz w:val="28"/>
          <w:szCs w:val="28"/>
        </w:rPr>
        <w:t xml:space="preserve">2．1．1发展生态农业。耍积极开发生态种植业、生态畜牧业，合理使用化肥、农药，使农业废物无害化、资源化，减少农业的白色污染，还原土地原始状态，形成了生态大农业的良性循环。</w:t>
      </w:r>
    </w:p>
    <w:p>
      <w:pPr>
        <w:ind w:left="0" w:right="0" w:firstLine="560"/>
        <w:spacing w:before="450" w:after="450" w:line="312" w:lineRule="auto"/>
      </w:pPr>
      <w:r>
        <w:rPr>
          <w:rFonts w:ascii="宋体" w:hAnsi="宋体" w:eastAsia="宋体" w:cs="宋体"/>
          <w:color w:val="000"/>
          <w:sz w:val="28"/>
          <w:szCs w:val="28"/>
        </w:rPr>
        <w:t xml:space="preserve">2．1．2发展生态工业。工业发展要坚持不污染环境、不破坏资源、不搞低水平重复建设原则。在产业方向上，关、停、并、转一些有污染的工业企业，对新上的工业项目特别是化工项目，实行集中布点或将其放在非城区的下风方向，避免空气污染物对城市的排放，保持城市使用清洁能源，恒久保持清洁生产，以符合国家的需求</w:t>
      </w:r>
    </w:p>
    <w:p>
      <w:pPr>
        <w:ind w:left="0" w:right="0" w:firstLine="560"/>
        <w:spacing w:before="450" w:after="450" w:line="312" w:lineRule="auto"/>
      </w:pPr>
      <w:r>
        <w:rPr>
          <w:rFonts w:ascii="宋体" w:hAnsi="宋体" w:eastAsia="宋体" w:cs="宋体"/>
          <w:color w:val="000"/>
          <w:sz w:val="28"/>
          <w:szCs w:val="28"/>
        </w:rPr>
        <w:t xml:space="preserve">2．1．3发展生态旅游业。良好的环境和自然生态是实现旅游可持续发展的基本条件。作为以红色旅游闻名于世的南昌，不仅制定了南昌一吉安一井冈山线、赣州一瑞金一于都～会昌一长汀一上杭一古田线、井冈山一永新一茶陵一株洲线和黄山一婺源一上饶一弋阳一武夷山4条红色旅游精品线，而且在泰井等高速公路种植了四季常绿的易活植物，树立了一系列井冈山斗争题材的雕塑，让游客们感受到“历史红、山林好”的特色，是典型的文化生态之路。转贴于2．1．4发展环保产业。促进环保产业的发展是发展循环经济的具体途径，20_年10月，国家环境保护总局向社会公布了处理城市垃圾的《国家行动方案》，在方案中规定，今后中国的城市垃圾将进行填埋处理，并把垃圾填埋产生的气体收集起来发电。未来5年内，中国将建30家垃圾气体回收填埋场，计划到20_年，建~_3oo家这样的垃圾处理场，年处理垃圾l亿吨。利用垃圾等废弃物发电不仅无污染而且能解决大部分城市的供电不足，是循环经济理论的较好运用。</w:t>
      </w:r>
    </w:p>
    <w:p>
      <w:pPr>
        <w:ind w:left="0" w:right="0" w:firstLine="560"/>
        <w:spacing w:before="450" w:after="450" w:line="312" w:lineRule="auto"/>
      </w:pPr>
      <w:r>
        <w:rPr>
          <w:rFonts w:ascii="宋体" w:hAnsi="宋体" w:eastAsia="宋体" w:cs="宋体"/>
          <w:color w:val="000"/>
          <w:sz w:val="28"/>
          <w:szCs w:val="28"/>
        </w:rPr>
        <w:t xml:space="preserve">作为被国家授予的全国首个“国家森林城市”称号的贵阳市分批启动了生态农业、生态工业、旅游服务、基础设施、生态建设、支撑保障体系等6大类254个项目，总投资达479亿元。可见，未来的产业结构将是以生态农业、生态工业、生态旅游业、环保产业为主体的大循环体系</w:t>
      </w:r>
    </w:p>
    <w:p>
      <w:pPr>
        <w:ind w:left="0" w:right="0" w:firstLine="560"/>
        <w:spacing w:before="450" w:after="450" w:line="312" w:lineRule="auto"/>
      </w:pPr>
      <w:r>
        <w:rPr>
          <w:rFonts w:ascii="宋体" w:hAnsi="宋体" w:eastAsia="宋体" w:cs="宋体"/>
          <w:color w:val="000"/>
          <w:sz w:val="28"/>
          <w:szCs w:val="28"/>
        </w:rPr>
        <w:t xml:space="preserve">2．2制定相应的财政税收政策，从宏观上支持环保产业发展</w:t>
      </w:r>
    </w:p>
    <w:p>
      <w:pPr>
        <w:ind w:left="0" w:right="0" w:firstLine="560"/>
        <w:spacing w:before="450" w:after="450" w:line="312" w:lineRule="auto"/>
      </w:pPr>
      <w:r>
        <w:rPr>
          <w:rFonts w:ascii="黑体" w:hAnsi="黑体" w:eastAsia="黑体" w:cs="黑体"/>
          <w:color w:val="000000"/>
          <w:sz w:val="36"/>
          <w:szCs w:val="36"/>
          <w:b w:val="1"/>
          <w:bCs w:val="1"/>
        </w:rPr>
        <w:t xml:space="preserve">环境与人哲学论文范文 第九篇</w:t>
      </w:r>
    </w:p>
    <w:p>
      <w:pPr>
        <w:ind w:left="0" w:right="0" w:firstLine="560"/>
        <w:spacing w:before="450" w:after="450" w:line="312" w:lineRule="auto"/>
      </w:pPr>
      <w:r>
        <w:rPr>
          <w:rFonts w:ascii="宋体" w:hAnsi="宋体" w:eastAsia="宋体" w:cs="宋体"/>
          <w:color w:val="000"/>
          <w:sz w:val="28"/>
          <w:szCs w:val="28"/>
        </w:rPr>
        <w:t xml:space="preserve">摘要：随着经济的发展，人类发展与环境之间的矛盾日益激化。正确认识人与环境之间的关系有助于社会可持续发展。本文首先简述了人与环境基本关系，然后分析了《人与环境》课程的重要性，最后重点探讨了《人与环境》课程的教学探索。</w:t>
      </w:r>
    </w:p>
    <w:p>
      <w:pPr>
        <w:ind w:left="0" w:right="0" w:firstLine="560"/>
        <w:spacing w:before="450" w:after="450" w:line="312" w:lineRule="auto"/>
      </w:pPr>
      <w:r>
        <w:rPr>
          <w:rFonts w:ascii="宋体" w:hAnsi="宋体" w:eastAsia="宋体" w:cs="宋体"/>
          <w:color w:val="000"/>
          <w:sz w:val="28"/>
          <w:szCs w:val="28"/>
        </w:rPr>
        <w:t xml:space="preserve">关键词：人与环境；研讨式教学；探索；实践</w:t>
      </w:r>
    </w:p>
    <w:p>
      <w:pPr>
        <w:ind w:left="0" w:right="0" w:firstLine="560"/>
        <w:spacing w:before="450" w:after="450" w:line="312" w:lineRule="auto"/>
      </w:pPr>
      <w:r>
        <w:rPr>
          <w:rFonts w:ascii="宋体" w:hAnsi="宋体" w:eastAsia="宋体" w:cs="宋体"/>
          <w:color w:val="000"/>
          <w:sz w:val="28"/>
          <w:szCs w:val="28"/>
        </w:rPr>
        <w:t xml:space="preserve">一、人与环境的关系</w:t>
      </w:r>
    </w:p>
    <w:p>
      <w:pPr>
        <w:ind w:left="0" w:right="0" w:firstLine="560"/>
        <w:spacing w:before="450" w:after="450" w:line="312" w:lineRule="auto"/>
      </w:pPr>
      <w:r>
        <w:rPr>
          <w:rFonts w:ascii="宋体" w:hAnsi="宋体" w:eastAsia="宋体" w:cs="宋体"/>
          <w:color w:val="000"/>
          <w:sz w:val="28"/>
          <w:szCs w:val="28"/>
        </w:rPr>
        <w:t xml:space="preserve">随着全球经济的快速发展，人类对于自然资源开发利用的手段日益发达，规模空前扩大，这给人类带来了巨大的物质财富，但是不适当的开发利用却使自然环境遭到了巨大的破坏，导致了日益严重的环境问题。正确的认识人与环境的关系，才能更好的保护环境，保障经济社会的可持续发展。由美国海洋生物学家雷切尔・卡逊编写的著作――《寂静的春天》，以小说的形式预言农药对人类环境的危害。在书中，蕾切尔详尽细致地讲述了以DDT为代表的杀虫剂的广泛使用，给环境所造成的巨大的、难以逆转的危害，并向人类提出警示，使人们明白自然的平衡是人类生存的主要力量。这本书强烈震撼了广大社会民众，呼吁人们要重新端正对自然的态度，重新认识人与环境的关系，思考人类社会的发展道路问题。</w:t>
      </w:r>
    </w:p>
    <w:p>
      <w:pPr>
        <w:ind w:left="0" w:right="0" w:firstLine="560"/>
        <w:spacing w:before="450" w:after="450" w:line="312" w:lineRule="auto"/>
      </w:pPr>
      <w:r>
        <w:rPr>
          <w:rFonts w:ascii="宋体" w:hAnsi="宋体" w:eastAsia="宋体" w:cs="宋体"/>
          <w:color w:val="000"/>
          <w:sz w:val="28"/>
          <w:szCs w:val="28"/>
        </w:rPr>
        <w:t xml:space="preserve">人和环境存在着辩证统一的关系。首先环境是人类生存的条件，也是人类发展的根基。人类为了生存，必须从环境中吸取营养物质，并将其活动产物排放到环境中，同时环境要具有容纳并消除活动产物的能力，因此人类离开特定的环境则无法生存和发展。人类生产生活排放出的废气、废水、废物，输送到环境中，造成环境污染、土地沙化、生态破坏和资源枯竭，威胁到人类的健康和生存，破坏了人类赖以生存的基础和条件。[1]因此，我们必须正确认识人和环境的辩证关系，尊重客观规律，努力寻求和解决在发展经济的同时兼顾到环境利益，以求得人与环境的协调发展。</w:t>
      </w:r>
    </w:p>
    <w:p>
      <w:pPr>
        <w:ind w:left="0" w:right="0" w:firstLine="560"/>
        <w:spacing w:before="450" w:after="450" w:line="312" w:lineRule="auto"/>
      </w:pPr>
      <w:r>
        <w:rPr>
          <w:rFonts w:ascii="宋体" w:hAnsi="宋体" w:eastAsia="宋体" w:cs="宋体"/>
          <w:color w:val="000"/>
          <w:sz w:val="28"/>
          <w:szCs w:val="28"/>
        </w:rPr>
        <w:t xml:space="preserve">二、《人与环境》课程的重要性</w:t>
      </w:r>
    </w:p>
    <w:p>
      <w:pPr>
        <w:ind w:left="0" w:right="0" w:firstLine="560"/>
        <w:spacing w:before="450" w:after="450" w:line="312" w:lineRule="auto"/>
      </w:pPr>
      <w:r>
        <w:rPr>
          <w:rFonts w:ascii="宋体" w:hAnsi="宋体" w:eastAsia="宋体" w:cs="宋体"/>
          <w:color w:val="000"/>
          <w:sz w:val="28"/>
          <w:szCs w:val="28"/>
        </w:rPr>
        <w:t xml:space="preserve">当前，保护生态环境，实现人与自然的和谐发展，已成为全社会的共识。党的十六届五中全会通过的《_中央关于制定国民经济和社会发展第十一个五年规划的建议》明确指出，在“十一五”期间，要加大环境保护力度，各地区各部门都要把保护环境作为一项重大任务抓紧抓好，采取严格有力的措施，降低污染物排放总量，切实解决影响经济社会发展特别是严重危害人民健康的突出问题。并提出“保护生态环境，加快建设资源节约型、环境友好型社会，促进经济发展与人口、资源、环境相协调”[2]。随着对环境问题的重视，许多高等院校陆续开设了环境及其相关专业，涉及水资源处理与供给、排水工程、水污染控制工程、大气污染控制工程、固体废弃物的处理与处置、噪声控制工程、环境影响评估等，帮助学生从专业技术层面了解和认识环境问题。对于环境专业的学生而言，通过专业课程的学习，能够较为全面的了解和认识环境问题；对于非环境专业的学生，缺乏专业的途径来认识当下的环境问题。作为一门选修课程，《人与环境》课程的设置不仅面向环境专业学生，更是以非环境专业学生为授课对象，从本专业的角度，向他们普及环境方面的相关知识，介绍当前热点环境问题的由来、发展现状、相关的政策措施以及对于未来发展方向的预测等，有助于他们更加深入的认识环境问题。然而，由于这部分学生并没有专业基础知识，如何能够将其自身的专业知识与课程联系起来，保证教学的效果和质量，是值得我们思考的问题。在近三年的教学中，我们对《人与环境》课程的教学活动进行了一系列探索和实践。</w:t>
      </w:r>
    </w:p>
    <w:p>
      <w:pPr>
        <w:ind w:left="0" w:right="0" w:firstLine="560"/>
        <w:spacing w:before="450" w:after="450" w:line="312" w:lineRule="auto"/>
      </w:pPr>
      <w:r>
        <w:rPr>
          <w:rFonts w:ascii="宋体" w:hAnsi="宋体" w:eastAsia="宋体" w:cs="宋体"/>
          <w:color w:val="000"/>
          <w:sz w:val="28"/>
          <w:szCs w:val="28"/>
        </w:rPr>
        <w:t xml:space="preserve">三、《人与环境》课程的教学探究</w:t>
      </w:r>
    </w:p>
    <w:p>
      <w:pPr>
        <w:ind w:left="0" w:right="0" w:firstLine="560"/>
        <w:spacing w:before="450" w:after="450" w:line="312" w:lineRule="auto"/>
      </w:pPr>
      <w:r>
        <w:rPr>
          <w:rFonts w:ascii="宋体" w:hAnsi="宋体" w:eastAsia="宋体" w:cs="宋体"/>
          <w:color w:val="000"/>
          <w:sz w:val="28"/>
          <w:szCs w:val="28"/>
        </w:rPr>
        <w:t xml:space="preserve">1.优选教学内容。由于客观环境的多样性和复杂性，以及人类特有的改造和利用环境的主观能动性，使人和环境呈现着极其复杂的关系。《人与环境》这门课程重点探讨人与环境间和谐共存，共同发展的问题，除了环境保护的基本知识点的掌握之外，更应该重视对当下热点环境问题的关注。随着人类社会的发展与自然环境之间的矛盾日益凸显，淡水资源危机、全球变暖与温室效应、固体废弃物处理、电磁辐射污染、生物多样性减少、气候变化与温室效应、海洋污染、臭氧层空洞、土壤荒漠化、化学污染等成为目前较为严重的威胁人类生存的问题。本课程的内容基于以上热点问题，展开教学，向学生全面介绍相关问题的现状、形成原因、目前的应对措施以及我国乃至全世界对该问题的长远计划，使得学生更加具体、形象地认识人与环境的关系，丰富学生的知识体系。</w:t>
      </w:r>
    </w:p>
    <w:p>
      <w:pPr>
        <w:ind w:left="0" w:right="0" w:firstLine="560"/>
        <w:spacing w:before="450" w:after="450" w:line="312" w:lineRule="auto"/>
      </w:pPr>
      <w:r>
        <w:rPr>
          <w:rFonts w:ascii="宋体" w:hAnsi="宋体" w:eastAsia="宋体" w:cs="宋体"/>
          <w:color w:val="000"/>
          <w:sz w:val="28"/>
          <w:szCs w:val="28"/>
        </w:rPr>
        <w:t xml:space="preserve">2.重视教育相长。作为一门选修课，选修《人与环境》课程的学生来自同专业。近三年来，选修本课程的学生来自医学、土木建筑学、统计学、会计学、护理专业等不同专业，这些学生本身并不具备环境方面的相关知识体系，如何能够根据学生的不同专业特点，将教与学有机联系起来，并且互为补充，实现教育相长是我们教师要考虑的问题。考虑到这门课程涉及内容广泛性，并且课时有限，我们认为构建一个开放的、研讨式的课程体系更能够使学生充分融入课堂，更好的激发其学习的积极性，自主性的发挥有利于知识点的理解和贯通。开课时，在简单介绍当前环境方面的热点问题后，由学生自由选择感兴趣的方向，进行统计后，在后续的课堂上按照选定的内容做专题介绍。同时为进一步增加课堂互动性，可安排学生自助选题，在课后查阅文献，制作幻灯片，并进行讲解，其他同学可以围绕这一主题深入提问和探究。每个专题由2～3名学生介绍其查阅的相关进展，每次上课用1/4多的时间，用于学生PPT讲演。一方面在PPT制作过程中，学生通过查阅资料发现疑问，培养其逻辑思维能力；另一方面，在讲解和提问的过程中，也锻炼了其口头表达和快速反应能力，为日后的论文答辩乃至工作应聘奠定了坚实基础。通过两年多的探究，这种人人参加的课程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2026-11-01T08:56:11+08:00</dcterms:created>
  <dcterms:modified xsi:type="dcterms:W3CDTF">2026-11-01T08:56:11+08:00</dcterms:modified>
</cp:coreProperties>
</file>

<file path=docProps/custom.xml><?xml version="1.0" encoding="utf-8"?>
<Properties xmlns="http://schemas.openxmlformats.org/officeDocument/2006/custom-properties" xmlns:vt="http://schemas.openxmlformats.org/officeDocument/2006/docPropsVTypes"/>
</file>