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历史小论文初高中范文(实用53篇)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历史小论文初高中范文1&gt;【摘要】真正的`素质教育和三维教学目标是一个长期效应，有利于学生良好心态的形成，真正的成人成才，才是我们教育必须坚持、不懈追求、孜孜奋斗的方向；而活跃课堂气氛在高中历史的素质教育和三维教学目标中亦为重要，因为高中学生...</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w:t>
      </w:r>
    </w:p>
    <w:p>
      <w:pPr>
        <w:ind w:left="0" w:right="0" w:firstLine="560"/>
        <w:spacing w:before="450" w:after="450" w:line="312" w:lineRule="auto"/>
      </w:pPr>
      <w:r>
        <w:rPr>
          <w:rFonts w:ascii="宋体" w:hAnsi="宋体" w:eastAsia="宋体" w:cs="宋体"/>
          <w:color w:val="000"/>
          <w:sz w:val="28"/>
          <w:szCs w:val="28"/>
        </w:rPr>
        <w:t xml:space="preserve">&gt;【摘要】真正的`素质教育和三维教学目标是一个长期效应，有利于学生良好心态的形成，真正的成人成才，才是我们教育必须坚持、不懈追求、孜孜奋斗的方向；而活跃课堂气氛在高中历史的素质教育和三维教学目标中亦为重要，因为高中学生较之于小学初中学生更具有理解能力、鉴赏能力。与老师之间更能进行语言、思想、情感的沟通。更需要课堂的活跃性和幽默感，激发学生的兴趣、兴趣是最好的老师，提升学生的激情、激情比方法更重要。所以改变古板式的填鸭式的教学方法而注重活跃课堂气氛更能提高教学质量更能收到事半功倍的效果。</w:t>
      </w:r>
    </w:p>
    <w:p>
      <w:pPr>
        <w:ind w:left="0" w:right="0" w:firstLine="560"/>
        <w:spacing w:before="450" w:after="450" w:line="312" w:lineRule="auto"/>
      </w:pPr>
      <w:r>
        <w:rPr>
          <w:rFonts w:ascii="宋体" w:hAnsi="宋体" w:eastAsia="宋体" w:cs="宋体"/>
          <w:color w:val="000"/>
          <w:sz w:val="28"/>
          <w:szCs w:val="28"/>
        </w:rPr>
        <w:t xml:space="preserve">&gt;【关键词】高中历史 教学 素质教育</w:t>
      </w:r>
    </w:p>
    <w:p>
      <w:pPr>
        <w:ind w:left="0" w:right="0" w:firstLine="560"/>
        <w:spacing w:before="450" w:after="450" w:line="312" w:lineRule="auto"/>
      </w:pPr>
      <w:r>
        <w:rPr>
          <w:rFonts w:ascii="宋体" w:hAnsi="宋体" w:eastAsia="宋体" w:cs="宋体"/>
          <w:color w:val="000"/>
          <w:sz w:val="28"/>
          <w:szCs w:val="28"/>
        </w:rPr>
        <w:t xml:space="preserve">&gt;一、激发学生的学习兴趣活跃课堂气氛</w:t>
      </w:r>
    </w:p>
    <w:p>
      <w:pPr>
        <w:ind w:left="0" w:right="0" w:firstLine="560"/>
        <w:spacing w:before="450" w:after="450" w:line="312" w:lineRule="auto"/>
      </w:pPr>
      <w:r>
        <w:rPr>
          <w:rFonts w:ascii="宋体" w:hAnsi="宋体" w:eastAsia="宋体" w:cs="宋体"/>
          <w:color w:val="000"/>
          <w:sz w:val="28"/>
          <w:szCs w:val="28"/>
        </w:rPr>
        <w:t xml:space="preserve">首先，精辟开讲，先声夺人。“文如看山不喜平”一种新奇巧妙、引人人胜的课堂导入能使学生一上课就处于一种积极的学习准备心理之中，很快就能集中全部的情感、意志于学习新课上。因此，教师应精心组织导入，或巧设疑问，或以情动人，或结合时事……通过不同的方式巧妙、自然地引导学生进入渴望获取知识的境界，让学生在积极的学习状态中不知不觉地接受知识，提高能力。其次，求新求异，不断创新；历史是一幅有血有肉，丰富感人的画卷，但大部分的学生不爱学习历史，究其原因，我觉得主要还是由于历史课堂教学不尽人意，缺乏趣味性；为此，我大胆探索，力求在“新”、“异”上创出特色来。最后，营造情景，以情求趣。恰当合适的语言会很快将学生引入思辨的天地，趣味横生的语言会打开学生思维的闸门，幽默风趣的语言会引起学生的共鸣和思考；教师应该用语言魅力征服学生、感染学生、吸引学生，让学生喜学、乐学，陶醉在历史学习中，感受历史带给我们的无穷魅力。</w:t>
      </w:r>
    </w:p>
    <w:p>
      <w:pPr>
        <w:ind w:left="0" w:right="0" w:firstLine="560"/>
        <w:spacing w:before="450" w:after="450" w:line="312" w:lineRule="auto"/>
      </w:pPr>
      <w:r>
        <w:rPr>
          <w:rFonts w:ascii="宋体" w:hAnsi="宋体" w:eastAsia="宋体" w:cs="宋体"/>
          <w:color w:val="000"/>
          <w:sz w:val="28"/>
          <w:szCs w:val="28"/>
        </w:rPr>
        <w:t xml:space="preserve">&gt;二、重实践和观查</w:t>
      </w:r>
    </w:p>
    <w:p>
      <w:pPr>
        <w:ind w:left="0" w:right="0" w:firstLine="560"/>
        <w:spacing w:before="450" w:after="450" w:line="312" w:lineRule="auto"/>
      </w:pPr>
      <w:r>
        <w:rPr>
          <w:rFonts w:ascii="宋体" w:hAnsi="宋体" w:eastAsia="宋体" w:cs="宋体"/>
          <w:color w:val="000"/>
          <w:sz w:val="28"/>
          <w:szCs w:val="28"/>
        </w:rPr>
        <w:t xml:space="preserve">以人为镜可以知得失，以史为镜可以知兴替。用于感化我们的同学构建今天的和谐社会，需要我们以博大的胸怀、宽容的心去融化别人的错误，那不是放纵而是原谅，在潜移默化中改正别人的错误。林则徐的“苟利国家生死以，岂因祸福避趋之？”谭嗣同那“有心杀贼，无力回天，死得其所，快哉快哉！”吉鸿昌的“恨不抗xxx，留做今日羞，国破尚如此，我何惜此头？”xxx的“为中华之崛起而读书。”都是最好的三观教育的材料。榜样的力量是无穷的，从而扬起三观教育的激情。学习历史要与现实相结合，做到社会化实用化。经世致用为现实服务学习历史关注社会，既关注社会实际问题，又关注高考热点、难点问题；从古代的毁林开荒到今天的退耕还林到今天的可持续发展战略，从清朝前期的闭关锁国到今天的改革开放，从郑和下西洋新航路的开辟到今天的全球一体化和地球村。都要以史为鉴不要重蹈覆辙，从历史的悲剧中去领会和总结今天的我们该做什么怎么做，以加快社会发展。让学生学以致用，从成就感和责任感中去增加兴趣。</w:t>
      </w:r>
    </w:p>
    <w:p>
      <w:pPr>
        <w:ind w:left="0" w:right="0" w:firstLine="560"/>
        <w:spacing w:before="450" w:after="450" w:line="312" w:lineRule="auto"/>
      </w:pPr>
      <w:r>
        <w:rPr>
          <w:rFonts w:ascii="宋体" w:hAnsi="宋体" w:eastAsia="宋体" w:cs="宋体"/>
          <w:color w:val="000"/>
          <w:sz w:val="28"/>
          <w:szCs w:val="28"/>
        </w:rPr>
        <w:t xml:space="preserve">&gt;三、在探索中活跃课堂气氛</w:t>
      </w:r>
    </w:p>
    <w:p>
      <w:pPr>
        <w:ind w:left="0" w:right="0" w:firstLine="560"/>
        <w:spacing w:before="450" w:after="450" w:line="312" w:lineRule="auto"/>
      </w:pPr>
      <w:r>
        <w:rPr>
          <w:rFonts w:ascii="宋体" w:hAnsi="宋体" w:eastAsia="宋体" w:cs="宋体"/>
          <w:color w:val="000"/>
          <w:sz w:val="28"/>
          <w:szCs w:val="28"/>
        </w:rPr>
        <w:t xml:space="preserve">在课堂教学中改变传统的教师讲，学生听的刻板的教学模式，让学生主动探索，参与知识的形式过程，少灌输、多活动。通过独立学习或小组合作学习，在观察、思考、做做，议议等过程中尽情地、毫无顾忌地发表自己的观点，即让学生自己去发现，自己去讲解，自己去小结，不仅激活学生的思维，使课堂充满生机活力，更使学生学会学习。波利曾说，学习任何知识的最佳途径都是由自己去发现。因为这种发现理解最深刻，也最容易掌握其中的内在规律、性质和联系。因此，我努力创设条件，让学生自己发现探求新知。通过学生自己的探索，找到了一些方法，学生情绪高涨，都为自己是一个发现者而激动、骄傲，学习气氛热烈而活跃。课堂教学，如果只是教师讲、学生听，则学生处于被动的地位，思维就趋于呆板，那么在课堂上何不尝试让学生讲、老师听呢？不仅让学生掌握学习的主动权，而且培养学生的思维能力和说话能力。基于这种思想，对于一些适宜学生讲的教材内容，可充分让学生探索道理，讲思考方法。这样教学学生探索有激情，讨论的比较方法超出了书上列举的范围，且印象深刻。在掌握知识的同时，锻炼了学生的表达能力，思维有深度，更有创新度。</w:t>
      </w:r>
    </w:p>
    <w:p>
      <w:pPr>
        <w:ind w:left="0" w:right="0" w:firstLine="560"/>
        <w:spacing w:before="450" w:after="450" w:line="312" w:lineRule="auto"/>
      </w:pPr>
      <w:r>
        <w:rPr>
          <w:rFonts w:ascii="宋体" w:hAnsi="宋体" w:eastAsia="宋体" w:cs="宋体"/>
          <w:color w:val="000"/>
          <w:sz w:val="28"/>
          <w:szCs w:val="28"/>
        </w:rPr>
        <w:t xml:space="preserve">&gt;四、运用图片、实物、模型等，直观展示</w:t>
      </w:r>
    </w:p>
    <w:p>
      <w:pPr>
        <w:ind w:left="0" w:right="0" w:firstLine="560"/>
        <w:spacing w:before="450" w:after="450" w:line="312" w:lineRule="auto"/>
      </w:pPr>
      <w:r>
        <w:rPr>
          <w:rFonts w:ascii="宋体" w:hAnsi="宋体" w:eastAsia="宋体" w:cs="宋体"/>
          <w:color w:val="000"/>
          <w:sz w:val="28"/>
          <w:szCs w:val="28"/>
        </w:rPr>
        <w:t xml:space="preserve">教师在讲授历史时，必须运用多种手段再现历史，最大限度地让学生掌握难以记忆的历史知识。运用图片、实物。模型、投影等直观材料的展示与解说，可以丰富学生的感性认识使他们更容易接受知识；也可以把较复杂的问题简明化，抽象的问题形象化，使学生易于理解；它可以充分调动学生的学习积极性和主动性，使学生生动活泼主动地学习。历史叙述的是过去的社会生活的现象，教师的叙述无论怎样形象生动，如果学生没有视觉上的感受，就会印象不深。借助直观教具，帮助再现历史现象，就显得十分重要。实物和模型不仅能形象地反映出历史的真实情况，而且是许多重要历史知识的直接来源，在历史研究中和历史教学中有很高的价值。图片的内容也十分丰富，它可以把历史的资料展示给学生，通过感观的刺激，调动学生的学习积极性，启发学生的思维与想象，有利于对学生进行思想教育和能力培养，有利于对学生进行素质教育。</w:t>
      </w:r>
    </w:p>
    <w:p>
      <w:pPr>
        <w:ind w:left="0" w:right="0" w:firstLine="560"/>
        <w:spacing w:before="450" w:after="450" w:line="312" w:lineRule="auto"/>
      </w:pPr>
      <w:r>
        <w:rPr>
          <w:rFonts w:ascii="宋体" w:hAnsi="宋体" w:eastAsia="宋体" w:cs="宋体"/>
          <w:color w:val="000"/>
          <w:sz w:val="28"/>
          <w:szCs w:val="28"/>
        </w:rPr>
        <w:t xml:space="preserve">最后，高中历史具有信息量大、思维量大、理论性强的特点，尤其是中国近现代史，内容丰富而复杂，贴近现实生活，素来是历史研究的活跃领域，给中学历史教学提供了新的资料，也出了许多难题。如何教好训中历史是一个艰苦的探索课题，我也每个高中历史教师的责任。这需要我们教师有较强的理论功力，但我相信，在我们大家的共同努力下，高中历史教学一定能迎来一个新明天！</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历史小论文初高中范文2</w:t>
      </w:r>
    </w:p>
    <w:p>
      <w:pPr>
        <w:ind w:left="0" w:right="0" w:firstLine="560"/>
        <w:spacing w:before="450" w:after="450" w:line="312" w:lineRule="auto"/>
      </w:pPr>
      <w:r>
        <w:rPr>
          <w:rFonts w:ascii="宋体" w:hAnsi="宋体" w:eastAsia="宋体" w:cs="宋体"/>
          <w:color w:val="000"/>
          <w:sz w:val="28"/>
          <w:szCs w:val="28"/>
        </w:rPr>
        <w:t xml:space="preserve">唐朝年间，有许多人叱咤风云。然而我却对唐玄宗是情有独钟，他那精湛的统治能力，巧妙的用人。唐玄宗为广纳贤人，不惜委屈自己，这都让我一一折服，但人算不如天算，如此明理的皇帝最后也因贪图享乐而自作自受。</w:t>
      </w:r>
    </w:p>
    <w:p>
      <w:pPr>
        <w:ind w:left="0" w:right="0" w:firstLine="560"/>
        <w:spacing w:before="450" w:after="450" w:line="312" w:lineRule="auto"/>
      </w:pPr>
      <w:r>
        <w:rPr>
          <w:rFonts w:ascii="宋体" w:hAnsi="宋体" w:eastAsia="宋体" w:cs="宋体"/>
          <w:color w:val="000"/>
          <w:sz w:val="28"/>
          <w:szCs w:val="28"/>
        </w:rPr>
        <w:t xml:space="preserve">当年的开元时期，可谓是繁荣富庶，毫无疑问，乃唐玄宗的统治优良也。选用姚崇作相，给繁荣又加上了一层必然。黄金搭档在一起当然把唐朝的繁荣体现得栩栩尽致。唐朝诗赋让人醉生梦死，都是因为唐玄宗把诗赋加进了进士科为主要的考试内容。唐朝农业方面有很大的发展，唐玄宗任君期间，共修建四十多处大型水利工程，南引的水稻也广泛采用育秧移植栽培，产量大大增加。手工业日益发达，丝绸品渐渐出炉，技术高超。它的陶瓷业也不甘落后，奋勇直追，推出至今有名的越窑青瓷、刑窑白瓷和唐三彩，在陶瓷业独领风骚。</w:t>
      </w:r>
    </w:p>
    <w:p>
      <w:pPr>
        <w:ind w:left="0" w:right="0" w:firstLine="560"/>
        <w:spacing w:before="450" w:after="450" w:line="312" w:lineRule="auto"/>
      </w:pPr>
      <w:r>
        <w:rPr>
          <w:rFonts w:ascii="宋体" w:hAnsi="宋体" w:eastAsia="宋体" w:cs="宋体"/>
          <w:color w:val="000"/>
          <w:sz w:val="28"/>
          <w:szCs w:val="28"/>
        </w:rPr>
        <w:t xml:space="preserve">数千古风云人物，还看唐朝。</w:t>
      </w:r>
    </w:p>
    <w:p>
      <w:pPr>
        <w:ind w:left="0" w:right="0" w:firstLine="560"/>
        <w:spacing w:before="450" w:after="450" w:line="312" w:lineRule="auto"/>
      </w:pPr>
      <w:r>
        <w:rPr>
          <w:rFonts w:ascii="宋体" w:hAnsi="宋体" w:eastAsia="宋体" w:cs="宋体"/>
          <w:color w:val="000"/>
          <w:sz w:val="28"/>
          <w:szCs w:val="28"/>
        </w:rPr>
        <w:t xml:space="preserve">人无非此一时，彼一时。唐玄宗也无例外。也许是当时的硕大成就让他过分自信，他如同井底之蛙，在井里是一片繁荣景象，以为这儿已经是世界的边缘，但未知人外有人，天外有天。日益的贪图享乐的心理油然而生，杨贵妃又闯入他的视线，无疑这时的朝政如同一本长篇的乏味文章，而眼前杨贵妃却是一本富有趣味的小说。当然他选择了“小说”。“一失足成千古恨”，这句至理名言，在唐玄宗身上表现得淋漓尽致。</w:t>
      </w:r>
    </w:p>
    <w:p>
      <w:pPr>
        <w:ind w:left="0" w:right="0" w:firstLine="560"/>
        <w:spacing w:before="450" w:after="450" w:line="312" w:lineRule="auto"/>
      </w:pPr>
      <w:r>
        <w:rPr>
          <w:rFonts w:ascii="宋体" w:hAnsi="宋体" w:eastAsia="宋体" w:cs="宋体"/>
          <w:color w:val="000"/>
          <w:sz w:val="28"/>
          <w:szCs w:val="28"/>
        </w:rPr>
        <w:t xml:space="preserve">我们仰慕唐朝那时的风光，敬仰唐玄宗的能力，但是叹息却成为文章的末尾插曲。</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历史小论文初高中范文3</w:t>
      </w:r>
    </w:p>
    <w:p>
      <w:pPr>
        <w:ind w:left="0" w:right="0" w:firstLine="560"/>
        <w:spacing w:before="450" w:after="450" w:line="312" w:lineRule="auto"/>
      </w:pPr>
      <w:r>
        <w:rPr>
          <w:rFonts w:ascii="宋体" w:hAnsi="宋体" w:eastAsia="宋体" w:cs="宋体"/>
          <w:color w:val="000"/>
          <w:sz w:val="28"/>
          <w:szCs w:val="28"/>
        </w:rPr>
        <w:t xml:space="preserve">&gt;关键词：历史论文</w:t>
      </w:r>
    </w:p>
    <w:p>
      <w:pPr>
        <w:ind w:left="0" w:right="0" w:firstLine="560"/>
        <w:spacing w:before="450" w:after="450" w:line="312" w:lineRule="auto"/>
      </w:pPr>
      <w:r>
        <w:rPr>
          <w:rFonts w:ascii="宋体" w:hAnsi="宋体" w:eastAsia="宋体" w:cs="宋体"/>
          <w:color w:val="000"/>
          <w:sz w:val="28"/>
          <w:szCs w:val="28"/>
        </w:rPr>
        <w:t xml:space="preserve">&gt;一、多元史观内涵解读</w:t>
      </w:r>
    </w:p>
    <w:p>
      <w:pPr>
        <w:ind w:left="0" w:right="0" w:firstLine="560"/>
        <w:spacing w:before="450" w:after="450" w:line="312" w:lineRule="auto"/>
      </w:pPr>
      <w:r>
        <w:rPr>
          <w:rFonts w:ascii="宋体" w:hAnsi="宋体" w:eastAsia="宋体" w:cs="宋体"/>
          <w:color w:val="000"/>
          <w:sz w:val="28"/>
          <w:szCs w:val="28"/>
        </w:rPr>
        <w:t xml:space="preserve">我们主张多元的历史，那么什么是多元史观。《普通高中历史课程标准》突出体现了四种史观，即唯物史观、全球史观、文明史观、近代化史观。除此之外，还有革命史观、阶级史观、正统史观、英雄史观、生态史观、社会史观等。在新课标改革之后，传统的革命史观和阶级史观逐渐淡化。</w:t>
      </w:r>
    </w:p>
    <w:p>
      <w:pPr>
        <w:ind w:left="0" w:right="0" w:firstLine="560"/>
        <w:spacing w:before="450" w:after="450" w:line="312" w:lineRule="auto"/>
      </w:pPr>
      <w:r>
        <w:rPr>
          <w:rFonts w:ascii="宋体" w:hAnsi="宋体" w:eastAsia="宋体" w:cs="宋体"/>
          <w:color w:val="000"/>
          <w:sz w:val="28"/>
          <w:szCs w:val="28"/>
        </w:rPr>
        <w:t xml:space="preserve">现代化史观是指由传统社会向现代社会变迁的过程（传统农业社会向工业社会的变迁过程），其动力是工业化，其核心是经济的工业化和政治的民主化。文明史观认为，人类社会发展的历史就是人类文明演进的历史。在认识历史的范围上，要改变以往偏重政治史的习惯，将思想文化和社会生活的内容视为文明演进的重要内容，文明史观要承认文明的多元性，承认历史发展的多样性；既要看到人类社会发展有共同的规律和趋势，又要看到各个文明的独特性，同时还应关注不同类型文明之间的关系，把中华文明纳入到世界文明中考察，同时又从中国文明的角度看待世界其他文明的发展。全球史观的基本观点是：将人类社会的历史作为一个整体来看待。世界各个地区、各种文明在各自和交互的发展中，逐步打破了孤立、分散状态，逐渐融合成密切联系的全球统一体，这种全球一体化进程是历史发展的客观主导趋势。</w:t>
      </w:r>
    </w:p>
    <w:p>
      <w:pPr>
        <w:ind w:left="0" w:right="0" w:firstLine="560"/>
        <w:spacing w:before="450" w:after="450" w:line="312" w:lineRule="auto"/>
      </w:pPr>
      <w:r>
        <w:rPr>
          <w:rFonts w:ascii="宋体" w:hAnsi="宋体" w:eastAsia="宋体" w:cs="宋体"/>
          <w:color w:val="000"/>
          <w:sz w:val="28"/>
          <w:szCs w:val="28"/>
        </w:rPr>
        <w:t xml:space="preserve">&gt;二、新史观下的历史教学</w:t>
      </w:r>
    </w:p>
    <w:p>
      <w:pPr>
        <w:ind w:left="0" w:right="0" w:firstLine="560"/>
        <w:spacing w:before="450" w:after="450" w:line="312" w:lineRule="auto"/>
      </w:pPr>
      <w:r>
        <w:rPr>
          <w:rFonts w:ascii="宋体" w:hAnsi="宋体" w:eastAsia="宋体" w:cs="宋体"/>
          <w:color w:val="000"/>
          <w:sz w:val="28"/>
          <w:szCs w:val="28"/>
        </w:rPr>
        <w:t xml:space="preserve">新的课标，宽泛的高考立意，全面的史观，这些对我们教师提出了更高的要求。在这种新的形势下，我们要做出调整，以适应当前教学的实际情况及帮助学生树立全面、正确的历史观。</w:t>
      </w:r>
    </w:p>
    <w:p>
      <w:pPr>
        <w:ind w:left="0" w:right="0" w:firstLine="560"/>
        <w:spacing w:before="450" w:after="450" w:line="312" w:lineRule="auto"/>
      </w:pPr>
      <w:r>
        <w:rPr>
          <w:rFonts w:ascii="宋体" w:hAnsi="宋体" w:eastAsia="宋体" w:cs="宋体"/>
          <w:color w:val="000"/>
          <w:sz w:val="28"/>
          <w:szCs w:val="28"/>
        </w:rPr>
        <w:t xml:space="preserve">1、教学理念的转变。过去相对较保守和过于程式化的史观中解放出来，突破“只重史实”的局限性思维方式，进而上升到以“史论”的高度去看待高考、看待历史。</w:t>
      </w:r>
    </w:p>
    <w:p>
      <w:pPr>
        <w:ind w:left="0" w:right="0" w:firstLine="560"/>
        <w:spacing w:before="450" w:after="450" w:line="312" w:lineRule="auto"/>
      </w:pPr>
      <w:r>
        <w:rPr>
          <w:rFonts w:ascii="宋体" w:hAnsi="宋体" w:eastAsia="宋体" w:cs="宋体"/>
          <w:color w:val="000"/>
          <w:sz w:val="28"/>
          <w:szCs w:val="28"/>
        </w:rPr>
        <w:t xml:space="preserve">历史思维能力的培养离不开科学的历史观指导，没有方法的历史教育是不能称之为科学的，从高一教学开始就不断渗透对多元史观的应用。如必修一对xxx战争、开放通商口岸、太平天国运动及辛亥革命的评价；必修二新航路的开辟、洋务运动、两次工业革命的影响及罗斯福新政的评价；必修三近代社会生活的变迁等这些题目都以多元的史观为角度，有比较经典的高考试题可供借鉴参考。</w:t>
      </w:r>
    </w:p>
    <w:p>
      <w:pPr>
        <w:ind w:left="0" w:right="0" w:firstLine="560"/>
        <w:spacing w:before="450" w:after="450" w:line="312" w:lineRule="auto"/>
      </w:pPr>
      <w:r>
        <w:rPr>
          <w:rFonts w:ascii="宋体" w:hAnsi="宋体" w:eastAsia="宋体" w:cs="宋体"/>
          <w:color w:val="000"/>
          <w:sz w:val="28"/>
          <w:szCs w:val="28"/>
        </w:rPr>
        <w:t xml:space="preserve">2、在新史观的指导下整合教材。从文明史观的角度编排教材即体现在三个必修模块上，教材以专题的形式分别体现了政治文明、物质文明和精神文明。避免了传统教材体系的学科体系、教材体例、教学内容的重复。 政治文明建设的核心是政治制度民主化，教材从文明史角度重点介绍了中国古代政治制度的演进、古代雅典和罗马民主政治制度的发展、西方资产阶级代议制的确立和发展、近现代中国民主政治等重大主题。物质文明方面明确了经济活动是人类赖以生存和发展的基础，突出了中华文明在人类文明发展史上的地位；在世界史方面，近代突出了工业革命引领的工业文明历程，特别注意在文明是关下人们社会生活发展变化，当今世界经济全球化趋势下对各国经济的影响。精神文明方面，与农耕文明相适应的儒家文化成为构成了中华文明的主干。工业革命以来的西方文明在中国的传播，推动了中华文明的发展。</w:t>
      </w:r>
    </w:p>
    <w:p>
      <w:pPr>
        <w:ind w:left="0" w:right="0" w:firstLine="560"/>
        <w:spacing w:before="450" w:after="450" w:line="312" w:lineRule="auto"/>
      </w:pPr>
      <w:r>
        <w:rPr>
          <w:rFonts w:ascii="宋体" w:hAnsi="宋体" w:eastAsia="宋体" w:cs="宋体"/>
          <w:color w:val="000"/>
          <w:sz w:val="28"/>
          <w:szCs w:val="28"/>
        </w:rPr>
        <w:t xml:space="preserve">3、注意培养学生运用多元史观分析问题解决问题的能力。从过去相对较保守和过于程式化的史观中解放出来，突破“只重史实”的局限性思维方式，进而上升到以“史论”的高度去看待高考、看待历史。</w:t>
      </w:r>
    </w:p>
    <w:p>
      <w:pPr>
        <w:ind w:left="0" w:right="0" w:firstLine="560"/>
        <w:spacing w:before="450" w:after="450" w:line="312" w:lineRule="auto"/>
      </w:pPr>
      <w:r>
        <w:rPr>
          <w:rFonts w:ascii="宋体" w:hAnsi="宋体" w:eastAsia="宋体" w:cs="宋体"/>
          <w:color w:val="000"/>
          <w:sz w:val="28"/>
          <w:szCs w:val="28"/>
        </w:rPr>
        <w:t xml:space="preserve">历史思维能力的培养离不开科学的历史观指导，没有方法的历史教育是不能称之为科学的。从高一教学开始就不断渗透对多元史观的应用。如必修一对xxx战争、开放通商口岸、太平天国运动及辛亥革命的评价；必修二新航路的开辟、洋务运动、两次工业革命的影响及罗斯福新政的评价；必修三近代社会生活的变迁等这些题目都以多元的史观为角度，有比较经典的高考试题可供借鉴参考。</w:t>
      </w:r>
    </w:p>
    <w:p>
      <w:pPr>
        <w:ind w:left="0" w:right="0" w:firstLine="560"/>
        <w:spacing w:before="450" w:after="450" w:line="312" w:lineRule="auto"/>
      </w:pPr>
      <w:r>
        <w:rPr>
          <w:rFonts w:ascii="宋体" w:hAnsi="宋体" w:eastAsia="宋体" w:cs="宋体"/>
          <w:color w:val="000"/>
          <w:sz w:val="28"/>
          <w:szCs w:val="28"/>
        </w:rPr>
        <w:t xml:space="preserve">4、教师通过各种途径提高自身能力。教师在教学常过程中，应该注重多关注史学研究动态，关注史学界研究的重点和热点。引导学生从更新、更具时代感的角度去了解和认识历史。对最新史学动态的关注，对一线的中学教师来说有一定的难度，但是无论是课改前还是课改之后，这都是我们必修的功课之一。在日常生活之中，更多地积累素材。要合理地运用教材。教材是教师师和学生最基本的学习资料，所以要充分利用好教材已有的资源。如相关版教材的知识链接，这些内容应该是专家们精心选来的，价值不容小觑。</w:t>
      </w:r>
    </w:p>
    <w:p>
      <w:pPr>
        <w:ind w:left="0" w:right="0" w:firstLine="560"/>
        <w:spacing w:before="450" w:after="450" w:line="312" w:lineRule="auto"/>
      </w:pPr>
      <w:r>
        <w:rPr>
          <w:rFonts w:ascii="宋体" w:hAnsi="宋体" w:eastAsia="宋体" w:cs="宋体"/>
          <w:color w:val="000"/>
          <w:sz w:val="28"/>
          <w:szCs w:val="28"/>
        </w:rPr>
        <w:t xml:space="preserve">我们使用的旧教材体现的是片面的、教条的旧唯物史观。生产力决定生产关系、经济基础决定上层建筑、人类社会五种社会形态是旧唯物史观主要观点。随着新课程实施，教师关注课程观念和教学理念的转变，但忽视新的史学观念的吸纳，史学理念陈旧。因此无论旧教材还是历史教师都存在新史观的缺失。</w:t>
      </w:r>
    </w:p>
    <w:p>
      <w:pPr>
        <w:ind w:left="0" w:right="0" w:firstLine="560"/>
        <w:spacing w:before="450" w:after="450" w:line="312" w:lineRule="auto"/>
      </w:pPr>
      <w:r>
        <w:rPr>
          <w:rFonts w:ascii="宋体" w:hAnsi="宋体" w:eastAsia="宋体" w:cs="宋体"/>
          <w:color w:val="000"/>
          <w:sz w:val="28"/>
          <w:szCs w:val="28"/>
        </w:rPr>
        <w:t xml:space="preserve">新史观的缺失既不利于高中历史教学的与时俱进，也不利于学生高考历史考试的发挥。在高校和中学最紧密的结合点――高考命题这个环节上，高校教师必定会把他们平时的研究思路和研究成果直接或间接地体现出来。纵观近几年全国各地高考历史试题都融入了新史观，如全球史观、文明史观、唯物史观中的现代化史观等。</w:t>
      </w:r>
    </w:p>
    <w:p>
      <w:pPr>
        <w:ind w:left="0" w:right="0" w:firstLine="560"/>
        <w:spacing w:before="450" w:after="450" w:line="312" w:lineRule="auto"/>
      </w:pPr>
      <w:r>
        <w:rPr>
          <w:rFonts w:ascii="宋体" w:hAnsi="宋体" w:eastAsia="宋体" w:cs="宋体"/>
          <w:color w:val="000"/>
          <w:sz w:val="28"/>
          <w:szCs w:val="28"/>
        </w:rPr>
        <w:t xml:space="preserve">新时代要求和高考推动，迫使我们在使用历史旧教材的教师在教学中融入新史观。例如，在《中国近代现代史》教学中有必要融入文明史观、现代史观、全球史观。中国近现代史反映了工业文明与农业文明的碰撞与冲突，中国近现史也是中国走向现代化的历史，用全球史观审视中国近现代的发展变化。</w:t>
      </w:r>
    </w:p>
    <w:p>
      <w:pPr>
        <w:ind w:left="0" w:right="0" w:firstLine="560"/>
        <w:spacing w:before="450" w:after="450" w:line="312" w:lineRule="auto"/>
      </w:pPr>
      <w:r>
        <w:rPr>
          <w:rFonts w:ascii="宋体" w:hAnsi="宋体" w:eastAsia="宋体" w:cs="宋体"/>
          <w:color w:val="000"/>
          <w:sz w:val="28"/>
          <w:szCs w:val="28"/>
        </w:rPr>
        <w:t xml:space="preserve">多元史观在新课程中的运用，改变了以往单一的僵化的看待历史的态度，使学生从不同的角度全面地分析历史，从而适应了新时期的要求。</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历史小论文初高中范文4</w:t>
      </w:r>
    </w:p>
    <w:p>
      <w:pPr>
        <w:ind w:left="0" w:right="0" w:firstLine="560"/>
        <w:spacing w:before="450" w:after="450" w:line="312" w:lineRule="auto"/>
      </w:pPr>
      <w:r>
        <w:rPr>
          <w:rFonts w:ascii="宋体" w:hAnsi="宋体" w:eastAsia="宋体" w:cs="宋体"/>
          <w:color w:val="000"/>
          <w:sz w:val="28"/>
          <w:szCs w:val="28"/>
        </w:rPr>
        <w:t xml:space="preserve">摘要：高考历史小论文作为高考新题型已出现两年，它立意高、题型新，在高考中属于难度大得分低的试题，备受社会关注。在解答这种题时，首先要浏览材料，找到关键词，明确观点，然后联系知识，罗列论据，安排结构，最后再下笔成文。要讲究格式，注重史论结合。</w:t>
      </w:r>
    </w:p>
    <w:p>
      <w:pPr>
        <w:ind w:left="0" w:right="0" w:firstLine="560"/>
        <w:spacing w:before="450" w:after="450" w:line="312" w:lineRule="auto"/>
      </w:pPr>
      <w:r>
        <w:rPr>
          <w:rFonts w:ascii="宋体" w:hAnsi="宋体" w:eastAsia="宋体" w:cs="宋体"/>
          <w:color w:val="000"/>
          <w:sz w:val="28"/>
          <w:szCs w:val="28"/>
        </w:rPr>
        <w:t xml:space="preserve">关键词：历史小论文；试题特点；解题技巧</w:t>
      </w:r>
    </w:p>
    <w:p>
      <w:pPr>
        <w:ind w:left="0" w:right="0" w:firstLine="560"/>
        <w:spacing w:before="450" w:after="450" w:line="312" w:lineRule="auto"/>
      </w:pPr>
      <w:r>
        <w:rPr>
          <w:rFonts w:ascii="宋体" w:hAnsi="宋体" w:eastAsia="宋体" w:cs="宋体"/>
          <w:color w:val="000"/>
          <w:sz w:val="28"/>
          <w:szCs w:val="28"/>
        </w:rPr>
        <w:t xml:space="preserve">新课程改革以来，湖南省已经参加了20_、201 1年两次高考。在新课标文综历史卷中，我们不难发现，就是试卷中出现以材料中的一种或几种观点展开评论的新题型。它要求学生能够在紧张的考场环境中写出一篇观点明确、史论结合的小论文。这种题型设计极大地反映了新课程对学生学科思维和学科能力的考查，符合新课程改革方向，且在今年的试卷中很可能还会继续保持。因此，笔者认为，认真研究近两年的高考历史小论文真题，分析其试题特点和解题技巧，这对掌握解题技巧有着重要的现实意义。</w:t>
      </w:r>
    </w:p>
    <w:p>
      <w:pPr>
        <w:ind w:left="0" w:right="0" w:firstLine="560"/>
        <w:spacing w:before="450" w:after="450" w:line="312" w:lineRule="auto"/>
      </w:pPr>
      <w:r>
        <w:rPr>
          <w:rFonts w:ascii="宋体" w:hAnsi="宋体" w:eastAsia="宋体" w:cs="宋体"/>
          <w:color w:val="000"/>
          <w:sz w:val="28"/>
          <w:szCs w:val="28"/>
        </w:rPr>
        <w:t xml:space="preserve">一、试题特点分析</w:t>
      </w:r>
    </w:p>
    <w:p>
      <w:pPr>
        <w:ind w:left="0" w:right="0" w:firstLine="560"/>
        <w:spacing w:before="450" w:after="450" w:line="312" w:lineRule="auto"/>
      </w:pPr>
      <w:r>
        <w:rPr>
          <w:rFonts w:ascii="宋体" w:hAnsi="宋体" w:eastAsia="宋体" w:cs="宋体"/>
          <w:color w:val="000"/>
          <w:sz w:val="28"/>
          <w:szCs w:val="28"/>
        </w:rPr>
        <w:t xml:space="preserve">1.立意高，题型新</w:t>
      </w:r>
    </w:p>
    <w:p>
      <w:pPr>
        <w:ind w:left="0" w:right="0" w:firstLine="560"/>
        <w:spacing w:before="450" w:after="450" w:line="312" w:lineRule="auto"/>
      </w:pPr>
      <w:r>
        <w:rPr>
          <w:rFonts w:ascii="宋体" w:hAnsi="宋体" w:eastAsia="宋体" w:cs="宋体"/>
          <w:color w:val="000"/>
          <w:sz w:val="28"/>
          <w:szCs w:val="28"/>
        </w:rPr>
        <w:t xml:space="preserve">小论文这种新题型既要求考生具备阅读、理解、推理等方面能力，又要有一定史学理论基础和较丰富的历史知识，还要有在极短的时间内组织语言、形成文字表达的能力。这些完全符合高中历史课程标准和高考历史大纲的要求，是对课程标准中“三维目标”和高考考纲的充分体现和完美诠释。同时，这种特点有利于拉开不同层次考生的差距，体现高校选拔功能，也很好地实现了与大学学科内容的“无缝对接”。</w:t>
      </w:r>
    </w:p>
    <w:p>
      <w:pPr>
        <w:ind w:left="0" w:right="0" w:firstLine="560"/>
        <w:spacing w:before="450" w:after="450" w:line="312" w:lineRule="auto"/>
      </w:pPr>
      <w:r>
        <w:rPr>
          <w:rFonts w:ascii="宋体" w:hAnsi="宋体" w:eastAsia="宋体" w:cs="宋体"/>
          <w:color w:val="000"/>
          <w:sz w:val="28"/>
          <w:szCs w:val="28"/>
        </w:rPr>
        <w:t xml:space="preserve">2.难度大，得分低</w:t>
      </w:r>
    </w:p>
    <w:p>
      <w:pPr>
        <w:ind w:left="0" w:right="0" w:firstLine="560"/>
        <w:spacing w:before="450" w:after="450" w:line="312" w:lineRule="auto"/>
      </w:pPr>
      <w:r>
        <w:rPr>
          <w:rFonts w:ascii="宋体" w:hAnsi="宋体" w:eastAsia="宋体" w:cs="宋体"/>
          <w:color w:val="000"/>
          <w:sz w:val="28"/>
          <w:szCs w:val="28"/>
        </w:rPr>
        <w:t xml:space="preserve">从20_年和201 1年的高考中得知，20_年围绕“^v^所说历史前提认识”的13分题，难度系数、全省平均分分，其中，根据抽样调查显示，5分以下的考生占抽样考生数的％，特别是得0分的考生占抽样考生的比例为％；6～9分段的考生占抽样考生％；10～13分段的考生占抽样考生1，4％。而20_年的有关“评材料中关于西方崛起的观点”的12分题，难度系数、全省平均分分，比上年提高了分。</w:t>
      </w:r>
    </w:p>
    <w:p>
      <w:pPr>
        <w:ind w:left="0" w:right="0" w:firstLine="560"/>
        <w:spacing w:before="450" w:after="450" w:line="312" w:lineRule="auto"/>
      </w:pPr>
      <w:r>
        <w:rPr>
          <w:rFonts w:ascii="宋体" w:hAnsi="宋体" w:eastAsia="宋体" w:cs="宋体"/>
          <w:color w:val="000"/>
          <w:sz w:val="28"/>
          <w:szCs w:val="28"/>
        </w:rPr>
        <w:t xml:space="preserve">3.使用最新的评价方法</w:t>
      </w:r>
    </w:p>
    <w:p>
      <w:pPr>
        <w:ind w:left="0" w:right="0" w:firstLine="560"/>
        <w:spacing w:before="450" w:after="450" w:line="312" w:lineRule="auto"/>
      </w:pPr>
      <w:r>
        <w:rPr>
          <w:rFonts w:ascii="宋体" w:hAnsi="宋体" w:eastAsia="宋体" w:cs="宋体"/>
          <w:color w:val="000"/>
          <w:sz w:val="28"/>
          <w:szCs w:val="28"/>
        </w:rPr>
        <w:t xml:space="preserve">这种题放弃了高考历史阅卷中常用的要点给分法，采用现在SOLO分类评价法。该方法由香港大学约翰·比格斯(Biggs)教授创建，分为五个层次，：前结构层次、单点结构层次、多点结构层次、关联结构层次、拓展抽象结构层次。这种方法在计分上更加灵活，但不便于具体操作，因此，在201 1年很多省份就将SOLO分类评价法与采分点评分两者结合起来，即从论述与思维层次两个方面计分，具体分为四个部分计分：观点计分、史实计分、结构层次计分、整体计分等。</w:t>
      </w:r>
    </w:p>
    <w:p>
      <w:pPr>
        <w:ind w:left="0" w:right="0" w:firstLine="560"/>
        <w:spacing w:before="450" w:after="450" w:line="312" w:lineRule="auto"/>
      </w:pPr>
      <w:r>
        <w:rPr>
          <w:rFonts w:ascii="宋体" w:hAnsi="宋体" w:eastAsia="宋体" w:cs="宋体"/>
          <w:color w:val="000"/>
          <w:sz w:val="28"/>
          <w:szCs w:val="28"/>
        </w:rPr>
        <w:t xml:space="preserve">因此，这种题一出来就受到社会普遍关注，虽然有部分教师明确否定，但是更多的专家教师都对这种题型表示肯定，认为这种题既考查了考生的知识与能力，也体现了新课程改革的精神。因此，这种小议论文形式的题型也出现了在20_年文综历史卷中，并且得到巩固和发展。</w:t>
      </w:r>
    </w:p>
    <w:p>
      <w:pPr>
        <w:ind w:left="0" w:right="0" w:firstLine="560"/>
        <w:spacing w:before="450" w:after="450" w:line="312" w:lineRule="auto"/>
      </w:pPr>
      <w:r>
        <w:rPr>
          <w:rFonts w:ascii="宋体" w:hAnsi="宋体" w:eastAsia="宋体" w:cs="宋体"/>
          <w:color w:val="000"/>
          <w:sz w:val="28"/>
          <w:szCs w:val="28"/>
        </w:rPr>
        <w:t xml:space="preserve">二、解题技巧分析</w:t>
      </w:r>
    </w:p>
    <w:p>
      <w:pPr>
        <w:ind w:left="0" w:right="0" w:firstLine="560"/>
        <w:spacing w:before="450" w:after="450" w:line="312" w:lineRule="auto"/>
      </w:pPr>
      <w:r>
        <w:rPr>
          <w:rFonts w:ascii="宋体" w:hAnsi="宋体" w:eastAsia="宋体" w:cs="宋体"/>
          <w:color w:val="000"/>
          <w:sz w:val="28"/>
          <w:szCs w:val="28"/>
        </w:rPr>
        <w:t xml:space="preserve">笔者将以20_、20_年高考文综历史卷真题为例，试图分析。</w:t>
      </w:r>
    </w:p>
    <w:p>
      <w:pPr>
        <w:ind w:left="0" w:right="0" w:firstLine="560"/>
        <w:spacing w:before="450" w:after="450" w:line="312" w:lineRule="auto"/>
      </w:pPr>
      <w:r>
        <w:rPr>
          <w:rFonts w:ascii="宋体" w:hAnsi="宋体" w:eastAsia="宋体" w:cs="宋体"/>
          <w:color w:val="000"/>
          <w:sz w:val="28"/>
          <w:szCs w:val="28"/>
        </w:rPr>
        <w:t xml:space="preserve">1.浏览材料，找关键词，明确观点</w:t>
      </w:r>
    </w:p>
    <w:p>
      <w:pPr>
        <w:ind w:left="0" w:right="0" w:firstLine="560"/>
        <w:spacing w:before="450" w:after="450" w:line="312" w:lineRule="auto"/>
      </w:pPr>
      <w:r>
        <w:rPr>
          <w:rFonts w:ascii="宋体" w:hAnsi="宋体" w:eastAsia="宋体" w:cs="宋体"/>
          <w:color w:val="000"/>
          <w:sz w:val="28"/>
          <w:szCs w:val="28"/>
        </w:rPr>
        <w:t xml:space="preserve">很多学生，在提炼观点时没有理解题意，导致跑题而失分，十分可惜。由于题干中的观点并不全面，我们不能完全获悉，因此，就必须要阅读材料，找出关键词。何为“关键词”?就是材料中的主体或者是围绕的中心，它反映了材料的主要意思和要旨。</w:t>
      </w:r>
    </w:p>
    <w:p>
      <w:pPr>
        <w:ind w:left="0" w:right="0" w:firstLine="560"/>
        <w:spacing w:before="450" w:after="450" w:line="312" w:lineRule="auto"/>
      </w:pPr>
      <w:r>
        <w:rPr>
          <w:rFonts w:ascii="宋体" w:hAnsi="宋体" w:eastAsia="宋体" w:cs="宋体"/>
          <w:color w:val="000"/>
          <w:sz w:val="28"/>
          <w:szCs w:val="28"/>
        </w:rPr>
        <w:t xml:space="preserve">一般而言，要把题干的问题带到材料中去阅读，如，20_年的“历史前提”，其实就是讲资本主义由萌芽到发展的条件或者是原因；201 1年的“西方崛起”就是讲西方崛起到底是自身发展的结果还是受外部影响或者是内外相结合的产物。当然，如果材料太长，我们还要学会分层处理，关键词一般应该是出现频率比较高的词眼。找出关键词，明确观点，也就完成了该题的第一步。</w:t>
      </w:r>
    </w:p>
    <w:p>
      <w:pPr>
        <w:ind w:left="0" w:right="0" w:firstLine="560"/>
        <w:spacing w:before="450" w:after="450" w:line="312" w:lineRule="auto"/>
      </w:pPr>
      <w:r>
        <w:rPr>
          <w:rFonts w:ascii="宋体" w:hAnsi="宋体" w:eastAsia="宋体" w:cs="宋体"/>
          <w:color w:val="000"/>
          <w:sz w:val="28"/>
          <w:szCs w:val="28"/>
        </w:rPr>
        <w:t xml:space="preserve">2.联系知识，罗列论据，安排结构</w:t>
      </w:r>
    </w:p>
    <w:p>
      <w:pPr>
        <w:ind w:left="0" w:right="0" w:firstLine="560"/>
        <w:spacing w:before="450" w:after="450" w:line="312" w:lineRule="auto"/>
      </w:pPr>
      <w:r>
        <w:rPr>
          <w:rFonts w:ascii="宋体" w:hAnsi="宋体" w:eastAsia="宋体" w:cs="宋体"/>
          <w:color w:val="000"/>
          <w:sz w:val="28"/>
          <w:szCs w:val="28"/>
        </w:rPr>
        <w:t xml:space="preserve">一般来讲，高考试题中小议论文的材料不会是生僻冷门的，应该是我们比较熟悉的内容，换言之，是我们学生比较有话写之类题目。要不然，就失去了考查的意义，也不利于高考选拔。</w:t>
      </w:r>
    </w:p>
    <w:p>
      <w:pPr>
        <w:ind w:left="0" w:right="0" w:firstLine="560"/>
        <w:spacing w:before="450" w:after="450" w:line="312" w:lineRule="auto"/>
      </w:pPr>
      <w:r>
        <w:rPr>
          <w:rFonts w:ascii="宋体" w:hAnsi="宋体" w:eastAsia="宋体" w:cs="宋体"/>
          <w:color w:val="000"/>
          <w:sz w:val="28"/>
          <w:szCs w:val="28"/>
        </w:rPr>
        <w:t xml:space="preserve">如，20_年的“历史前提”，我们就要联系世界近代史的有关知识，运用我们分析原因的一般方法(唯物史观)，从经济、政治、思想等角度去寻找史实。比如经济上，我们就可以想到新航路开辟以来，西欧各国的殖民扩张加速了资本原始积累；或者是英国的圈地运动提供了自由劳动力和资金等。而20_年的“西方崛起”原因，我们最好是从内外因结合的角度进行分析，这样既符合唯物史观，也利于保证论文的完整性和字数。</w:t>
      </w:r>
    </w:p>
    <w:p>
      <w:pPr>
        <w:ind w:left="0" w:right="0" w:firstLine="560"/>
        <w:spacing w:before="450" w:after="450" w:line="312" w:lineRule="auto"/>
      </w:pPr>
      <w:r>
        <w:rPr>
          <w:rFonts w:ascii="宋体" w:hAnsi="宋体" w:eastAsia="宋体" w:cs="宋体"/>
          <w:color w:val="000"/>
          <w:sz w:val="28"/>
          <w:szCs w:val="28"/>
        </w:rPr>
        <w:t xml:space="preserve">3.下笔成文，讲究格式，史论结合</w:t>
      </w:r>
    </w:p>
    <w:p>
      <w:pPr>
        <w:ind w:left="0" w:right="0" w:firstLine="560"/>
        <w:spacing w:before="450" w:after="450" w:line="312" w:lineRule="auto"/>
      </w:pPr>
      <w:r>
        <w:rPr>
          <w:rFonts w:ascii="宋体" w:hAnsi="宋体" w:eastAsia="宋体" w:cs="宋体"/>
          <w:color w:val="000"/>
          <w:sz w:val="28"/>
          <w:szCs w:val="28"/>
        </w:rPr>
        <w:t xml:space="preserve">所谓“万事开头难”，写论文也不例外，因此一定要下定决心，写好开头。有些学生写的开头很长，但观点始终没有明确，有点含含糊糊的味道，这是不行的。其实，开头不要写太多，要开门见山，观点是什么就写什么。如，20_年的“历史前提”，就这样写：“^v^所说的“历史前提”，主要是指欧美国家由“资本主义生产关系萌芽”发展为“资本主义生产方式”所需要的条件。或者如，201 1年的“西方崛起”：“西方的崛起是西方自身发展和外来文明共同作用的结果”。</w:t>
      </w:r>
    </w:p>
    <w:p>
      <w:pPr>
        <w:ind w:left="0" w:right="0" w:firstLine="560"/>
        <w:spacing w:before="450" w:after="450" w:line="312" w:lineRule="auto"/>
      </w:pPr>
      <w:r>
        <w:rPr>
          <w:rFonts w:ascii="宋体" w:hAnsi="宋体" w:eastAsia="宋体" w:cs="宋体"/>
          <w:color w:val="000"/>
          <w:sz w:val="28"/>
          <w:szCs w:val="28"/>
        </w:rPr>
        <w:t xml:space="preserve">另外，史论结合要求学生史中有论，论从史出。一定要使用历史学科语言，切忌口头语。单纯的史实堆砌，或者是整篇的论述，都是不能得高分的。如，20_年的“历史前提”政治方面，就不能只说资产阶级革命，而应该表述为“资产阶级革命为资本主义的发展扫清道路”等。</w:t>
      </w:r>
    </w:p>
    <w:p>
      <w:pPr>
        <w:ind w:left="0" w:right="0" w:firstLine="560"/>
        <w:spacing w:before="450" w:after="450" w:line="312" w:lineRule="auto"/>
      </w:pPr>
      <w:r>
        <w:rPr>
          <w:rFonts w:ascii="宋体" w:hAnsi="宋体" w:eastAsia="宋体" w:cs="宋体"/>
          <w:color w:val="000"/>
          <w:sz w:val="28"/>
          <w:szCs w:val="28"/>
        </w:rPr>
        <w:t xml:space="preserve">要想做到以上这些，考生必须进行有针对性的训练，一定不要只看看题目，简单构思下就完事，每篇论文都必须动笔写，要把平时的训练当成高考看待，深思熟虑，包括遣词造句，当然掌握必要的行文套路还是十分有用的。</w:t>
      </w:r>
    </w:p>
    <w:p>
      <w:pPr>
        <w:ind w:left="0" w:right="0" w:firstLine="560"/>
        <w:spacing w:before="450" w:after="450" w:line="312" w:lineRule="auto"/>
      </w:pPr>
      <w:r>
        <w:rPr>
          <w:rFonts w:ascii="宋体" w:hAnsi="宋体" w:eastAsia="宋体" w:cs="宋体"/>
          <w:color w:val="000"/>
          <w:sz w:val="28"/>
          <w:szCs w:val="28"/>
        </w:rPr>
        <w:t xml:space="preserve">综上所述，作为一道体现新高考理念的历史小论文，人人都得高分是不现实的，但是通过了解试题设计的特点，熟练掌握基本答题技巧，在高考中多得分应该是完全可能的。尤其是对于那些基础较好，有一定史学思维和素养的考生应该要多得分甚至是高分、满分。</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历史小论文初高中范文5</w:t>
      </w:r>
    </w:p>
    <w:p>
      <w:pPr>
        <w:ind w:left="0" w:right="0" w:firstLine="560"/>
        <w:spacing w:before="450" w:after="450" w:line="312" w:lineRule="auto"/>
      </w:pPr>
      <w:r>
        <w:rPr>
          <w:rFonts w:ascii="宋体" w:hAnsi="宋体" w:eastAsia="宋体" w:cs="宋体"/>
          <w:color w:val="000"/>
          <w:sz w:val="28"/>
          <w:szCs w:val="28"/>
        </w:rPr>
        <w:t xml:space="preserve">&gt;摘要：随着中国教育体系的发展，学生的基础教育尤为重要。新课标以教学中师生的“双边”理论为核心，指出了教师是“教”而学生是“学”的角色关系。这表明了在课堂学习中教师和学生之间互相沟通是很关键的，这对加强教师和学生教学上的一致性是很有必要的。</w:t>
      </w:r>
    </w:p>
    <w:p>
      <w:pPr>
        <w:ind w:left="0" w:right="0" w:firstLine="560"/>
        <w:spacing w:before="450" w:after="450" w:line="312" w:lineRule="auto"/>
      </w:pPr>
      <w:r>
        <w:rPr>
          <w:rFonts w:ascii="宋体" w:hAnsi="宋体" w:eastAsia="宋体" w:cs="宋体"/>
          <w:color w:val="000"/>
          <w:sz w:val="28"/>
          <w:szCs w:val="28"/>
        </w:rPr>
        <w:t xml:space="preserve">&gt;关键词：初中历史；课堂教学；师生互动；策略</w:t>
      </w:r>
    </w:p>
    <w:p>
      <w:pPr>
        <w:ind w:left="0" w:right="0" w:firstLine="560"/>
        <w:spacing w:before="450" w:after="450" w:line="312" w:lineRule="auto"/>
      </w:pPr>
      <w:r>
        <w:rPr>
          <w:rFonts w:ascii="宋体" w:hAnsi="宋体" w:eastAsia="宋体" w:cs="宋体"/>
          <w:color w:val="000"/>
          <w:sz w:val="28"/>
          <w:szCs w:val="28"/>
        </w:rPr>
        <w:t xml:space="preserve">应新课标的要求，教学过程需要教师和学生相互交流，一起互动来提高学生的积极性。所以说在新课标形势下形成一套创新型的师生互动模式对教学质量来说尤为关键。初中历史教师同样要深刻地认识到这点的重要性，加强课堂的教学模式的能动性，全方位丰富教学内涵，挖掘出学生的学习潜质，将互动教学作用发挥到极致。</w:t>
      </w:r>
    </w:p>
    <w:p>
      <w:pPr>
        <w:ind w:left="0" w:right="0" w:firstLine="560"/>
        <w:spacing w:before="450" w:after="450" w:line="312" w:lineRule="auto"/>
      </w:pPr>
      <w:r>
        <w:rPr>
          <w:rFonts w:ascii="宋体" w:hAnsi="宋体" w:eastAsia="宋体" w:cs="宋体"/>
          <w:color w:val="000"/>
          <w:sz w:val="28"/>
          <w:szCs w:val="28"/>
        </w:rPr>
        <w:t xml:space="preserve">&gt;一、目前初中历史教学中存在的一系列问题</w:t>
      </w:r>
    </w:p>
    <w:p>
      <w:pPr>
        <w:ind w:left="0" w:right="0" w:firstLine="560"/>
        <w:spacing w:before="450" w:after="450" w:line="312" w:lineRule="auto"/>
      </w:pPr>
      <w:r>
        <w:rPr>
          <w:rFonts w:ascii="宋体" w:hAnsi="宋体" w:eastAsia="宋体" w:cs="宋体"/>
          <w:color w:val="000"/>
          <w:sz w:val="28"/>
          <w:szCs w:val="28"/>
        </w:rPr>
        <w:t xml:space="preserve">（一）教师没有肩负起引导者的责任</w:t>
      </w:r>
    </w:p>
    <w:p>
      <w:pPr>
        <w:ind w:left="0" w:right="0" w:firstLine="560"/>
        <w:spacing w:before="450" w:after="450" w:line="312" w:lineRule="auto"/>
      </w:pPr>
      <w:r>
        <w:rPr>
          <w:rFonts w:ascii="宋体" w:hAnsi="宋体" w:eastAsia="宋体" w:cs="宋体"/>
          <w:color w:val="000"/>
          <w:sz w:val="28"/>
          <w:szCs w:val="28"/>
        </w:rPr>
        <w:t xml:space="preserve">历史教师在上课前必须做好详细的课程计划，尤其是针对课上的互动活动，都要提前做好筹备工作。部分教师在上课的时候也许能掌握好互动的规律，但是大多时候只有学生自己在行动，而教师缺乏指导能力的话，很容易让学生偏离课程中心。所以说教师的主导性还是有一定作用的，给学生讨论空间的同时更要具有一定的约束力，保证课程的正常开展，达到预期的效果。</w:t>
      </w:r>
    </w:p>
    <w:p>
      <w:pPr>
        <w:ind w:left="0" w:right="0" w:firstLine="560"/>
        <w:spacing w:before="450" w:after="450" w:line="312" w:lineRule="auto"/>
      </w:pPr>
      <w:r>
        <w:rPr>
          <w:rFonts w:ascii="宋体" w:hAnsi="宋体" w:eastAsia="宋体" w:cs="宋体"/>
          <w:color w:val="000"/>
          <w:sz w:val="28"/>
          <w:szCs w:val="28"/>
        </w:rPr>
        <w:t xml:space="preserve">（二）缺乏活跃的氛围</w:t>
      </w:r>
    </w:p>
    <w:p>
      <w:pPr>
        <w:ind w:left="0" w:right="0" w:firstLine="560"/>
        <w:spacing w:before="450" w:after="450" w:line="312" w:lineRule="auto"/>
      </w:pPr>
      <w:r>
        <w:rPr>
          <w:rFonts w:ascii="宋体" w:hAnsi="宋体" w:eastAsia="宋体" w:cs="宋体"/>
          <w:color w:val="000"/>
          <w:sz w:val="28"/>
          <w:szCs w:val="28"/>
        </w:rPr>
        <w:t xml:space="preserve">有些教师虽然知道课堂互动是教师与学生之间的互动交流，但是却忽略了学生间的交流和互鉴。对于传统的分组式学习无法吸引学生的注意力，很多学生不愿意主动参与其中，就减少了交流探讨的机会。教师可能觉得学生之间的探讨过于浅显达不到效果，无法抓住课程的重点，会延误课程的进展。但是这样会让学生提不起兴趣，没有学习的动力，没有共享的学习过程着实让人觉得无趣。</w:t>
      </w:r>
    </w:p>
    <w:p>
      <w:pPr>
        <w:ind w:left="0" w:right="0" w:firstLine="560"/>
        <w:spacing w:before="450" w:after="450" w:line="312" w:lineRule="auto"/>
      </w:pPr>
      <w:r>
        <w:rPr>
          <w:rFonts w:ascii="宋体" w:hAnsi="宋体" w:eastAsia="宋体" w:cs="宋体"/>
          <w:color w:val="000"/>
          <w:sz w:val="28"/>
          <w:szCs w:val="28"/>
        </w:rPr>
        <w:t xml:space="preserve">（三）课堂互动内容学习价值不够高</w:t>
      </w:r>
    </w:p>
    <w:p>
      <w:pPr>
        <w:ind w:left="0" w:right="0" w:firstLine="560"/>
        <w:spacing w:before="450" w:after="450" w:line="312" w:lineRule="auto"/>
      </w:pPr>
      <w:r>
        <w:rPr>
          <w:rFonts w:ascii="宋体" w:hAnsi="宋体" w:eastAsia="宋体" w:cs="宋体"/>
          <w:color w:val="000"/>
          <w:sz w:val="28"/>
          <w:szCs w:val="28"/>
        </w:rPr>
        <w:t xml:space="preserve">这么多年的教学经验可以看出，一些教师单纯地认为互动就是给学生提问题，太多的问题设置可能会使学生感到厌倦。教师过多地关注课程进展，只是按照自己以往的教学方式来给不同的学生讲解，忽略了学生间的差异性，这样会给学生拘束感。目前我们需要的还是更加深入的教学。</w:t>
      </w:r>
    </w:p>
    <w:p>
      <w:pPr>
        <w:ind w:left="0" w:right="0" w:firstLine="560"/>
        <w:spacing w:before="450" w:after="450" w:line="312" w:lineRule="auto"/>
      </w:pPr>
      <w:r>
        <w:rPr>
          <w:rFonts w:ascii="宋体" w:hAnsi="宋体" w:eastAsia="宋体" w:cs="宋体"/>
          <w:color w:val="000"/>
          <w:sz w:val="28"/>
          <w:szCs w:val="28"/>
        </w:rPr>
        <w:t xml:space="preserve">&gt;二、初中历史课堂教学中师生互动的有效策略</w:t>
      </w:r>
    </w:p>
    <w:p>
      <w:pPr>
        <w:ind w:left="0" w:right="0" w:firstLine="560"/>
        <w:spacing w:before="450" w:after="450" w:line="312" w:lineRule="auto"/>
      </w:pPr>
      <w:r>
        <w:rPr>
          <w:rFonts w:ascii="宋体" w:hAnsi="宋体" w:eastAsia="宋体" w:cs="宋体"/>
          <w:color w:val="000"/>
          <w:sz w:val="28"/>
          <w:szCs w:val="28"/>
        </w:rPr>
        <w:t xml:space="preserve">（一）创造融洽的师生关系</w:t>
      </w:r>
    </w:p>
    <w:p>
      <w:pPr>
        <w:ind w:left="0" w:right="0" w:firstLine="560"/>
        <w:spacing w:before="450" w:after="450" w:line="312" w:lineRule="auto"/>
      </w:pPr>
      <w:r>
        <w:rPr>
          <w:rFonts w:ascii="宋体" w:hAnsi="宋体" w:eastAsia="宋体" w:cs="宋体"/>
          <w:color w:val="000"/>
          <w:sz w:val="28"/>
          <w:szCs w:val="28"/>
        </w:rPr>
        <w:t xml:space="preserve">课堂对教师和学生来说是共同学习的平台，师生之间相互了解才是关键，这样才能更好地发挥各自的角色作用。教师要明白，与学生创造出融洽的关系对教学质量有很大的改良作用。师生关系处于比较和睦的状态下学生会感觉更加轻松，学习起来没有太大的压力，和教师互动就像是一个交朋友的过程。学生会逐渐适应这样的教学模式和氛围，对历史的学习更加有信心和乐趣。融洽的师生关系不仅可以给学生营造和谐向上的学习环境，也能提高学生的学习和思考的积极性，活跃学生的思维，让教与学变得更加简单和容易，从而促进教学效率的提高。</w:t>
      </w:r>
    </w:p>
    <w:p>
      <w:pPr>
        <w:ind w:left="0" w:right="0" w:firstLine="560"/>
        <w:spacing w:before="450" w:after="450" w:line="312" w:lineRule="auto"/>
      </w:pPr>
      <w:r>
        <w:rPr>
          <w:rFonts w:ascii="宋体" w:hAnsi="宋体" w:eastAsia="宋体" w:cs="宋体"/>
          <w:color w:val="000"/>
          <w:sz w:val="28"/>
          <w:szCs w:val="28"/>
        </w:rPr>
        <w:t xml:space="preserve">（二）教师要做好课前的预备工作</w:t>
      </w:r>
    </w:p>
    <w:p>
      <w:pPr>
        <w:ind w:left="0" w:right="0" w:firstLine="560"/>
        <w:spacing w:before="450" w:after="450" w:line="312" w:lineRule="auto"/>
      </w:pPr>
      <w:r>
        <w:rPr>
          <w:rFonts w:ascii="宋体" w:hAnsi="宋体" w:eastAsia="宋体" w:cs="宋体"/>
          <w:color w:val="000"/>
          <w:sz w:val="28"/>
          <w:szCs w:val="28"/>
        </w:rPr>
        <w:t xml:space="preserve">好教师不但要好好上课，更重要的是对于每节课都要提前做好课程计划安排，提前想好互动的形式和方案，对于互动环节中容易出现的问题要提前想好应对政策，以免正常上课时节奏被打乱。在教师和学生的互问互答的环节之外增添多一点和历史有关的游戏环节。在了解学生学习状态的前提下对学生进行分步分组地引导，让学生尽快融入历史学习的主题，教师监督学生把握好学习节奏，以最好的学习状态上完这节课。比如教师在上课前可以提示学生将自己感兴趣的课程提前预习一下，对里面的精彩内容先进行一定的了解，然后在上课时可以让有意向的学生现场表演，根据课本情节内容来进行自己的表演，增强大家对历史情节的印象，有助于历史课程的学习。</w:t>
      </w:r>
    </w:p>
    <w:p>
      <w:pPr>
        <w:ind w:left="0" w:right="0" w:firstLine="560"/>
        <w:spacing w:before="450" w:after="450" w:line="312" w:lineRule="auto"/>
      </w:pPr>
      <w:r>
        <w:rPr>
          <w:rFonts w:ascii="宋体" w:hAnsi="宋体" w:eastAsia="宋体" w:cs="宋体"/>
          <w:color w:val="000"/>
          <w:sz w:val="28"/>
          <w:szCs w:val="28"/>
        </w:rPr>
        <w:t xml:space="preserve">（三）抓住学生的学习特点</w:t>
      </w:r>
    </w:p>
    <w:p>
      <w:pPr>
        <w:ind w:left="0" w:right="0" w:firstLine="560"/>
        <w:spacing w:before="450" w:after="450" w:line="312" w:lineRule="auto"/>
      </w:pPr>
      <w:r>
        <w:rPr>
          <w:rFonts w:ascii="宋体" w:hAnsi="宋体" w:eastAsia="宋体" w:cs="宋体"/>
          <w:color w:val="000"/>
          <w:sz w:val="28"/>
          <w:szCs w:val="28"/>
        </w:rPr>
        <w:t xml:space="preserve">现在的初中生可能处于比较桀骜的时期，对于这个时期的学生教师要用更温和的教学方式指引他们。相对来说他们的思维形式比较独特，教师要抓住这个特点做出有效地应对方案。注意多带学生进行一些实践性活动，体会理论和实践结合的乐趣。对于一些浮躁的学生来说，教师要有一定的耐心，不能一味地责问学生，这样会使学生更加敏感，走上叛逆的道路。教师要多和学生进行学习和生活上的沟通，全面了解和掌握学生的心理特点，对学生的优点和进步的地方，多进行鼓励，多发现学生的讲课时要有历史情节感，将学生带入历史的发展中。</w:t>
      </w:r>
    </w:p>
    <w:p>
      <w:pPr>
        <w:ind w:left="0" w:right="0" w:firstLine="560"/>
        <w:spacing w:before="450" w:after="450" w:line="312" w:lineRule="auto"/>
      </w:pPr>
      <w:r>
        <w:rPr>
          <w:rFonts w:ascii="宋体" w:hAnsi="宋体" w:eastAsia="宋体" w:cs="宋体"/>
          <w:color w:val="000"/>
          <w:sz w:val="28"/>
          <w:szCs w:val="28"/>
        </w:rPr>
        <w:t xml:space="preserve">（四）利用历史故事激发学生兴趣</w:t>
      </w:r>
    </w:p>
    <w:p>
      <w:pPr>
        <w:ind w:left="0" w:right="0" w:firstLine="560"/>
        <w:spacing w:before="450" w:after="450" w:line="312" w:lineRule="auto"/>
      </w:pPr>
      <w:r>
        <w:rPr>
          <w:rFonts w:ascii="宋体" w:hAnsi="宋体" w:eastAsia="宋体" w:cs="宋体"/>
          <w:color w:val="000"/>
          <w:sz w:val="28"/>
          <w:szCs w:val="28"/>
        </w:rPr>
        <w:t xml:space="preserve">教师可以利用学生对历史故事的兴趣，对历史人物情节的好奇心，针对课本里的故事情节加以扩展，将学生带入情节发展之中，抓住学生的心理，让学生自己掌控学习过程。比如说在学习《春秋》这门课时，教师课前收集好相关的典故，然后向学生提问，以讲故事的形式将历史知识渗入其中，不仅可以让学生全神贯注的进行学习活动，还可以降低知识的难度，便于学生学习。对于学生的学习反馈，教师要及时地进行改正和扩充，学生有哪里不清楚不了解的要及时做出解释。</w:t>
      </w:r>
    </w:p>
    <w:p>
      <w:pPr>
        <w:ind w:left="0" w:right="0" w:firstLine="560"/>
        <w:spacing w:before="450" w:after="450" w:line="312" w:lineRule="auto"/>
      </w:pPr>
      <w:r>
        <w:rPr>
          <w:rFonts w:ascii="宋体" w:hAnsi="宋体" w:eastAsia="宋体" w:cs="宋体"/>
          <w:color w:val="000"/>
          <w:sz w:val="28"/>
          <w:szCs w:val="28"/>
        </w:rPr>
        <w:t xml:space="preserve">（五）通过多媒体形式教学</w:t>
      </w:r>
    </w:p>
    <w:p>
      <w:pPr>
        <w:ind w:left="0" w:right="0" w:firstLine="560"/>
        <w:spacing w:before="450" w:after="450" w:line="312" w:lineRule="auto"/>
      </w:pPr>
      <w:r>
        <w:rPr>
          <w:rFonts w:ascii="宋体" w:hAnsi="宋体" w:eastAsia="宋体" w:cs="宋体"/>
          <w:color w:val="000"/>
          <w:sz w:val="28"/>
          <w:szCs w:val="28"/>
        </w:rPr>
        <w:t xml:space="preserve">现在的多媒体技术已经被应用到历史课堂学习中，并成为一种比较流行的学习模式。这样最大形式上优化了历史教学。初中生相对来说比较活泼好动，比较注重形象问题，历史原始的教材还是不够有吸引力，书本上的文字很难让学生感受到历史的伟大，教师需要利用多媒体给学生展示更真实生动的历史故事情节，以动画视频的形式展现出来自然吸引学生的注意力。学生的历史情感随着教学视频慢慢地发散出来，整个课堂充满愉悦的气氛。教师给学生播放《虎门销烟》的视频，学生通过幻灯片观察硝烟的壮阔前景，同时思考当时的政治格局，了解了当时的历史背景，在此过程中历史的情感也得到了升华。</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根据以上论述，在初中历史互动教学不仅加强了教师和学生的沟通还对学生本身的学习互鉴有莫大的益处。学生将自己学到的知识传送同学互相探讨，得到更丰富深刻的知识，同时全方位加强了学生整体素质，对教师的教学经验也有很大作用。教师要提供更多良好的学习渠道给学生，以互动的形式交流自己的兴趣点，活跃课堂气氛。</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历史小论文初高中范文6</w:t>
      </w:r>
    </w:p>
    <w:p>
      <w:pPr>
        <w:ind w:left="0" w:right="0" w:firstLine="560"/>
        <w:spacing w:before="450" w:after="450" w:line="312" w:lineRule="auto"/>
      </w:pPr>
      <w:r>
        <w:rPr>
          <w:rFonts w:ascii="宋体" w:hAnsi="宋体" w:eastAsia="宋体" w:cs="宋体"/>
          <w:color w:val="000"/>
          <w:sz w:val="28"/>
          <w:szCs w:val="28"/>
        </w:rPr>
        <w:t xml:space="preserve">摘要： 各个民族文化的独立繁荣发展，构成了多姿多彩的人类文明，而人类文明的不断进步和永续发展更是离不开对历史人文的传承和创新。在物质文明日益繁荣的今天，如何通过有效的方式来对历史人文进行传承，把历史文化当中优秀的成分充分的吸收过来转换为可供现代化的社会运转的润滑剂已经成为时代的焦点。</w:t>
      </w:r>
    </w:p>
    <w:p>
      <w:pPr>
        <w:ind w:left="0" w:right="0" w:firstLine="560"/>
        <w:spacing w:before="450" w:after="450" w:line="312" w:lineRule="auto"/>
      </w:pPr>
      <w:r>
        <w:rPr>
          <w:rFonts w:ascii="宋体" w:hAnsi="宋体" w:eastAsia="宋体" w:cs="宋体"/>
          <w:color w:val="000"/>
          <w:sz w:val="28"/>
          <w:szCs w:val="28"/>
        </w:rPr>
        <w:t xml:space="preserve">高校的教育在这一过程中的意义便凸显出来，尤其是对于那些直接体现历史文明和对历史文明更为具象的表达的环境艺术设计专业。在环境艺术设计当中融入历史人文内涵，不但可以增添艺术设计作品的艺术性，而且还符合现代大众的欣赏习惯，并且可以吸引特定的人群，可以说对于环境艺术设计学科的发展以及环境艺术作品实践性和艺术性的提高都是有十分重要的意义的。</w:t>
      </w:r>
    </w:p>
    <w:p>
      <w:pPr>
        <w:ind w:left="0" w:right="0" w:firstLine="560"/>
        <w:spacing w:before="450" w:after="450" w:line="312" w:lineRule="auto"/>
      </w:pPr>
      <w:r>
        <w:rPr>
          <w:rFonts w:ascii="宋体" w:hAnsi="宋体" w:eastAsia="宋体" w:cs="宋体"/>
          <w:color w:val="000"/>
          <w:sz w:val="28"/>
          <w:szCs w:val="28"/>
        </w:rPr>
        <w:t xml:space="preserve">&gt;关键词： 历史人文;环境艺术设计;高校教学;传承</w:t>
      </w:r>
    </w:p>
    <w:p>
      <w:pPr>
        <w:ind w:left="0" w:right="0" w:firstLine="560"/>
        <w:spacing w:before="450" w:after="450" w:line="312" w:lineRule="auto"/>
      </w:pPr>
      <w:r>
        <w:rPr>
          <w:rFonts w:ascii="宋体" w:hAnsi="宋体" w:eastAsia="宋体" w:cs="宋体"/>
          <w:color w:val="000"/>
          <w:sz w:val="28"/>
          <w:szCs w:val="28"/>
        </w:rPr>
        <w:t xml:space="preserve">艺术设计是决定创意产业和国家核心竞争力的重要因素,能够实现我们“创新型国家”的目标。当今经济高速发展，人们生活水平不断提升，对物质需求的标准也逐渐最求个性化、完美化，这就对从事美术和设计人才需要重新定位和适应市场发展的需求，如今我国高校都设置了专业课程，重点培养相关专业人才，以期能够满足社会对相关专业人才的需求目前高校也都设有环境艺术设计专业，环境艺术设计专业在发展的道路上必须遵循可持续发展，对艺术和设计教育的改革与高校艺术教育有着直接性的关联，必须与时俱进。</w:t>
      </w:r>
    </w:p>
    <w:p>
      <w:pPr>
        <w:ind w:left="0" w:right="0" w:firstLine="560"/>
        <w:spacing w:before="450" w:after="450" w:line="312" w:lineRule="auto"/>
      </w:pPr>
      <w:r>
        <w:rPr>
          <w:rFonts w:ascii="宋体" w:hAnsi="宋体" w:eastAsia="宋体" w:cs="宋体"/>
          <w:color w:val="000"/>
          <w:sz w:val="28"/>
          <w:szCs w:val="28"/>
        </w:rPr>
        <w:t xml:space="preserve">环境艺术设计之所以不同在于是以环境的本身为前提依据，以达到自然美与艺术美的共同实现，使得艺术设计达到最高的境界。环境艺术设计专业是艺术设计学科中的一门重点学科，它是兼具科学性和艺术性的综合性的边缘学科。它和人类的生产生活有着极为密切的联系。环境艺术实践活动与人类改造世界和影响自己周边环境的能力以及提高人类的生活质量，改善人类的生存环境具有十分重要的意义。从这一系列特征出发，我们可以真切的感受到环境艺术设计专业需要在历史人文的熏陶下进一步发展。下面笔者将从当前环境艺术设计专业的现状出发来具体研究历史人文在环境艺术设计之中的融合。</w:t>
      </w:r>
    </w:p>
    <w:p>
      <w:pPr>
        <w:ind w:left="0" w:right="0" w:firstLine="560"/>
        <w:spacing w:before="450" w:after="450" w:line="312" w:lineRule="auto"/>
      </w:pPr>
      <w:r>
        <w:rPr>
          <w:rFonts w:ascii="宋体" w:hAnsi="宋体" w:eastAsia="宋体" w:cs="宋体"/>
          <w:color w:val="000"/>
          <w:sz w:val="28"/>
          <w:szCs w:val="28"/>
        </w:rPr>
        <w:t xml:space="preserve">&gt;一、高校教学中环境艺术设计专业的发展现状</w:t>
      </w:r>
    </w:p>
    <w:p>
      <w:pPr>
        <w:ind w:left="0" w:right="0" w:firstLine="560"/>
        <w:spacing w:before="450" w:after="450" w:line="312" w:lineRule="auto"/>
      </w:pPr>
      <w:r>
        <w:rPr>
          <w:rFonts w:ascii="宋体" w:hAnsi="宋体" w:eastAsia="宋体" w:cs="宋体"/>
          <w:color w:val="000"/>
          <w:sz w:val="28"/>
          <w:szCs w:val="28"/>
        </w:rPr>
        <w:t xml:space="preserve">1、教学模式的僵化</w:t>
      </w:r>
    </w:p>
    <w:p>
      <w:pPr>
        <w:ind w:left="0" w:right="0" w:firstLine="560"/>
        <w:spacing w:before="450" w:after="450" w:line="312" w:lineRule="auto"/>
      </w:pPr>
      <w:r>
        <w:rPr>
          <w:rFonts w:ascii="宋体" w:hAnsi="宋体" w:eastAsia="宋体" w:cs="宋体"/>
          <w:color w:val="000"/>
          <w:sz w:val="28"/>
          <w:szCs w:val="28"/>
        </w:rPr>
        <w:t xml:space="preserve">目前的高校的环境艺术设计专业的教学中并没有统一的教学大纲，而很多教师都习以为常的按照美术教学的模式和思维来进行教学。环境艺术设计专业的基础课程是美术，加之受到美术教学思维的影响，教师在进行教学的过程中，过分的重视学生对于平面二维设计、电脑特效的设计的教学，而忽略了学生立体的思维能力。这些就造成了教学课程的单一化、形式化，使得学生的环境艺术设计理念走向了“形式主义”或者“装饰主义”的弊端，十分不利于环境艺术设计专业教学质量的提高。由于这样的课程设计缺少对学生空间造型能力的培养，这就使得学生在进入专业课的学习研究时，会因为综合知识尤其是历史人文知识的匮乏而无法对设计任务进行深入的研究和表达。</w:t>
      </w:r>
    </w:p>
    <w:p>
      <w:pPr>
        <w:ind w:left="0" w:right="0" w:firstLine="560"/>
        <w:spacing w:before="450" w:after="450" w:line="312" w:lineRule="auto"/>
      </w:pPr>
      <w:r>
        <w:rPr>
          <w:rFonts w:ascii="宋体" w:hAnsi="宋体" w:eastAsia="宋体" w:cs="宋体"/>
          <w:color w:val="000"/>
          <w:sz w:val="28"/>
          <w:szCs w:val="28"/>
        </w:rPr>
        <w:t xml:space="preserve">2、教学模式的单一性</w:t>
      </w:r>
    </w:p>
    <w:p>
      <w:pPr>
        <w:ind w:left="0" w:right="0" w:firstLine="560"/>
        <w:spacing w:before="450" w:after="450" w:line="312" w:lineRule="auto"/>
      </w:pPr>
      <w:r>
        <w:rPr>
          <w:rFonts w:ascii="宋体" w:hAnsi="宋体" w:eastAsia="宋体" w:cs="宋体"/>
          <w:color w:val="000"/>
          <w:sz w:val="28"/>
          <w:szCs w:val="28"/>
        </w:rPr>
        <w:t xml:space="preserve">目前，我国高校的多数环境艺术设计专业的教学虽然借鉴的国外先进的艺术设计理念，但是却与实践严重脱节。很多的环境艺术设计专业课程的教学还只是在教室中进行，并没有深入的接触实践。环境艺术设计专业是一门兼具实践性和艺术性的课程，与实践脱节就意味着...</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历史小论文初高中范文7</w:t>
      </w:r>
    </w:p>
    <w:p>
      <w:pPr>
        <w:ind w:left="0" w:right="0" w:firstLine="560"/>
        <w:spacing w:before="450" w:after="450" w:line="312" w:lineRule="auto"/>
      </w:pPr>
      <w:r>
        <w:rPr>
          <w:rFonts w:ascii="宋体" w:hAnsi="宋体" w:eastAsia="宋体" w:cs="宋体"/>
          <w:color w:val="000"/>
          <w:sz w:val="28"/>
          <w:szCs w:val="28"/>
        </w:rPr>
        <w:t xml:space="preserve">初中历史教材九年级下册第八单元活动课四安排了历史小论文的撰写——《科学技术与未来》。撰写历史小论文对于初中生来讲是一种比较新颖的学习形式。那么，如何指导初中学生写好历史小论文呢？笔者对此进行了一些探索，也指导过多名学生在市级以上历史小论文评比中获奖，现呈现自己教学实践中的一些浅见，以求教方家。</w:t>
      </w:r>
    </w:p>
    <w:p>
      <w:pPr>
        <w:ind w:left="0" w:right="0" w:firstLine="560"/>
        <w:spacing w:before="450" w:after="450" w:line="312" w:lineRule="auto"/>
      </w:pPr>
      <w:r>
        <w:rPr>
          <w:rFonts w:ascii="宋体" w:hAnsi="宋体" w:eastAsia="宋体" w:cs="宋体"/>
          <w:color w:val="000"/>
          <w:sz w:val="28"/>
          <w:szCs w:val="28"/>
        </w:rPr>
        <w:t xml:space="preserve">虽然初中历史教材一直到九年级下册才提出写历史小论文的要求，但我认为，对学生写历史小论文的要求，可以从八年级开始。其实，八年级下册的活动课一《社会调研——家乡的昨天和今天》，形成的调研报告便是一篇小论文。教师要让学生形成这样一个意识：专家学者理论水平较高，可以写学术论文，我们初中生对某一事件、人物有自己的观点，能言之有据、言之有理，一样可以写出历史小论文来，写论文并不是高不可攀的。教师在学生刚接触历史小论文写作时，可以展示部分上几届学生写的优秀小论文，展示的论文形式可以多样化，让学生知道原来调查报告、读史体会（对历史事件、历史人物的看法）、对身边社会现象的评述都是小论文的形式，它可望而可即，从而在心理上驱除畏难情绪。</w:t>
      </w:r>
    </w:p>
    <w:p>
      <w:pPr>
        <w:ind w:left="0" w:right="0" w:firstLine="560"/>
        <w:spacing w:before="450" w:after="450" w:line="312" w:lineRule="auto"/>
      </w:pPr>
      <w:r>
        <w:rPr>
          <w:rFonts w:ascii="宋体" w:hAnsi="宋体" w:eastAsia="宋体" w:cs="宋体"/>
          <w:color w:val="000"/>
          <w:sz w:val="28"/>
          <w:szCs w:val="28"/>
        </w:rPr>
        <w:t xml:space="preserve">要写好一篇历史小论文，关键是要选材。我常指导学生从小处切入选材，如对历史事件、人物评论的质疑中选材。历史的过去性决定了史论大多是通过间接的方式获取的，再加上时代的局限和史家的主观性，给质疑提供了很大的空间。如学习《繁荣一时的隋朝》时，学生可以对隋炀帝的功过进行评论；在学习《中华民族的抗争》时，对日本右翼势力参拜^v^发表自己的观点；学习《社会生活的变化》时，就“广告可不可以夸张”发表自己的见解。可以说，这些都是历史小论文很好的选材。</w:t>
      </w:r>
    </w:p>
    <w:p>
      <w:pPr>
        <w:ind w:left="0" w:right="0" w:firstLine="560"/>
        <w:spacing w:before="450" w:after="450" w:line="312" w:lineRule="auto"/>
      </w:pPr>
      <w:r>
        <w:rPr>
          <w:rFonts w:ascii="宋体" w:hAnsi="宋体" w:eastAsia="宋体" w:cs="宋体"/>
          <w:color w:val="000"/>
          <w:sz w:val="28"/>
          <w:szCs w:val="28"/>
        </w:rPr>
        <w:t xml:space="preserve">《历史课程标准》强调，历史学习中要“充分开发利用乡土教材和社区课程资源”。因此，教师要善于引导学生挖掘乡土资源，从一个地区的变化看到整个社会的发展与变化。如教材八年级上册第六单元《中国近代民族工业的发展”一节中，内容很大一部分讲述了清末状元张謇在家乡兴办实业的事，这与我们三余的历史紧密相连——三余是“张謇垦牧地，江谦耕读处”，有着丰富的地域文化资源。于是我鼓励学生因地制宜，挖掘历史小论文的写作素材。有研究小组查阅了资料，知道在历史上三余地区常受海水冲击，后张謇邀请荷兰水利专家特莱克主持兴修水闸，这些水闸有的至今仍在使用（如恒兴的三门闸），有些地方虽然闸已经拆除，但在地名上仍对建闸历史给予保留（如九门闸、中三门闸等地名），有的闸则进行了改建（如遥望港闸）。学生们在经过查阅资料、询问长辈、实地考证后，写出了《三余因闸而宜居》的历史小论文，有理有据，丰富了对当地历史的了解。有学生根据通州西部地名多“灶”字（如袁灶、姜灶）现象及三余盐垦历史，查阅了资料后，写出了《通州盐业缘何衰退》的小论文。又如在学习九年级下《世界经济的“全球化”》一节中，有人反对经济全球化，学生可以根据自己生活中的衣、食、住、行的变化及通州家纺业与国外商家的贸易，加之弗里德曼的《世界是平的》的引证，得出经济全球化是大势所趋，利大于弊的结论。</w:t>
      </w:r>
    </w:p>
    <w:p>
      <w:pPr>
        <w:ind w:left="0" w:right="0" w:firstLine="560"/>
        <w:spacing w:before="450" w:after="450" w:line="312" w:lineRule="auto"/>
      </w:pPr>
      <w:r>
        <w:rPr>
          <w:rFonts w:ascii="宋体" w:hAnsi="宋体" w:eastAsia="宋体" w:cs="宋体"/>
          <w:color w:val="000"/>
          <w:sz w:val="28"/>
          <w:szCs w:val="28"/>
        </w:rPr>
        <w:t xml:space="preserve">文章不厌百回改。学生的历史小论文写完以后，教师要让他们自己先审读、修改，教师在此基础上提出修改建议，让学生继续修改，努力臻于完美，修改的过程是对原先思维再整理、再深化的过程。对学生的劳动成果，教师要提供展示平台，如班级自编小报、黑板报、晨会朗读等，让学生在展示、互评中进行观点的碰撞，感受成功的喜悦。</w:t>
      </w:r>
    </w:p>
    <w:p>
      <w:pPr>
        <w:ind w:left="0" w:right="0" w:firstLine="560"/>
        <w:spacing w:before="450" w:after="450" w:line="312" w:lineRule="auto"/>
      </w:pPr>
      <w:r>
        <w:rPr>
          <w:rFonts w:ascii="宋体" w:hAnsi="宋体" w:eastAsia="宋体" w:cs="宋体"/>
          <w:color w:val="000"/>
          <w:sz w:val="28"/>
          <w:szCs w:val="28"/>
        </w:rPr>
        <w:t xml:space="preserve">学生写历史小论文的过程是将历史“读厚”和“读薄”的过程：“读”厚是为了写好小论文而通过各种形式查阅资料，大量占有素材，对历史事件、人物有个比较全面认识的过程；“读薄”则是在阅读后融进了自己的体悟，形成自己对历史事件、人物的看法，有一家之言。学生通过历史小论文的写作，增长了历史知识，提升了思辨能力，为高中阶段研究性学习打下了基础，这不是对历史小论文写作的最好肯定吗？</w:t>
      </w:r>
    </w:p>
    <w:p>
      <w:pPr>
        <w:ind w:left="0" w:right="0" w:firstLine="560"/>
        <w:spacing w:before="450" w:after="450" w:line="312" w:lineRule="auto"/>
      </w:pPr>
      <w:r>
        <w:rPr>
          <w:rFonts w:ascii="宋体" w:hAnsi="宋体" w:eastAsia="宋体" w:cs="宋体"/>
          <w:color w:val="000"/>
          <w:sz w:val="28"/>
          <w:szCs w:val="28"/>
        </w:rPr>
        <w:t xml:space="preserve">（南通市通州区三余中学）</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历史小论文初高中范文8</w:t>
      </w:r>
    </w:p>
    <w:p>
      <w:pPr>
        <w:ind w:left="0" w:right="0" w:firstLine="560"/>
        <w:spacing w:before="450" w:after="450" w:line="312" w:lineRule="auto"/>
      </w:pPr>
      <w:r>
        <w:rPr>
          <w:rFonts w:ascii="宋体" w:hAnsi="宋体" w:eastAsia="宋体" w:cs="宋体"/>
          <w:color w:val="000"/>
          <w:sz w:val="28"/>
          <w:szCs w:val="28"/>
        </w:rPr>
        <w:t xml:space="preserve">秦始皇，中国历史上第一个大一统王朝——秦王朝的开国皇帝，杰出的政治家。嬴姓，赵氏，名政，秦庄王之子。</w:t>
      </w:r>
    </w:p>
    <w:p>
      <w:pPr>
        <w:ind w:left="0" w:right="0" w:firstLine="560"/>
        <w:spacing w:before="450" w:after="450" w:line="312" w:lineRule="auto"/>
      </w:pPr>
      <w:r>
        <w:rPr>
          <w:rFonts w:ascii="宋体" w:hAnsi="宋体" w:eastAsia="宋体" w:cs="宋体"/>
          <w:color w:val="000"/>
          <w:sz w:val="28"/>
          <w:szCs w:val="28"/>
        </w:rPr>
        <w:t xml:space="preserve">秦始皇是一个功大于过的皇帝。秦始皇吞并六国，开创了君主专制中央集权制度。秦始皇设郡县制，奠定了封建统治的基础；修驰道，为庞大帝国的政令通达奠定了技术基础。但秦始皇修阿房宫，秦始皇陵等的规模极为庞大，滥用民力；焚书坑儒，抑制思想，摧残文化；法令严苛，赋税重，增大了人民的负担。</w:t>
      </w:r>
    </w:p>
    <w:p>
      <w:pPr>
        <w:ind w:left="0" w:right="0" w:firstLine="560"/>
        <w:spacing w:before="450" w:after="450" w:line="312" w:lineRule="auto"/>
      </w:pPr>
      <w:r>
        <w:rPr>
          <w:rFonts w:ascii="宋体" w:hAnsi="宋体" w:eastAsia="宋体" w:cs="宋体"/>
          <w:color w:val="000"/>
          <w:sz w:val="28"/>
          <w:szCs w:val="28"/>
        </w:rPr>
        <w:t xml:space="preserve">我们不能仅仅把秦始皇修长城想作是滥用民力，统治残暴的体现。修长城是为了抵御外族入侵，事实上也是如此。文献斥责在工程进行时造成不少人命死伤，另一方面却使各地的交通进一步发展，有助日后交通、经贸、以及各民族之融合。秦始皇只是急功近利，不计较手段，不考虑人民的生活。</w:t>
      </w:r>
    </w:p>
    <w:p>
      <w:pPr>
        <w:ind w:left="0" w:right="0" w:firstLine="560"/>
        <w:spacing w:before="450" w:after="450" w:line="312" w:lineRule="auto"/>
      </w:pPr>
      <w:r>
        <w:rPr>
          <w:rFonts w:ascii="宋体" w:hAnsi="宋体" w:eastAsia="宋体" w:cs="宋体"/>
          <w:color w:val="000"/>
          <w:sz w:val="28"/>
          <w:szCs w:val="28"/>
        </w:rPr>
        <w:t xml:space="preserve">有人曾这样评价，“在中国历史上，真正做了点事的是秦始皇，孔子只说空话。几千年来，形式上是孔夫子，实际上是按秦始皇办事。秦始皇用李斯，李斯是法家，是荀子的学生。”这种想法有道理，但并非说儒家不好。后世用“外儒内法”，是一种“外柔而内刚”的政策。以伦理道德束缚人们，更容易治理天下，也正是吸取了秦一味用法家最终被推翻的教训。</w:t>
      </w:r>
    </w:p>
    <w:p>
      <w:pPr>
        <w:ind w:left="0" w:right="0" w:firstLine="560"/>
        <w:spacing w:before="450" w:after="450" w:line="312" w:lineRule="auto"/>
      </w:pPr>
      <w:r>
        <w:rPr>
          <w:rFonts w:ascii="宋体" w:hAnsi="宋体" w:eastAsia="宋体" w:cs="宋体"/>
          <w:color w:val="000"/>
          <w:sz w:val="28"/>
          <w:szCs w:val="28"/>
        </w:rPr>
        <w:t xml:space="preserve">所以说，我们要辩证的看待秦始皇。</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历史小论文初高中范文9</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历史论文</w:t>
      </w:r>
    </w:p>
    <w:p>
      <w:pPr>
        <w:ind w:left="0" w:right="0" w:firstLine="560"/>
        <w:spacing w:before="450" w:after="450" w:line="312" w:lineRule="auto"/>
      </w:pPr>
      <w:r>
        <w:rPr>
          <w:rFonts w:ascii="宋体" w:hAnsi="宋体" w:eastAsia="宋体" w:cs="宋体"/>
          <w:color w:val="000"/>
          <w:sz w:val="28"/>
          <w:szCs w:val="28"/>
        </w:rPr>
        <w:t xml:space="preserve">&gt;一、多元史观内涵解读</w:t>
      </w:r>
    </w:p>
    <w:p>
      <w:pPr>
        <w:ind w:left="0" w:right="0" w:firstLine="560"/>
        <w:spacing w:before="450" w:after="450" w:line="312" w:lineRule="auto"/>
      </w:pPr>
      <w:r>
        <w:rPr>
          <w:rFonts w:ascii="宋体" w:hAnsi="宋体" w:eastAsia="宋体" w:cs="宋体"/>
          <w:color w:val="000"/>
          <w:sz w:val="28"/>
          <w:szCs w:val="28"/>
        </w:rPr>
        <w:t xml:space="preserve">我们主张多元的历史，那么什么是多元史观。《普通高中历史课程标准》突出体现了四种史观，即唯物史观、全球史观、文明史观、近代化史观。除此之外，还有革命史观、阶级史观、正统史观、英雄史观、生态史观、社会史观等。在新课标改革之后，传统的革命史观和阶级史观逐渐淡化</w:t>
      </w:r>
    </w:p>
    <w:p>
      <w:pPr>
        <w:ind w:left="0" w:right="0" w:firstLine="560"/>
        <w:spacing w:before="450" w:after="450" w:line="312" w:lineRule="auto"/>
      </w:pPr>
      <w:r>
        <w:rPr>
          <w:rFonts w:ascii="宋体" w:hAnsi="宋体" w:eastAsia="宋体" w:cs="宋体"/>
          <w:color w:val="000"/>
          <w:sz w:val="28"/>
          <w:szCs w:val="28"/>
        </w:rPr>
        <w:t xml:space="preserve">现代化史观是指由传统社会向现代社会变迁的过程（传统农业社会向工业社会的变迁过程），它的动力是工业化，其核心是经济的工业化和政治的民主化。文明史观认为，人类社会发展的历史就是人类文明演进的历史。在认识历史的范围上，要改变以往偏重政治史的习惯，将思想文化和社会生活的内容视为文明演进的重要内容。文明史观要承认文明的多元性，承认历史发展的多样性；既要看到人类社会发展有共同的规律和趋势，又要看到各个文明的独特性，同时还应关注不同类型文明之间的关系。把中华文明纳入到世界文明中考察，同时又从中国文明的角度看待世界其他文明的发展。全球史观的基本观点是：将人类社会的历史作为一个整体来看待。世界各个地区、各种文明在各自和交互的发展中，逐步打破了孤立、分散状态，逐渐融合成密切联系的全球统一体，这种全球一体化进程是历史发展的客观主导趋势。</w:t>
      </w:r>
    </w:p>
    <w:p>
      <w:pPr>
        <w:ind w:left="0" w:right="0" w:firstLine="560"/>
        <w:spacing w:before="450" w:after="450" w:line="312" w:lineRule="auto"/>
      </w:pPr>
      <w:r>
        <w:rPr>
          <w:rFonts w:ascii="宋体" w:hAnsi="宋体" w:eastAsia="宋体" w:cs="宋体"/>
          <w:color w:val="000"/>
          <w:sz w:val="28"/>
          <w:szCs w:val="28"/>
        </w:rPr>
        <w:t xml:space="preserve">&gt;二、新史观下的历史教学</w:t>
      </w:r>
    </w:p>
    <w:p>
      <w:pPr>
        <w:ind w:left="0" w:right="0" w:firstLine="560"/>
        <w:spacing w:before="450" w:after="450" w:line="312" w:lineRule="auto"/>
      </w:pPr>
      <w:r>
        <w:rPr>
          <w:rFonts w:ascii="宋体" w:hAnsi="宋体" w:eastAsia="宋体" w:cs="宋体"/>
          <w:color w:val="000"/>
          <w:sz w:val="28"/>
          <w:szCs w:val="28"/>
        </w:rPr>
        <w:t xml:space="preserve">新的课标，宽泛的高考立意，全面的史观，这些对我们教师提出了更高的要求。在这种新的形势下，我们要做出调整，以适应当前教学的实际情况及帮助学生树立全面、正确的历史观。</w:t>
      </w:r>
    </w:p>
    <w:p>
      <w:pPr>
        <w:ind w:left="0" w:right="0" w:firstLine="560"/>
        <w:spacing w:before="450" w:after="450" w:line="312" w:lineRule="auto"/>
      </w:pPr>
      <w:r>
        <w:rPr>
          <w:rFonts w:ascii="宋体" w:hAnsi="宋体" w:eastAsia="宋体" w:cs="宋体"/>
          <w:color w:val="000"/>
          <w:sz w:val="28"/>
          <w:szCs w:val="28"/>
        </w:rPr>
        <w:t xml:space="preserve">1、教学理念的转变。过去相对较保守和过于程式化的史观中解放出来，突破“只重史实”的局限性思维方式，进而上升到以“史论”的高度去看待高考、看待历史。</w:t>
      </w:r>
    </w:p>
    <w:p>
      <w:pPr>
        <w:ind w:left="0" w:right="0" w:firstLine="560"/>
        <w:spacing w:before="450" w:after="450" w:line="312" w:lineRule="auto"/>
      </w:pPr>
      <w:r>
        <w:rPr>
          <w:rFonts w:ascii="宋体" w:hAnsi="宋体" w:eastAsia="宋体" w:cs="宋体"/>
          <w:color w:val="000"/>
          <w:sz w:val="28"/>
          <w:szCs w:val="28"/>
        </w:rPr>
        <w:t xml:space="preserve">历史思维能力的培养离不开科学的历史观指导，没有方法的历史教育是不能够称之为科学的。从高一教学开始就不断渗透对多元史观的应用。如必修一对1840年的战争、开放通商口岸、太平天国运动及辛亥革命的评价；必修二新航路的开辟、洋务运动、两次工业革命的影响及罗斯福新政的评价；必修三近代社会生活的变迁等这些题目都以多元的史观为角度，有较经典的高考试题可供借鉴参考。</w:t>
      </w:r>
    </w:p>
    <w:p>
      <w:pPr>
        <w:ind w:left="0" w:right="0" w:firstLine="560"/>
        <w:spacing w:before="450" w:after="450" w:line="312" w:lineRule="auto"/>
      </w:pPr>
      <w:r>
        <w:rPr>
          <w:rFonts w:ascii="宋体" w:hAnsi="宋体" w:eastAsia="宋体" w:cs="宋体"/>
          <w:color w:val="000"/>
          <w:sz w:val="28"/>
          <w:szCs w:val="28"/>
        </w:rPr>
        <w:t xml:space="preserve">2、在新史观的指导下整合教材。从文明史观的角度编排教材即体现在三个必修模块上，教材以专题的形式分别体现了政治文明、物质文明和精神文明。避免了传统教材体系的学科体系、教材体例、教学内容的重复。</w:t>
      </w:r>
    </w:p>
    <w:p>
      <w:pPr>
        <w:ind w:left="0" w:right="0" w:firstLine="560"/>
        <w:spacing w:before="450" w:after="450" w:line="312" w:lineRule="auto"/>
      </w:pPr>
      <w:r>
        <w:rPr>
          <w:rFonts w:ascii="宋体" w:hAnsi="宋体" w:eastAsia="宋体" w:cs="宋体"/>
          <w:color w:val="000"/>
          <w:sz w:val="28"/>
          <w:szCs w:val="28"/>
        </w:rPr>
        <w:t xml:space="preserve">政治文明建设的核心是政治制度民主化，教材从文明史角度重点介绍了中国古代政治制度的演进、古代雅典和罗马民主政治制度的发展、西方资产阶级代议制的确立和发展、近现代中国民主政治等重大主题。物质文明方面明确了经济活动是人类赖以生存和发展的基础，突出了中华文明在人类文明发展史上的地位；在世界史方面，近代突出了工业革命引领的工业文明历程，特别注意在文明是关下人们社会生活发展变化，当今世界经济全球化趋势下对各国经济的影响。精神文明方面，与农耕文明相适应的儒家文化成为构成了中华文明的主干。工业革命以来的西方文明在中国的传播，推动了中华文明的发展。</w:t>
      </w:r>
    </w:p>
    <w:p>
      <w:pPr>
        <w:ind w:left="0" w:right="0" w:firstLine="560"/>
        <w:spacing w:before="450" w:after="450" w:line="312" w:lineRule="auto"/>
      </w:pPr>
      <w:r>
        <w:rPr>
          <w:rFonts w:ascii="宋体" w:hAnsi="宋体" w:eastAsia="宋体" w:cs="宋体"/>
          <w:color w:val="000"/>
          <w:sz w:val="28"/>
          <w:szCs w:val="28"/>
        </w:rPr>
        <w:t xml:space="preserve">3、注意培养学生运用多元史观分析问题解决问题的能力。从过去相对较保守和过于程式化的史观中解放出来，突破“只重史实”的局限性思维方式，进而上升到以“史论”的高度去看待高考、看待历史。</w:t>
      </w:r>
    </w:p>
    <w:p>
      <w:pPr>
        <w:ind w:left="0" w:right="0" w:firstLine="560"/>
        <w:spacing w:before="450" w:after="450" w:line="312" w:lineRule="auto"/>
      </w:pPr>
      <w:r>
        <w:rPr>
          <w:rFonts w:ascii="宋体" w:hAnsi="宋体" w:eastAsia="宋体" w:cs="宋体"/>
          <w:color w:val="000"/>
          <w:sz w:val="28"/>
          <w:szCs w:val="28"/>
        </w:rPr>
        <w:t xml:space="preserve">4、教师通过各种途径提高自身能力。教师在教学常过程中，应该注重多关注史学研究动态，关注史学界研究的重点和热点。引导学生从更新、更具时代感的角度去了解和认识历史。对最新史学动态的关注，对一线的中学教师来说有一定的难度，但是无论是课改前还是课改之后，这都是我们必修的功课之一。在日常生活之中，更多地积累素材。要合理地运用教材。教材是教师师和学生最基本的学习资料，所以要充分利用好教材已有的资源。如相关版教材的知识链接，这些内容应该是专家们精心选来的，价值不容小觑。</w:t>
      </w:r>
    </w:p>
    <w:p>
      <w:pPr>
        <w:ind w:left="0" w:right="0" w:firstLine="560"/>
        <w:spacing w:before="450" w:after="450" w:line="312" w:lineRule="auto"/>
      </w:pPr>
      <w:r>
        <w:rPr>
          <w:rFonts w:ascii="宋体" w:hAnsi="宋体" w:eastAsia="宋体" w:cs="宋体"/>
          <w:color w:val="000"/>
          <w:sz w:val="28"/>
          <w:szCs w:val="28"/>
        </w:rPr>
        <w:t xml:space="preserve">我们使用的旧教材体现的是片面的、教条的旧唯物史观。生产力决定生产关系、经济基础决定上层建筑、人类社会五种社会形态是旧唯物史观主要观点。随着新课程实施，教师关注课程观念和教学理念的转变，但忽视新的史学观念的吸纳，史学理念陈旧。因此无论旧教材还是历史教师都存在新史观的缺失。</w:t>
      </w:r>
    </w:p>
    <w:p>
      <w:pPr>
        <w:ind w:left="0" w:right="0" w:firstLine="560"/>
        <w:spacing w:before="450" w:after="450" w:line="312" w:lineRule="auto"/>
      </w:pPr>
      <w:r>
        <w:rPr>
          <w:rFonts w:ascii="宋体" w:hAnsi="宋体" w:eastAsia="宋体" w:cs="宋体"/>
          <w:color w:val="000"/>
          <w:sz w:val="28"/>
          <w:szCs w:val="28"/>
        </w:rPr>
        <w:t xml:space="preserve">新史观的缺失既不利于高中历史教学的与时俱进，也不利于学生高考历史考试的发挥。在高校和中学最紧密的结合点――高考命题这个环节上，高校教师必定会把他们平时的研究思路和研究成果直接或间接地体现出来。纵观近几年全国各地高考历史试题都融入了新史观，如全球史观、文明史观、唯物史观中的现代化史观等。</w:t>
      </w:r>
    </w:p>
    <w:p>
      <w:pPr>
        <w:ind w:left="0" w:right="0" w:firstLine="560"/>
        <w:spacing w:before="450" w:after="450" w:line="312" w:lineRule="auto"/>
      </w:pPr>
      <w:r>
        <w:rPr>
          <w:rFonts w:ascii="宋体" w:hAnsi="宋体" w:eastAsia="宋体" w:cs="宋体"/>
          <w:color w:val="000"/>
          <w:sz w:val="28"/>
          <w:szCs w:val="28"/>
        </w:rPr>
        <w:t xml:space="preserve">新时代要求和高考推动，迫使我们在使用历史旧教材的教师在教学中融入新史观。如，在《中国近代现代史》教学中有必要融入文明史观、现代史观、全球史观。中国近现代史反映了工业文明与农业文明的碰撞与冲突，中国近现史也是中国走向现代化的历史，用全球史观审视中国近现代的发展变化。</w:t>
      </w:r>
    </w:p>
    <w:p>
      <w:pPr>
        <w:ind w:left="0" w:right="0" w:firstLine="560"/>
        <w:spacing w:before="450" w:after="450" w:line="312" w:lineRule="auto"/>
      </w:pPr>
      <w:r>
        <w:rPr>
          <w:rFonts w:ascii="宋体" w:hAnsi="宋体" w:eastAsia="宋体" w:cs="宋体"/>
          <w:color w:val="000"/>
          <w:sz w:val="28"/>
          <w:szCs w:val="28"/>
        </w:rPr>
        <w:t xml:space="preserve">多元史观在新课程中的运用，改变了以往单一僵化的看待历史的态度，使学生从不同的角度全面地分析历史，从而适应了新时期的要求。</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历史小论文初高中范文10</w:t>
      </w:r>
    </w:p>
    <w:p>
      <w:pPr>
        <w:ind w:left="0" w:right="0" w:firstLine="560"/>
        <w:spacing w:before="450" w:after="450" w:line="312" w:lineRule="auto"/>
      </w:pPr>
      <w:r>
        <w:rPr>
          <w:rFonts w:ascii="宋体" w:hAnsi="宋体" w:eastAsia="宋体" w:cs="宋体"/>
          <w:color w:val="000"/>
          <w:sz w:val="28"/>
          <w:szCs w:val="28"/>
        </w:rPr>
        <w:t xml:space="preserve">山东省自古就是中国政治、经济、文化的中心地区之一，齐鲁文化在我国传统文化中占有重要地位。春秋战国时期，山东东部是齐国，西部是鲁国，故山东又称“齐鲁之邦”。北辛文化、大汶口文化、龙山文化遗址都出现在山东地区。山东省还是汉唐丝绸贸易的主要供货地，是丝绸之路的源头。山东历史上曾出现了一大批在中华文化乃至世界上文化产生巨大影响的历史文化名人。</w:t>
      </w:r>
    </w:p>
    <w:p>
      <w:pPr>
        <w:ind w:left="0" w:right="0" w:firstLine="560"/>
        <w:spacing w:before="450" w:after="450" w:line="312" w:lineRule="auto"/>
      </w:pPr>
      <w:r>
        <w:rPr>
          <w:rFonts w:ascii="宋体" w:hAnsi="宋体" w:eastAsia="宋体" w:cs="宋体"/>
          <w:color w:val="000"/>
          <w:sz w:val="28"/>
          <w:szCs w:val="28"/>
        </w:rPr>
        <w:t xml:space="preserve">曲阜三孔：曲阜的孔府、孔庙、孔林，统称“三孔”，是中国历代纪念孔子，推崇儒学的表征，以丰厚的文化积淀、悠久历史、宏大规模、丰富文物珍藏，以及科学艺术价值而著称。另外，文学史上，也有“三孔”之说。“千年礼乐归东鲁，万古衣冠拜素王”曲阜之所以享誉全球，是与孔子的名字紧密相连的。孔子是世界上最伟大的哲学家之一儒家学派的创始人。在两千多年漫长的历史长河中，儒家文化逐渐成为中国的正统文化，并影响到东亚和东南亚各国，成为整个东方文化的基石。因其在中国历史和世界文化中的显著地位，被世人尊崇为世界三大圣城之一。</w:t>
      </w:r>
    </w:p>
    <w:p>
      <w:pPr>
        <w:ind w:left="0" w:right="0" w:firstLine="560"/>
        <w:spacing w:before="450" w:after="450" w:line="312" w:lineRule="auto"/>
      </w:pPr>
      <w:r>
        <w:rPr>
          <w:rFonts w:ascii="宋体" w:hAnsi="宋体" w:eastAsia="宋体" w:cs="宋体"/>
          <w:color w:val="000"/>
          <w:sz w:val="28"/>
          <w:szCs w:val="28"/>
        </w:rPr>
        <w:t xml:space="preserve">大汶口文化：大汶口文化遗址位于泰山南麓泰安市郊区大汶口镇，大汶河东西贯穿，将其分为南北两片。大汶口文化属黄河中下游地区的新石器时代文化。大汶口文化以农业经济为主，种植适合黄河流域的耐旱作物——粟。</w:t>
      </w:r>
    </w:p>
    <w:p>
      <w:pPr>
        <w:ind w:left="0" w:right="0" w:firstLine="560"/>
        <w:spacing w:before="450" w:after="450" w:line="312" w:lineRule="auto"/>
      </w:pPr>
      <w:r>
        <w:rPr>
          <w:rFonts w:ascii="宋体" w:hAnsi="宋体" w:eastAsia="宋体" w:cs="宋体"/>
          <w:color w:val="000"/>
          <w:sz w:val="28"/>
          <w:szCs w:val="28"/>
        </w:rPr>
        <w:t xml:space="preserve">大汶口文化包括了大汶口文化发展的全过程，距今4500~6400年。1982年被^v^公布为全国重点文物保护单位。</w:t>
      </w:r>
    </w:p>
    <w:p>
      <w:pPr>
        <w:ind w:left="0" w:right="0" w:firstLine="560"/>
        <w:spacing w:before="450" w:after="450" w:line="312" w:lineRule="auto"/>
      </w:pPr>
      <w:r>
        <w:rPr>
          <w:rFonts w:ascii="宋体" w:hAnsi="宋体" w:eastAsia="宋体" w:cs="宋体"/>
          <w:color w:val="000"/>
          <w:sz w:val="28"/>
          <w:szCs w:val="28"/>
        </w:rPr>
        <w:t xml:space="preserve">三次的挖掘发现，遗址内涵丰富，有墓葬、房址、窖坑等。出土的陶、石、玉、骨、牙器等不同质料的生产工具、生活用具和装饰品都异常精美。生活用具主要有鼎、豆、壶、罐、钵、盘、杯等器皿，分彩陶、红陶、白陶、灰陶、黑陶几种，特别是彩陶器皿，花纹精细匀称，几何形图案规整。生产工具有磨制精致的石斧、石锛、石凿和磨制骨器，而骨针磨制之精细，几可与今针媲美。墓葬以仰卧伸直葬为主，有普遍随葬獐牙的风习，有的还随葬猪头、猪骨以象征财富。一般认为，早期属于母系氏族社会末期向父系氏族社会过渡阶段，中、晚期已进入父系氏族社会。大汶口文化的发现，为山东地区的龙山文化找到了渊源，也为研究黄淮流域及山东、江浙沿海地区原始文化，提供了重要线索。</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历史小论文初高中范文11</w:t>
      </w:r>
    </w:p>
    <w:p>
      <w:pPr>
        <w:ind w:left="0" w:right="0" w:firstLine="560"/>
        <w:spacing w:before="450" w:after="450" w:line="312" w:lineRule="auto"/>
      </w:pPr>
      <w:r>
        <w:rPr>
          <w:rFonts w:ascii="宋体" w:hAnsi="宋体" w:eastAsia="宋体" w:cs="宋体"/>
          <w:color w:val="000"/>
          <w:sz w:val="28"/>
          <w:szCs w:val="28"/>
        </w:rPr>
        <w:t xml:space="preserve">人们的历史是一条浩瀚的长河。几千年来，人们泛着时代的轻舟，在历史长河上留下了一道道长痕：兴盛与衰弱，辉煌与惨淡，朝阳暖月与血雨腥风无数历史苍桑在来去轮换，时代的阔步在前进，人们向前发展的阶段总是那么值得让人回味。</w:t>
      </w:r>
    </w:p>
    <w:p>
      <w:pPr>
        <w:ind w:left="0" w:right="0" w:firstLine="560"/>
        <w:spacing w:before="450" w:after="450" w:line="312" w:lineRule="auto"/>
      </w:pPr>
      <w:r>
        <w:rPr>
          <w:rFonts w:ascii="宋体" w:hAnsi="宋体" w:eastAsia="宋体" w:cs="宋体"/>
          <w:color w:val="000"/>
          <w:sz w:val="28"/>
          <w:szCs w:val="28"/>
        </w:rPr>
        <w:t xml:space="preserve">历史蕴含着真知，了解昨天，是为了充实自己的头脑，是为了向往明天，吸取宝贵的人生经验与启迪，从而更好地充实今天、创造明天。</w:t>
      </w:r>
    </w:p>
    <w:p>
      <w:pPr>
        <w:ind w:left="0" w:right="0" w:firstLine="560"/>
        <w:spacing w:before="450" w:after="450" w:line="312" w:lineRule="auto"/>
      </w:pPr>
      <w:r>
        <w:rPr>
          <w:rFonts w:ascii="宋体" w:hAnsi="宋体" w:eastAsia="宋体" w:cs="宋体"/>
          <w:color w:val="000"/>
          <w:sz w:val="28"/>
          <w:szCs w:val="28"/>
        </w:rPr>
        <w:t xml:space="preserve">民族的英雄，祖国的功臣，为了国家的繁荣昌盛，在民族的毫发间，热血横洒，才有了现在祖国的富强。作为新时代的先锋，我们应该学习革命先烈们爱祖国高于一切的爱国热情;国家兴亡，匹夫有责的爱国精神;我真横刀向天吴，去留肝胆两昆仑的爱国情操</w:t>
      </w:r>
    </w:p>
    <w:p>
      <w:pPr>
        <w:ind w:left="0" w:right="0" w:firstLine="560"/>
        <w:spacing w:before="450" w:after="450" w:line="312" w:lineRule="auto"/>
      </w:pPr>
      <w:r>
        <w:rPr>
          <w:rFonts w:ascii="宋体" w:hAnsi="宋体" w:eastAsia="宋体" w:cs="宋体"/>
          <w:color w:val="000"/>
          <w:sz w:val="28"/>
          <w:szCs w:val="28"/>
        </w:rPr>
        <w:t xml:space="preserve">我们现在宽敞明亮的教室，条件良好的学习环境，和谐安祥的美好社会难道不是革命先烈们用鲜血换来的吗?我想是的，如果没有他们，也就没有了祖国的繁荣富强。所以，我们应当树爱国之心，立爱国之志。以钢一般的意志，火一样的热情，继承革命的遗志，为祖国的建设贡献力量。</w:t>
      </w:r>
    </w:p>
    <w:p>
      <w:pPr>
        <w:ind w:left="0" w:right="0" w:firstLine="560"/>
        <w:spacing w:before="450" w:after="450" w:line="312" w:lineRule="auto"/>
      </w:pPr>
      <w:r>
        <w:rPr>
          <w:rFonts w:ascii="宋体" w:hAnsi="宋体" w:eastAsia="宋体" w:cs="宋体"/>
          <w:color w:val="000"/>
          <w:sz w:val="28"/>
          <w:szCs w:val="28"/>
        </w:rPr>
        <w:t xml:space="preserve">历史是一面镜子，回味它是为了让我们今天的生活更加美好、幸福。当自己过去的光荣、耻辱成为远去的背影时，我们为自己曾经拥有过这样的一次历史之旅而感到赞叹不己!</w:t>
      </w:r>
    </w:p>
    <w:p>
      <w:pPr>
        <w:ind w:left="0" w:right="0" w:firstLine="560"/>
        <w:spacing w:before="450" w:after="450" w:line="312" w:lineRule="auto"/>
      </w:pPr>
      <w:r>
        <w:rPr>
          <w:rFonts w:ascii="宋体" w:hAnsi="宋体" w:eastAsia="宋体" w:cs="宋体"/>
          <w:color w:val="000"/>
          <w:sz w:val="28"/>
          <w:szCs w:val="28"/>
        </w:rPr>
        <w:t xml:space="preserve">因此，我们应为了充实自己的人生，而了解历史，让自己的一生成为日后历史舞台上的主角!</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历史小论文初高中范文12</w:t>
      </w:r>
    </w:p>
    <w:p>
      <w:pPr>
        <w:ind w:left="0" w:right="0" w:firstLine="560"/>
        <w:spacing w:before="450" w:after="450" w:line="312" w:lineRule="auto"/>
      </w:pPr>
      <w:r>
        <w:rPr>
          <w:rFonts w:ascii="宋体" w:hAnsi="宋体" w:eastAsia="宋体" w:cs="宋体"/>
          <w:color w:val="000"/>
          <w:sz w:val="28"/>
          <w:szCs w:val="28"/>
        </w:rPr>
        <w:t xml:space="preserve">飘雪纷纷飞，漾出，漫漫长路走过历史的痕迹。</w:t>
      </w:r>
    </w:p>
    <w:p>
      <w:pPr>
        <w:ind w:left="0" w:right="0" w:firstLine="560"/>
        <w:spacing w:before="450" w:after="450" w:line="312" w:lineRule="auto"/>
      </w:pPr>
      <w:r>
        <w:rPr>
          <w:rFonts w:ascii="宋体" w:hAnsi="宋体" w:eastAsia="宋体" w:cs="宋体"/>
          <w:color w:val="000"/>
          <w:sz w:val="28"/>
          <w:szCs w:val="28"/>
        </w:rPr>
        <w:t xml:space="preserve">落叶于秋而落，哪的醉人菊花香。孰不知今日埋怨芬芳尽，为人流泪之海角。暮至，久归，闻窗外，娆星满空，划破天际，让这寂寞之夜变得些许多彩。</w:t>
      </w:r>
    </w:p>
    <w:p>
      <w:pPr>
        <w:ind w:left="0" w:right="0" w:firstLine="560"/>
        <w:spacing w:before="450" w:after="450" w:line="312" w:lineRule="auto"/>
      </w:pPr>
      <w:r>
        <w:rPr>
          <w:rFonts w:ascii="宋体" w:hAnsi="宋体" w:eastAsia="宋体" w:cs="宋体"/>
          <w:color w:val="000"/>
          <w:sz w:val="28"/>
          <w:szCs w:val="28"/>
        </w:rPr>
        <w:t xml:space="preserve">澄澈的夜空，难得再见繁星满空，盘旋天际，那一颗颗闪烁的性，不是眼睛在明明闪着，而是历史的再度坠落。时光如白驹过隙匆匆从指间划过，虽然很轻柔没有触觉，但是却在历史的磨盘上留下辉煌耀人的痕迹。</w:t>
      </w:r>
    </w:p>
    <w:p>
      <w:pPr>
        <w:ind w:left="0" w:right="0" w:firstLine="560"/>
        <w:spacing w:before="450" w:after="450" w:line="312" w:lineRule="auto"/>
      </w:pPr>
      <w:r>
        <w:rPr>
          <w:rFonts w:ascii="宋体" w:hAnsi="宋体" w:eastAsia="宋体" w:cs="宋体"/>
          <w:color w:val="000"/>
          <w:sz w:val="28"/>
          <w:szCs w:val="28"/>
        </w:rPr>
        <w:t xml:space="preserve">渐渐徘徊着，也许此夜里也该走过那一片历史的痕迹。以铜为镜可以正衣冠，可以知新替，可以明得失。</w:t>
      </w:r>
    </w:p>
    <w:p>
      <w:pPr>
        <w:ind w:left="0" w:right="0" w:firstLine="560"/>
        <w:spacing w:before="450" w:after="450" w:line="312" w:lineRule="auto"/>
      </w:pPr>
      <w:r>
        <w:rPr>
          <w:rFonts w:ascii="宋体" w:hAnsi="宋体" w:eastAsia="宋体" w:cs="宋体"/>
          <w:color w:val="000"/>
          <w:sz w:val="28"/>
          <w:szCs w:val="28"/>
        </w:rPr>
        <w:t xml:space="preserve">历史的痕迹在漫漫岁月中，夺人眼目。自夏商周到元明清，多少美丽的历史匆匆而过，留下了令后人追求不止的历史境地。伴着朝代的更替，文化的历史也不容错过。自大志吟诵“日月之行若出其中，星汉灿烂若出其里。”此等豪情壮志，焉以得之?在历史的轨迹上留下了不可磨灭的战绩与辉煌，更多的则是那豪气的诗歌。醉酒以歌月，徘徊月下，多少浪漫情怀集于笔下，抒下千古情篇感苍地。依于柱边，望江而待君，此等千古情肠，又是尝的呢?满地黄花堆积，惆怅满怀的色彩，让人孤独难耐。</w:t>
      </w:r>
    </w:p>
    <w:p>
      <w:pPr>
        <w:ind w:left="0" w:right="0" w:firstLine="560"/>
        <w:spacing w:before="450" w:after="450" w:line="312" w:lineRule="auto"/>
      </w:pPr>
      <w:r>
        <w:rPr>
          <w:rFonts w:ascii="宋体" w:hAnsi="宋体" w:eastAsia="宋体" w:cs="宋体"/>
          <w:color w:val="000"/>
          <w:sz w:val="28"/>
          <w:szCs w:val="28"/>
        </w:rPr>
        <w:t xml:space="preserve">还有太多太多历史痕迹，静静驻留在苍茫世间。</w:t>
      </w:r>
    </w:p>
    <w:p>
      <w:pPr>
        <w:ind w:left="0" w:right="0" w:firstLine="560"/>
        <w:spacing w:before="450" w:after="450" w:line="312" w:lineRule="auto"/>
      </w:pPr>
      <w:r>
        <w:rPr>
          <w:rFonts w:ascii="宋体" w:hAnsi="宋体" w:eastAsia="宋体" w:cs="宋体"/>
          <w:color w:val="000"/>
          <w:sz w:val="28"/>
          <w:szCs w:val="28"/>
        </w:rPr>
        <w:t xml:space="preserve">不知道何时起，青春的岁月似乎也印下了太多的历史，览本本日记，那会青春的历史所留下的痕迹，再度畅谈，似续书而读，别有一翻特别的情趣。那似乎有一种呼吸的急促，耐人寻味，寻根追底。</w:t>
      </w:r>
    </w:p>
    <w:p>
      <w:pPr>
        <w:ind w:left="0" w:right="0" w:firstLine="560"/>
        <w:spacing w:before="450" w:after="450" w:line="312" w:lineRule="auto"/>
      </w:pPr>
      <w:r>
        <w:rPr>
          <w:rFonts w:ascii="宋体" w:hAnsi="宋体" w:eastAsia="宋体" w:cs="宋体"/>
          <w:color w:val="000"/>
          <w:sz w:val="28"/>
          <w:szCs w:val="28"/>
        </w:rPr>
        <w:t xml:space="preserve">真的这样无法忘记青春的史册，小时候嬉戏顽皮，那是青春的初展，那么纯朴可爱，善良幼稚，逐渐的成长，青春同时也拥有了梦想与不懈的动力，展现了的不再是那样的一种单纯而是九零后应有的那样一种热情与自信。</w:t>
      </w:r>
    </w:p>
    <w:p>
      <w:pPr>
        <w:ind w:left="0" w:right="0" w:firstLine="560"/>
        <w:spacing w:before="450" w:after="450" w:line="312" w:lineRule="auto"/>
      </w:pPr>
      <w:r>
        <w:rPr>
          <w:rFonts w:ascii="宋体" w:hAnsi="宋体" w:eastAsia="宋体" w:cs="宋体"/>
          <w:color w:val="000"/>
          <w:sz w:val="28"/>
          <w:szCs w:val="28"/>
        </w:rPr>
        <w:t xml:space="preserve">思绪辗转了，些许的美丽转眼间就载入了，不知道孰是孰非，也许是一种真实与幻想间的错觉而已。</w:t>
      </w:r>
    </w:p>
    <w:p>
      <w:pPr>
        <w:ind w:left="0" w:right="0" w:firstLine="560"/>
        <w:spacing w:before="450" w:after="450" w:line="312" w:lineRule="auto"/>
      </w:pPr>
      <w:r>
        <w:rPr>
          <w:rFonts w:ascii="宋体" w:hAnsi="宋体" w:eastAsia="宋体" w:cs="宋体"/>
          <w:color w:val="000"/>
          <w:sz w:val="28"/>
          <w:szCs w:val="28"/>
        </w:rPr>
        <w:t xml:space="preserve">历史的痕迹，在漫漫长路中留下了一个又一个美丽的印记，没有人抹，也不能够抹平，多一丝的平静，享一点的历史，窥视古今四季的浪漫，独享今朝无尽的繁华。</w:t>
      </w:r>
    </w:p>
    <w:p>
      <w:pPr>
        <w:ind w:left="0" w:right="0" w:firstLine="560"/>
        <w:spacing w:before="450" w:after="450" w:line="312" w:lineRule="auto"/>
      </w:pPr>
      <w:r>
        <w:rPr>
          <w:rFonts w:ascii="宋体" w:hAnsi="宋体" w:eastAsia="宋体" w:cs="宋体"/>
          <w:color w:val="000"/>
          <w:sz w:val="28"/>
          <w:szCs w:val="28"/>
        </w:rPr>
        <w:t xml:space="preserve">就这样走过历史的痕迹，也将载入新的历史。</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历史小论文初高中范文13</w:t>
      </w:r>
    </w:p>
    <w:p>
      <w:pPr>
        <w:ind w:left="0" w:right="0" w:firstLine="560"/>
        <w:spacing w:before="450" w:after="450" w:line="312" w:lineRule="auto"/>
      </w:pPr>
      <w:r>
        <w:rPr>
          <w:rFonts w:ascii="宋体" w:hAnsi="宋体" w:eastAsia="宋体" w:cs="宋体"/>
          <w:color w:val="000"/>
          <w:sz w:val="28"/>
          <w:szCs w:val="28"/>
        </w:rPr>
        <w:t xml:space="preserve">历史小论文题是近些年高考尤其是新课标卷中非常受推崇的新题型，考查学生“论从史出，史论结合”的能力，体现了历史新课程的教学方向。其命题特点是：以研究性学习为命题目标，以论从史出、史论结合为作答原则，以开放性为答题形式，往往从前沿学术观点入手提供几个观点材料，对学生的历史能力进行全方位、多层次的考查。答案一般具有非唯一性和不确定性，注重对过程的评价，并且允许学生根据自己的知识水平自由作答，言之成理即可。</w:t>
      </w:r>
    </w:p>
    <w:p>
      <w:pPr>
        <w:ind w:left="0" w:right="0" w:firstLine="560"/>
        <w:spacing w:before="450" w:after="450" w:line="312" w:lineRule="auto"/>
      </w:pPr>
      <w:r>
        <w:rPr>
          <w:rFonts w:ascii="宋体" w:hAnsi="宋体" w:eastAsia="宋体" w:cs="宋体"/>
          <w:color w:val="000"/>
          <w:sz w:val="28"/>
          <w:szCs w:val="28"/>
        </w:rPr>
        <w:t xml:space="preserve">对于该题型诸多专家学者的解题论述多见于报刊，但从教学实践来说，总有些高屋建瓴，不好把握。如何从学生的视角，让该题型更好操作，笔者做如下尝试，不当之处，共同商榷。</w:t>
      </w:r>
    </w:p>
    <w:p>
      <w:pPr>
        <w:ind w:left="0" w:right="0" w:firstLine="560"/>
        <w:spacing w:before="450" w:after="450" w:line="312" w:lineRule="auto"/>
      </w:pPr>
      <w:r>
        <w:rPr>
          <w:rFonts w:ascii="宋体" w:hAnsi="宋体" w:eastAsia="宋体" w:cs="宋体"/>
          <w:color w:val="000"/>
          <w:sz w:val="28"/>
          <w:szCs w:val="28"/>
        </w:rPr>
        <w:t xml:space="preserve">一、试题类型：</w:t>
      </w:r>
    </w:p>
    <w:p>
      <w:pPr>
        <w:ind w:left="0" w:right="0" w:firstLine="560"/>
        <w:spacing w:before="450" w:after="450" w:line="312" w:lineRule="auto"/>
      </w:pPr>
      <w:r>
        <w:rPr>
          <w:rFonts w:ascii="宋体" w:hAnsi="宋体" w:eastAsia="宋体" w:cs="宋体"/>
          <w:color w:val="000"/>
          <w:sz w:val="28"/>
          <w:szCs w:val="28"/>
        </w:rPr>
        <w:t xml:space="preserve">历史小论文题按命题形式分为两类：提供观点型开放题；提炼观点型开放题。</w:t>
      </w:r>
    </w:p>
    <w:p>
      <w:pPr>
        <w:ind w:left="0" w:right="0" w:firstLine="560"/>
        <w:spacing w:before="450" w:after="450" w:line="312" w:lineRule="auto"/>
      </w:pPr>
      <w:r>
        <w:rPr>
          <w:rFonts w:ascii="宋体" w:hAnsi="宋体" w:eastAsia="宋体" w:cs="宋体"/>
          <w:color w:val="000"/>
          <w:sz w:val="28"/>
          <w:szCs w:val="28"/>
        </w:rPr>
        <w:t xml:space="preserve">提供观点型开放题即材料中提供现成观点，学生可针对任一观点加以评价，也可以根据自己认知水平，提出其他观点进行论证。只要言之成理，持之有据，照样可以得分。如“对洋务运动的评价，一种观点认为其积极作用是主要的；另一种观点认为其消极作用是主要的。你同意哪种观点，并阐明理由”。此题除了上述两种观点外，还可提出另外的观点，如积极作用和消极作用均半，没有主次之分。</w:t>
      </w:r>
    </w:p>
    <w:p>
      <w:pPr>
        <w:ind w:left="0" w:right="0" w:firstLine="560"/>
        <w:spacing w:before="450" w:after="450" w:line="312" w:lineRule="auto"/>
      </w:pPr>
      <w:r>
        <w:rPr>
          <w:rFonts w:ascii="宋体" w:hAnsi="宋体" w:eastAsia="宋体" w:cs="宋体"/>
          <w:color w:val="000"/>
          <w:sz w:val="28"/>
          <w:szCs w:val="28"/>
        </w:rPr>
        <w:t xml:space="preserve">提炼观点型开放题即材料中未提供现成观点，需要学生在理解材料的基础上，先加以提炼再作答，难度加大一步。如20_年石家庄二模文综41题：</w:t>
      </w:r>
    </w:p>
    <w:p>
      <w:pPr>
        <w:ind w:left="0" w:right="0" w:firstLine="560"/>
        <w:spacing w:before="450" w:after="450" w:line="312" w:lineRule="auto"/>
      </w:pPr>
      <w:r>
        <w:rPr>
          <w:rFonts w:ascii="宋体" w:hAnsi="宋体" w:eastAsia="宋体" w:cs="宋体"/>
          <w:color w:val="000"/>
          <w:sz w:val="28"/>
          <w:szCs w:val="28"/>
        </w:rPr>
        <w:t xml:space="preserve">宋朝租佃制的普遍实行、农业的精耕细作以及农商并重的政策，促进了宋朝经济的繁荣；虽与辽、西夏、金发生战争但内部没有发生席卷全国的农民暴动，且更多的是和平友好局面；“首用文吏而夺武臣之权”，“以儒立国，而儒道之振，独优于前代”；新兴的市民阶层诞生，市民的富裕闲暇的生活及审美趣味和生活情趣促成了宋朝的文化高度繁荣。</w:t>
      </w:r>
    </w:p>
    <w:p>
      <w:pPr>
        <w:ind w:left="0" w:right="0" w:firstLine="560"/>
        <w:spacing w:before="450" w:after="450" w:line="312" w:lineRule="auto"/>
      </w:pPr>
      <w:r>
        <w:rPr>
          <w:rFonts w:ascii="宋体" w:hAnsi="宋体" w:eastAsia="宋体" w:cs="宋体"/>
          <w:color w:val="000"/>
          <w:sz w:val="28"/>
          <w:szCs w:val="28"/>
        </w:rPr>
        <w:t xml:space="preserve">宋朝立国初期，发生了多次农民包括手工业者、兵士等起义，到真宗时，宋祁曾上书提出</w:t>
      </w:r>
    </w:p>
    <w:p>
      <w:pPr>
        <w:ind w:left="0" w:right="0" w:firstLine="560"/>
        <w:spacing w:before="450" w:after="450" w:line="312" w:lineRule="auto"/>
      </w:pPr>
      <w:r>
        <w:rPr>
          <w:rFonts w:ascii="宋体" w:hAnsi="宋体" w:eastAsia="宋体" w:cs="宋体"/>
          <w:color w:val="000"/>
          <w:sz w:val="28"/>
          <w:szCs w:val="28"/>
        </w:rPr>
        <w:t xml:space="preserve">“三冗”，-----宋朝向辽、金割地、纳贡，还向西夏输银、帛------宋朝削弱相权、兵权、行^v^以及大搞另类思想专制等举措，强化了专制集权；宋最发达的学科是理学，但理学家研究的都是远离现实的“性理”，对抵御外敌丝毫无补……宋虽发明了火药，但军事上怎么都处劣势；经济实力强，养的多为“冗兵”，科举取士越多，越无才可用，甚至奸臣辈出，火药越多，宋的可偏安领地越少；指南针越多，越找不到可供流亡的生路——陆秀夫只好抱着南宋最后的小皇帝跳海。</w:t>
      </w:r>
    </w:p>
    <w:p>
      <w:pPr>
        <w:ind w:left="0" w:right="0" w:firstLine="560"/>
        <w:spacing w:before="450" w:after="450" w:line="312" w:lineRule="auto"/>
      </w:pPr>
      <w:r>
        <w:rPr>
          <w:rFonts w:ascii="宋体" w:hAnsi="宋体" w:eastAsia="宋体" w:cs="宋体"/>
          <w:color w:val="000"/>
          <w:sz w:val="28"/>
          <w:szCs w:val="28"/>
        </w:rPr>
        <w:t xml:space="preserve">——孙景坛《关于宋代的历史定位及总体评估新探》</w:t>
      </w:r>
    </w:p>
    <w:p>
      <w:pPr>
        <w:ind w:left="0" w:right="0" w:firstLine="560"/>
        <w:spacing w:before="450" w:after="450" w:line="312" w:lineRule="auto"/>
      </w:pPr>
      <w:r>
        <w:rPr>
          <w:rFonts w:ascii="宋体" w:hAnsi="宋体" w:eastAsia="宋体" w:cs="宋体"/>
          <w:color w:val="000"/>
          <w:sz w:val="28"/>
          <w:szCs w:val="28"/>
        </w:rPr>
        <w:t xml:space="preserve">评材料中关于宋朝历史定位的观点。（12分）</w:t>
      </w:r>
    </w:p>
    <w:p>
      <w:pPr>
        <w:ind w:left="0" w:right="0" w:firstLine="560"/>
        <w:spacing w:before="450" w:after="450" w:line="312" w:lineRule="auto"/>
      </w:pPr>
      <w:r>
        <w:rPr>
          <w:rFonts w:ascii="宋体" w:hAnsi="宋体" w:eastAsia="宋体" w:cs="宋体"/>
          <w:color w:val="000"/>
          <w:sz w:val="28"/>
          <w:szCs w:val="28"/>
        </w:rPr>
        <w:t xml:space="preserve">（要求：围绕材料中的一种或几种观点展开评论：观点明确，史论结合。）</w:t>
      </w:r>
    </w:p>
    <w:p>
      <w:pPr>
        <w:ind w:left="0" w:right="0" w:firstLine="560"/>
        <w:spacing w:before="450" w:after="450" w:line="312" w:lineRule="auto"/>
      </w:pPr>
      <w:r>
        <w:rPr>
          <w:rFonts w:ascii="宋体" w:hAnsi="宋体" w:eastAsia="宋体" w:cs="宋体"/>
          <w:color w:val="000"/>
          <w:sz w:val="28"/>
          <w:szCs w:val="28"/>
        </w:rPr>
        <w:t xml:space="preserve">该题可提炼出如下观点：观点一：宋代是中国历史上全面繁荣、全面超越的重要朝代。</w:t>
      </w:r>
    </w:p>
    <w:p>
      <w:pPr>
        <w:ind w:left="0" w:right="0" w:firstLine="560"/>
        <w:spacing w:before="450" w:after="450" w:line="312" w:lineRule="auto"/>
      </w:pPr>
      <w:r>
        <w:rPr>
          <w:rFonts w:ascii="宋体" w:hAnsi="宋体" w:eastAsia="宋体" w:cs="宋体"/>
          <w:color w:val="000"/>
          <w:sz w:val="28"/>
          <w:szCs w:val="28"/>
        </w:rPr>
        <w:t xml:space="preserve">观点二：宋代是积贫积弱的朝代。观点三：宋代在历史上是全面繁荣的朝代，但这种繁荣在现实中往往呈现负效应。</w:t>
      </w:r>
    </w:p>
    <w:p>
      <w:pPr>
        <w:ind w:left="0" w:right="0" w:firstLine="560"/>
        <w:spacing w:before="450" w:after="450" w:line="312" w:lineRule="auto"/>
      </w:pPr>
      <w:r>
        <w:rPr>
          <w:rFonts w:ascii="宋体" w:hAnsi="宋体" w:eastAsia="宋体" w:cs="宋体"/>
          <w:color w:val="000"/>
          <w:sz w:val="28"/>
          <w:szCs w:val="28"/>
        </w:rPr>
        <w:t xml:space="preserve">二、评分方式及解题技巧：</w:t>
      </w:r>
    </w:p>
    <w:p>
      <w:pPr>
        <w:ind w:left="0" w:right="0" w:firstLine="560"/>
        <w:spacing w:before="450" w:after="450" w:line="312" w:lineRule="auto"/>
      </w:pPr>
      <w:r>
        <w:rPr>
          <w:rFonts w:ascii="宋体" w:hAnsi="宋体" w:eastAsia="宋体" w:cs="宋体"/>
          <w:color w:val="000"/>
          <w:sz w:val="28"/>
          <w:szCs w:val="28"/>
        </w:rPr>
        <w:t xml:space="preserve">历史小论文题没有固定答案，只给评分标准。如：</w:t>
      </w:r>
    </w:p>
    <w:p>
      <w:pPr>
        <w:ind w:left="0" w:right="0" w:firstLine="560"/>
        <w:spacing w:before="450" w:after="450" w:line="312" w:lineRule="auto"/>
      </w:pPr>
      <w:r>
        <w:rPr>
          <w:rFonts w:ascii="宋体" w:hAnsi="宋体" w:eastAsia="宋体" w:cs="宋体"/>
          <w:color w:val="000"/>
          <w:sz w:val="28"/>
          <w:szCs w:val="28"/>
        </w:rPr>
        <w:t xml:space="preserve">一等（12～10分）①紧扣评论对象，观点明确；②引用史实正确；概括准确；③论证充分，逻辑严密，表述清楚。</w:t>
      </w:r>
    </w:p>
    <w:p>
      <w:pPr>
        <w:ind w:left="0" w:right="0" w:firstLine="560"/>
        <w:spacing w:before="450" w:after="450" w:line="312" w:lineRule="auto"/>
      </w:pPr>
      <w:r>
        <w:rPr>
          <w:rFonts w:ascii="宋体" w:hAnsi="宋体" w:eastAsia="宋体" w:cs="宋体"/>
          <w:color w:val="000"/>
          <w:sz w:val="28"/>
          <w:szCs w:val="28"/>
        </w:rPr>
        <w:t xml:space="preserve">二等（9～5分）①能够结合评论对象，观点较明确；②引用史实较正确，概括较准确；③论证较完整，表述清楚。</w:t>
      </w:r>
    </w:p>
    <w:p>
      <w:pPr>
        <w:ind w:left="0" w:right="0" w:firstLine="560"/>
        <w:spacing w:before="450" w:after="450" w:line="312" w:lineRule="auto"/>
      </w:pPr>
      <w:r>
        <w:rPr>
          <w:rFonts w:ascii="宋体" w:hAnsi="宋体" w:eastAsia="宋体" w:cs="宋体"/>
          <w:color w:val="000"/>
          <w:sz w:val="28"/>
          <w:szCs w:val="28"/>
        </w:rPr>
        <w:t xml:space="preserve">三等（4～0分）①偏离评论对象，观点不明确；②引用史实不正确；概括不准确；③论证欠缺说服力，表述不清楚。</w:t>
      </w:r>
    </w:p>
    <w:p>
      <w:pPr>
        <w:ind w:left="0" w:right="0" w:firstLine="560"/>
        <w:spacing w:before="450" w:after="450" w:line="312" w:lineRule="auto"/>
      </w:pPr>
      <w:r>
        <w:rPr>
          <w:rFonts w:ascii="宋体" w:hAnsi="宋体" w:eastAsia="宋体" w:cs="宋体"/>
          <w:color w:val="000"/>
          <w:sz w:val="28"/>
          <w:szCs w:val="28"/>
        </w:rPr>
        <w:t xml:space="preserve">针对历史小论文开放性的评分标准，我认为应从如下五方面加强解题技法指导。</w:t>
      </w:r>
    </w:p>
    <w:p>
      <w:pPr>
        <w:ind w:left="0" w:right="0" w:firstLine="560"/>
        <w:spacing w:before="450" w:after="450" w:line="312" w:lineRule="auto"/>
      </w:pPr>
      <w:r>
        <w:rPr>
          <w:rFonts w:ascii="宋体" w:hAnsi="宋体" w:eastAsia="宋体" w:cs="宋体"/>
          <w:color w:val="000"/>
          <w:sz w:val="28"/>
          <w:szCs w:val="28"/>
        </w:rPr>
        <w:t xml:space="preserve">1.简明扼要的亮明观点——前提。</w:t>
      </w:r>
    </w:p>
    <w:p>
      <w:pPr>
        <w:ind w:left="0" w:right="0" w:firstLine="560"/>
        <w:spacing w:before="450" w:after="450" w:line="312" w:lineRule="auto"/>
      </w:pPr>
      <w:r>
        <w:rPr>
          <w:rFonts w:ascii="宋体" w:hAnsi="宋体" w:eastAsia="宋体" w:cs="宋体"/>
          <w:color w:val="000"/>
          <w:sz w:val="28"/>
          <w:szCs w:val="28"/>
        </w:rPr>
        <w:t xml:space="preserve">学生尽量选择自己最擅长、有史实论证基础的观点，然后开始组织答案。亮明观点能起到画龙点睛的</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历史小论文初高中范文14</w:t>
      </w:r>
    </w:p>
    <w:p>
      <w:pPr>
        <w:ind w:left="0" w:right="0" w:firstLine="560"/>
        <w:spacing w:before="450" w:after="450" w:line="312" w:lineRule="auto"/>
      </w:pPr>
      <w:r>
        <w:rPr>
          <w:rFonts w:ascii="宋体" w:hAnsi="宋体" w:eastAsia="宋体" w:cs="宋体"/>
          <w:color w:val="000"/>
          <w:sz w:val="28"/>
          <w:szCs w:val="28"/>
        </w:rPr>
        <w:t xml:space="preserve">那春，那夏，那秋，那冬，依旧在忙碌着这一切一切。从出生的第一声“哇”叫，到背着沉重的书包踏上渴望已久的求学之路，直至现在的自己经历了漫长的十五年。这风、这雨的袭击，让自己看到了坚强之门，使自己学会一直沉思着，沉思着……</w:t>
      </w:r>
    </w:p>
    <w:p>
      <w:pPr>
        <w:ind w:left="0" w:right="0" w:firstLine="560"/>
        <w:spacing w:before="450" w:after="450" w:line="312" w:lineRule="auto"/>
      </w:pPr>
      <w:r>
        <w:rPr>
          <w:rFonts w:ascii="宋体" w:hAnsi="宋体" w:eastAsia="宋体" w:cs="宋体"/>
          <w:color w:val="000"/>
          <w:sz w:val="28"/>
          <w:szCs w:val="28"/>
        </w:rPr>
        <w:t xml:space="preserve">十五岁，自己多了一份思索。</w:t>
      </w:r>
    </w:p>
    <w:p>
      <w:pPr>
        <w:ind w:left="0" w:right="0" w:firstLine="560"/>
        <w:spacing w:before="450" w:after="450" w:line="312" w:lineRule="auto"/>
      </w:pPr>
      <w:r>
        <w:rPr>
          <w:rFonts w:ascii="宋体" w:hAnsi="宋体" w:eastAsia="宋体" w:cs="宋体"/>
          <w:color w:val="000"/>
          <w:sz w:val="28"/>
          <w:szCs w:val="28"/>
        </w:rPr>
        <w:t xml:space="preserve">戏曲·思索。</w:t>
      </w:r>
    </w:p>
    <w:p>
      <w:pPr>
        <w:ind w:left="0" w:right="0" w:firstLine="560"/>
        <w:spacing w:before="450" w:after="450" w:line="312" w:lineRule="auto"/>
      </w:pPr>
      <w:r>
        <w:rPr>
          <w:rFonts w:ascii="宋体" w:hAnsi="宋体" w:eastAsia="宋体" w:cs="宋体"/>
          <w:color w:val="000"/>
          <w:sz w:val="28"/>
          <w:szCs w:val="28"/>
        </w:rPr>
        <w:t xml:space="preserve">从小自己就被那电视里的种种人物所迷住了，喜欢随着他们的表演组建哦出一些连自己都不懂的古怪动作;喜欢穿着妈妈的长裙大衣，配着一双使自己摔了无数次跟头的高跟鞋，跌跌撞撞地走着，模仿京剧人物的音色，开始对着镜子表演起来。然而，现在的自己，不再沉迷于那电视剧人物的喜怒哀乐了，不再为了高跟鞋而跌倒了，因为自己明白了：人生不就是一部连续剧吗?自己不就是戏中的主角吗?只要做好现在的自己，这部续剧不就是很精彩很精彩吗?那因情况而跌倒而摔伤不就是人生坎坷路上的种种挫折吗?只要你不放弃，演好你现在的角色，不就是很完美吗?</w:t>
      </w:r>
    </w:p>
    <w:p>
      <w:pPr>
        <w:ind w:left="0" w:right="0" w:firstLine="560"/>
        <w:spacing w:before="450" w:after="450" w:line="312" w:lineRule="auto"/>
      </w:pPr>
      <w:r>
        <w:rPr>
          <w:rFonts w:ascii="宋体" w:hAnsi="宋体" w:eastAsia="宋体" w:cs="宋体"/>
          <w:color w:val="000"/>
          <w:sz w:val="28"/>
          <w:szCs w:val="28"/>
        </w:rPr>
        <w:t xml:space="preserve">历史·思索。</w:t>
      </w:r>
    </w:p>
    <w:p>
      <w:pPr>
        <w:ind w:left="0" w:right="0" w:firstLine="560"/>
        <w:spacing w:before="450" w:after="450" w:line="312" w:lineRule="auto"/>
      </w:pPr>
      <w:r>
        <w:rPr>
          <w:rFonts w:ascii="宋体" w:hAnsi="宋体" w:eastAsia="宋体" w:cs="宋体"/>
          <w:color w:val="000"/>
          <w:sz w:val="28"/>
          <w:szCs w:val="28"/>
        </w:rPr>
        <w:t xml:space="preserve">历史的悠久，岁月的漫长，意味着什么?意味着好好珍惜现在，不然眨眼间又是一个历史。以前自己幼声幼气地问妈妈：“妈咪，历史是什么?”吗犹豫了许久说：“女儿，时间就是历史，昨天是历史，刚刚的前一秒也是历史。”当时的自己还不明白，以为历史就是以前，以前就是历史。当自己开始接触历史，当自己开始寻找历史，当自己开始重视历史，历史就不是纯粹的历史。自己开始学会说“让那成为一种历史。”“不要让这乘务一种历史。”自己懂得，历史就是时间，一秒钟钱你是什么，那么后一秒到时，刚刚的前一秒就是历史，从山顶洞人的出现到到现在的前一秒都是一种历史。这些都是一分一秒的时间积累起来的所以自己们要好好珍惜时间，不浪费每一分每一秒。</w:t>
      </w:r>
    </w:p>
    <w:p>
      <w:pPr>
        <w:ind w:left="0" w:right="0" w:firstLine="560"/>
        <w:spacing w:before="450" w:after="450" w:line="312" w:lineRule="auto"/>
      </w:pPr>
      <w:r>
        <w:rPr>
          <w:rFonts w:ascii="宋体" w:hAnsi="宋体" w:eastAsia="宋体" w:cs="宋体"/>
          <w:color w:val="000"/>
          <w:sz w:val="28"/>
          <w:szCs w:val="28"/>
        </w:rPr>
        <w:t xml:space="preserve">十五岁，自己多了一份思索……</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历史小论文初高中范文15</w:t>
      </w:r>
    </w:p>
    <w:p>
      <w:pPr>
        <w:ind w:left="0" w:right="0" w:firstLine="560"/>
        <w:spacing w:before="450" w:after="450" w:line="312" w:lineRule="auto"/>
      </w:pPr>
      <w:r>
        <w:rPr>
          <w:rFonts w:ascii="宋体" w:hAnsi="宋体" w:eastAsia="宋体" w:cs="宋体"/>
          <w:color w:val="000"/>
          <w:sz w:val="28"/>
          <w:szCs w:val="28"/>
        </w:rPr>
        <w:t xml:space="preserve">&gt;一、当前高中历史课堂的现状</w:t>
      </w:r>
    </w:p>
    <w:p>
      <w:pPr>
        <w:ind w:left="0" w:right="0" w:firstLine="560"/>
        <w:spacing w:before="450" w:after="450" w:line="312" w:lineRule="auto"/>
      </w:pPr>
      <w:r>
        <w:rPr>
          <w:rFonts w:ascii="宋体" w:hAnsi="宋体" w:eastAsia="宋体" w:cs="宋体"/>
          <w:color w:val="000"/>
          <w:sz w:val="28"/>
          <w:szCs w:val="28"/>
        </w:rPr>
        <w:t xml:space="preserve">中国式课堂教育向来是教师教、学生学。历史课程具有一定的客观性，因此学生学习起来十分枯燥。历史上著名的战役发生的时间、人物、事件需要学生死记硬背，这就导致学生对历史学习的排斥。而且很多历史事件的时间很接近，学生容易混乱，这也导致历史课程更加枯燥。很多教师认为历史课程就是按照教材死记硬背，把史实向学生讲清楚，并且让学生记住，就完成了历史课程的教学。这样导致学生学习没动力、教师讲课没激情，高中的历史教学一味灌输知识，课堂过分枯燥、缺少趣味性，这些原因最终导致学生成绩不佳。随着科技的发展，教学手段也在日益更新、进步，我国大量课堂开始使用多媒体教学。但是，一些教师因为年龄和心态的原因，无法接受新鲜事物，认为多媒体教学不靠谱，所以依旧选择枯燥的教学方法；或者是被迫使用多媒体教学，只是放简单的几张图片给学生看看，课堂上依旧只顾着自己讲课，不允许学生说话，严重阻碍学生和教师的沟通，不利于学生对历史知识的理解。很多学校历史教师的文化素质及专业水平不够。现今社会，我国依旧存在校园教师素质和文化水平低的情况，这也是我国高中学生对于要学习兴趣不高的原因之一。调查研究显示，教师学历高、素质高、专业水平高，对活跃课堂气氛更加专业，学生也更加喜欢。一些整体素质不高的教师，只会照着书本上的知识讲，没有一点延伸和讨论，这样的情况下学生也会产生听课不如自己看书的心理，积极性自然下降。当今社会，部分教师的职业态度存在很大问题，没有把教育事业当成骄傲，而是像完成任务一样，只考虑自身利益，对教学缺乏热情。他们认为只要把教科书上的内容教给学生就万事大吉。这一点在历史课上可以充分反映出来，因为历史和其他课程不一样。很多人认为历史就是死记硬背，但是调查表明，如果任课教师在课堂上和学生多一些互动，或者增加课堂乐趣，学生很容易在欢乐的氛围中记住历史知识。</w:t>
      </w:r>
    </w:p>
    <w:p>
      <w:pPr>
        <w:ind w:left="0" w:right="0" w:firstLine="560"/>
        <w:spacing w:before="450" w:after="450" w:line="312" w:lineRule="auto"/>
      </w:pPr>
      <w:r>
        <w:rPr>
          <w:rFonts w:ascii="宋体" w:hAnsi="宋体" w:eastAsia="宋体" w:cs="宋体"/>
          <w:color w:val="000"/>
          <w:sz w:val="28"/>
          <w:szCs w:val="28"/>
        </w:rPr>
        <w:t xml:space="preserve">&gt;二、高中历史课堂如何引入历史故事</w:t>
      </w:r>
    </w:p>
    <w:p>
      <w:pPr>
        <w:ind w:left="0" w:right="0" w:firstLine="560"/>
        <w:spacing w:before="450" w:after="450" w:line="312" w:lineRule="auto"/>
      </w:pPr>
      <w:r>
        <w:rPr>
          <w:rFonts w:ascii="宋体" w:hAnsi="宋体" w:eastAsia="宋体" w:cs="宋体"/>
          <w:color w:val="000"/>
          <w:sz w:val="28"/>
          <w:szCs w:val="28"/>
        </w:rPr>
        <w:t xml:space="preserve">第一，想要学生学好历史，首先要引发学生的学习兴趣。历史的学习是需要一定的过程的，教师要带领学生在有乐趣的情况下感到有兴趣，最后转变成志趣，因此历史课的学习要融入历史故事。历史故事有一定的情节，加上教师生动的讲解，学生自然会记住这个故事。第二，教师在讲解历史知识的时候，要把所学内容和历史故事相融合，在讲故事的时候带入历史知识，随后再加以强调。最好可以在不篡改历史的情况下，把故事加以修改，在重点知识的部分加入比较精彩的内容。这样事后再次强调的时候，学生更容易记住。第三，在历史知识中结合历史故事，最好采用穿插教学的办法，不能一味地讲解知识，也不能一味地说故事，要把这两者相结合，并不断提出小问题，或者讲出小笑话，持续吸引学生的注意力。只要教师准备得充分，学生一定会在娱乐中增长知识。第四，教师可以给学生留课后作业，让学生查找下一节课的历史小故事，在开课之后利用课堂前十分钟，让学生在讲台上讲故事，并且提出自己讲的故事内容和本堂课知识的关系。这样不仅有利于学生记住历史知识，而且锻炼了学生的口语表达能力和社交能力，还可以让学生养成自学的习惯。</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我国历史长河中，有很多引人深思的小故事，将历史故事引用到高中历史教学中是非常具有可实施性和操作性的。本文虽然没有十分详细地对高中历史课堂该如何引用历史故事做出解释，但是提出了建设性的建议。历史故事作为学生学习历史知识的辅助材料，对于开阔学生眼界、提高历史学习成绩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历史小论文初高中范文16</w:t>
      </w:r>
    </w:p>
    <w:p>
      <w:pPr>
        <w:ind w:left="0" w:right="0" w:firstLine="560"/>
        <w:spacing w:before="450" w:after="450" w:line="312" w:lineRule="auto"/>
      </w:pPr>
      <w:r>
        <w:rPr>
          <w:rFonts w:ascii="宋体" w:hAnsi="宋体" w:eastAsia="宋体" w:cs="宋体"/>
          <w:color w:val="000"/>
          <w:sz w:val="28"/>
          <w:szCs w:val="28"/>
        </w:rPr>
        <w:t xml:space="preserve">在我的脑海中，有许多印象深刻的历史人物：刘邦、项羽、曹操、诸葛孔明、岳飞、郑成功、戚继光……其中让我最感动的，他便是生活在三国时期的诸葛孔明。</w:t>
      </w:r>
    </w:p>
    <w:p>
      <w:pPr>
        <w:ind w:left="0" w:right="0" w:firstLine="560"/>
        <w:spacing w:before="450" w:after="450" w:line="312" w:lineRule="auto"/>
      </w:pPr>
      <w:r>
        <w:rPr>
          <w:rFonts w:ascii="宋体" w:hAnsi="宋体" w:eastAsia="宋体" w:cs="宋体"/>
          <w:color w:val="000"/>
          <w:sz w:val="28"/>
          <w:szCs w:val="28"/>
        </w:rPr>
        <w:t xml:space="preserve">诸葛孔明姓诸葛，字孔明，道号卧龙先生，人称卧龙，是三国时期著名的思想家，谋略家，军事家。他一生追随刘备，多次为刘备打仗时出谋划策，帮助刘备取荆州，得马超，破许昌……一生为蜀国立下的功绩不计其数，直到刘备死后，诸葛孔明为报答刘备对自己的知遇之恩，为蜀国鞠躬尽瘁、死而后已。但由于大将魏延的不慎，在五十九岁时去世，死前留下了一个图本和以后出事的应对措施，帮助蜀国在他死后仍然像以前那样兴旺了一阵子。</w:t>
      </w:r>
    </w:p>
    <w:p>
      <w:pPr>
        <w:ind w:left="0" w:right="0" w:firstLine="560"/>
        <w:spacing w:before="450" w:after="450" w:line="312" w:lineRule="auto"/>
      </w:pPr>
      <w:r>
        <w:rPr>
          <w:rFonts w:ascii="宋体" w:hAnsi="宋体" w:eastAsia="宋体" w:cs="宋体"/>
          <w:color w:val="000"/>
          <w:sz w:val="28"/>
          <w:szCs w:val="28"/>
        </w:rPr>
        <w:t xml:space="preserve">诸葛孔明一生经历过许多大的战争，且计谋大部分是诸葛孔明出的。比如说草船借箭：周瑜心胸狭窄，嫉妒诸葛孔明的才华，想方设法的要除掉诸葛孔明。这时正值秋日，在许昌整顿了一年的曹军现已精神焕发，准备驾船攻打江南。周瑜得知消息，本想全力抗曹，但是军中却缺少弓箭，周瑜便想出一计，让诸葛孔明赶造十万支箭，若十日内没有完成，便军法处置。然而诸葛孔明并没有抱怨，而是说只需三日便可完工。周瑜嘲笑诸葛孔明说大话，于是便任由他去了。</w:t>
      </w:r>
    </w:p>
    <w:p>
      <w:pPr>
        <w:ind w:left="0" w:right="0" w:firstLine="560"/>
        <w:spacing w:before="450" w:after="450" w:line="312" w:lineRule="auto"/>
      </w:pPr>
      <w:r>
        <w:rPr>
          <w:rFonts w:ascii="宋体" w:hAnsi="宋体" w:eastAsia="宋体" w:cs="宋体"/>
          <w:color w:val="000"/>
          <w:sz w:val="28"/>
          <w:szCs w:val="28"/>
        </w:rPr>
        <w:t xml:space="preserve">第二天，诸葛孔明把从鲁肃那里借来的二十艘快船推入水中，船上插满了草人，并下令向曹军水寨进发。这一天正好有雾，曹军的视线不好，错把草人当成了士兵。霎时间，曹军朝草船万箭齐发，都射在了草人的身上。每条船上足足有五六千支箭，二十条船上轻而易举凑齐了十万多支箭，周瑜哑口无言，计划落空。</w:t>
      </w:r>
    </w:p>
    <w:p>
      <w:pPr>
        <w:ind w:left="0" w:right="0" w:firstLine="560"/>
        <w:spacing w:before="450" w:after="450" w:line="312" w:lineRule="auto"/>
      </w:pPr>
      <w:r>
        <w:rPr>
          <w:rFonts w:ascii="宋体" w:hAnsi="宋体" w:eastAsia="宋体" w:cs="宋体"/>
          <w:color w:val="000"/>
          <w:sz w:val="28"/>
          <w:szCs w:val="28"/>
        </w:rPr>
        <w:t xml:space="preserve">诸葛孔明最令人感动的便是他对刘备的忠心。他为蜀国鞠躬尽瘁、死而后已，在刘备疾病缠身的那一段时间里，诸葛孔明对他的关怀可以说是无微不至。刘备死后，有才能的诸葛孔明并没有称王称帝之心，而是全力帮助后主刘禅带兵打仗，管理国家大事，对待刘备的孩子就像对自己的亲生儿子那样，但是蜀国有才能的人都相继死去，诸葛孔明一个人独木难支，难管朝政，最终死去。他在临死时还在关心着国家大事。</w:t>
      </w:r>
    </w:p>
    <w:p>
      <w:pPr>
        <w:ind w:left="0" w:right="0" w:firstLine="560"/>
        <w:spacing w:before="450" w:after="450" w:line="312" w:lineRule="auto"/>
      </w:pPr>
      <w:r>
        <w:rPr>
          <w:rFonts w:ascii="宋体" w:hAnsi="宋体" w:eastAsia="宋体" w:cs="宋体"/>
          <w:color w:val="000"/>
          <w:sz w:val="28"/>
          <w:szCs w:val="28"/>
        </w:rPr>
        <w:t xml:space="preserve">诸葛孔明这个令人感动的历史人物，在历史的长河中永远熠熠生辉，永远不会被人忘却。</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历史小论文初高中范文17</w:t>
      </w:r>
    </w:p>
    <w:p>
      <w:pPr>
        <w:ind w:left="0" w:right="0" w:firstLine="560"/>
        <w:spacing w:before="450" w:after="450" w:line="312" w:lineRule="auto"/>
      </w:pPr>
      <w:r>
        <w:rPr>
          <w:rFonts w:ascii="宋体" w:hAnsi="宋体" w:eastAsia="宋体" w:cs="宋体"/>
          <w:color w:val="000"/>
          <w:sz w:val="28"/>
          <w:szCs w:val="28"/>
        </w:rPr>
        <w:t xml:space="preserve">已是几度春秋，岁月的车轮无情地碾过，历史中的所有的功过是非已经淡却在人们的脑海，封尘的岁月，永不泯灭的是道德的光辉与祖国的发展。</w:t>
      </w:r>
    </w:p>
    <w:p>
      <w:pPr>
        <w:ind w:left="0" w:right="0" w:firstLine="560"/>
        <w:spacing w:before="450" w:after="450" w:line="312" w:lineRule="auto"/>
      </w:pPr>
      <w:r>
        <w:rPr>
          <w:rFonts w:ascii="宋体" w:hAnsi="宋体" w:eastAsia="宋体" w:cs="宋体"/>
          <w:color w:val="000"/>
          <w:sz w:val="28"/>
          <w:szCs w:val="28"/>
        </w:rPr>
        <w:t xml:space="preserve">中国那鲜艳的五星红旗是由革命战士们的鲜血洒制而成的。历史中，无数的革命烈士抛头颅，洒热血才谱写的那么伟大的史诗。又有多少人能够回想当年联系现在为祖国作出一份贡献。一个人出生并非有着天生的才华，成为所谓的天才，拥有着与生俱来的勇气，成为所谓的勇士，他们所经历的磨难是一般人无法想象到得。这又是每个伟人的必经之路，即使离开一切都组成了现在的新中国。</w:t>
      </w:r>
    </w:p>
    <w:p>
      <w:pPr>
        <w:ind w:left="0" w:right="0" w:firstLine="560"/>
        <w:spacing w:before="450" w:after="450" w:line="312" w:lineRule="auto"/>
      </w:pPr>
      <w:r>
        <w:rPr>
          <w:rFonts w:ascii="宋体" w:hAnsi="宋体" w:eastAsia="宋体" w:cs="宋体"/>
          <w:color w:val="000"/>
          <w:sz w:val="28"/>
          <w:szCs w:val="28"/>
        </w:rPr>
        <w:t xml:space="preserve">你也许会问我为何会提到历史，因为我知道今日的辉煌是由历史中的伟大人物谱写而成的。随着国家的快速发展，现代科技已经越来越发达。登月球、举办奥运会、环宇宙已从昔日的梦想化为现实。家家户户用上电器已不是问题了。老百姓可以在法律的保护下，快快乐乐地生活：学生们可以在学校里，看腾飞的白鸽，看高扬的国旗,学习着书中和生活中的知识;中年：可以找一份安心的工作，拥有一个幸福美满的家，做一个诚实、善良、知法守法的人;老年：可以再晚辈的尊重下，安享晚年。</w:t>
      </w:r>
    </w:p>
    <w:p>
      <w:pPr>
        <w:ind w:left="0" w:right="0" w:firstLine="560"/>
        <w:spacing w:before="450" w:after="450" w:line="312" w:lineRule="auto"/>
      </w:pPr>
      <w:r>
        <w:rPr>
          <w:rFonts w:ascii="宋体" w:hAnsi="宋体" w:eastAsia="宋体" w:cs="宋体"/>
          <w:color w:val="000"/>
          <w:sz w:val="28"/>
          <w:szCs w:val="28"/>
        </w:rPr>
        <w:t xml:space="preserve">多么美好的生活，我想每一个人都希望社会团结，那么未来怎么样?不但需要我们来憧憬，还需要我们来尽一份力，即使一个人的力量那么微弱，但是，只要每一个人都行动起来，人多力量大，保留这一切就很容易变成现实。繁华的街道，绚丽的霓虹灯，高大挺拔的树木这只要大家携手就可以成为未来，只要大家出一份力：每人节约一度电，全国13亿人就能节约13亿度电;每人节约一滴水，全国13亿人就能帮助一个缺水地区;每人节约1元钱，全国13亿人就能救助多少失学儿童。</w:t>
      </w:r>
    </w:p>
    <w:p>
      <w:pPr>
        <w:ind w:left="0" w:right="0" w:firstLine="560"/>
        <w:spacing w:before="450" w:after="450" w:line="312" w:lineRule="auto"/>
      </w:pPr>
      <w:r>
        <w:rPr>
          <w:rFonts w:ascii="宋体" w:hAnsi="宋体" w:eastAsia="宋体" w:cs="宋体"/>
          <w:color w:val="000"/>
          <w:sz w:val="28"/>
          <w:szCs w:val="28"/>
        </w:rPr>
        <w:t xml:space="preserve">其实，未来并不需要我们憧憬，只需13亿人的中国心来感化世界，感化梦想，未来就不是梦想，而是触手可及的现实!</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历史小论文初高中范文18</w:t>
      </w:r>
    </w:p>
    <w:p>
      <w:pPr>
        <w:ind w:left="0" w:right="0" w:firstLine="560"/>
        <w:spacing w:before="450" w:after="450" w:line="312" w:lineRule="auto"/>
      </w:pPr>
      <w:r>
        <w:rPr>
          <w:rFonts w:ascii="宋体" w:hAnsi="宋体" w:eastAsia="宋体" w:cs="宋体"/>
          <w:color w:val="000"/>
          <w:sz w:val="28"/>
          <w:szCs w:val="28"/>
        </w:rPr>
        <w:t xml:space="preserve">浩浩荡荡的上下五千年里，无数红颜翠鬓隐没在史海深涛中，不为今人所知。但总有明珠真金，在吹尽狂沙后，搁在浅滩中，为世人称道。也许自身是个直性的女孩儿，最恨那些悲悲切切，整天无病呻吟的主儿，对那烈性女子却是情有独钟。那金谷园崇绮楼下一跃而下决绝的身影，便是我最喜爱的历史人物——绿珠。</w:t>
      </w:r>
    </w:p>
    <w:p>
      <w:pPr>
        <w:ind w:left="0" w:right="0" w:firstLine="560"/>
        <w:spacing w:before="450" w:after="450" w:line="312" w:lineRule="auto"/>
      </w:pPr>
      <w:r>
        <w:rPr>
          <w:rFonts w:ascii="宋体" w:hAnsi="宋体" w:eastAsia="宋体" w:cs="宋体"/>
          <w:color w:val="000"/>
          <w:sz w:val="28"/>
          <w:szCs w:val="28"/>
        </w:rPr>
        <w:t xml:space="preserve">说起绿珠，则必谈石崇。读过历史人物的人都知道：斯人是中国奢侈史上的巨臂，贪污和腐败史上“里程碑式”的人物。建成的金谷园中莺莺燕燕，绿珠再美，不过是他的一个玩器罢了，但后来产生的凄美爱情，却让人唏嘘！</w:t>
      </w:r>
    </w:p>
    <w:p>
      <w:pPr>
        <w:ind w:left="0" w:right="0" w:firstLine="560"/>
        <w:spacing w:before="450" w:after="450" w:line="312" w:lineRule="auto"/>
      </w:pPr>
      <w:r>
        <w:rPr>
          <w:rFonts w:ascii="宋体" w:hAnsi="宋体" w:eastAsia="宋体" w:cs="宋体"/>
          <w:color w:val="000"/>
          <w:sz w:val="28"/>
          <w:szCs w:val="28"/>
        </w:rPr>
        <w:t xml:space="preserve">那个美而薄命的女子，远嫁离开家乡，有如昭君出塞般的勇敢不屈服，在桃红柳绿的金谷园中脱颖而出，赢得了自己的真爱。富可敌国的爱人为她建起极尽奢华的“崇绮楼”以寄托她思念家乡的情怀。这个灰姑娘式的成功在今天看来依然让人艳羡。</w:t>
      </w:r>
    </w:p>
    <w:p>
      <w:pPr>
        <w:ind w:left="0" w:right="0" w:firstLine="560"/>
        <w:spacing w:before="450" w:after="450" w:line="312" w:lineRule="auto"/>
      </w:pPr>
      <w:r>
        <w:rPr>
          <w:rFonts w:ascii="宋体" w:hAnsi="宋体" w:eastAsia="宋体" w:cs="宋体"/>
          <w:color w:val="000"/>
          <w:sz w:val="28"/>
          <w:szCs w:val="28"/>
        </w:rPr>
        <w:t xml:space="preserve">可就如歌词中所述“好花不常开，好景不常在。”石崇的炫富最终成为他和她惹祸上身。“司马伦之乱”其亲信孙秀使人向石崇索绿珠，崇尽出婢妾数十人以示之，皆绝色。说随便挑，使者固要绿珠，石崇勃然说：“绿珠吾所爱者，不可得也。”使者进出几次，索绿珠，不可得。后来孙秀矫诏抓石崇，石崇正在饮酒作乐，甲士进来，石崇语绿珠：“我今为尔得罪。”绿珠泣曰：“当效死于观前”，投楼而死。从此“一缕青风魂归去，相伴九仙会琼瑶。”</w:t>
      </w:r>
    </w:p>
    <w:p>
      <w:pPr>
        <w:ind w:left="0" w:right="0" w:firstLine="560"/>
        <w:spacing w:before="450" w:after="450" w:line="312" w:lineRule="auto"/>
      </w:pPr>
      <w:r>
        <w:rPr>
          <w:rFonts w:ascii="宋体" w:hAnsi="宋体" w:eastAsia="宋体" w:cs="宋体"/>
          <w:color w:val="000"/>
          <w:sz w:val="28"/>
          <w:szCs w:val="28"/>
        </w:rPr>
        <w:t xml:space="preserve">她的内心是感动而又心痛，给了她一切的那个人因自己而获罪，得罪权贵，她的心中怕是充满了内疚和快乐。</w:t>
      </w:r>
    </w:p>
    <w:p>
      <w:pPr>
        <w:ind w:left="0" w:right="0" w:firstLine="560"/>
        <w:spacing w:before="450" w:after="450" w:line="312" w:lineRule="auto"/>
      </w:pPr>
      <w:r>
        <w:rPr>
          <w:rFonts w:ascii="宋体" w:hAnsi="宋体" w:eastAsia="宋体" w:cs="宋体"/>
          <w:color w:val="000"/>
          <w:sz w:val="28"/>
          <w:szCs w:val="28"/>
        </w:rPr>
        <w:t xml:space="preserve">绿珠是善良的，她不愿辜负石崇对她的深切情意，那十个绝色的婢妾在石崇眼中只是任人挑选的器物，只有绿珠才是他在乎的人。她决绝地纵身一跃，以报相与之情，知恩之遇。要知道，凭她的花容月貌，才艺双绝，在孙秀处有何尝不享尽荣华富贵呢？</w:t>
      </w:r>
    </w:p>
    <w:p>
      <w:pPr>
        <w:ind w:left="0" w:right="0" w:firstLine="560"/>
        <w:spacing w:before="450" w:after="450" w:line="312" w:lineRule="auto"/>
      </w:pPr>
      <w:r>
        <w:rPr>
          <w:rFonts w:ascii="宋体" w:hAnsi="宋体" w:eastAsia="宋体" w:cs="宋体"/>
          <w:color w:val="000"/>
          <w:sz w:val="28"/>
          <w:szCs w:val="28"/>
        </w:rPr>
        <w:t xml:space="preserve">素来很恨古人推崇的什么“三贞九烈”，丈夫短命却剥夺妻子享受生活的权利，被人污辱调戏不是恶人的错，自己反要寻死觅活的，岂不荒唐！</w:t>
      </w:r>
    </w:p>
    <w:p>
      <w:pPr>
        <w:ind w:left="0" w:right="0" w:firstLine="560"/>
        <w:spacing w:before="450" w:after="450" w:line="312" w:lineRule="auto"/>
      </w:pPr>
      <w:r>
        <w:rPr>
          <w:rFonts w:ascii="宋体" w:hAnsi="宋体" w:eastAsia="宋体" w:cs="宋体"/>
          <w:color w:val="000"/>
          <w:sz w:val="28"/>
          <w:szCs w:val="28"/>
        </w:rPr>
        <w:t xml:space="preserve">但绿珠的倾情一跃发自内心，至真至纯，让千百年后的我依然感受到爱的勇敢，超越生死。</w:t>
      </w:r>
    </w:p>
    <w:p>
      <w:pPr>
        <w:ind w:left="0" w:right="0" w:firstLine="560"/>
        <w:spacing w:before="450" w:after="450" w:line="312" w:lineRule="auto"/>
      </w:pPr>
      <w:r>
        <w:rPr>
          <w:rFonts w:ascii="宋体" w:hAnsi="宋体" w:eastAsia="宋体" w:cs="宋体"/>
          <w:color w:val="000"/>
          <w:sz w:val="28"/>
          <w:szCs w:val="28"/>
        </w:rPr>
        <w:t xml:space="preserve">红楼梦中忠贞寂寞的黛玉在《五美吟》中这样写绿珠：“瓦砾明珠一例抛，何曾石尉重娇娆。都缘顽福前生造，更有同归慰寂寥。”想必她也是羡慕的，曾拥有过爱，值了！</w:t>
      </w:r>
    </w:p>
    <w:p>
      <w:pPr>
        <w:ind w:left="0" w:right="0" w:firstLine="560"/>
        <w:spacing w:before="450" w:after="450" w:line="312" w:lineRule="auto"/>
      </w:pPr>
      <w:r>
        <w:rPr>
          <w:rFonts w:ascii="宋体" w:hAnsi="宋体" w:eastAsia="宋体" w:cs="宋体"/>
          <w:color w:val="000"/>
          <w:sz w:val="28"/>
          <w:szCs w:val="28"/>
        </w:rPr>
        <w:t xml:space="preserve">百年离恨在高楼，一代容颜为君尽。须知女子的爱也可这样刚烈，远胜撰写历史的那类推卸责任的人</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历史小论文初高中范文19</w:t>
      </w:r>
    </w:p>
    <w:p>
      <w:pPr>
        <w:ind w:left="0" w:right="0" w:firstLine="560"/>
        <w:spacing w:before="450" w:after="450" w:line="312" w:lineRule="auto"/>
      </w:pPr>
      <w:r>
        <w:rPr>
          <w:rFonts w:ascii="宋体" w:hAnsi="宋体" w:eastAsia="宋体" w:cs="宋体"/>
          <w:color w:val="000"/>
          <w:sz w:val="28"/>
          <w:szCs w:val="28"/>
        </w:rPr>
        <w:t xml:space="preserve">目前在新课改形势下，不少历史教师通过布置学生撰写历史小论文以改变传统布置作业的方式。但是笔者发现很多老师只布置了这项任务却疏于对学生进行必要的指导。有时这种活动甚至成为教师为顺应课改形势象征性地布置的任务，成为课堂的一种摆设，根本达不到活动应有的效果。据笔者调查了解，很多中学生对于怎样写论文、怎样的论文具有较高的价值等问题并不清楚。因此笔者认为教师如果布置学生撰写历史小论文就应进行细致科学的指导，让学生掌握撰写论文的具体方法，使其探究能力真正得到提高，让这项活动具有真正的意义、达到良好的效果。下面笔者就结合自己的教学经验谈谈如何教学生撰写历史小论文。</w:t>
      </w:r>
    </w:p>
    <w:p>
      <w:pPr>
        <w:ind w:left="0" w:right="0" w:firstLine="560"/>
        <w:spacing w:before="450" w:after="450" w:line="312" w:lineRule="auto"/>
      </w:pPr>
      <w:r>
        <w:rPr>
          <w:rFonts w:ascii="宋体" w:hAnsi="宋体" w:eastAsia="宋体" w:cs="宋体"/>
          <w:color w:val="000"/>
          <w:sz w:val="28"/>
          <w:szCs w:val="28"/>
        </w:rPr>
        <w:t xml:space="preserve">一、教学生如何选取论题</w:t>
      </w:r>
    </w:p>
    <w:p>
      <w:pPr>
        <w:ind w:left="0" w:right="0" w:firstLine="560"/>
        <w:spacing w:before="450" w:after="450" w:line="312" w:lineRule="auto"/>
      </w:pPr>
      <w:r>
        <w:rPr>
          <w:rFonts w:ascii="宋体" w:hAnsi="宋体" w:eastAsia="宋体" w:cs="宋体"/>
          <w:color w:val="000"/>
          <w:sz w:val="28"/>
          <w:szCs w:val="28"/>
        </w:rPr>
        <w:t xml:space="preserve">1.论题选择要新颖，不能重炒旧饭，做一些浪费时间的无用功</w:t>
      </w:r>
    </w:p>
    <w:p>
      <w:pPr>
        <w:ind w:left="0" w:right="0" w:firstLine="560"/>
        <w:spacing w:before="450" w:after="450" w:line="312" w:lineRule="auto"/>
      </w:pPr>
      <w:r>
        <w:rPr>
          <w:rFonts w:ascii="宋体" w:hAnsi="宋体" w:eastAsia="宋体" w:cs="宋体"/>
          <w:color w:val="000"/>
          <w:sz w:val="28"/>
          <w:szCs w:val="28"/>
        </w:rPr>
        <w:t xml:space="preserve">2.论题不要列得太大</w:t>
      </w:r>
    </w:p>
    <w:p>
      <w:pPr>
        <w:ind w:left="0" w:right="0" w:firstLine="560"/>
        <w:spacing w:before="450" w:after="450" w:line="312" w:lineRule="auto"/>
      </w:pPr>
      <w:r>
        <w:rPr>
          <w:rFonts w:ascii="宋体" w:hAnsi="宋体" w:eastAsia="宋体" w:cs="宋体"/>
          <w:color w:val="000"/>
          <w:sz w:val="28"/>
          <w:szCs w:val="28"/>
        </w:rPr>
        <w:t xml:space="preserve">因为中学生尚未具备足够的时间、精力和能力进行资料的查找和撰写过长篇幅的论文，因此题目选取较小，比较容易阐释到位，自己的观点也容易站得住脚。太大的论题会因为自己论证不充分而导致空洞、无说服力。曾经有一位学生在跟我交流的时候表示自己对中国古代军事史很感兴趣，很想写关于这方面的文章，我说：“你的想法很好，但是你最好选取古代军事史当中的某一方面问题进行研究。如果一下子列出中国古代军事史研究的论题，就太大了，不容易一下阐述到位。”后来这位学生在我的指导下对我国古代一些重要军事家的某一方面军事思想进行了一定的研究和比较，写出了一篇具有一定思想深度的文章。</w:t>
      </w:r>
    </w:p>
    <w:p>
      <w:pPr>
        <w:ind w:left="0" w:right="0" w:firstLine="560"/>
        <w:spacing w:before="450" w:after="450" w:line="312" w:lineRule="auto"/>
      </w:pPr>
      <w:r>
        <w:rPr>
          <w:rFonts w:ascii="宋体" w:hAnsi="宋体" w:eastAsia="宋体" w:cs="宋体"/>
          <w:color w:val="000"/>
          <w:sz w:val="28"/>
          <w:szCs w:val="28"/>
        </w:rPr>
        <w:t xml:space="preserve">3.论题所用措词要力求精当、新颖</w:t>
      </w:r>
    </w:p>
    <w:p>
      <w:pPr>
        <w:ind w:left="0" w:right="0" w:firstLine="560"/>
        <w:spacing w:before="450" w:after="450" w:line="312" w:lineRule="auto"/>
      </w:pPr>
      <w:r>
        <w:rPr>
          <w:rFonts w:ascii="宋体" w:hAnsi="宋体" w:eastAsia="宋体" w:cs="宋体"/>
          <w:color w:val="000"/>
          <w:sz w:val="28"/>
          <w:szCs w:val="28"/>
        </w:rPr>
        <w:t xml:space="preserve">这样便于一下子吸引读者，令读者一看到题目即有一种想阅读文章的欲望。另外还要注意措词应略显谦虚之意，不能显得唯有自己的观点是正确的、无可厚非的。为此我搜集了一些典型的论文标题向学生进行了介绍，让学生关注其中一些常用措词，诸如：刍议、浅谈、初探、之我见等。通过这样的辅导，学生自然对如何选题和拟题有了一定的认识。</w:t>
      </w:r>
    </w:p>
    <w:p>
      <w:pPr>
        <w:ind w:left="0" w:right="0" w:firstLine="560"/>
        <w:spacing w:before="450" w:after="450" w:line="312" w:lineRule="auto"/>
      </w:pPr>
      <w:r>
        <w:rPr>
          <w:rFonts w:ascii="宋体" w:hAnsi="宋体" w:eastAsia="宋体" w:cs="宋体"/>
          <w:color w:val="000"/>
          <w:sz w:val="28"/>
          <w:szCs w:val="28"/>
        </w:rPr>
        <w:t xml:space="preserve">二、教学生如何树立观点</w:t>
      </w:r>
    </w:p>
    <w:p>
      <w:pPr>
        <w:ind w:left="0" w:right="0" w:firstLine="560"/>
        <w:spacing w:before="450" w:after="450" w:line="312" w:lineRule="auto"/>
      </w:pPr>
      <w:r>
        <w:rPr>
          <w:rFonts w:ascii="宋体" w:hAnsi="宋体" w:eastAsia="宋体" w:cs="宋体"/>
          <w:color w:val="000"/>
          <w:sz w:val="28"/>
          <w:szCs w:val="28"/>
        </w:rPr>
        <w:t xml:space="preserve">1.论点应观点鲜明</w:t>
      </w:r>
    </w:p>
    <w:p>
      <w:pPr>
        <w:ind w:left="0" w:right="0" w:firstLine="560"/>
        <w:spacing w:before="450" w:after="450" w:line="312" w:lineRule="auto"/>
      </w:pPr>
      <w:r>
        <w:rPr>
          <w:rFonts w:ascii="宋体" w:hAnsi="宋体" w:eastAsia="宋体" w:cs="宋体"/>
          <w:color w:val="000"/>
          <w:sz w:val="28"/>
          <w:szCs w:val="28"/>
        </w:rPr>
        <w:t xml:space="preserve">2.论点应紧扣主题，充分为论题服务</w:t>
      </w:r>
    </w:p>
    <w:p>
      <w:pPr>
        <w:ind w:left="0" w:right="0" w:firstLine="560"/>
        <w:spacing w:before="450" w:after="450" w:line="312" w:lineRule="auto"/>
      </w:pPr>
      <w:r>
        <w:rPr>
          <w:rFonts w:ascii="宋体" w:hAnsi="宋体" w:eastAsia="宋体" w:cs="宋体"/>
          <w:color w:val="000"/>
          <w:sz w:val="28"/>
          <w:szCs w:val="28"/>
        </w:rPr>
        <w:t xml:space="preserve">论点应紧扣主题，否则会有偏题、走题之感。</w:t>
      </w:r>
    </w:p>
    <w:p>
      <w:pPr>
        <w:ind w:left="0" w:right="0" w:firstLine="560"/>
        <w:spacing w:before="450" w:after="450" w:line="312" w:lineRule="auto"/>
      </w:pPr>
      <w:r>
        <w:rPr>
          <w:rFonts w:ascii="宋体" w:hAnsi="宋体" w:eastAsia="宋体" w:cs="宋体"/>
          <w:color w:val="000"/>
          <w:sz w:val="28"/>
          <w:szCs w:val="28"/>
        </w:rPr>
        <w:t xml:space="preserve">3.论点应做到言简意赅</w:t>
      </w:r>
    </w:p>
    <w:p>
      <w:pPr>
        <w:ind w:left="0" w:right="0" w:firstLine="560"/>
        <w:spacing w:before="450" w:after="450" w:line="312" w:lineRule="auto"/>
      </w:pPr>
      <w:r>
        <w:rPr>
          <w:rFonts w:ascii="宋体" w:hAnsi="宋体" w:eastAsia="宋体" w:cs="宋体"/>
          <w:color w:val="000"/>
          <w:sz w:val="28"/>
          <w:szCs w:val="28"/>
        </w:rPr>
        <w:t xml:space="preserve">论点应尽量语言简洁、上下对仗、字数适当，个别引领观点的词语亦可相同或相似，这样让人阅读起来会觉得较顺畅、整齐。</w:t>
      </w:r>
    </w:p>
    <w:p>
      <w:pPr>
        <w:ind w:left="0" w:right="0" w:firstLine="560"/>
        <w:spacing w:before="450" w:after="450" w:line="312" w:lineRule="auto"/>
      </w:pPr>
      <w:r>
        <w:rPr>
          <w:rFonts w:ascii="宋体" w:hAnsi="宋体" w:eastAsia="宋体" w:cs="宋体"/>
          <w:color w:val="000"/>
          <w:sz w:val="28"/>
          <w:szCs w:val="28"/>
        </w:rPr>
        <w:t xml:space="preserve">三、教学生如何充实论据</w:t>
      </w:r>
    </w:p>
    <w:p>
      <w:pPr>
        <w:ind w:left="0" w:right="0" w:firstLine="560"/>
        <w:spacing w:before="450" w:after="450" w:line="312" w:lineRule="auto"/>
      </w:pPr>
      <w:r>
        <w:rPr>
          <w:rFonts w:ascii="宋体" w:hAnsi="宋体" w:eastAsia="宋体" w:cs="宋体"/>
          <w:color w:val="000"/>
          <w:sz w:val="28"/>
          <w:szCs w:val="28"/>
        </w:rPr>
        <w:t xml:space="preserve">在辅导学生树立好论点后，下一步就是辅导学生充实论据，论据好比文章的血肉，充足、有力的论据可以使文章非常生动且具有较强的说服力，从而使自己树立的论点站稳脚跟。为此笔者提醒教师辅导学生充实论据时应注意以下几方面的问题。</w:t>
      </w:r>
    </w:p>
    <w:p>
      <w:pPr>
        <w:ind w:left="0" w:right="0" w:firstLine="560"/>
        <w:spacing w:before="450" w:after="450" w:line="312" w:lineRule="auto"/>
      </w:pPr>
      <w:r>
        <w:rPr>
          <w:rFonts w:ascii="宋体" w:hAnsi="宋体" w:eastAsia="宋体" w:cs="宋体"/>
          <w:color w:val="000"/>
          <w:sz w:val="28"/>
          <w:szCs w:val="28"/>
        </w:rPr>
        <w:t xml:space="preserve">1.历史论文的论据要真实有价值</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历史小论文初高中范文20</w:t>
      </w:r>
    </w:p>
    <w:p>
      <w:pPr>
        <w:ind w:left="0" w:right="0" w:firstLine="560"/>
        <w:spacing w:before="450" w:after="450" w:line="312" w:lineRule="auto"/>
      </w:pPr>
      <w:r>
        <w:rPr>
          <w:rFonts w:ascii="宋体" w:hAnsi="宋体" w:eastAsia="宋体" w:cs="宋体"/>
          <w:color w:val="000"/>
          <w:sz w:val="28"/>
          <w:szCs w:val="28"/>
        </w:rPr>
        <w:t xml:space="preserve">自从20_年新课标全国卷第40题第3问出现高考历史小论文新题型开始，在20_年新课标全国卷第41题以一道独立的小论文试题呈现，在20_年江苏历史卷第22题第3问也以小论文形式命题，它现在已经成为新高考的一大亮点，并且受到高考一线老师和教育专家的认同，现在成为新高考命题的一大趋势，同学们应该在备考中给予一定重视。这类题型主要呈现四大基本特点，同学们可以相应采取四大对策，具体如下：</w:t>
      </w:r>
    </w:p>
    <w:p>
      <w:pPr>
        <w:ind w:left="0" w:right="0" w:firstLine="560"/>
        <w:spacing w:before="450" w:after="450" w:line="312" w:lineRule="auto"/>
      </w:pPr>
      <w:r>
        <w:rPr>
          <w:rFonts w:ascii="宋体" w:hAnsi="宋体" w:eastAsia="宋体" w:cs="宋体"/>
          <w:color w:val="000"/>
          <w:sz w:val="28"/>
          <w:szCs w:val="28"/>
        </w:rPr>
        <w:t xml:space="preserve">一、 小论文试题的基本特点</w:t>
      </w:r>
    </w:p>
    <w:p>
      <w:pPr>
        <w:ind w:left="0" w:right="0" w:firstLine="560"/>
        <w:spacing w:before="450" w:after="450" w:line="312" w:lineRule="auto"/>
      </w:pPr>
      <w:r>
        <w:rPr>
          <w:rFonts w:ascii="宋体" w:hAnsi="宋体" w:eastAsia="宋体" w:cs="宋体"/>
          <w:color w:val="000"/>
          <w:sz w:val="28"/>
          <w:szCs w:val="28"/>
        </w:rPr>
        <w:t xml:space="preserve">1. 能力要求专业化</w:t>
      </w:r>
    </w:p>
    <w:p>
      <w:pPr>
        <w:ind w:left="0" w:right="0" w:firstLine="560"/>
        <w:spacing w:before="450" w:after="450" w:line="312" w:lineRule="auto"/>
      </w:pPr>
      <w:r>
        <w:rPr>
          <w:rFonts w:ascii="宋体" w:hAnsi="宋体" w:eastAsia="宋体" w:cs="宋体"/>
          <w:color w:val="000"/>
          <w:sz w:val="28"/>
          <w:szCs w:val="28"/>
        </w:rPr>
        <w:t xml:space="preserve">历史学可以分为史实的考证、史事的理解、理论概括、史学评价四大能力层次，《考试说明》也规定了获取和解读信息、调动和运用知识、描述和阐释事物、论证和探讨问题四大能力要求，而历史小论文的写作就是属于史学评价层次范畴，要求同学们具有阅读理解能力和文字表达能力，要有运用判断、比较、归纳的方法论证历史问题，使用批判、借鉴、引用的方式评论历史观点，独立地对历史问题和历史观点提出不同看法的学科能力，这种最高层次的能力要求，要求同学们具有一定的历史学科能力和思想素养，历史试题对能力的要求显然具有专业化倾向。</w:t>
      </w:r>
    </w:p>
    <w:p>
      <w:pPr>
        <w:ind w:left="0" w:right="0" w:firstLine="560"/>
        <w:spacing w:before="450" w:after="450" w:line="312" w:lineRule="auto"/>
      </w:pPr>
      <w:r>
        <w:rPr>
          <w:rFonts w:ascii="宋体" w:hAnsi="宋体" w:eastAsia="宋体" w:cs="宋体"/>
          <w:color w:val="000"/>
          <w:sz w:val="28"/>
          <w:szCs w:val="28"/>
        </w:rPr>
        <w:t xml:space="preserve">2. 考查内容固定化</w:t>
      </w:r>
    </w:p>
    <w:p>
      <w:pPr>
        <w:ind w:left="0" w:right="0" w:firstLine="560"/>
        <w:spacing w:before="450" w:after="450" w:line="312" w:lineRule="auto"/>
      </w:pPr>
      <w:r>
        <w:rPr>
          <w:rFonts w:ascii="宋体" w:hAnsi="宋体" w:eastAsia="宋体" w:cs="宋体"/>
          <w:color w:val="000"/>
          <w:sz w:val="28"/>
          <w:szCs w:val="28"/>
        </w:rPr>
        <w:t xml:space="preserve">20_年新课标全国卷第40题第3问是“对材料三中的^v^的历史认识的评价”，20_年新课标全国卷第41题是“根据这段材料选择观点进行历史评论”，20_年江苏历史卷第22题第3问是“根据材料中历史学家陈旭麓关于生产方式变化的历史认识进行评价”，显然小论文考查内容都是以固定的、有范围的、具体的史家和史著的历史理论作为依托材料，创设新情境，让同学们对固定的材料所涉及的重大史学理论和认识观点进行概括、提炼，形成逻辑严谨、阐释有序、主旨明确的历史小论文，所以试题考查内容呈现固定化特点。</w:t>
      </w:r>
    </w:p>
    <w:p>
      <w:pPr>
        <w:ind w:left="0" w:right="0" w:firstLine="560"/>
        <w:spacing w:before="450" w:after="450" w:line="312" w:lineRule="auto"/>
      </w:pPr>
      <w:r>
        <w:rPr>
          <w:rFonts w:ascii="宋体" w:hAnsi="宋体" w:eastAsia="宋体" w:cs="宋体"/>
          <w:color w:val="000"/>
          <w:sz w:val="28"/>
          <w:szCs w:val="28"/>
        </w:rPr>
        <w:t xml:space="preserve">3. 考查形式多样化</w:t>
      </w:r>
    </w:p>
    <w:p>
      <w:pPr>
        <w:ind w:left="0" w:right="0" w:firstLine="560"/>
        <w:spacing w:before="450" w:after="450" w:line="312" w:lineRule="auto"/>
      </w:pPr>
      <w:r>
        <w:rPr>
          <w:rFonts w:ascii="宋体" w:hAnsi="宋体" w:eastAsia="宋体" w:cs="宋体"/>
          <w:color w:val="000"/>
          <w:sz w:val="28"/>
          <w:szCs w:val="28"/>
        </w:rPr>
        <w:t xml:space="preserve">虽然20_年新课标全国卷第40题、20_年新课标全国卷第41题、20_年江苏历史卷第22题考查内容的呈现都不拘泥于不同版本教科书的具体表述、重视“新材料”、“新情景”的创设与运用、鼓励考生独立思考和创造性地解决问题的这样共同特点，但考查内容呈现的具体形式各有特色：20_年新课标全国卷第40题其实是传统的材料问答题，是“老树开新花”，嫁接新高考命题意图；20_年新课标全国卷第41题是一种创新题型，具有开放性特点，能够考查同学们从不同视角发现、解决问题能力和逻辑思维能力，对同学们的能力要求最高；20_年江苏历史卷第22题是史学探究题型，考查同学们探究能力和史证意识，也是一种创新题型，20_年新课标全国卷第41题和20_年江苏历史卷第22题这两种呈现形式将是历史小论文命题呈现的主导题型，因此试题考查形式具有多样化的特征。</w:t>
      </w:r>
    </w:p>
    <w:p>
      <w:pPr>
        <w:ind w:left="0" w:right="0" w:firstLine="560"/>
        <w:spacing w:before="450" w:after="450" w:line="312" w:lineRule="auto"/>
      </w:pPr>
      <w:r>
        <w:rPr>
          <w:rFonts w:ascii="宋体" w:hAnsi="宋体" w:eastAsia="宋体" w:cs="宋体"/>
          <w:color w:val="000"/>
          <w:sz w:val="28"/>
          <w:szCs w:val="28"/>
        </w:rPr>
        <w:t xml:space="preserve">二、 小论文试题的备考对策</w:t>
      </w:r>
    </w:p>
    <w:p>
      <w:pPr>
        <w:ind w:left="0" w:right="0" w:firstLine="560"/>
        <w:spacing w:before="450" w:after="450" w:line="312" w:lineRule="auto"/>
      </w:pPr>
      <w:r>
        <w:rPr>
          <w:rFonts w:ascii="宋体" w:hAnsi="宋体" w:eastAsia="宋体" w:cs="宋体"/>
          <w:color w:val="000"/>
          <w:sz w:val="28"/>
          <w:szCs w:val="28"/>
        </w:rPr>
        <w:t xml:space="preserve">1. 做题方法科学化</w:t>
      </w:r>
    </w:p>
    <w:p>
      <w:pPr>
        <w:ind w:left="0" w:right="0" w:firstLine="560"/>
        <w:spacing w:before="450" w:after="450" w:line="312" w:lineRule="auto"/>
      </w:pPr>
      <w:r>
        <w:rPr>
          <w:rFonts w:ascii="宋体" w:hAnsi="宋体" w:eastAsia="宋体" w:cs="宋体"/>
          <w:color w:val="000"/>
          <w:sz w:val="28"/>
          <w:szCs w:val="28"/>
        </w:rPr>
        <w:t xml:space="preserve">做任何题型都要讲究科学的方法，掌握做题技巧，才能事半功倍，提高做题效果，做历史小论文题型也不例外，小论文通常由主题观点、论点、论据三部分组成，有提出观点――证明观点――得出结论的逻辑顺序，所以做题第一步要从史家和史著的历史理论材料中阅读、提炼要评析的观点，确立小论文要阐述的主题；第二步根据主题内涵具体分解为若干具体小论点，选择以全球史观、文明史观、现代化史观等其中某一史学范式作为评论视角，论证主题内容的合理性，初步形成全文的思维框架；第三步联系自己所储备的史实来支撑每一具体论点，做到论从史出，史实与论点之间有严谨的逻辑顺序，构成严密的因果关系；最终以清晰的思路来进行全文阐释，思维要有层次性、逻辑性、整体性。</w:t>
      </w:r>
    </w:p>
    <w:p>
      <w:pPr>
        <w:ind w:left="0" w:right="0" w:firstLine="560"/>
        <w:spacing w:before="450" w:after="450" w:line="312" w:lineRule="auto"/>
      </w:pPr>
      <w:r>
        <w:rPr>
          <w:rFonts w:ascii="宋体" w:hAnsi="宋体" w:eastAsia="宋体" w:cs="宋体"/>
          <w:color w:val="000"/>
          <w:sz w:val="28"/>
          <w:szCs w:val="28"/>
        </w:rPr>
        <w:t xml:space="preserve">2. 新史学范式运用常态化</w:t>
      </w:r>
    </w:p>
    <w:p>
      <w:pPr>
        <w:ind w:left="0" w:right="0" w:firstLine="560"/>
        <w:spacing w:before="450" w:after="450" w:line="312" w:lineRule="auto"/>
      </w:pPr>
      <w:r>
        <w:rPr>
          <w:rFonts w:ascii="宋体" w:hAnsi="宋体" w:eastAsia="宋体" w:cs="宋体"/>
          <w:color w:val="000"/>
          <w:sz w:val="28"/>
          <w:szCs w:val="28"/>
        </w:rPr>
        <w:t xml:space="preserve">历史学就是历史理论学，不仅新高考教材编写渗透着新的史学范式，而且新高考命题者也越来越关注史学前沿理论，而历史小论文题型是这些新理论的最好呈现形式，如全球史观、文明史观、现代化史观、社会史观、整体史观等新史学范式，它们是认知历史和诠释历史的不同视角和方式，帮助我们重新审视和阐释历史，有助于我们更为真切、全面、辩证地认识客观史实，在一定程度上反映出客观历史本体的不同面，即“横看成岭侧成峰，远近高低各不同”，可以体现评论者仁者见仁、智者见智的不同个性，所以在备考复习中要领悟新史学范式理论内涵，运用不同新史学范式理论对重大历史事实进行分析，理解其在世界历史发展进程中的地位和影响，同时运用不同新史学范式理论构建、整合新的知识体系，串联构建中外历史发展的清晰主线与整体框架，为将来历史小论文的撰写提供史识、论点、论据。</w:t>
      </w:r>
    </w:p>
    <w:p>
      <w:pPr>
        <w:ind w:left="0" w:right="0" w:firstLine="560"/>
        <w:spacing w:before="450" w:after="450" w:line="312" w:lineRule="auto"/>
      </w:pPr>
      <w:r>
        <w:rPr>
          <w:rFonts w:ascii="宋体" w:hAnsi="宋体" w:eastAsia="宋体" w:cs="宋体"/>
          <w:color w:val="000"/>
          <w:sz w:val="28"/>
          <w:szCs w:val="28"/>
        </w:rPr>
        <w:t xml:space="preserve">3. 历史思维和史证意识培养化</w:t>
      </w:r>
    </w:p>
    <w:p>
      <w:pPr>
        <w:ind w:left="0" w:right="0" w:firstLine="560"/>
        <w:spacing w:before="450" w:after="450" w:line="312" w:lineRule="auto"/>
      </w:pPr>
      <w:r>
        <w:rPr>
          <w:rFonts w:ascii="宋体" w:hAnsi="宋体" w:eastAsia="宋体" w:cs="宋体"/>
          <w:color w:val="000"/>
          <w:sz w:val="28"/>
          <w:szCs w:val="28"/>
        </w:rPr>
        <w:t xml:space="preserve">撰写历史小论文通常需要具备很强的历史思维能力，即依据历史事实，分析历史思维、挖掘历史智慧的能力，既包括分析、概括、比较、评价、归纳、论证等历史学科学习的思维能力，也包括历史的眼光、观念和方法，是史学素养的重要体现，反映了历史学的本质要求。但较强的历史思维能力的形成不是一蹴而就的，而是一个渐进的积累过程。同学们在备考过程中可以通过对历史概念内涵外延的理解、以新史观范式为指导、以主题专题通史形式构建纵横交错的宏观知识体系、以学术前沿、热点焦点问题来联系历史，着力培养自己的历史思维能力，同时强化自己的历史实证意识，有几分史料说几分话，使自己的每一个历史认识和判断都有坚实的史实作为支撑，形成史实越确凿、丰富、充分，由之得出的历史认识就越全面、辩证、有说服力，真正做到论从史出，做到史实与论点之间符合严谨的归纳逻辑，构成严密的因果关系。</w:t>
      </w:r>
    </w:p>
    <w:p>
      <w:pPr>
        <w:ind w:left="0" w:right="0" w:firstLine="560"/>
        <w:spacing w:before="450" w:after="450" w:line="312" w:lineRule="auto"/>
      </w:pPr>
      <w:r>
        <w:rPr>
          <w:rFonts w:ascii="宋体" w:hAnsi="宋体" w:eastAsia="宋体" w:cs="宋体"/>
          <w:color w:val="000"/>
          <w:sz w:val="28"/>
          <w:szCs w:val="28"/>
        </w:rPr>
        <w:t xml:space="preserve">4. 实践训练典型化</w:t>
      </w:r>
    </w:p>
    <w:p>
      <w:pPr>
        <w:ind w:left="0" w:right="0" w:firstLine="560"/>
        <w:spacing w:before="450" w:after="450" w:line="312" w:lineRule="auto"/>
      </w:pPr>
      <w:r>
        <w:rPr>
          <w:rFonts w:ascii="宋体" w:hAnsi="宋体" w:eastAsia="宋体" w:cs="宋体"/>
          <w:color w:val="000"/>
          <w:sz w:val="28"/>
          <w:szCs w:val="28"/>
        </w:rPr>
        <w:t xml:space="preserve">仅仅掌握历史小论文的做题方法和技巧，并不能说明做题效果一定就好，要想提高做题效果，关键是加大平时的实践训练，要有目的性的、有针对性地精心挑选有新意、有价值、典型的符合高考命题趋势的小论文试题，难度要尽量接近高考，最好把近阶段各市模拟试题中涉及的小论文题型作为专题进行定时、定量训练，力争起到举一反三的效果。</w:t>
      </w:r>
    </w:p>
    <w:p>
      <w:pPr>
        <w:ind w:left="0" w:right="0" w:firstLine="560"/>
        <w:spacing w:before="450" w:after="450" w:line="312" w:lineRule="auto"/>
      </w:pPr>
      <w:r>
        <w:rPr>
          <w:rFonts w:ascii="黑体" w:hAnsi="黑体" w:eastAsia="黑体" w:cs="黑体"/>
          <w:color w:val="000000"/>
          <w:sz w:val="36"/>
          <w:szCs w:val="36"/>
          <w:b w:val="1"/>
          <w:bCs w:val="1"/>
        </w:rPr>
        <w:t xml:space="preserve">历史小论文初高中范文21</w:t>
      </w:r>
    </w:p>
    <w:p>
      <w:pPr>
        <w:ind w:left="0" w:right="0" w:firstLine="560"/>
        <w:spacing w:before="450" w:after="450" w:line="312" w:lineRule="auto"/>
      </w:pPr>
      <w:r>
        <w:rPr>
          <w:rFonts w:ascii="宋体" w:hAnsi="宋体" w:eastAsia="宋体" w:cs="宋体"/>
          <w:color w:val="000"/>
          <w:sz w:val="28"/>
          <w:szCs w:val="28"/>
        </w:rPr>
        <w:t xml:space="preserve">【摘 要】文章拟在阐述历史小论文教学方法的基础上，重点分析撰写历史小论文应注意的问题及意义，建议把撰写历史小论文作为中学历史教学的一种补充手段，目的在于丰富中学生的学习生活，激发学生历史学习的积极性和创造性，培养学生实践分析能力，提高中学历史的教学质量。</w:t>
      </w:r>
    </w:p>
    <w:p>
      <w:pPr>
        <w:ind w:left="0" w:right="0" w:firstLine="560"/>
        <w:spacing w:before="450" w:after="450" w:line="312" w:lineRule="auto"/>
      </w:pPr>
      <w:r>
        <w:rPr>
          <w:rFonts w:ascii="宋体" w:hAnsi="宋体" w:eastAsia="宋体" w:cs="宋体"/>
          <w:color w:val="000"/>
          <w:sz w:val="28"/>
          <w:szCs w:val="28"/>
        </w:rPr>
        <w:t xml:space="preserve">【关键词】中学生；历史小论文；历史教学；实践与探索</w:t>
      </w:r>
    </w:p>
    <w:p>
      <w:pPr>
        <w:ind w:left="0" w:right="0" w:firstLine="560"/>
        <w:spacing w:before="450" w:after="450" w:line="312" w:lineRule="auto"/>
      </w:pPr>
      <w:r>
        <w:rPr>
          <w:rFonts w:ascii="宋体" w:hAnsi="宋体" w:eastAsia="宋体" w:cs="宋体"/>
          <w:color w:val="000"/>
          <w:sz w:val="28"/>
          <w:szCs w:val="28"/>
        </w:rPr>
        <w:t xml:space="preserve">应试教育向素质教育转型的今天，传统的教学方式应由过去关注知识传授转变为关注学生发展，由只关注学习结果转变为既关注学习过程又关注结果，以及更关注学生的情感、态度、价值观的培养和体验[1]。而对于中学的历史教学，培养学生的历史探究能力、分析能力，提高历史教学的质量是新课改标准下历史教学改革的新要求。笔者认为指导中学生撰写历史小论文便是一种有效的教学方式。历史小论文的写作集论述、论证和评议于一体，是思维训练由思考到理论总结的过程，它能强烈呼唤起学生的探究能力；其次，历史小论文写作过程中的搜寻资料、寻访历史古迹等社会实践活动，能有效地促进学生动手、动脑习惯的养成，进而便于学生探究性学习习惯的形成。下面就历史小论文有关教学方法、撰写历史小论文应注意的问题及撰写历史小论文的意义作粗浅的探讨。</w:t>
      </w:r>
    </w:p>
    <w:p>
      <w:pPr>
        <w:ind w:left="0" w:right="0" w:firstLine="560"/>
        <w:spacing w:before="450" w:after="450" w:line="312" w:lineRule="auto"/>
      </w:pPr>
      <w:r>
        <w:rPr>
          <w:rFonts w:ascii="宋体" w:hAnsi="宋体" w:eastAsia="宋体" w:cs="宋体"/>
          <w:color w:val="000"/>
          <w:sz w:val="28"/>
          <w:szCs w:val="28"/>
        </w:rPr>
        <w:t xml:space="preserve">一、撰写历史小论文的教学方法</w:t>
      </w:r>
    </w:p>
    <w:p>
      <w:pPr>
        <w:ind w:left="0" w:right="0" w:firstLine="560"/>
        <w:spacing w:before="450" w:after="450" w:line="312" w:lineRule="auto"/>
      </w:pPr>
      <w:r>
        <w:rPr>
          <w:rFonts w:ascii="宋体" w:hAnsi="宋体" w:eastAsia="宋体" w:cs="宋体"/>
          <w:color w:val="000"/>
          <w:sz w:val="28"/>
          <w:szCs w:val="28"/>
        </w:rPr>
        <w:t xml:space="preserve">1、设计一个情境。即设计出一个让学生产生疑问需要分析解决的问题情境。如学完了《^v^战争》这一课程之后，让学生根据所学知识，结合现实生活，以^v^战争对近代中国的影响为主题，从历史的角度写一篇小论文，请自拟标题试论自己的观点。</w:t>
      </w:r>
    </w:p>
    <w:p>
      <w:pPr>
        <w:ind w:left="0" w:right="0" w:firstLine="560"/>
        <w:spacing w:before="450" w:after="450" w:line="312" w:lineRule="auto"/>
      </w:pPr>
      <w:r>
        <w:rPr>
          <w:rFonts w:ascii="宋体" w:hAnsi="宋体" w:eastAsia="宋体" w:cs="宋体"/>
          <w:color w:val="000"/>
          <w:sz w:val="28"/>
          <w:szCs w:val="28"/>
        </w:rPr>
        <w:t xml:space="preserve">2、提供一些材料。考虑到初中学生知识积累的有限性，除了要求学生阅读教材、查阅课外资料外，教师还需要提供一些可靠的历史材料作为补充，可以选择历史原始资料，也可以选择后人对历史事件及历史过程的认识和评论。如学完了《太平天国运动》后，让学生查阅有关资料，从主观和客观两个层面来探讨和分析太平天国运动失败的原因，写一篇小论文。教师可作提示如主观因素有：先天不足、后天畸形；诞生和发展在半殖民地半封建社会；太平天国领导集团骄傲自满及内部矛盾的激化；脱离了广大人民群众；客观因素有：封建势力的顽抗镇压；外国势力与国内封建势力的苟合介入等。另外，适当利用新教材，“史学争鸣”栏目，利用多元的观点来开阔学生的眼界。</w:t>
      </w:r>
    </w:p>
    <w:p>
      <w:pPr>
        <w:ind w:left="0" w:right="0" w:firstLine="560"/>
        <w:spacing w:before="450" w:after="450" w:line="312" w:lineRule="auto"/>
      </w:pPr>
      <w:r>
        <w:rPr>
          <w:rFonts w:ascii="宋体" w:hAnsi="宋体" w:eastAsia="宋体" w:cs="宋体"/>
          <w:color w:val="000"/>
          <w:sz w:val="28"/>
          <w:szCs w:val="28"/>
        </w:rPr>
        <w:t xml:space="preserve">3、给予一定的指导。由于初中学生的心智尚未成熟，抽象概括能力不强，再受以往应试教育的影响，形成了被动和机械的学习模式。因此，对于历史小论文这种新的教学方式，初中学生开始难以把握其写作方法，所以给予一定的指导非常有必要。首先要指导阅读，教会学生如何查阅资料、审视资料；其次要指导分析讨论，教会学生提取有效的历史信息，加以利用；再次要指导写作方法，教会学生如何做到论点明确、论据充分、论证严密。</w:t>
      </w:r>
    </w:p>
    <w:p>
      <w:pPr>
        <w:ind w:left="0" w:right="0" w:firstLine="560"/>
        <w:spacing w:before="450" w:after="450" w:line="312" w:lineRule="auto"/>
      </w:pPr>
      <w:r>
        <w:rPr>
          <w:rFonts w:ascii="宋体" w:hAnsi="宋体" w:eastAsia="宋体" w:cs="宋体"/>
          <w:color w:val="000"/>
          <w:sz w:val="28"/>
          <w:szCs w:val="28"/>
        </w:rPr>
        <w:t xml:space="preserve">4、给学生独立的思考时间与空间。对于教材中材料丰富、学生有一定知识储备的论题，可要求学生课堂内独立完成而对于涉及范围大且需要较强理解与分析能力的论题，就要给学生独立思考的时间与空间，让他们到图书馆去读书查阅资料。此次，还可以把学生分成若干研究小组，设一名组长负责分配任务和协调工作，组织小组内讨论，开阔组员眼界及思维，加强学生之间的团结协作，培养他们的团队精神。</w:t>
      </w:r>
    </w:p>
    <w:p>
      <w:pPr>
        <w:ind w:left="0" w:right="0" w:firstLine="560"/>
        <w:spacing w:before="450" w:after="450" w:line="312" w:lineRule="auto"/>
      </w:pPr>
      <w:r>
        <w:rPr>
          <w:rFonts w:ascii="宋体" w:hAnsi="宋体" w:eastAsia="宋体" w:cs="宋体"/>
          <w:color w:val="000"/>
          <w:sz w:val="28"/>
          <w:szCs w:val="28"/>
        </w:rPr>
        <w:t xml:space="preserve">5、给学生一个恰当的评价。历史小论文是学生研究性学习的成果，教师要认真负责地批阅每一篇文章，做出恰当合理的评价。可以画出其中表达准确而生动的语句，在旁边批语表扬，也可以在最后写上总批语，表扬肯定其突出之处；而对观点不明确、语句不通顺的句子则要婉言指出其不足之处。</w:t>
      </w:r>
    </w:p>
    <w:p>
      <w:pPr>
        <w:ind w:left="0" w:right="0" w:firstLine="560"/>
        <w:spacing w:before="450" w:after="450" w:line="312" w:lineRule="auto"/>
      </w:pPr>
      <w:r>
        <w:rPr>
          <w:rFonts w:ascii="宋体" w:hAnsi="宋体" w:eastAsia="宋体" w:cs="宋体"/>
          <w:color w:val="000"/>
          <w:sz w:val="28"/>
          <w:szCs w:val="28"/>
        </w:rPr>
        <w:t xml:space="preserve">6、给学生一个及时的反馈。对于学生写作的情况，要做好统计工作，及时反馈给学生。要及时分析总结，开设总结课课堂，通过课堂分析总结的方式来提高学生的认知水平。在总结的过程中，要表扬立意新颖的小论文，加以适当奖励；同时也指出并质疑观点、论据分析有误的文章，让学生自由展开讨论。而对于观点出现对立的情况，可以组织学生分组进行辩论，以使他们的思维更加活跃和开放，进而达到教学的目的。</w:t>
      </w:r>
    </w:p>
    <w:p>
      <w:pPr>
        <w:ind w:left="0" w:right="0" w:firstLine="560"/>
        <w:spacing w:before="450" w:after="450" w:line="312" w:lineRule="auto"/>
      </w:pPr>
      <w:r>
        <w:rPr>
          <w:rFonts w:ascii="宋体" w:hAnsi="宋体" w:eastAsia="宋体" w:cs="宋体"/>
          <w:color w:val="000"/>
          <w:sz w:val="28"/>
          <w:szCs w:val="28"/>
        </w:rPr>
        <w:t xml:space="preserve">二、撰写历史小论文应注意的几个问题</w:t>
      </w:r>
    </w:p>
    <w:p>
      <w:pPr>
        <w:ind w:left="0" w:right="0" w:firstLine="560"/>
        <w:spacing w:before="450" w:after="450" w:line="312" w:lineRule="auto"/>
      </w:pPr>
      <w:r>
        <w:rPr>
          <w:rFonts w:ascii="宋体" w:hAnsi="宋体" w:eastAsia="宋体" w:cs="宋体"/>
          <w:color w:val="000"/>
          <w:sz w:val="28"/>
          <w:szCs w:val="28"/>
        </w:rPr>
        <w:t xml:space="preserve">历史小论文的写作过程从形式上看就是一个提出问题，分析问题和解决问题的过程[2]。为此，历史教师有必要确立“引导型”为主的教学模式，切实把学习主体放在学习者这一边，耐心地引导学生在学习过程中不断提疑，激发学生的求知欲望。教师在指导学生撰写历史小论文时应注意以下几个方面：</w:t>
      </w:r>
    </w:p>
    <w:p>
      <w:pPr>
        <w:ind w:left="0" w:right="0" w:firstLine="560"/>
        <w:spacing w:before="450" w:after="450" w:line="312" w:lineRule="auto"/>
      </w:pPr>
      <w:r>
        <w:rPr>
          <w:rFonts w:ascii="宋体" w:hAnsi="宋体" w:eastAsia="宋体" w:cs="宋体"/>
          <w:color w:val="000"/>
          <w:sz w:val="28"/>
          <w:szCs w:val="28"/>
        </w:rPr>
        <w:t xml:space="preserve">1、注意设疑。宋代教育家朱熹说：“学贵有疑，小疑则小进，大疑则大进。”历史的过去性决定了史论多是经间接的方式来获取，再加上时代的局限性和史家的主观性，给质疑提供了很大的空间。因此，教师在指导学生撰写历史小论文时要把提出问题，分析问题的思路展现给学生，为学生作示范，以便学生能顺着思路去思考问题、解决问题。</w:t>
      </w:r>
    </w:p>
    <w:p>
      <w:pPr>
        <w:ind w:left="0" w:right="0" w:firstLine="560"/>
        <w:spacing w:before="450" w:after="450" w:line="312" w:lineRule="auto"/>
      </w:pPr>
      <w:r>
        <w:rPr>
          <w:rFonts w:ascii="宋体" w:hAnsi="宋体" w:eastAsia="宋体" w:cs="宋体"/>
          <w:color w:val="000"/>
          <w:sz w:val="28"/>
          <w:szCs w:val="28"/>
        </w:rPr>
        <w:t xml:space="preserve">2、注意培养学生的论证能力。学生查阅资料，寻找论据首先要选定论文题目，确定一个中心及论文写作范围。然后，按照此中心和范围，组织5～8名学生为课题小组，分工合作，这既提高了工作的效率，也培养了学生团结协作精神。在搜集资料过程中，教师要加强对学生论证能力的指导，鼓励学生做必要的读书笔记，并开展寻访古迹，实地考察等社会实践活动，通过实践去检验、论证资料的科学性、有用性。</w:t>
      </w:r>
    </w:p>
    <w:p>
      <w:pPr>
        <w:ind w:left="0" w:right="0" w:firstLine="560"/>
        <w:spacing w:before="450" w:after="450" w:line="312" w:lineRule="auto"/>
      </w:pPr>
      <w:r>
        <w:rPr>
          <w:rFonts w:ascii="宋体" w:hAnsi="宋体" w:eastAsia="宋体" w:cs="宋体"/>
          <w:color w:val="000"/>
          <w:sz w:val="28"/>
          <w:szCs w:val="28"/>
        </w:rPr>
        <w:t xml:space="preserve">3、注意培养学生的写作技巧。小论文的写作离不开扎实的语文功底。作为历史教师要多向语文教师学习，讨教写作技巧和作文教法，并了解学生作文水平的高低，做到心中有底，有的放矢。在指导学生撰写历史小论文的时候，注意引导学生论文提纲的写作，力求做到立论明确、论据充分、结构可靠。</w:t>
      </w:r>
    </w:p>
    <w:p>
      <w:pPr>
        <w:ind w:left="0" w:right="0" w:firstLine="560"/>
        <w:spacing w:before="450" w:after="450" w:line="312" w:lineRule="auto"/>
      </w:pPr>
      <w:r>
        <w:rPr>
          <w:rFonts w:ascii="宋体" w:hAnsi="宋体" w:eastAsia="宋体" w:cs="宋体"/>
          <w:color w:val="000"/>
          <w:sz w:val="28"/>
          <w:szCs w:val="28"/>
        </w:rPr>
        <w:t xml:space="preserve">4、注意创设良好的外部环境。为学生撰写历史小论文创设良好的外部环境，硬件上学校要为学生提供一定的场所：如阅览室和图书馆等等。历史教师也要不断探索、勇于创新，把历史小论文的写作做为历史教学中不可缺少的一个重要环节，努力提高自己的教学水平。软件上，撰写历史小论文的组织形式也要力求灵活多样，避免枯燥乏味和单一的教学模式。</w:t>
      </w:r>
    </w:p>
    <w:p>
      <w:pPr>
        <w:ind w:left="0" w:right="0" w:firstLine="560"/>
        <w:spacing w:before="450" w:after="450" w:line="312" w:lineRule="auto"/>
      </w:pPr>
      <w:r>
        <w:rPr>
          <w:rFonts w:ascii="宋体" w:hAnsi="宋体" w:eastAsia="宋体" w:cs="宋体"/>
          <w:color w:val="000"/>
          <w:sz w:val="28"/>
          <w:szCs w:val="28"/>
        </w:rPr>
        <w:t xml:space="preserve">三、撰写历史小论文的意义</w:t>
      </w:r>
    </w:p>
    <w:p>
      <w:pPr>
        <w:ind w:left="0" w:right="0" w:firstLine="560"/>
        <w:spacing w:before="450" w:after="450" w:line="312" w:lineRule="auto"/>
      </w:pPr>
      <w:r>
        <w:rPr>
          <w:rFonts w:ascii="宋体" w:hAnsi="宋体" w:eastAsia="宋体" w:cs="宋体"/>
          <w:color w:val="000"/>
          <w:sz w:val="28"/>
          <w:szCs w:val="28"/>
        </w:rPr>
        <w:t xml:space="preserve">1、撰写历史小论文有利于学生学习方式的转变</w:t>
      </w:r>
    </w:p>
    <w:p>
      <w:pPr>
        <w:ind w:left="0" w:right="0" w:firstLine="560"/>
        <w:spacing w:before="450" w:after="450" w:line="312" w:lineRule="auto"/>
      </w:pPr>
      <w:r>
        <w:rPr>
          <w:rFonts w:ascii="宋体" w:hAnsi="宋体" w:eastAsia="宋体" w:cs="宋体"/>
          <w:color w:val="000"/>
          <w:sz w:val="28"/>
          <w:szCs w:val="28"/>
        </w:rPr>
        <w:t xml:space="preserve">传统的教学模式中，学生总是被动地接受知识，他们多采用“死记硬背、题海战术”来学习历史知识，结果是“背完就忘，考完就扔（书）”[3]。这种学习历史的方法，不仅所学的知识质量不高，而且记忆的牢固程度也很低，消磨了学生的兴趣，限制了思维的发展。而撰写小论文属于研究性的学习方式，能激发学生对历史知识的探究欲望，实现学生由被动式学习向主动性学习的转变。</w:t>
      </w:r>
    </w:p>
    <w:p>
      <w:pPr>
        <w:ind w:left="0" w:right="0" w:firstLine="560"/>
        <w:spacing w:before="450" w:after="450" w:line="312" w:lineRule="auto"/>
      </w:pPr>
      <w:r>
        <w:rPr>
          <w:rFonts w:ascii="宋体" w:hAnsi="宋体" w:eastAsia="宋体" w:cs="宋体"/>
          <w:color w:val="000"/>
          <w:sz w:val="28"/>
          <w:szCs w:val="28"/>
        </w:rPr>
        <w:t xml:space="preserve">2、撰写小论文有利于培养学生分析与认知能力</w:t>
      </w:r>
    </w:p>
    <w:p>
      <w:pPr>
        <w:ind w:left="0" w:right="0" w:firstLine="560"/>
        <w:spacing w:before="450" w:after="450" w:line="312" w:lineRule="auto"/>
      </w:pPr>
      <w:r>
        <w:rPr>
          <w:rFonts w:ascii="宋体" w:hAnsi="宋体" w:eastAsia="宋体" w:cs="宋体"/>
          <w:color w:val="000"/>
          <w:sz w:val="28"/>
          <w:szCs w:val="28"/>
        </w:rPr>
        <w:t xml:space="preserve">当学生对某个历史概念或历史事件不甚了解时，他们会主动去查阅有关资料，那些他感兴趣的、经分析而理解的内容记忆相对要牢固。学生在实践中发现和探究问题，体验知识发现的过程，有助于综合认识能力的提高与思维分析能力的培养。如在评价^v^战争对中国近代史的影响小论文中，学生既能看到^v^战争加快中国封建社会瓦解的一面，又能看到外国势力对中国侵略的这一面，锻炼了学生正确运用历史唯物主义和辩证唯物主义的思想方法来评价历史事件，综合培养了学生分析与认知能力。</w:t>
      </w:r>
    </w:p>
    <w:p>
      <w:pPr>
        <w:ind w:left="0" w:right="0" w:firstLine="560"/>
        <w:spacing w:before="450" w:after="450" w:line="312" w:lineRule="auto"/>
      </w:pPr>
      <w:r>
        <w:rPr>
          <w:rFonts w:ascii="宋体" w:hAnsi="宋体" w:eastAsia="宋体" w:cs="宋体"/>
          <w:color w:val="000"/>
          <w:sz w:val="28"/>
          <w:szCs w:val="28"/>
        </w:rPr>
        <w:t xml:space="preserve">3、撰写历史小论文有助于培养学生严谨求实的学风</w:t>
      </w:r>
    </w:p>
    <w:p>
      <w:pPr>
        <w:ind w:left="0" w:right="0" w:firstLine="560"/>
        <w:spacing w:before="450" w:after="450" w:line="312" w:lineRule="auto"/>
      </w:pPr>
      <w:r>
        <w:rPr>
          <w:rFonts w:ascii="宋体" w:hAnsi="宋体" w:eastAsia="宋体" w:cs="宋体"/>
          <w:color w:val="000"/>
          <w:sz w:val="28"/>
          <w:szCs w:val="28"/>
        </w:rPr>
        <w:t xml:space="preserve">“历史课的灵魂不在于形式，而在于培养学生形成正确定历史意识和历史观[4]。”历史论文必须以史实为基础，脱离史实泛泛而谈肯定行不通。对文章所使用的论据，必然要经过一番分析解剖，才能提取有效信息。历史论文的写作过程就是史论的研究过程，要求研究者必须实事求是。同时在这一过程中，学生能切实感受到“史由证来”和“论从史出”，这些对培养学生严谨求实的学风有着十分重要的作用。</w:t>
      </w:r>
    </w:p>
    <w:p>
      <w:pPr>
        <w:ind w:left="0" w:right="0" w:firstLine="560"/>
        <w:spacing w:before="450" w:after="450" w:line="312" w:lineRule="auto"/>
      </w:pPr>
      <w:r>
        <w:rPr>
          <w:rFonts w:ascii="宋体" w:hAnsi="宋体" w:eastAsia="宋体" w:cs="宋体"/>
          <w:color w:val="000"/>
          <w:sz w:val="28"/>
          <w:szCs w:val="28"/>
        </w:rPr>
        <w:t xml:space="preserve">4、撰写历史小论文有助于提高学生的综合素质</w:t>
      </w:r>
    </w:p>
    <w:p>
      <w:pPr>
        <w:ind w:left="0" w:right="0" w:firstLine="560"/>
        <w:spacing w:before="450" w:after="450" w:line="312" w:lineRule="auto"/>
      </w:pPr>
      <w:r>
        <w:rPr>
          <w:rFonts w:ascii="宋体" w:hAnsi="宋体" w:eastAsia="宋体" w:cs="宋体"/>
          <w:color w:val="000"/>
          <w:sz w:val="28"/>
          <w:szCs w:val="28"/>
        </w:rPr>
        <w:t xml:space="preserve">撰写小论文既要求学生应用综合知识，又要求运用自己的综合能力。学生在提出问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2026-11-08T05:47:50+08:00</dcterms:created>
  <dcterms:modified xsi:type="dcterms:W3CDTF">2026-11-08T05:47:50+08:00</dcterms:modified>
</cp:coreProperties>
</file>

<file path=docProps/custom.xml><?xml version="1.0" encoding="utf-8"?>
<Properties xmlns="http://schemas.openxmlformats.org/officeDocument/2006/custom-properties" xmlns:vt="http://schemas.openxmlformats.org/officeDocument/2006/docPropsVTypes"/>
</file>