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浅谈高中化学学习兴趣的培养</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引言： 针对化学来说，主要是一门基础性的自然学科，同时也是高中阶段的一个必修课程。通过掌握一定程度的化学知识主要是高中教学阶段的一个基本目标所在。但是在进入到高中之后，多数的学生对于化学的学习兴趣出现了明显的下滑，因为缺乏着学习兴趣，在进...</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针对化学来说，主要是一门基础性的自然学科，同时也是高中阶段的一个必修课程。通过掌握一定程度的化学知识主要是高中教学阶段的一个基本目标所在。但是在进入到高中之后，多数的学生对于化学的学习兴趣出现了明显的下滑，因为缺乏着学习兴趣，在进入高中学习化学的过程中并不是能够取得令人满意的结果。[1]</w:t>
      </w:r>
    </w:p>
    <w:p>
      <w:pPr>
        <w:ind w:left="0" w:right="0" w:firstLine="560"/>
        <w:spacing w:before="450" w:after="450" w:line="312" w:lineRule="auto"/>
      </w:pPr>
      <w:r>
        <w:rPr>
          <w:rFonts w:ascii="宋体" w:hAnsi="宋体" w:eastAsia="宋体" w:cs="宋体"/>
          <w:color w:val="000"/>
          <w:sz w:val="28"/>
          <w:szCs w:val="28"/>
        </w:rPr>
        <w:t xml:space="preserve">一、关于现阶段高中学生学习化学兴趣缺乏的原因分析</w:t>
      </w:r>
    </w:p>
    <w:p>
      <w:pPr>
        <w:ind w:left="0" w:right="0" w:firstLine="560"/>
        <w:spacing w:before="450" w:after="450" w:line="312" w:lineRule="auto"/>
      </w:pPr>
      <w:r>
        <w:rPr>
          <w:rFonts w:ascii="宋体" w:hAnsi="宋体" w:eastAsia="宋体" w:cs="宋体"/>
          <w:color w:val="000"/>
          <w:sz w:val="28"/>
          <w:szCs w:val="28"/>
        </w:rPr>
        <w:t xml:space="preserve">现阶段在高中对于化学进行学习的过程中，所存在着的学习兴趣缺乏的原因种类比较多。第一是真对教师人员来说，在进行教学的过程中相对来说比较呆板，仅仅只是重视对知识进行传播，然而却忽视了对学生学习兴趣的培养以及激发。在进行教学的过程中教师人员崇尚一言堂的教学方式，只是一味的把一些大量的化学知识强硬的灌给学生，这个时候学生很难能够对没有过程的结论带来兴趣，在实际当中，人们最感兴趣的主要是过程，然而并不是结论。针对这种教学方式来说，只是能够培养出一批的书呆子。第二是针对学生来说，由于具有着比较大的考试压力，同时学生不断的奔波于各种大大小小的考试之中，使其考试已经是成为了生活当中的唯一目标。这个时候学生并没有多少的时间去发现以及培养自身感兴趣的东西，仅仅只是成为了学习的工具。如果学生没有更多的时间去进行思考以及创新，没有对书本当中的理论知识进行怀疑，长时间下去，那么学生根本不会体会到自己所存在着的价值，同时在进行学习的过程中态度也会大打折扣。第三是针对高中化学知识来说，普遍是和实际生活相互脱轨的，在高中化学学习中理论知识相对较多，然而学生并不了解这些知识具有这什么作用，使其学生的学习目标出现了盲目性，对于上述原因的出现，已经是直接的导致了高中化学学习的兴趣出现了缺失。[2]</w:t>
      </w:r>
    </w:p>
    <w:p>
      <w:pPr>
        <w:ind w:left="0" w:right="0" w:firstLine="560"/>
        <w:spacing w:before="450" w:after="450" w:line="312" w:lineRule="auto"/>
      </w:pPr>
      <w:r>
        <w:rPr>
          <w:rFonts w:ascii="宋体" w:hAnsi="宋体" w:eastAsia="宋体" w:cs="宋体"/>
          <w:color w:val="000"/>
          <w:sz w:val="28"/>
          <w:szCs w:val="28"/>
        </w:rPr>
        <w:t xml:space="preserve">二、提高高中化学学习兴趣的措施分析</w:t>
      </w:r>
    </w:p>
    <w:p>
      <w:pPr>
        <w:ind w:left="0" w:right="0" w:firstLine="560"/>
        <w:spacing w:before="450" w:after="450" w:line="312" w:lineRule="auto"/>
      </w:pPr>
      <w:r>
        <w:rPr>
          <w:rFonts w:ascii="宋体" w:hAnsi="宋体" w:eastAsia="宋体" w:cs="宋体"/>
          <w:color w:val="000"/>
          <w:sz w:val="28"/>
          <w:szCs w:val="28"/>
        </w:rPr>
        <w:t xml:space="preserve">1.必须要对教学悬念进行巧妙设置以及对学生的学习兴趣进行激发</w:t>
      </w:r>
    </w:p>
    <w:p>
      <w:pPr>
        <w:ind w:left="0" w:right="0" w:firstLine="560"/>
        <w:spacing w:before="450" w:after="450" w:line="312" w:lineRule="auto"/>
      </w:pPr>
      <w:r>
        <w:rPr>
          <w:rFonts w:ascii="宋体" w:hAnsi="宋体" w:eastAsia="宋体" w:cs="宋体"/>
          <w:color w:val="000"/>
          <w:sz w:val="28"/>
          <w:szCs w:val="28"/>
        </w:rPr>
        <w:t xml:space="preserve">针对悬念来说，主要是对位置情节的发展变化所具有着的一种急迫心情。一个成功的教师，不仅仅需要能够将课堂当中的知识讲解出绘声绘色的相关能力，与此同时也需要对教学的悬念进行正确的设置，在一开始的时候变对学生的注意力进行吸引，从而带动学生的学习兴趣。众所周知，高中生主要是对于一些位置的事情都是充满着好奇心，同时也具有着求知欲，因此教师人员必须要对学生的这个特点进行充分的利用，通过对悬念进行巧妙的设置，使其能够激发学生的化学学习兴趣，例如在对序言进行学习的过程中，教师人员主要是可以通过采用多媒体，进而对其化学的发展以及未来的掌握做出展示，同时在配合化学的一些实验演示，能够更好的让学生意识到化学在我们日常生活当中所具有着的作用，从而能够对神秘的化学世界产生好其，对学生的化学学习兴趣进行激发。</w:t>
      </w:r>
    </w:p>
    <w:p>
      <w:pPr>
        <w:ind w:left="0" w:right="0" w:firstLine="560"/>
        <w:spacing w:before="450" w:after="450" w:line="312" w:lineRule="auto"/>
      </w:pPr>
      <w:r>
        <w:rPr>
          <w:rFonts w:ascii="宋体" w:hAnsi="宋体" w:eastAsia="宋体" w:cs="宋体"/>
          <w:color w:val="000"/>
          <w:sz w:val="28"/>
          <w:szCs w:val="28"/>
        </w:rPr>
        <w:t xml:space="preserve">2.必须要对化学实验课程进行重视以及对学生化学学习兴趣进行培养[3]</w:t>
      </w:r>
    </w:p>
    <w:p>
      <w:pPr>
        <w:ind w:left="0" w:right="0" w:firstLine="560"/>
        <w:spacing w:before="450" w:after="450" w:line="312" w:lineRule="auto"/>
      </w:pPr>
      <w:r>
        <w:rPr>
          <w:rFonts w:ascii="宋体" w:hAnsi="宋体" w:eastAsia="宋体" w:cs="宋体"/>
          <w:color w:val="000"/>
          <w:sz w:val="28"/>
          <w:szCs w:val="28"/>
        </w:rPr>
        <w:t xml:space="preserve">针对化学来说，和其他学科并不相同，化学和其他学科所存在着的不同主要是因为化学具有着各种各样的实验。学生是可以通过实验来对化学的概念进行真正的了解，同时也能够对化学知识更加牢固的了解，进而培养学生的观察以及分析和动手等方面的能力，对其化学学习兴趣进行激发。比如在进行镁条以及酸的实验当中，教师人员则是可以多采取集中物质从而使其能够和酸进行化学反应，比如树叶和酸进行反应、大理石和酸进行反应等等，通过对这些反应进行观察，能够使学生掌握到酸的一些基本性质，同时也能够对酸雨的危害性进行充分的认识，并且也能够了解到对环境保护的重要性。例如在进行钠在水进行反应的过程中，不需要着急让学生进行实验，说先应该要对学生讲解这个实验所具有着的重要性，从而使其能够让学生充分迫切感以及期待感，之后在让学生将所观察到的情况罗列成为大纲，从而为接下来的实验做出充足的准备，在进行实验的过程中，可以配合学生的小组进行讨论，对其实验的效果做出及时的反馈，并且根据实验来进行思考，这样能够让学生在体会到化学的神奇，同时也能够对化学知识的重要性进行了解。</w:t>
      </w:r>
    </w:p>
    <w:p>
      <w:pPr>
        <w:ind w:left="0" w:right="0" w:firstLine="560"/>
        <w:spacing w:before="450" w:after="450" w:line="312" w:lineRule="auto"/>
      </w:pPr>
      <w:r>
        <w:rPr>
          <w:rFonts w:ascii="宋体" w:hAnsi="宋体" w:eastAsia="宋体" w:cs="宋体"/>
          <w:color w:val="000"/>
          <w:sz w:val="28"/>
          <w:szCs w:val="28"/>
        </w:rPr>
        <w:t xml:space="preserve">3.必须要对课外活动进行开展以及对学生的学习兴趣进行发展</w:t>
      </w:r>
    </w:p>
    <w:p>
      <w:pPr>
        <w:ind w:left="0" w:right="0" w:firstLine="560"/>
        <w:spacing w:before="450" w:after="450" w:line="312" w:lineRule="auto"/>
      </w:pPr>
      <w:r>
        <w:rPr>
          <w:rFonts w:ascii="宋体" w:hAnsi="宋体" w:eastAsia="宋体" w:cs="宋体"/>
          <w:color w:val="000"/>
          <w:sz w:val="28"/>
          <w:szCs w:val="28"/>
        </w:rPr>
        <w:t xml:space="preserve">通过对高中化学进行课外活动的开展，能够对学生带来极大的诱惑，学生不仅仅能够暂时的避免紧张的学习氛围，同时也能够在轻松的课外活动当中对化学知识进行学习。针对教师人员来说，通过对各种课外活动进行开展，比如开展一些知识竞赛以及演讲等，并且教师人员要积极的鼓励学生间参与，不仅仅能够对学生的课外兴趣进行拓展，同时也能够培养出学生的化学学习兴趣。比如教师人员可以开展了一些化学家的故事演讲活动，学生便会在课余时间对各种化学家的故事进行收集，这样要比教师在课堂当中苦口婆心的向学生讲解有用很多，学生在对所收集的故事在上课之前的五分钟做一次谈论，最后评定出一个优秀的故事作为课堂演讲，这样能够对学生的积极性进行充分的调动。针对于传统的教学方式来说，在对化学的元素周期进行学习的过程中，教师人员主要是讲门捷列夫的化学周期元素灌输给学生，学生对于这个突如其来的周期表将会存在着排斥感，然而通过开展化学家的故事来让学生对门捷列夫进行深入的了解，并且在对资料进行收集的过程中也会对门捷列夫存在着好奇感以及兴趣，这样会使学生带来好奇感进行学习，从而达到一个事半功倍的学习效果。[4]</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言而总之，在对高中化学进行教学中，必须要对其学生的学习兴趣进行培养，通过采取各种方法来对学生的学习动力进行调动，同时在配合一些启发性以及探究的教学方式，使其能够让学生带着期待以及好奇心理对化学知识进行学习。在对化学进行学习中要是能够充满动力以及兴趣便能够使其学生在学习中感受到兴趣，全面的对化学的学习效率进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2025-12-10T23:48:39+08:00</dcterms:created>
  <dcterms:modified xsi:type="dcterms:W3CDTF">2025-12-10T23:48:39+08:00</dcterms:modified>
</cp:coreProperties>
</file>

<file path=docProps/custom.xml><?xml version="1.0" encoding="utf-8"?>
<Properties xmlns="http://schemas.openxmlformats.org/officeDocument/2006/custom-properties" xmlns:vt="http://schemas.openxmlformats.org/officeDocument/2006/docPropsVTypes"/>
</file>