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大一化学论文范文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导语：面临新世纪的挑战，改革优化教学过程，培养学生的能力，发展智力，提高素质，已成为教师的艰巨任务。以下是小编为大家整理的大一化学论文范文，欢迎大家阅读与借鉴！大一化学论文范文【论文摘要】兴趣是学生学习动机中最现实、最活跃的因素，是学生学习...</w:t>
      </w:r>
    </w:p>
    <w:p>
      <w:pPr>
        <w:ind w:left="0" w:right="0" w:firstLine="560"/>
        <w:spacing w:before="450" w:after="450" w:line="312" w:lineRule="auto"/>
      </w:pPr>
      <w:r>
        <w:rPr>
          <w:rFonts w:ascii="宋体" w:hAnsi="宋体" w:eastAsia="宋体" w:cs="宋体"/>
          <w:color w:val="000"/>
          <w:sz w:val="28"/>
          <w:szCs w:val="28"/>
        </w:rPr>
        <w:t xml:space="preserve">导语：面临新世纪的挑战，改革优化教学过程，培养学生的能力，发展智力，提高素质，已成为教师的艰巨任务。以下是小编为大家整理的大一化学论文范文，欢迎大家阅读与借鉴！</w:t>
      </w:r>
    </w:p>
    <w:p>
      <w:pPr>
        <w:ind w:left="0" w:right="0" w:firstLine="560"/>
        <w:spacing w:before="450" w:after="450" w:line="312" w:lineRule="auto"/>
      </w:pPr>
      <w:r>
        <w:rPr>
          <w:rFonts w:ascii="宋体" w:hAnsi="宋体" w:eastAsia="宋体" w:cs="宋体"/>
          <w:color w:val="000"/>
          <w:sz w:val="28"/>
          <w:szCs w:val="28"/>
        </w:rPr>
        <w:t xml:space="preserve">大一化学论文范文</w:t>
      </w:r>
    </w:p>
    <w:p>
      <w:pPr>
        <w:ind w:left="0" w:right="0" w:firstLine="560"/>
        <w:spacing w:before="450" w:after="450" w:line="312" w:lineRule="auto"/>
      </w:pPr>
      <w:r>
        <w:rPr>
          <w:rFonts w:ascii="宋体" w:hAnsi="宋体" w:eastAsia="宋体" w:cs="宋体"/>
          <w:color w:val="000"/>
          <w:sz w:val="28"/>
          <w:szCs w:val="28"/>
        </w:rPr>
        <w:t xml:space="preserve">【论文摘要】兴趣是学生学习动机中最现实、最活跃的因素，是学生学习化学的主动性和积极性的源泉。在化学课堂教学中，对学生的学习兴趣进行激发和培养、巩固和提高，是提高课堂教学质量的有效途径。我以实践经验为基础，对在中学化学教学中如何培养学生学习化学的兴趣问题进行了理论的阐述。</w:t>
      </w:r>
    </w:p>
    <w:p>
      <w:pPr>
        <w:ind w:left="0" w:right="0" w:firstLine="560"/>
        <w:spacing w:before="450" w:after="450" w:line="312" w:lineRule="auto"/>
      </w:pPr>
      <w:r>
        <w:rPr>
          <w:rFonts w:ascii="宋体" w:hAnsi="宋体" w:eastAsia="宋体" w:cs="宋体"/>
          <w:color w:val="000"/>
          <w:sz w:val="28"/>
          <w:szCs w:val="28"/>
        </w:rPr>
        <w:t xml:space="preserve">【关键词】中学化学教学；兴趣；激发；培养</w:t>
      </w:r>
    </w:p>
    <w:p>
      <w:pPr>
        <w:ind w:left="0" w:right="0" w:firstLine="560"/>
        <w:spacing w:before="450" w:after="450" w:line="312" w:lineRule="auto"/>
      </w:pPr>
      <w:r>
        <w:rPr>
          <w:rFonts w:ascii="宋体" w:hAnsi="宋体" w:eastAsia="宋体" w:cs="宋体"/>
          <w:color w:val="000"/>
          <w:sz w:val="28"/>
          <w:szCs w:val="28"/>
        </w:rPr>
        <w:t xml:space="preserve">兴趣，是学生学习化学的主动性和积极性的源泉；激发学生的学习积极性，提高学生学化学兴趣，是我们化学老师所肩负的重要使命，也是提高化学教学质量的重要前提和关键。对于学生来说，兴趣和爱好是学习的一种内在催化剂，学生一旦对某一学科产生了浓厚的学习兴趣，便会具有积极的学习态度，学习就会变得生动、有趣，就会由被动变为主动。因此，要提高教学质量，必须高度认识和重视兴趣在学生学化学中的动力作用，千方百计地培养和调动学生的积极性，激发学生对化学课的兴趣，使学生能自觉、持久、主动地学习化学。那么，如何根据化学教学内容和青少年的心理特征有效地激发、培养、巩固和提高学生的学习兴趣呢?我将结合自身的教学实践谈一些自己的见解。</w:t>
      </w:r>
    </w:p>
    <w:p>
      <w:pPr>
        <w:ind w:left="0" w:right="0" w:firstLine="560"/>
        <w:spacing w:before="450" w:after="450" w:line="312" w:lineRule="auto"/>
      </w:pPr>
      <w:r>
        <w:rPr>
          <w:rFonts w:ascii="宋体" w:hAnsi="宋体" w:eastAsia="宋体" w:cs="宋体"/>
          <w:color w:val="000"/>
          <w:sz w:val="28"/>
          <w:szCs w:val="28"/>
        </w:rPr>
        <w:t xml:space="preserve">&gt;一、利用学生的好奇心，激发学生学习化学的兴趣。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我国古代教育提倡乐学，主张“寓知于乐，以趣激学”“不兴其趣，不能乐学”。陶行知先生也说过“学生有了兴趣，就肯用全副精神去做事，学与乐不可分”。可见，培养学生的学习兴趣是激发其内部学习动机的一个重要途径。因此，在化学教学中应充分利用化学课的特点培养学生的学习兴趣是提高教学质量的重要途径。</w:t>
      </w:r>
    </w:p>
    <w:p>
      <w:pPr>
        <w:ind w:left="0" w:right="0" w:firstLine="560"/>
        <w:spacing w:before="450" w:after="450" w:line="312" w:lineRule="auto"/>
      </w:pPr>
      <w:r>
        <w:rPr>
          <w:rFonts w:ascii="宋体" w:hAnsi="宋体" w:eastAsia="宋体" w:cs="宋体"/>
          <w:color w:val="000"/>
          <w:sz w:val="28"/>
          <w:szCs w:val="28"/>
        </w:rPr>
        <w:t xml:space="preserve">(一)发挥实验的魅力，激发学生的兴趣。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化学这一学科得天独厚的优势，它对求知欲旺盛的学生具有极强的诱惑力。由于中学化学教学是化学教育的启蒙阶段，初中学生在此阶段好奇心强，他们学习化学的初步动机往往是以感兴趣和满足好奇心为主，这时是培养学生对化学知识产生浓厚兴趣的最佳时期。因此，以妙趣横生的实验为突破口，是提高学生学习化学兴趣的极好契机。例如，在教学中，列举自然界中像雷雨过后空气非常清新使人精神焕发、温室效应等一些神奇的现象；并演示一些集色、态、味、声、光于一体的化学实验，给学生以强烈的视觉刺激来诱发学生的兴趣，例如，演示镁条燃烧、红磷燃烧、清水写红字、玻棒点灯、将浓 H2SO4 慢慢地滴到混</w:t>
      </w:r>
    </w:p>
    <w:p>
      <w:pPr>
        <w:ind w:left="0" w:right="0" w:firstLine="560"/>
        <w:spacing w:before="450" w:after="450" w:line="312" w:lineRule="auto"/>
      </w:pPr>
      <w:r>
        <w:rPr>
          <w:rFonts w:ascii="宋体" w:hAnsi="宋体" w:eastAsia="宋体" w:cs="宋体"/>
          <w:color w:val="000"/>
          <w:sz w:val="28"/>
          <w:szCs w:val="28"/>
        </w:rPr>
        <w:t xml:space="preserve">有氯酸钾的蔗糖里产生“火山爆发”现象等实验，采用变魔术似的情景把学生引入奇妙的化学世界；也可以通过学生实验，培养学生动手能力和理论联系实际的能力。比如:学习制作过滤器并过滤混有少量泥沙的氯化钠溶液,看谁用的时间最少,看谁得到的溶液最清澈。通过动手实验,充分调动学生学习的积极性,使学生不断理解和感受知识产生和发展的过程,同时也培养了学生深入钻研、主动创造的精神。从而激发学生对化学产生浓厚的兴趣、强烈的好奇心和求知欲。</w:t>
      </w:r>
    </w:p>
    <w:p>
      <w:pPr>
        <w:ind w:left="0" w:right="0" w:firstLine="560"/>
        <w:spacing w:before="450" w:after="450" w:line="312" w:lineRule="auto"/>
      </w:pPr>
      <w:r>
        <w:rPr>
          <w:rFonts w:ascii="宋体" w:hAnsi="宋体" w:eastAsia="宋体" w:cs="宋体"/>
          <w:color w:val="000"/>
          <w:sz w:val="28"/>
          <w:szCs w:val="28"/>
        </w:rPr>
        <w:t xml:space="preserve">(二)引领学生关注化学在工农业生产以及人类生活的重要作用，强化教学目的，激发学生对化学的学习兴趣。</w:t>
      </w:r>
    </w:p>
    <w:p>
      <w:pPr>
        <w:ind w:left="0" w:right="0" w:firstLine="560"/>
        <w:spacing w:before="450" w:after="450" w:line="312" w:lineRule="auto"/>
      </w:pPr>
      <w:r>
        <w:rPr>
          <w:rFonts w:ascii="宋体" w:hAnsi="宋体" w:eastAsia="宋体" w:cs="宋体"/>
          <w:color w:val="000"/>
          <w:sz w:val="28"/>
          <w:szCs w:val="28"/>
        </w:rPr>
        <w:t xml:space="preserve">学生的学习，单纯靠兴趣容易使学生学习重点飘荡不定，要在培养学习兴趣的同时，培养学生坚韧不拔的精神、顽强的学习毅力和严谨的学习态度[2]。因此在教学中必须有的放矢对学生进行学习目的教育，要让学生懂得为什么学习，朝什么方向努力，从而强化学习动机，增强学习的意志力。在教学过程中，应结合教材恰当的联系生活实际，并适时地插入化学史来激发学生学习化学的兴趣。例如，结合化学在工农业生产、环境保护、日常生活中的巨大作用，讲述结晶牛胰岛素的合成，侯德榜制碱法等化学史，这些既可以使学生认识到化学就在我们身边，认识到化学为人类做出的巨大贡献而感到学化学不但有趣而且有用，还可以使学生产生为祖国富强而发奋学习的社会性动机，从而使学生明确学习化学的目的和任务，并激发了学生学习化学的兴趣。</w:t>
      </w:r>
    </w:p>
    <w:p>
      <w:pPr>
        <w:ind w:left="0" w:right="0" w:firstLine="560"/>
        <w:spacing w:before="450" w:after="450" w:line="312" w:lineRule="auto"/>
      </w:pPr>
      <w:r>
        <w:rPr>
          <w:rFonts w:ascii="宋体" w:hAnsi="宋体" w:eastAsia="宋体" w:cs="宋体"/>
          <w:color w:val="000"/>
          <w:sz w:val="28"/>
          <w:szCs w:val="28"/>
        </w:rPr>
        <w:t xml:space="preserve">&gt;二、优化课堂教学结构，采取新颖的教学方式，培养学生的学习兴趣。</w:t>
      </w:r>
    </w:p>
    <w:p>
      <w:pPr>
        <w:ind w:left="0" w:right="0" w:firstLine="560"/>
        <w:spacing w:before="450" w:after="450" w:line="312" w:lineRule="auto"/>
      </w:pPr>
      <w:r>
        <w:rPr>
          <w:rFonts w:ascii="宋体" w:hAnsi="宋体" w:eastAsia="宋体" w:cs="宋体"/>
          <w:color w:val="000"/>
          <w:sz w:val="28"/>
          <w:szCs w:val="28"/>
        </w:rPr>
        <w:t xml:space="preserve">在课堂教学中，教师要注重提高自己的教学水平，想方设法加强课堂教学的艺术性和趣味性，在学习过程中逐步培养学生的学习兴趣，以趣促学[2]。</w:t>
      </w:r>
    </w:p>
    <w:p>
      <w:pPr>
        <w:ind w:left="0" w:right="0" w:firstLine="560"/>
        <w:spacing w:before="450" w:after="450" w:line="312" w:lineRule="auto"/>
      </w:pPr>
      <w:r>
        <w:rPr>
          <w:rFonts w:ascii="宋体" w:hAnsi="宋体" w:eastAsia="宋体" w:cs="宋体"/>
          <w:color w:val="000"/>
          <w:sz w:val="28"/>
          <w:szCs w:val="28"/>
        </w:rPr>
        <w:t xml:space="preserve">(一)充分利用多媒体课件，激发学生学习的兴趣。</w:t>
      </w:r>
    </w:p>
    <w:p>
      <w:pPr>
        <w:ind w:left="0" w:right="0" w:firstLine="560"/>
        <w:spacing w:before="450" w:after="450" w:line="312" w:lineRule="auto"/>
      </w:pPr>
      <w:r>
        <w:rPr>
          <w:rFonts w:ascii="宋体" w:hAnsi="宋体" w:eastAsia="宋体" w:cs="宋体"/>
          <w:color w:val="000"/>
          <w:sz w:val="28"/>
          <w:szCs w:val="28"/>
        </w:rPr>
        <w:t xml:space="preserve">多媒体教学形式以其良好的直观性、形象性、趣味性和交互性为越来越多的人所接受[5]。多媒体教学利用其引人入胜的视频图像、优美动听的音乐、色彩鲜艳的图片等特点，创设出生动活泼的教学情境，吸引学生积极地去听、看、动手和思考问题。它还直观的表现了复杂的理论和概念，把对知识的学习融入娱乐形式中，使枯燥的学习变得轻松愉快，从而提高学生的学习兴趣，发挥了寓教于乐的多媒体教学优势，大大地激发了学生学习的兴趣，提高了学生学习的主动性和积极性，进而提高课堂的教学效果。</w:t>
      </w:r>
    </w:p>
    <w:p>
      <w:pPr>
        <w:ind w:left="0" w:right="0" w:firstLine="560"/>
        <w:spacing w:before="450" w:after="450" w:line="312" w:lineRule="auto"/>
      </w:pPr>
      <w:r>
        <w:rPr>
          <w:rFonts w:ascii="宋体" w:hAnsi="宋体" w:eastAsia="宋体" w:cs="宋体"/>
          <w:color w:val="000"/>
          <w:sz w:val="28"/>
          <w:szCs w:val="28"/>
        </w:rPr>
        <w:t xml:space="preserve">(二)设悬念，巧诱导，增强学生的学习兴趣。</w:t>
      </w:r>
    </w:p>
    <w:p>
      <w:pPr>
        <w:ind w:left="0" w:right="0" w:firstLine="560"/>
        <w:spacing w:before="450" w:after="450" w:line="312" w:lineRule="auto"/>
      </w:pPr>
      <w:r>
        <w:rPr>
          <w:rFonts w:ascii="宋体" w:hAnsi="宋体" w:eastAsia="宋体" w:cs="宋体"/>
          <w:color w:val="000"/>
          <w:sz w:val="28"/>
          <w:szCs w:val="28"/>
        </w:rPr>
        <w:t xml:space="preserve">化学实验生动有趣，但化学原理和习题计算却显得有些枯燥，为了巩固化学实验培养起来的学习兴趣，采用新颖有趣的教法，不但能引起学生的兴奋感和愉快感，而且在这种气氛下学生能牢固地掌握知识[1]。化学教学中创设情境、激发情感、巧妙设疑，成为促进学生主动积极学习、提高化学课堂学习效果的必要条件。在创设教学情境中，教师应抓住中学生求知、求动、求趣、求异、求新的心理特征及认知规律，结合化学学科的特点，精心组织和设计课堂讲授内容，把课本知识和生活实际联系起来，创设出引人入胜、妙趣横生的情境[6]，从而调动起学生学习的积极性，增强学生的学习兴趣。例如，在学习《 二氧化碳性质》一节时，先运用多媒体播放动画：在印度尼西亚爪哇的鬼谷，当人领着狗进入峡谷时，狗很快就晕倒了，而人则安然无恙。但人弯下腰救狗时，人就会感到头晕。如果人在峡谷中躺下休息，就会不知不觉地死去。为什么会出现这样的现象呢?这样一问，学生的思维发条一下被拧紧了，激发了学生探知的兴趣，产生追根求源、渴望求解的急切心理，于是我便抓住时机用问题的形式诱导学生推断出答案：1、同学们猜想一下是什么物质导致狗晕倒甚至死亡，而人却安然无恙呢？2、你有什么依据证明你的猜想呢？3、二氧化碳有毒吗？4、既然二氧化碳无毒，为什么狗会晕倒甚至死亡呢？5、通过这个故事，大家能总结出二氧化碳具有哪些性质呢？6、为了确保人进入深洞或久未开封的地窖不发生危险，可以做什么样的实验等等。通过多层次的巧妙提问，让学生去思考、去分析、去找“为什么”，使学生兴趣盎然，沉浸在乐学的气氛中，进而积极主动地去学习新知识，变被动学习为主动探索。可见巧妙设臵悬念，可以唤起学生学习化学的兴趣。古人云：“学起于思，思源于疑”，巧妙的提出疑问，先让学生感到“山穷水尽疑无路”，而后激励引导学生通过自己的努力去寻找“柳暗花明又一村”，让学生从中体会到答疑的趣味性和成就感，从而使学生更加积极的去学习化学[6]。</w:t>
      </w:r>
    </w:p>
    <w:p>
      <w:pPr>
        <w:ind w:left="0" w:right="0" w:firstLine="560"/>
        <w:spacing w:before="450" w:after="450" w:line="312" w:lineRule="auto"/>
      </w:pPr>
      <w:r>
        <w:rPr>
          <w:rFonts w:ascii="宋体" w:hAnsi="宋体" w:eastAsia="宋体" w:cs="宋体"/>
          <w:color w:val="000"/>
          <w:sz w:val="28"/>
          <w:szCs w:val="28"/>
        </w:rPr>
        <w:t xml:space="preserve">(三)提高教师个人的专业素养及人格魅力，加强学生的学习兴趣。</w:t>
      </w:r>
    </w:p>
    <w:p>
      <w:pPr>
        <w:ind w:left="0" w:right="0" w:firstLine="560"/>
        <w:spacing w:before="450" w:after="450" w:line="312" w:lineRule="auto"/>
      </w:pPr>
      <w:r>
        <w:rPr>
          <w:rFonts w:ascii="宋体" w:hAnsi="宋体" w:eastAsia="宋体" w:cs="宋体"/>
          <w:color w:val="000"/>
          <w:sz w:val="28"/>
          <w:szCs w:val="28"/>
        </w:rPr>
        <w:t xml:space="preserve">教师渊博的知识和高超的讲课艺术可以唤起学生强烈的求知欲。人们常说：“师高弟子强”，作为化学教师应利用课余时间加强自身的业务进修，不断更新知识来提高个人素质。教师个人的综合素质、教学水平对学生学习化学的兴趣取向有较大的影响[2]。在教学过程中，教师形象的比喻，生动有趣的语言是拨动学生心弦、激发求知欲望的手段[4]。因此，教师应该加强自身的语言修养，授课时，若能将准确的措词、生动的语言、形象的描绘、柔和的声调、有趣的动作、丰富的表情和身体语言融为一</w:t>
      </w:r>
    </w:p>
    <w:p>
      <w:pPr>
        <w:ind w:left="0" w:right="0" w:firstLine="560"/>
        <w:spacing w:before="450" w:after="450" w:line="312" w:lineRule="auto"/>
      </w:pPr>
      <w:r>
        <w:rPr>
          <w:rFonts w:ascii="宋体" w:hAnsi="宋体" w:eastAsia="宋体" w:cs="宋体"/>
          <w:color w:val="000"/>
          <w:sz w:val="28"/>
          <w:szCs w:val="28"/>
        </w:rPr>
        <w:t xml:space="preserve">体，一定能使学生在一堂课上不仅学到化学知识，还能体验到一种美的享受[6]，从而使学生兴趣盎然地投入学习，增强学生的学习积极性。提高语言表达能力，善于发挥身体语言的作用，可以说是教学成功的关键，也是将师生间单调的课堂教学知识的交流过程转化为师生间情感交流的舞台的纽带[2]。因此，在教学实践的过程中，化学教师一定要不断充实、更新自己的知识体系，跟上时代的潮流，联系最新知识在现实生活中的应用开展教学，展现化学的广泛应用，同时体现化学教师关注生活、知识渊博、上课风趣的人格魅力，使学生享受学习的乐趣、提高学习积极性的同时，也被潜移默化的提高了学生自身的素质，从而提高了教师的教学质量和学生的学习效率。</w:t>
      </w:r>
    </w:p>
    <w:p>
      <w:pPr>
        <w:ind w:left="0" w:right="0" w:firstLine="560"/>
        <w:spacing w:before="450" w:after="450" w:line="312" w:lineRule="auto"/>
      </w:pPr>
      <w:r>
        <w:rPr>
          <w:rFonts w:ascii="宋体" w:hAnsi="宋体" w:eastAsia="宋体" w:cs="宋体"/>
          <w:color w:val="000"/>
          <w:sz w:val="28"/>
          <w:szCs w:val="28"/>
        </w:rPr>
        <w:t xml:space="preserve">&gt;三、帮助学生突破难点，巩固学习兴趣。</w:t>
      </w:r>
    </w:p>
    <w:p>
      <w:pPr>
        <w:ind w:left="0" w:right="0" w:firstLine="560"/>
        <w:spacing w:before="450" w:after="450" w:line="312" w:lineRule="auto"/>
      </w:pPr>
      <w:r>
        <w:rPr>
          <w:rFonts w:ascii="宋体" w:hAnsi="宋体" w:eastAsia="宋体" w:cs="宋体"/>
          <w:color w:val="000"/>
          <w:sz w:val="28"/>
          <w:szCs w:val="28"/>
        </w:rPr>
        <w:t xml:space="preserve">知识的系统性、逻辑性是学生学习感兴趣的重要因素之一，初三的学生不喜欢支离破碎的知识，而对系统性逻辑性强的知识感兴趣[4]。作为教师要深入学生群体，充分了解学生，了解学生现有的知识水平、学习态度、接受能力，分析、思考学生不想学和学习差的原因，真正做到“知其心，救其失也”。“亲其师”才能“信其道”，这也是自古至今的一条教育经验总结，强调要建立良好的师生关系，才能更有效的提高学生的学习兴趣。此外，教师还应加强对学生学习方法的指导，培养学生养成良好的学习习惯，从根本上解决学习化学的畏难情绪，提高学习效率。</w:t>
      </w:r>
    </w:p>
    <w:p>
      <w:pPr>
        <w:ind w:left="0" w:right="0" w:firstLine="560"/>
        <w:spacing w:before="450" w:after="450" w:line="312" w:lineRule="auto"/>
      </w:pPr>
      <w:r>
        <w:rPr>
          <w:rFonts w:ascii="宋体" w:hAnsi="宋体" w:eastAsia="宋体" w:cs="宋体"/>
          <w:color w:val="000"/>
          <w:sz w:val="28"/>
          <w:szCs w:val="28"/>
        </w:rPr>
        <w:t xml:space="preserve">(一)总结知识点的记忆方法，提高学生记忆能力及思维的系统化能力。</w:t>
      </w:r>
    </w:p>
    <w:p>
      <w:pPr>
        <w:ind w:left="0" w:right="0" w:firstLine="560"/>
        <w:spacing w:before="450" w:after="450" w:line="312" w:lineRule="auto"/>
      </w:pPr>
      <w:r>
        <w:rPr>
          <w:rFonts w:ascii="宋体" w:hAnsi="宋体" w:eastAsia="宋体" w:cs="宋体"/>
          <w:color w:val="000"/>
          <w:sz w:val="28"/>
          <w:szCs w:val="28"/>
        </w:rPr>
        <w:t xml:space="preserve">学生刚接触化学，开始会对化学颇有些兴趣，尤其对化学实验更感到有意思。但当学到化学用语、元素符号、基本概念、溶液的计算、无机物之间的转化关系时，常会感到抽象难懂、枯燥乏味，往往会认为化学是一门“死记硬背”的学科。一个学生即使兴趣较高，一旦几次被难倒，兴趣也必将大减，必将觉得枯燥无味，从而影响学习成绩，所以帮助学生突破难点很重要。记忆能力是人的基本素质，也是学生解决问题的关键环节，只有好学易记，学生的学习兴趣才会久盛不衰。因此，在教学中我经常组织学生对所学的知识进行整理、总结其记忆方法，并根据教材中知识点的分布、知识的系统性、逻辑性设计出符合学生认识水平的知识坡度，让学生在不断取得学习成果中发展和深化学习兴趣，使原有的、暂时的兴趣转变为稳定的、持久的兴趣。</w:t>
      </w:r>
    </w:p>
    <w:p>
      <w:pPr>
        <w:ind w:left="0" w:right="0" w:firstLine="560"/>
        <w:spacing w:before="450" w:after="450" w:line="312" w:lineRule="auto"/>
      </w:pPr>
      <w:r>
        <w:rPr>
          <w:rFonts w:ascii="宋体" w:hAnsi="宋体" w:eastAsia="宋体" w:cs="宋体"/>
          <w:color w:val="000"/>
          <w:sz w:val="28"/>
          <w:szCs w:val="28"/>
        </w:rPr>
        <w:t xml:space="preserve">(二)发挥情感教育的功能，增强学生学习化学的动力。</w:t>
      </w:r>
    </w:p>
    <w:p>
      <w:pPr>
        <w:ind w:left="0" w:right="0" w:firstLine="560"/>
        <w:spacing w:before="450" w:after="450" w:line="312" w:lineRule="auto"/>
      </w:pPr>
      <w:r>
        <w:rPr>
          <w:rFonts w:ascii="宋体" w:hAnsi="宋体" w:eastAsia="宋体" w:cs="宋体"/>
          <w:color w:val="000"/>
          <w:sz w:val="28"/>
          <w:szCs w:val="28"/>
        </w:rPr>
        <w:t xml:space="preserve">亲密的师生关系是促进学生兴趣发展的重要因素。动之以情、晓之以理，发挥情感作用，对学生无微不至的关心、充分的信任、各种方式的鼓励，都能给学生提供无</w:t>
      </w:r>
    </w:p>
    <w:p>
      <w:pPr>
        <w:ind w:left="0" w:right="0" w:firstLine="560"/>
        <w:spacing w:before="450" w:after="450" w:line="312" w:lineRule="auto"/>
      </w:pPr>
      <w:r>
        <w:rPr>
          <w:rFonts w:ascii="宋体" w:hAnsi="宋体" w:eastAsia="宋体" w:cs="宋体"/>
          <w:color w:val="000"/>
          <w:sz w:val="28"/>
          <w:szCs w:val="28"/>
        </w:rPr>
        <w:t xml:space="preserve">形、巨大的学习动力[2]。因此，教师要对全体学生充满关爱，于言谈之间不时传递给学生，使每一位学生感受到教师的关怀与期望，激励各类学生始终保持旺盛的求知欲望，从而激励并强化全体学生的学习自信心。适当的表扬和鼓励，是强化学生兴趣的有效手段。在教学过程中，对学生应做到多表扬、少批评，尤其是对那些学习上有困难且自卑感很强的学生，教师更应以鼓励为主，尽量挖掘他们身上的闪光点，每当其取得成功时，教师便及时地对他们进行表扬和鼓励，帮助其树立自信，这样能使他们体会到一种成功的喜悦，使他们认识到自己的能力及价值，从而激发他们奋发向上的进取心。</w:t>
      </w:r>
    </w:p>
    <w:p>
      <w:pPr>
        <w:ind w:left="0" w:right="0" w:firstLine="560"/>
        <w:spacing w:before="450" w:after="450" w:line="312" w:lineRule="auto"/>
      </w:pPr>
      <w:r>
        <w:rPr>
          <w:rFonts w:ascii="宋体" w:hAnsi="宋体" w:eastAsia="宋体" w:cs="宋体"/>
          <w:color w:val="000"/>
          <w:sz w:val="28"/>
          <w:szCs w:val="28"/>
        </w:rPr>
        <w:t xml:space="preserve">&gt;四、开展形式多样的课外活动，提高学生对化学的兴趣。</w:t>
      </w:r>
    </w:p>
    <w:p>
      <w:pPr>
        <w:ind w:left="0" w:right="0" w:firstLine="560"/>
        <w:spacing w:before="450" w:after="450" w:line="312" w:lineRule="auto"/>
      </w:pPr>
      <w:r>
        <w:rPr>
          <w:rFonts w:ascii="宋体" w:hAnsi="宋体" w:eastAsia="宋体" w:cs="宋体"/>
          <w:color w:val="000"/>
          <w:sz w:val="28"/>
          <w:szCs w:val="28"/>
        </w:rPr>
        <w:t xml:space="preserve">(一)充分开发家庭小实验，提高学生的学习兴趣。</w:t>
      </w:r>
    </w:p>
    <w:p>
      <w:pPr>
        <w:ind w:left="0" w:right="0" w:firstLine="560"/>
        <w:spacing w:before="450" w:after="450" w:line="312" w:lineRule="auto"/>
      </w:pPr>
      <w:r>
        <w:rPr>
          <w:rFonts w:ascii="宋体" w:hAnsi="宋体" w:eastAsia="宋体" w:cs="宋体"/>
          <w:color w:val="000"/>
          <w:sz w:val="28"/>
          <w:szCs w:val="28"/>
        </w:rPr>
        <w:t xml:space="preserve">家庭小实验的引入使课堂教学延伸到课外，它对激发学生的兴趣、巩固知识技术、培养能力、开发智力起到了很好的作用。针对性、趣味性、形式多样的家庭小实验，让学生增长化学知识的同时使学生对化学学科产生了浓厚的兴趣，从而提高了学生学习化学的主动性和积极性，为学生提供源源不断的学习动力。例如，在第七章“燃烧与灭火”一课中，让学生根据自己家的住房特点，设计逃离火灾现场的方案，并且开展“如何运用各种灭火器”的仿真活动。这样既加深了学生对知识的掌握程度，也培养了学生的动手能力，更是深化了学生学习化学的兴趣。</w:t>
      </w:r>
    </w:p>
    <w:p>
      <w:pPr>
        <w:ind w:left="0" w:right="0" w:firstLine="560"/>
        <w:spacing w:before="450" w:after="450" w:line="312" w:lineRule="auto"/>
      </w:pPr>
      <w:r>
        <w:rPr>
          <w:rFonts w:ascii="宋体" w:hAnsi="宋体" w:eastAsia="宋体" w:cs="宋体"/>
          <w:color w:val="000"/>
          <w:sz w:val="28"/>
          <w:szCs w:val="28"/>
        </w:rPr>
        <w:t xml:space="preserve">(二)充分发挥实验室的作用，深化学生的学习兴趣。</w:t>
      </w:r>
    </w:p>
    <w:p>
      <w:pPr>
        <w:ind w:left="0" w:right="0" w:firstLine="560"/>
        <w:spacing w:before="450" w:after="450" w:line="312" w:lineRule="auto"/>
      </w:pPr>
      <w:r>
        <w:rPr>
          <w:rFonts w:ascii="宋体" w:hAnsi="宋体" w:eastAsia="宋体" w:cs="宋体"/>
          <w:color w:val="000"/>
          <w:sz w:val="28"/>
          <w:szCs w:val="28"/>
        </w:rPr>
        <w:t xml:space="preserve">化学实验可以直观的给学生带来感受，帮助学生形成化学概念、了解物质的性质。利用青少年爱动手的有利条件，创造让学生动手实验的机会。例如，可以把班级分成几个小组，根据自己的需要，经允许后到实验室领取药品种类和数量，对自己设计的实验等进行研究。学生自己进行动手实践、实验， 在实验过程中，教师可以适时地充当活字典，在必要时还要充当引路人，引导学生去观察、思考、分析、上网查资料等途径去得出结论。在这个过程中，既培养了学生的实验能力、观察能力、分析能力、归纳能力，以及灵活运用化学知识独立解决问题的能力，还有助于培养学生实事求是、严肃认真的科学态度和科学的学习方法，更是增强了学生学习化学的兴趣和积极性。</w:t>
      </w:r>
    </w:p>
    <w:p>
      <w:pPr>
        <w:ind w:left="0" w:right="0" w:firstLine="560"/>
        <w:spacing w:before="450" w:after="450" w:line="312" w:lineRule="auto"/>
      </w:pPr>
      <w:r>
        <w:rPr>
          <w:rFonts w:ascii="宋体" w:hAnsi="宋体" w:eastAsia="宋体" w:cs="宋体"/>
          <w:color w:val="000"/>
          <w:sz w:val="28"/>
          <w:szCs w:val="28"/>
        </w:rPr>
        <w:t xml:space="preserve">总之，在化学课堂教学中，兴趣的激发和培养、巩固和提高是相互联系，相互依存的，只要有意识地把它们有机地结合起来，巧妙地运用到具体的教学工作中去，就能使学生不仅掌握知识，而且发展智力，提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2026-06-19T13:38:45+08:00</dcterms:created>
  <dcterms:modified xsi:type="dcterms:W3CDTF">2026-06-19T13:38:45+08:00</dcterms:modified>
</cp:coreProperties>
</file>

<file path=docProps/custom.xml><?xml version="1.0" encoding="utf-8"?>
<Properties xmlns="http://schemas.openxmlformats.org/officeDocument/2006/custom-properties" xmlns:vt="http://schemas.openxmlformats.org/officeDocument/2006/docPropsVTypes"/>
</file>