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实验教学对初中化学教育的重要性分析论文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w:t>
      </w:r>
    </w:p>
    <w:p>
      <w:pPr>
        <w:ind w:left="0" w:right="0" w:firstLine="560"/>
        <w:spacing w:before="450" w:after="450" w:line="312" w:lineRule="auto"/>
      </w:pPr>
      <w:r>
        <w:rPr>
          <w:rFonts w:ascii="宋体" w:hAnsi="宋体" w:eastAsia="宋体" w:cs="宋体"/>
          <w:color w:val="000"/>
          <w:sz w:val="28"/>
          <w:szCs w:val="28"/>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教学工作，提高化学教学的效果。基于此本文针对实验教学对初中化学教学的重要性进行了简要阐述，并提出几点个人看法，仅供参考。</w:t>
      </w:r>
    </w:p>
    <w:p>
      <w:pPr>
        <w:ind w:left="0" w:right="0" w:firstLine="560"/>
        <w:spacing w:before="450" w:after="450" w:line="312" w:lineRule="auto"/>
      </w:pPr>
      <w:r>
        <w:rPr>
          <w:rFonts w:ascii="宋体" w:hAnsi="宋体" w:eastAsia="宋体" w:cs="宋体"/>
          <w:color w:val="000"/>
          <w:sz w:val="28"/>
          <w:szCs w:val="28"/>
        </w:rPr>
        <w:t xml:space="preserve">&gt;关键词：实验教学；初中；化学教育；重要性；探究分析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化学来说，属于一门实验性较强的学科，尤其是对于初中化学教学来说，已经成为了整个化学教学中的启蒙教育阶段。因此，教师在开展课堂教学的过程中就要运用好实验教学法，激发出学生的学习热情，让学生可以主动的参与到学习中去，从而提高学生的创新能力。教师也要认识到实验教学的重要性，正确的引导学生，帮助学生学习与掌握好化学知识。</w:t>
      </w:r>
    </w:p>
    <w:p>
      <w:pPr>
        <w:ind w:left="0" w:right="0" w:firstLine="560"/>
        <w:spacing w:before="450" w:after="450" w:line="312" w:lineRule="auto"/>
      </w:pPr>
      <w:r>
        <w:rPr>
          <w:rFonts w:ascii="宋体" w:hAnsi="宋体" w:eastAsia="宋体" w:cs="宋体"/>
          <w:color w:val="000"/>
          <w:sz w:val="28"/>
          <w:szCs w:val="28"/>
        </w:rPr>
        <w:t xml:space="preserve">&gt;一、现阶段中初中化学教学上存在的问题</w:t>
      </w:r>
    </w:p>
    <w:p>
      <w:pPr>
        <w:ind w:left="0" w:right="0" w:firstLine="560"/>
        <w:spacing w:before="450" w:after="450" w:line="312" w:lineRule="auto"/>
      </w:pPr>
      <w:r>
        <w:rPr>
          <w:rFonts w:ascii="宋体" w:hAnsi="宋体" w:eastAsia="宋体" w:cs="宋体"/>
          <w:color w:val="000"/>
          <w:sz w:val="28"/>
          <w:szCs w:val="28"/>
        </w:rPr>
        <w:t xml:space="preserve">就我国现阶段的教育来说，虽然进行了相应的调整与改革，但是由于长期受到传统教学模式的影响，使得化学教学的效果并不理想。第一，从实际上来说，化学与一些重点的学科相比，一直被看做是小学科，因此，学生在学习的过程中也只是将很少一部分的精力放在着学习上，从而也就使得学习的效果并不高，但是对于化学教学来说，其中的深度与广度相对较大，如果学生还是想用较少的时间就掌握好化学知识几乎是难以实现的。第二，由于受到化学知识的影响，使得学生学习的主动性上都存在着一定的不足，加之学生在学习的过程中往往过于注重考试的分数，从而也就使得理论学习较高，实践能力不足现象较为严重。第三，一些学生在选择学科的过程中并不是从自身的喜好上出发的，而是按照教师的实际情况来选择的，如一些学生喜欢有个性的教师等。通过调查可以看出，化学教学十分的枯燥与乏味，这样也就使得教师成为了吸引学生主动学习的关键因素之一[1]。</w:t>
      </w:r>
    </w:p>
    <w:p>
      <w:pPr>
        <w:ind w:left="0" w:right="0" w:firstLine="560"/>
        <w:spacing w:before="450" w:after="450" w:line="312" w:lineRule="auto"/>
      </w:pPr>
      <w:r>
        <w:rPr>
          <w:rFonts w:ascii="宋体" w:hAnsi="宋体" w:eastAsia="宋体" w:cs="宋体"/>
          <w:color w:val="000"/>
          <w:sz w:val="28"/>
          <w:szCs w:val="28"/>
        </w:rPr>
        <w:t xml:space="preserve">&gt;二、在初中化学教学中采取实验教学的重要性</w:t>
      </w:r>
    </w:p>
    <w:p>
      <w:pPr>
        <w:ind w:left="0" w:right="0" w:firstLine="560"/>
        <w:spacing w:before="450" w:after="450" w:line="312" w:lineRule="auto"/>
      </w:pPr>
      <w:r>
        <w:rPr>
          <w:rFonts w:ascii="宋体" w:hAnsi="宋体" w:eastAsia="宋体" w:cs="宋体"/>
          <w:color w:val="000"/>
          <w:sz w:val="28"/>
          <w:szCs w:val="28"/>
        </w:rPr>
        <w:t xml:space="preserve">随着新课改的不断影响，实验教学已经成为了化学教学中不可缺少的环节之一。因此，在实际教学中，教师就要正确的引导学生，帮助学生学习与分析好问题，这样学生才能从实际问题上入手，从而提高解决问题的能力。</w:t>
      </w:r>
    </w:p>
    <w:p>
      <w:pPr>
        <w:ind w:left="0" w:right="0" w:firstLine="560"/>
        <w:spacing w:before="450" w:after="450" w:line="312" w:lineRule="auto"/>
      </w:pPr>
      <w:r>
        <w:rPr>
          <w:rFonts w:ascii="宋体" w:hAnsi="宋体" w:eastAsia="宋体" w:cs="宋体"/>
          <w:color w:val="000"/>
          <w:sz w:val="28"/>
          <w:szCs w:val="28"/>
        </w:rPr>
        <w:t xml:space="preserve">（一）通过实验可以吸引学生的目光</w:t>
      </w:r>
    </w:p>
    <w:p>
      <w:pPr>
        <w:ind w:left="0" w:right="0" w:firstLine="560"/>
        <w:spacing w:before="450" w:after="450" w:line="312" w:lineRule="auto"/>
      </w:pPr>
      <w:r>
        <w:rPr>
          <w:rFonts w:ascii="宋体" w:hAnsi="宋体" w:eastAsia="宋体" w:cs="宋体"/>
          <w:color w:val="000"/>
          <w:sz w:val="28"/>
          <w:szCs w:val="28"/>
        </w:rPr>
        <w:t xml:space="preserve">对于初中化学教学来说，融入实验教学法对学生的学习与发展来说有着极为重要的影响。主要是因为对于这一阶段的学生来说，由于刚刚接触到化学知识，这样也就可以在化学实验的基础上掌握好化学的内容，从而认识到应该怎样学习化学知识。学生也可以在掌握好化学知识以后来将化学知识运用到实际中去。如学生在学习“自制简易灭火器”的过程中，教师就可以组织学生进行实验教学，通过帮助学生掌握好其化学原理等来制作出简易的灭火器，可以帮助学生更好的认识化学知识。且在这种理论与实践结合在一起的实验方法的影响下，还可以激发出学生的学习兴趣，让学生主动参与到学习中去[2]。</w:t>
      </w:r>
    </w:p>
    <w:p>
      <w:pPr>
        <w:ind w:left="0" w:right="0" w:firstLine="560"/>
        <w:spacing w:before="450" w:after="450" w:line="312" w:lineRule="auto"/>
      </w:pPr>
      <w:r>
        <w:rPr>
          <w:rFonts w:ascii="宋体" w:hAnsi="宋体" w:eastAsia="宋体" w:cs="宋体"/>
          <w:color w:val="000"/>
          <w:sz w:val="28"/>
          <w:szCs w:val="28"/>
        </w:rPr>
        <w:t xml:space="preserve">（二）通过化学实验来帮助学生观察到化学知识</w:t>
      </w:r>
    </w:p>
    <w:p>
      <w:pPr>
        <w:ind w:left="0" w:right="0" w:firstLine="560"/>
        <w:spacing w:before="450" w:after="450" w:line="312" w:lineRule="auto"/>
      </w:pPr>
      <w:r>
        <w:rPr>
          <w:rFonts w:ascii="宋体" w:hAnsi="宋体" w:eastAsia="宋体" w:cs="宋体"/>
          <w:color w:val="000"/>
          <w:sz w:val="28"/>
          <w:szCs w:val="28"/>
        </w:rPr>
        <w:t xml:space="preserve">教师在组织学生开展化学实验以前，就可以组织学生对实验中需要的用品进行观察，其中也就包含了酒精灯的结构、量杯的大小以及试管的用途等。在开展实验教学时，教师还要让学生观察好实验中所出现的化学现象，以此来带给学生新奇的体验。如学生在学习“铁丝燃烧”的过程中，教师就要做好实验的引导工作，通过让学生观察火星四射与瓶底为什么要铺一层细沙等方法来培养好学生的洞察力。化学实验现象中不仅包含了大实验现象，同时也包含了小实验现象，所以教师就要在组织学生完成实验后来引导学生观察好实验的结果，找出造成这一现象的主要原因，从而培养好学生分析与解决问题的能力。只有让学生在实验操作中自己观察与实践才能真正提高学生的洞察力等方面，而化学实验就是帮助学生在学习化学知识的过程中去发现问题与解决问题的有效途径之一。</w:t>
      </w:r>
    </w:p>
    <w:p>
      <w:pPr>
        <w:ind w:left="0" w:right="0" w:firstLine="560"/>
        <w:spacing w:before="450" w:after="450" w:line="312" w:lineRule="auto"/>
      </w:pPr>
      <w:r>
        <w:rPr>
          <w:rFonts w:ascii="宋体" w:hAnsi="宋体" w:eastAsia="宋体" w:cs="宋体"/>
          <w:color w:val="000"/>
          <w:sz w:val="28"/>
          <w:szCs w:val="28"/>
        </w:rPr>
        <w:t xml:space="preserve">（三）借助化学实验来培养好学生的思维</w:t>
      </w:r>
    </w:p>
    <w:p>
      <w:pPr>
        <w:ind w:left="0" w:right="0" w:firstLine="560"/>
        <w:spacing w:before="450" w:after="450" w:line="312" w:lineRule="auto"/>
      </w:pPr>
      <w:r>
        <w:rPr>
          <w:rFonts w:ascii="宋体" w:hAnsi="宋体" w:eastAsia="宋体" w:cs="宋体"/>
          <w:color w:val="000"/>
          <w:sz w:val="28"/>
          <w:szCs w:val="28"/>
        </w:rPr>
        <w:t xml:space="preserve">对于这一阶段的学生来说，由于社会经验与生活经验等还存在着一定的不足，因此，也就使得学生在遇到问题的过程中也难以从全面的角度上出发，从而也就造成了学生学习效果并不理想。因此，初中化学教学中，确立出完善的解决问题方案就成为了学生在开展实验学习中的重要环节。从另一层面上来说，在化学实验的影响下，可以帮助学生从表面向着深处出发，从而也就可以实现从感性认识上升到理性认识。只有真正从表面的现象出发，才能认识到事物的本质。所以在实际教学中教师就要引导学生做好思考与研究工作，促进学生思维的发展。如学生在学习“蜡烛燃烧试验”的过程中，就要明确由于学生刚刚接触到这一试验，所以教师就可以从蜡烛试验的性质以及蜡烛燃烧的条件等方面出发，以此来观察到蜡烛在燃烧后所发生的变化等，以此来提高学生的相关认识。对于化学实验来说，可以帮助学生认识到实验中可能存在的各种问题，从而也就可以真正促进学生思维能力的发展，满足学生的学习需求，让学生可以正确的认识到化学知识，从而提高学习的质量[3]。</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可以看出，在初中化学教学中，教师就要做好实验的引导工作，设计出完善的教学过程，以此来激发出学生的学习兴趣，吸引学生的目光，让学生可以主动的参与到学习中去。同时教师还要不断提升自身的组织教学能力，保证教学质量与教学的水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[1]王丽萍：实验教学对初中化学教育的重要性[J].大众文艺，2025，（08）：191-192。</w:t>
      </w:r>
    </w:p>
    <w:p>
      <w:pPr>
        <w:ind w:left="0" w:right="0" w:firstLine="560"/>
        <w:spacing w:before="450" w:after="450" w:line="312" w:lineRule="auto"/>
      </w:pPr>
      <w:r>
        <w:rPr>
          <w:rFonts w:ascii="宋体" w:hAnsi="宋体" w:eastAsia="宋体" w:cs="宋体"/>
          <w:color w:val="000"/>
          <w:sz w:val="28"/>
          <w:szCs w:val="28"/>
        </w:rPr>
        <w:t xml:space="preserve">[2]卓寿山：有关探究初中化学实验在教学中的重要性[J].成功（教育版），2025，（20）：79-80。</w:t>
      </w:r>
    </w:p>
    <w:p>
      <w:pPr>
        <w:ind w:left="0" w:right="0" w:firstLine="560"/>
        <w:spacing w:before="450" w:after="450" w:line="312" w:lineRule="auto"/>
      </w:pPr>
      <w:r>
        <w:rPr>
          <w:rFonts w:ascii="宋体" w:hAnsi="宋体" w:eastAsia="宋体" w:cs="宋体"/>
          <w:color w:val="000"/>
          <w:sz w:val="28"/>
          <w:szCs w:val="28"/>
        </w:rPr>
        <w:t xml:space="preserve">[3]代玉平：实验教育教学的重要性浅谈关于初中化学中[J].新课程中学，2025，（10）：77-77。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