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化学教学化学实验论文</w:t>
      </w:r>
      <w:bookmarkEnd w:id="1"/>
    </w:p>
    <w:p>
      <w:pPr>
        <w:jc w:val="center"/>
        <w:spacing w:before="0" w:after="450"/>
      </w:pPr>
      <w:r>
        <w:rPr>
          <w:rFonts w:ascii="Arial" w:hAnsi="Arial" w:eastAsia="Arial" w:cs="Arial"/>
          <w:color w:val="999999"/>
          <w:sz w:val="20"/>
          <w:szCs w:val="20"/>
        </w:rPr>
        <w:t xml:space="preserve">来源：网络  作者：星海浩瀚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gt;第一篇：化学教学化学实验论文&gt;一、认真完成化学实验预习初中化学实验教学中需要高度重视预习的重要性，通过预习化学实验有效保证学生顺利完成化学实验。教师设计化学实验时，必须合理安排化学实验教学时间及操作时间，同时根据学生实际学习情况和实验掌握...</w:t>
      </w:r>
    </w:p>
    <w:p>
      <w:pPr>
        <w:ind w:left="0" w:right="0" w:firstLine="560"/>
        <w:spacing w:before="450" w:after="450" w:line="312" w:lineRule="auto"/>
      </w:pPr>
      <w:r>
        <w:rPr>
          <w:rFonts w:ascii="宋体" w:hAnsi="宋体" w:eastAsia="宋体" w:cs="宋体"/>
          <w:color w:val="000"/>
          <w:sz w:val="28"/>
          <w:szCs w:val="28"/>
        </w:rPr>
        <w:t xml:space="preserve">&gt;第一篇：化学教学化学实验论文</w:t>
      </w:r>
    </w:p>
    <w:p>
      <w:pPr>
        <w:ind w:left="0" w:right="0" w:firstLine="560"/>
        <w:spacing w:before="450" w:after="450" w:line="312" w:lineRule="auto"/>
      </w:pPr>
      <w:r>
        <w:rPr>
          <w:rFonts w:ascii="宋体" w:hAnsi="宋体" w:eastAsia="宋体" w:cs="宋体"/>
          <w:color w:val="000"/>
          <w:sz w:val="28"/>
          <w:szCs w:val="28"/>
        </w:rPr>
        <w:t xml:space="preserve">&gt;一、认真完成化学实验预习</w:t>
      </w:r>
    </w:p>
    <w:p>
      <w:pPr>
        <w:ind w:left="0" w:right="0" w:firstLine="560"/>
        <w:spacing w:before="450" w:after="450" w:line="312" w:lineRule="auto"/>
      </w:pPr>
      <w:r>
        <w:rPr>
          <w:rFonts w:ascii="宋体" w:hAnsi="宋体" w:eastAsia="宋体" w:cs="宋体"/>
          <w:color w:val="000"/>
          <w:sz w:val="28"/>
          <w:szCs w:val="28"/>
        </w:rPr>
        <w:t xml:space="preserve">初中化学实验教学中需要高度重视预习的重要性，通过预习化学实验有效保证学生顺利完成化学实验。教师设计化学实验时，必须合理安排化学实验教学时间及操作时间，同时根据学生实际学习情况和实验掌握程度，布置一些符合学生特点的实验预习任务。强化实验预习时，教师应该尤其注意以下几点：首先，确保学生有充足的时间完成实验预习，唯有如此才确保学生完成实验预习，充分掌握实验中的重要原理及方法，并对实验方法与目的有明确的认知；其次，充分开放化学实验室，这样做的主要目的是加强学生对于化学实验中常用仪器和试剂的认知，同时使他们掌握化学设备与药品的合理用法，并进一步明确实验过程中的注意事项。如此一来，便能有效调动学生参与化学实验教学的主动性，使他们积极参与到整个实验过程中，从而从根本上改变被动接受知识的情况，有效克服过去化学实验教学过程中盲目依靠化学实验报告带来的诸多问题，营造出相对活跃的化学教学气氛。</w:t>
      </w:r>
    </w:p>
    <w:p>
      <w:pPr>
        <w:ind w:left="0" w:right="0" w:firstLine="560"/>
        <w:spacing w:before="450" w:after="450" w:line="312" w:lineRule="auto"/>
      </w:pPr>
      <w:r>
        <w:rPr>
          <w:rFonts w:ascii="宋体" w:hAnsi="宋体" w:eastAsia="宋体" w:cs="宋体"/>
          <w:color w:val="000"/>
          <w:sz w:val="28"/>
          <w:szCs w:val="28"/>
        </w:rPr>
        <w:t xml:space="preserve">&gt;二、进一步强化师生间的交流与配合</w:t>
      </w:r>
    </w:p>
    <w:p>
      <w:pPr>
        <w:ind w:left="0" w:right="0" w:firstLine="560"/>
        <w:spacing w:before="450" w:after="450" w:line="312" w:lineRule="auto"/>
      </w:pPr>
      <w:r>
        <w:rPr>
          <w:rFonts w:ascii="宋体" w:hAnsi="宋体" w:eastAsia="宋体" w:cs="宋体"/>
          <w:color w:val="000"/>
          <w:sz w:val="28"/>
          <w:szCs w:val="28"/>
        </w:rPr>
        <w:t xml:space="preserve">强化师生间的交流与配合是深入开展化学自主实验教学的基本要求。首先，师生间合作的化学实验教学应该切实发挥教师的主导地位，在学生自主完成实验时积极引导他们对存在的问题进行探索。必要时还可以协助学生理清思路，锻炼他们敢于提出疑问的精神。其次，营造开放的实验交流气氛。开展化学实验教学时，教师与学生除了分析、讨论实验之外，还应该强化学生之间的交流与讨论，从而体现化学实验过程中学生的主体地位。最后，总结化学实验时，应该先对学生的实验过程进行鼓励，然后认真总结他们在这一过程中遇到的问题和难点，接着教师在学生自我总结的基础上予以补充，顺利完成化学实验教学任务。</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而言之，初中化学教学过程中化学实验不可或缺，对学生化学兴趣激发及自主实验能力培养至关重要。基于此，初中化学教师在实际教学中运用实验手段，一定要时刻把握学生在课堂教学中的主体地位，积极引导学生进行自主化学实验，不断培养他们的实际动手能力及创新能力，并将其作为化学教学重要目标。此外，化学实验中还要培养学生积极探索、主动求知的意识，从而为提高学生的综合能力打下坚实的基础。</w:t>
      </w:r>
    </w:p>
    <w:p>
      <w:pPr>
        <w:ind w:left="0" w:right="0" w:firstLine="560"/>
        <w:spacing w:before="450" w:after="450" w:line="312" w:lineRule="auto"/>
      </w:pPr>
      <w:r>
        <w:rPr>
          <w:rFonts w:ascii="宋体" w:hAnsi="宋体" w:eastAsia="宋体" w:cs="宋体"/>
          <w:color w:val="000"/>
          <w:sz w:val="28"/>
          <w:szCs w:val="28"/>
        </w:rPr>
        <w:t xml:space="preserve">&gt;第二篇：化学教学化学实验论文</w:t>
      </w:r>
    </w:p>
    <w:p>
      <w:pPr>
        <w:ind w:left="0" w:right="0" w:firstLine="560"/>
        <w:spacing w:before="450" w:after="450" w:line="312" w:lineRule="auto"/>
      </w:pPr>
      <w:r>
        <w:rPr>
          <w:rFonts w:ascii="宋体" w:hAnsi="宋体" w:eastAsia="宋体" w:cs="宋体"/>
          <w:color w:val="000"/>
          <w:sz w:val="28"/>
          <w:szCs w:val="28"/>
        </w:rPr>
        <w:t xml:space="preserve">&gt;一、关于化学实验创新教学法的具体措施</w:t>
      </w:r>
    </w:p>
    <w:p>
      <w:pPr>
        <w:ind w:left="0" w:right="0" w:firstLine="560"/>
        <w:spacing w:before="450" w:after="450" w:line="312" w:lineRule="auto"/>
      </w:pPr>
      <w:r>
        <w:rPr>
          <w:rFonts w:ascii="宋体" w:hAnsi="宋体" w:eastAsia="宋体" w:cs="宋体"/>
          <w:color w:val="000"/>
          <w:sz w:val="28"/>
          <w:szCs w:val="28"/>
        </w:rPr>
        <w:t xml:space="preserve">1．运用多媒体手段，激发学生的学习兴趣</w:t>
      </w:r>
    </w:p>
    <w:p>
      <w:pPr>
        <w:ind w:left="0" w:right="0" w:firstLine="560"/>
        <w:spacing w:before="450" w:after="450" w:line="312" w:lineRule="auto"/>
      </w:pPr>
      <w:r>
        <w:rPr>
          <w:rFonts w:ascii="宋体" w:hAnsi="宋体" w:eastAsia="宋体" w:cs="宋体"/>
          <w:color w:val="000"/>
          <w:sz w:val="28"/>
          <w:szCs w:val="28"/>
        </w:rPr>
        <w:t xml:space="preserve">在初中化学实验教学当中，有些实验仪器很难找，或者是实验现象不够明显，转眼就消失，针对这种情况，教师可以运用多媒体来辅助实验教学，使化学实验现象显示过程更加的清晰形象，从而提高实验教学效果．一方面，教师可以借助现代多媒体技术，通过暂停、放大等途径让学生更清楚的观察到实验现象，从而加深学生对实验操作要领的理和掌握;另一方面，对于学生自己动手操作的实验过程，教师可以把它拍摄下来，制作成影像资料，播放给学生观察，以提高学生的学习兴趣．</w:t>
      </w:r>
    </w:p>
    <w:p>
      <w:pPr>
        <w:ind w:left="0" w:right="0" w:firstLine="560"/>
        <w:spacing w:before="450" w:after="450" w:line="312" w:lineRule="auto"/>
      </w:pPr>
      <w:r>
        <w:rPr>
          <w:rFonts w:ascii="宋体" w:hAnsi="宋体" w:eastAsia="宋体" w:cs="宋体"/>
          <w:color w:val="000"/>
          <w:sz w:val="28"/>
          <w:szCs w:val="28"/>
        </w:rPr>
        <w:t xml:space="preserve">2．优化实验演示，培养学生的创新思维意识</w:t>
      </w:r>
    </w:p>
    <w:p>
      <w:pPr>
        <w:ind w:left="0" w:right="0" w:firstLine="560"/>
        <w:spacing w:before="450" w:after="450" w:line="312" w:lineRule="auto"/>
      </w:pPr>
      <w:r>
        <w:rPr>
          <w:rFonts w:ascii="宋体" w:hAnsi="宋体" w:eastAsia="宋体" w:cs="宋体"/>
          <w:color w:val="000"/>
          <w:sz w:val="28"/>
          <w:szCs w:val="28"/>
        </w:rPr>
        <w:t xml:space="preserve">创新思维是提高学生自主探究能力的关键，在化实验教学中，我们只有鼓励学生主动的提出问题和分析问题，才不会盲目的跟随课本知识和教师传统的化学教学模式．诸如在教授“能量守恒”知识点时，如果实验中的Na2CO3和HCl进行与Me带进行燃烧时，得出的实验结果是质量不相等．这时教师可以根据质量不相等向学生提出更多的疑问，让学生自己思考和探索为什么出现质量不相等，难道是不守恒吗?然后将其中的知识点加以演示，并在此过程中注重培养学生的仔细观察能力．通过多种实验演示，以激发学生思维的活跃性，集中其注意力．因此，不同化学物质实验得出的不同结论，能够给学生带来不同的视觉震撼，拓宽了学生的创新视野．</w:t>
      </w:r>
    </w:p>
    <w:p>
      <w:pPr>
        <w:ind w:left="0" w:right="0" w:firstLine="560"/>
        <w:spacing w:before="450" w:after="450" w:line="312" w:lineRule="auto"/>
      </w:pPr>
      <w:r>
        <w:rPr>
          <w:rFonts w:ascii="宋体" w:hAnsi="宋体" w:eastAsia="宋体" w:cs="宋体"/>
          <w:color w:val="000"/>
          <w:sz w:val="28"/>
          <w:szCs w:val="28"/>
        </w:rPr>
        <w:t xml:space="preserve">3．凸显以生为本，加强学生的对手设计实验的能力</w:t>
      </w:r>
    </w:p>
    <w:p>
      <w:pPr>
        <w:ind w:left="0" w:right="0" w:firstLine="560"/>
        <w:spacing w:before="450" w:after="450" w:line="312" w:lineRule="auto"/>
      </w:pPr>
      <w:r>
        <w:rPr>
          <w:rFonts w:ascii="宋体" w:hAnsi="宋体" w:eastAsia="宋体" w:cs="宋体"/>
          <w:color w:val="000"/>
          <w:sz w:val="28"/>
          <w:szCs w:val="28"/>
        </w:rPr>
        <w:t xml:space="preserve">相对于学生来说，动手设计实验是一种新的挑战与尝试，而通过课堂理论知识和原理的运用，让学生动手设计实验，能够给与学生提供更多的思维空间，也可以培养学生动手和动脑能力．如，在学习“铁生锈”的有关知识点时，可以设计和组织一个“如何防止金属锈蚀”实验．并结合实际生活中的例子让学生进行思考或者参考．另外，还可以运用所学有关大气的知识，对空气中的污染问题进行分析与研究．实验结果成功与否，并不是很重要，最重要的是鼓励学生培养开拓性思维，让学生更好的享受化学实验学习的过程，从而培养学生实验的创新能力．</w:t>
      </w:r>
    </w:p>
    <w:p>
      <w:pPr>
        <w:ind w:left="0" w:right="0" w:firstLine="560"/>
        <w:spacing w:before="450" w:after="450" w:line="312" w:lineRule="auto"/>
      </w:pPr>
      <w:r>
        <w:rPr>
          <w:rFonts w:ascii="宋体" w:hAnsi="宋体" w:eastAsia="宋体" w:cs="宋体"/>
          <w:color w:val="000"/>
          <w:sz w:val="28"/>
          <w:szCs w:val="28"/>
        </w:rPr>
        <w:t xml:space="preserve">4．适度改进原料，不断提高实验效果</w:t>
      </w:r>
    </w:p>
    <w:p>
      <w:pPr>
        <w:ind w:left="0" w:right="0" w:firstLine="560"/>
        <w:spacing w:before="450" w:after="450" w:line="312" w:lineRule="auto"/>
      </w:pPr>
      <w:r>
        <w:rPr>
          <w:rFonts w:ascii="宋体" w:hAnsi="宋体" w:eastAsia="宋体" w:cs="宋体"/>
          <w:color w:val="000"/>
          <w:sz w:val="28"/>
          <w:szCs w:val="28"/>
        </w:rPr>
        <w:t xml:space="preserve">实验用的原料虽然比较固定的，但是，为了提高教学效率和安全系数，对实验所用原料及用量进行改进，使实验可视性更明晰，有利于学生打开创新思维的闸门．譬如，在铁丝的燃烧实验中，由于铁丝容易生锈，往往导致实验效果不明显，甚至失败．因此，对生锈铁丝必须打磨光亮后才使用，我在实验中使用做纱窗用的新铁丝网，既经济、实用，又不需要打磨，实验现象清晰，成功率比较高．</w:t>
      </w:r>
    </w:p>
    <w:p>
      <w:pPr>
        <w:ind w:left="0" w:right="0" w:firstLine="560"/>
        <w:spacing w:before="450" w:after="450" w:line="312" w:lineRule="auto"/>
      </w:pPr>
      <w:r>
        <w:rPr>
          <w:rFonts w:ascii="宋体" w:hAnsi="宋体" w:eastAsia="宋体" w:cs="宋体"/>
          <w:color w:val="000"/>
          <w:sz w:val="28"/>
          <w:szCs w:val="28"/>
        </w:rPr>
        <w:t xml:space="preserve">&gt;二、结语</w:t>
      </w:r>
    </w:p>
    <w:p>
      <w:pPr>
        <w:ind w:left="0" w:right="0" w:firstLine="560"/>
        <w:spacing w:before="450" w:after="450" w:line="312" w:lineRule="auto"/>
      </w:pPr>
      <w:r>
        <w:rPr>
          <w:rFonts w:ascii="宋体" w:hAnsi="宋体" w:eastAsia="宋体" w:cs="宋体"/>
          <w:color w:val="000"/>
          <w:sz w:val="28"/>
          <w:szCs w:val="28"/>
        </w:rPr>
        <w:t xml:space="preserve">综上所述，加强初中化学实验创新教学研究是是顺应新课程改革的需要，“山不在高，有仙则灵;水不在深，有龙则名”．我们必须牢固树立“以生为本”的化学教学新理念，努力培养学生的观察能力、实验能力和勇于创新的科学态度，为构筑实际、实用、实效的有效课堂化学教学大厦添砖加瓦．</w:t>
      </w:r>
    </w:p>
    <w:p>
      <w:pPr>
        <w:ind w:left="0" w:right="0" w:firstLine="560"/>
        <w:spacing w:before="450" w:after="450" w:line="312" w:lineRule="auto"/>
      </w:pPr>
      <w:r>
        <w:rPr>
          <w:rFonts w:ascii="宋体" w:hAnsi="宋体" w:eastAsia="宋体" w:cs="宋体"/>
          <w:color w:val="000"/>
          <w:sz w:val="28"/>
          <w:szCs w:val="28"/>
        </w:rPr>
        <w:t xml:space="preserve">&gt;第三篇：化学教学化学实验论文</w:t>
      </w:r>
    </w:p>
    <w:p>
      <w:pPr>
        <w:ind w:left="0" w:right="0" w:firstLine="560"/>
        <w:spacing w:before="450" w:after="450" w:line="312" w:lineRule="auto"/>
      </w:pPr>
      <w:r>
        <w:rPr>
          <w:rFonts w:ascii="宋体" w:hAnsi="宋体" w:eastAsia="宋体" w:cs="宋体"/>
          <w:color w:val="000"/>
          <w:sz w:val="28"/>
          <w:szCs w:val="28"/>
        </w:rPr>
        <w:t xml:space="preserve">&gt;一、新课程背景下探究型化学实验教学的指导思想</w:t>
      </w:r>
    </w:p>
    <w:p>
      <w:pPr>
        <w:ind w:left="0" w:right="0" w:firstLine="560"/>
        <w:spacing w:before="450" w:after="450" w:line="312" w:lineRule="auto"/>
      </w:pPr>
      <w:r>
        <w:rPr>
          <w:rFonts w:ascii="宋体" w:hAnsi="宋体" w:eastAsia="宋体" w:cs="宋体"/>
          <w:color w:val="000"/>
          <w:sz w:val="28"/>
          <w:szCs w:val="28"/>
        </w:rPr>
        <w:t xml:space="preserve">新课程提出了三维化学教学目标要求，我们的化学实验教学也应该从知识目标、技能目标和情感目标三个维度进行思考，最终实现三者的统一．在三者统一的过程中渗透科学思想方法，促进学生科学素养的提升．</w:t>
      </w:r>
    </w:p>
    <w:p>
      <w:pPr>
        <w:ind w:left="0" w:right="0" w:firstLine="560"/>
        <w:spacing w:before="450" w:after="450" w:line="312" w:lineRule="auto"/>
      </w:pPr>
      <w:r>
        <w:rPr>
          <w:rFonts w:ascii="宋体" w:hAnsi="宋体" w:eastAsia="宋体" w:cs="宋体"/>
          <w:color w:val="000"/>
          <w:sz w:val="28"/>
          <w:szCs w:val="28"/>
        </w:rPr>
        <w:t xml:space="preserve">&gt;二、新课程背景下初中化学实验教学需要的几个转变</w:t>
      </w:r>
    </w:p>
    <w:p>
      <w:pPr>
        <w:ind w:left="0" w:right="0" w:firstLine="560"/>
        <w:spacing w:before="450" w:after="450" w:line="312" w:lineRule="auto"/>
      </w:pPr>
      <w:r>
        <w:rPr>
          <w:rFonts w:ascii="宋体" w:hAnsi="宋体" w:eastAsia="宋体" w:cs="宋体"/>
          <w:color w:val="000"/>
          <w:sz w:val="28"/>
          <w:szCs w:val="28"/>
        </w:rPr>
        <w:t xml:space="preserve">对应着上述指导思想，笔者认为落实到具体的实践中去，我们的初中化学实验教学需要从如下几个方面进行转变．</w:t>
      </w:r>
    </w:p>
    <w:p>
      <w:pPr>
        <w:ind w:left="0" w:right="0" w:firstLine="560"/>
        <w:spacing w:before="450" w:after="450" w:line="312" w:lineRule="auto"/>
      </w:pPr>
      <w:r>
        <w:rPr>
          <w:rFonts w:ascii="宋体" w:hAnsi="宋体" w:eastAsia="宋体" w:cs="宋体"/>
          <w:color w:val="000"/>
          <w:sz w:val="28"/>
          <w:szCs w:val="28"/>
        </w:rPr>
        <w:t xml:space="preserve">1．从重复教材实验到设计实验的转变</w:t>
      </w:r>
    </w:p>
    <w:p>
      <w:pPr>
        <w:ind w:left="0" w:right="0" w:firstLine="560"/>
        <w:spacing w:before="450" w:after="450" w:line="312" w:lineRule="auto"/>
      </w:pPr>
      <w:r>
        <w:rPr>
          <w:rFonts w:ascii="宋体" w:hAnsi="宋体" w:eastAsia="宋体" w:cs="宋体"/>
          <w:color w:val="000"/>
          <w:sz w:val="28"/>
          <w:szCs w:val="28"/>
        </w:rPr>
        <w:t xml:space="preserve">回顾传统的初中化学实验教学，课改前的实验教学大多是教师按着教材中的实验器材、实验原理和步骤准备仪器和药品，学生对照着实验报告册上的具体步骤，结合教师给出的实验方案进行实验，实验没有失败，没有惊喜，仅仅是重复了教材中的做法，整个过程只是感官上的刺激，没有深入到思维层面．这与新课程改革的实验要求:“能在教师指导下或通过小组讨论，根据所要探究的具体问题设计实验方案”相违背．那么，在新课程背景下，我们应该怎么转变呢?笔者认为我们应该把设计实验的过程归还给学生，不仅教材中的探究类、设计类实验课题应该让学生自主探究，还应该以这些实验为基础，进一步开发设计性、探究类实验的素材，让学生的思维更积极，视野更开阔，培养学生的创造力和创新精神．例如，笔者和学生一起“探究空气中氧气含量”，就是给学生提供了富足的实验仪器和药品，让学生首先自主设计实验方案，然后先不急着做实验，让学生以学习小组为单位进行讨论，鼓励学生到讲台上面来展示自己的设计，要求学生结合前面所学的知识猜想自己的实验将看到怎样的现象，让实验设计有了实在的期待，让学生踊跃展示实验方案的过程是对学生实验进程的一种宏观控制，首先让学生意识到实验设计的重要性．其次，有些学习小组如果在实验方案设计上不是很完美，可以在交流的过程中得到启示，便于接下来的实验探究顺利进行．此外，这个过程对实验现象进行了猜想，这对于接下来的实验关注点和思考点是一种暗示与强化．</w:t>
      </w:r>
    </w:p>
    <w:p>
      <w:pPr>
        <w:ind w:left="0" w:right="0" w:firstLine="560"/>
        <w:spacing w:before="450" w:after="450" w:line="312" w:lineRule="auto"/>
      </w:pPr>
      <w:r>
        <w:rPr>
          <w:rFonts w:ascii="宋体" w:hAnsi="宋体" w:eastAsia="宋体" w:cs="宋体"/>
          <w:color w:val="000"/>
          <w:sz w:val="28"/>
          <w:szCs w:val="28"/>
        </w:rPr>
        <w:t xml:space="preserve">2．增加化学实验的趣味性和生活味</w:t>
      </w:r>
    </w:p>
    <w:p>
      <w:pPr>
        <w:ind w:left="0" w:right="0" w:firstLine="560"/>
        <w:spacing w:before="450" w:after="450" w:line="312" w:lineRule="auto"/>
      </w:pPr>
      <w:r>
        <w:rPr>
          <w:rFonts w:ascii="宋体" w:hAnsi="宋体" w:eastAsia="宋体" w:cs="宋体"/>
          <w:color w:val="000"/>
          <w:sz w:val="28"/>
          <w:szCs w:val="28"/>
        </w:rPr>
        <w:t xml:space="preserve">兴趣是最好的老师!实验课本身就比文字解读来的有意思，如果我们的实验现象更有趣一点，那么学生的学习印象会更为深刻，对现象的理解会更为深刻．尤其是和学生上的第一堂化学课，与其说化学有多么重要，有多么好玩，还不如直接给学生呈现几个具有趣味性的实验，如“自制牛奶”、“隐形小猫现形”、“白酒变红葡萄酒”等等，让学生感受到化学世界的神奇与有趣．当然如果能让学生感受到学习的价值性那就更完美了，所以还可以借助于多媒体技术给学生呈现生活中的化学知识、化学现象，让学生感受到化学有趣的同时，感觉到化学的有用，如此一来在一开始就给学生对化学留下深刻的印象，让学生爱上这门课程．</w:t>
      </w:r>
    </w:p>
    <w:p>
      <w:pPr>
        <w:ind w:left="0" w:right="0" w:firstLine="560"/>
        <w:spacing w:before="450" w:after="450" w:line="312" w:lineRule="auto"/>
      </w:pPr>
      <w:r>
        <w:rPr>
          <w:rFonts w:ascii="宋体" w:hAnsi="宋体" w:eastAsia="宋体" w:cs="宋体"/>
          <w:color w:val="000"/>
          <w:sz w:val="28"/>
          <w:szCs w:val="28"/>
        </w:rPr>
        <w:t xml:space="preserve">3．从课堂走到课外</w:t>
      </w:r>
    </w:p>
    <w:p>
      <w:pPr>
        <w:ind w:left="0" w:right="0" w:firstLine="560"/>
        <w:spacing w:before="450" w:after="450" w:line="312" w:lineRule="auto"/>
      </w:pPr>
      <w:r>
        <w:rPr>
          <w:rFonts w:ascii="宋体" w:hAnsi="宋体" w:eastAsia="宋体" w:cs="宋体"/>
          <w:color w:val="000"/>
          <w:sz w:val="28"/>
          <w:szCs w:val="28"/>
        </w:rPr>
        <w:t xml:space="preserve">生活即教育，要开发学生的学习潜能，更有效地提升学生化学实验的激情，让学生更具创造力，那么狭小的课堂和短暂的45分钟是不够的，我们除了要开发课堂实验资源外，还应该注重课外小实验的开发，布置一些学生课后能够完成的，不具危险性的实验，让学生感受到科学就在身边，实验无处不在，借此可以提升学生的观察能力和思维能力。实践经验表明，给学生布置课后实验探究的任务，在设计出实验记录表格的形式让学生实验并记录，不仅仅有效激发了学生实验探究的兴趣，还可以让学生的探究变得更有条理性，同时学生养成了实验记录和分析的习惯，有利于学生实验素养的提升，课堂上讨论时，学生有了实践的基础，讨论会更为激烈，相互补充，共同提升．总体而言，我们的课堂转变目的在于积极地引导学生投入到化学实验学习活动中来，要改变传统化学教学模式下学生“不清楚探究什么”，“不知道该怎样做”、“必须依赖于老师和教材”的化学教学陋习，通过情境的创设让学生能够积极主动参与到探究性学习中来，并且能够在探究过程中提出有价值的问题，有目的地进行探究活动，亲历了整个科学探究的过程，体会到科学探究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2025-10-09T09:15:17+08:00</dcterms:created>
  <dcterms:modified xsi:type="dcterms:W3CDTF">2025-10-09T09:15:17+08:00</dcterms:modified>
</cp:coreProperties>
</file>

<file path=docProps/custom.xml><?xml version="1.0" encoding="utf-8"?>
<Properties xmlns="http://schemas.openxmlformats.org/officeDocument/2006/custom-properties" xmlns:vt="http://schemas.openxmlformats.org/officeDocument/2006/docPropsVTypes"/>
</file>