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初中化学实验教学中学生科学素养培养</w:t>
      </w:r>
      <w:bookmarkEnd w:id="1"/>
    </w:p>
    <w:p>
      <w:pPr>
        <w:jc w:val="center"/>
        <w:spacing w:before="0" w:after="450"/>
      </w:pPr>
      <w:r>
        <w:rPr>
          <w:rFonts w:ascii="Arial" w:hAnsi="Arial" w:eastAsia="Arial" w:cs="Arial"/>
          <w:color w:val="999999"/>
          <w:sz w:val="20"/>
          <w:szCs w:val="20"/>
        </w:rPr>
        <w:t xml:space="preserve">来源：网络  作者：情深意重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对于化学这门学科来说，它的本质就是实验科学来，旨在通过实验教学来提高初中学生的科学素养。然而，化学作为一门以实验为基础的基础学科，因而初中化学实验教学对于展现化学的重要性显得非常关键。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对于化学这门学科来说，它的本质就是实验科学来，旨在通过实验教学来提高初中学生的科学素养。然而，化学作为一门以实验为基础的基础学科，因而初中化学实验教学对于展现化学的重要性显得非常关键。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科学素养指的是学生对科学知识的认识，包括对科学方法和科学概念的掌握。初中化学实验教学中，教师对学生学科素养的培养不够重视，严重影响了学生的科学素养发展。基于此，本文就当前我国初中化学实验教学中培养学生科学素养的现状及策略进行了简要分析。</w:t>
      </w:r>
    </w:p>
    <w:p>
      <w:pPr>
        <w:ind w:left="0" w:right="0" w:firstLine="560"/>
        <w:spacing w:before="450" w:after="450" w:line="312" w:lineRule="auto"/>
      </w:pPr>
      <w:r>
        <w:rPr>
          <w:rFonts w:ascii="宋体" w:hAnsi="宋体" w:eastAsia="宋体" w:cs="宋体"/>
          <w:color w:val="000"/>
          <w:sz w:val="28"/>
          <w:szCs w:val="28"/>
        </w:rPr>
        <w:t xml:space="preserve">&gt; 关键词：初中化学;实验;科学素养素</w:t>
      </w:r>
    </w:p>
    <w:p>
      <w:pPr>
        <w:ind w:left="0" w:right="0" w:firstLine="560"/>
        <w:spacing w:before="450" w:after="450" w:line="312" w:lineRule="auto"/>
      </w:pPr>
      <w:r>
        <w:rPr>
          <w:rFonts w:ascii="宋体" w:hAnsi="宋体" w:eastAsia="宋体" w:cs="宋体"/>
          <w:color w:val="000"/>
          <w:sz w:val="28"/>
          <w:szCs w:val="28"/>
        </w:rPr>
        <w:t xml:space="preserve">质教育要求教师要重视对学生科学素养的培养，促进学生的全面发展。科学素养包括科学态度、科学精神以及科学认识等多方面内容，如何在初中化学实验教学中积极培养学生的科学素养是化学教师亟待解决的问题。</w:t>
      </w:r>
    </w:p>
    <w:p>
      <w:pPr>
        <w:ind w:left="0" w:right="0" w:firstLine="560"/>
        <w:spacing w:before="450" w:after="450" w:line="312" w:lineRule="auto"/>
      </w:pPr>
      <w:r>
        <w:rPr>
          <w:rFonts w:ascii="宋体" w:hAnsi="宋体" w:eastAsia="宋体" w:cs="宋体"/>
          <w:color w:val="000"/>
          <w:sz w:val="28"/>
          <w:szCs w:val="28"/>
        </w:rPr>
        <w:t xml:space="preserve">&gt; 一、初中化学实验教学中培养学生科学素养的现状分析</w:t>
      </w:r>
    </w:p>
    <w:p>
      <w:pPr>
        <w:ind w:left="0" w:right="0" w:firstLine="560"/>
        <w:spacing w:before="450" w:after="450" w:line="312" w:lineRule="auto"/>
      </w:pPr>
      <w:r>
        <w:rPr>
          <w:rFonts w:ascii="宋体" w:hAnsi="宋体" w:eastAsia="宋体" w:cs="宋体"/>
          <w:color w:val="000"/>
          <w:sz w:val="28"/>
          <w:szCs w:val="28"/>
        </w:rPr>
        <w:t xml:space="preserve">总体来说，我国初中化学实验教学中对于培养学生科学素养的重视程度严重不足，导致学生的创造性思维、科学思维以及科学态度等在培养方面存在诸多问题，对学生的全面发展十分不利。具体来说，在初中化学实验教学中，教师更加重视实验的程序性问题，而忽略了实验的探究性。大部分教师只知道让学生跟着自己的步骤进行实验操作，没有告诉学生为什么，也没有让学生进行自主探究。而实验课程的开发中，教师较为依赖课本，对实验教学的探索较少，导致实验教学形式化现象严重。最重要的是，教师在教学中根本不会就学生的科学实验态度、方法等内容进行正确的引导，导致学生的科学素养难以得到有效提高。</w:t>
      </w:r>
    </w:p>
    <w:p>
      <w:pPr>
        <w:ind w:left="0" w:right="0" w:firstLine="560"/>
        <w:spacing w:before="450" w:after="450" w:line="312" w:lineRule="auto"/>
      </w:pPr>
      <w:r>
        <w:rPr>
          <w:rFonts w:ascii="宋体" w:hAnsi="宋体" w:eastAsia="宋体" w:cs="宋体"/>
          <w:color w:val="000"/>
          <w:sz w:val="28"/>
          <w:szCs w:val="28"/>
        </w:rPr>
        <w:t xml:space="preserve">&gt; 二、初中化学实验教学中学生科学素养的培养策略</w:t>
      </w:r>
    </w:p>
    <w:p>
      <w:pPr>
        <w:ind w:left="0" w:right="0" w:firstLine="560"/>
        <w:spacing w:before="450" w:after="450" w:line="312" w:lineRule="auto"/>
      </w:pPr>
      <w:r>
        <w:rPr>
          <w:rFonts w:ascii="宋体" w:hAnsi="宋体" w:eastAsia="宋体" w:cs="宋体"/>
          <w:color w:val="000"/>
          <w:sz w:val="28"/>
          <w:szCs w:val="28"/>
        </w:rPr>
        <w:t xml:space="preserve">(一)帮助学生树立科学的实验观</w:t>
      </w:r>
    </w:p>
    <w:p>
      <w:pPr>
        <w:ind w:left="0" w:right="0" w:firstLine="560"/>
        <w:spacing w:before="450" w:after="450" w:line="312" w:lineRule="auto"/>
      </w:pPr>
      <w:r>
        <w:rPr>
          <w:rFonts w:ascii="宋体" w:hAnsi="宋体" w:eastAsia="宋体" w:cs="宋体"/>
          <w:color w:val="000"/>
          <w:sz w:val="28"/>
          <w:szCs w:val="28"/>
        </w:rPr>
        <w:t xml:space="preserve">要培养学生的科学素养，需要教师正确看待实验教学。初中化学实验教学不仅是为了帮助学生更好地理解化学知识，更是要求教师能够在实验中培养学生的科学态度和科学方法。因此，教师在实验教学中不仅要强调学生实验操作的准确性，还需要让学生从理性和感性两方面了解实验的目的和意义，并采用多种实验方式进行实验教学，进而加强学生对实验的认识，培养学生科学的实验观。</w:t>
      </w:r>
    </w:p>
    <w:p>
      <w:pPr>
        <w:ind w:left="0" w:right="0" w:firstLine="560"/>
        <w:spacing w:before="450" w:after="450" w:line="312" w:lineRule="auto"/>
      </w:pPr>
      <w:r>
        <w:rPr>
          <w:rFonts w:ascii="宋体" w:hAnsi="宋体" w:eastAsia="宋体" w:cs="宋体"/>
          <w:color w:val="000"/>
          <w:sz w:val="28"/>
          <w:szCs w:val="28"/>
        </w:rPr>
        <w:t xml:space="preserve">(二)采用探究教学法</w:t>
      </w:r>
    </w:p>
    <w:p>
      <w:pPr>
        <w:ind w:left="0" w:right="0" w:firstLine="560"/>
        <w:spacing w:before="450" w:after="450" w:line="312" w:lineRule="auto"/>
      </w:pPr>
      <w:r>
        <w:rPr>
          <w:rFonts w:ascii="宋体" w:hAnsi="宋体" w:eastAsia="宋体" w:cs="宋体"/>
          <w:color w:val="000"/>
          <w:sz w:val="28"/>
          <w:szCs w:val="28"/>
        </w:rPr>
        <w:t xml:space="preserve">要想培养学生的科学素养，帮助学生掌握更多科学知识和树立科学的实验态度，要求教师在教学中能够坚持采用实验探究法进行教学。实验探究法即在实验教学的前提和基础上采用探究教学模式，让学生通过探究的形式进行实验，帮助提高学生的实验意识，加强学生对实验方法的掌握，促进学生科学素养的培养。实验探究教学法强调三个方面，即教学的情境创设、实验探究教学中学生的相互合作以及学生对化学知识的意义建构。实验探究教学也需要教师能够根据一定的教学内容进行合理的情境创设，如问题情境、虚拟情境等，以更好地提高学生学习的兴趣。在探究教学中，学生进行相互合作探究是至关重要的，只有当学生能够进行相互交流、讨论和探究，学生才能够加深对知识的理解，也才能够掌握更多的科学实验方法。因此，教师在探究教学中要合理创设情境，让学生解决问题，然后让学生在自己理解和与小组成员进行相互讨论的基础上进行实验操作，操作过程中可能学生会遇到不少的问题，这就需要学生进一步进行讨论和交流，得出正确的答案和结果，实现意义建构。当然，教师也可以创设错误的问题情境，让学生进行检验和修正。这一过程中，学生需要依靠自己最后的实验结果来推翻教师的问题情境，实现意义建构。</w:t>
      </w:r>
    </w:p>
    <w:p>
      <w:pPr>
        <w:ind w:left="0" w:right="0" w:firstLine="560"/>
        <w:spacing w:before="450" w:after="450" w:line="312" w:lineRule="auto"/>
      </w:pPr>
      <w:r>
        <w:rPr>
          <w:rFonts w:ascii="宋体" w:hAnsi="宋体" w:eastAsia="宋体" w:cs="宋体"/>
          <w:color w:val="000"/>
          <w:sz w:val="28"/>
          <w:szCs w:val="28"/>
        </w:rPr>
        <w:t xml:space="preserve">(三)培养学生的情意品质</w:t>
      </w:r>
    </w:p>
    <w:p>
      <w:pPr>
        <w:ind w:left="0" w:right="0" w:firstLine="560"/>
        <w:spacing w:before="450" w:after="450" w:line="312" w:lineRule="auto"/>
      </w:pPr>
      <w:r>
        <w:rPr>
          <w:rFonts w:ascii="宋体" w:hAnsi="宋体" w:eastAsia="宋体" w:cs="宋体"/>
          <w:color w:val="000"/>
          <w:sz w:val="28"/>
          <w:szCs w:val="28"/>
        </w:rPr>
        <w:t xml:space="preserve">科学素养的培养不仅包括科学方法、科学认识，还包括学生的科学态度。具体来说，初中化学实验中的科学态度主要指的是学生的情意品质。如何在初中化学实验教学中培养学生的情意品质呢?首先，教师要让学生通过实验操作了解实验的作用、意义，并对化学现象的本质进行一定的了解，让学生明白化学变化和物理变化的区别;其次，要善于在实验过程中为学生普及更多的爱国知识，增强学生的爱国意识;再次，教师可以在实验教学中将其他学科知识整合起来，让学生形成完整的科学观，培养学生正确的科学态度;最后，教师要帮助学生树立正确的审美观，如对称的审美、比例均衡的审美等。</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在初中化学实验教学中，教师要重视学生科学素养的培养。但是，传统的初中化学实验教学中，教师对培养学生科学素养的重视程度不足，导致学生的发展受限。在新课改背景下，为了促进学生的全面发展，教师要引导学生树立科学的实验观，培养学生的情意品质，提高学生的科学素养。</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[1]闫芳，郝轶鸣.新课标下加强初中化学实验教学的若干想法[J].山西广播电视大学学报，2025(03)：50-51.</w:t>
      </w:r>
    </w:p>
    <w:p>
      <w:pPr>
        <w:ind w:left="0" w:right="0" w:firstLine="560"/>
        <w:spacing w:before="450" w:after="450" w:line="312" w:lineRule="auto"/>
      </w:pPr>
      <w:r>
        <w:rPr>
          <w:rFonts w:ascii="宋体" w:hAnsi="宋体" w:eastAsia="宋体" w:cs="宋体"/>
          <w:color w:val="000"/>
          <w:sz w:val="28"/>
          <w:szCs w:val="28"/>
        </w:rPr>
        <w:t xml:space="preserve">[2]张世勇，李永红.科学素养理念下我国初中化学教科书中化学实验的演变研究[J].教育理论与实践，2025(08)：31-34.</w:t>
      </w:r>
    </w:p>
    <w:p>
      <w:pPr>
        <w:ind w:left="0" w:right="0" w:firstLine="560"/>
        <w:spacing w:before="450" w:after="450" w:line="312" w:lineRule="auto"/>
      </w:pPr>
      <w:r>
        <w:rPr>
          <w:rFonts w:ascii="宋体" w:hAnsi="宋体" w:eastAsia="宋体" w:cs="宋体"/>
          <w:color w:val="000"/>
          <w:sz w:val="28"/>
          <w:szCs w:val="28"/>
        </w:rPr>
        <w:t xml:space="preserve">[3]孔静.重视初中物理实验教学和培养学生科学创新能力的分析[J].科技风，2025(21).</w:t>
      </w:r>
    </w:p>
    <w:p>
      <w:pPr>
        <w:ind w:left="0" w:right="0" w:firstLine="560"/>
        <w:spacing w:before="450" w:after="450" w:line="312" w:lineRule="auto"/>
      </w:pPr>
      <w:r>
        <w:rPr>
          <w:rFonts w:ascii="宋体" w:hAnsi="宋体" w:eastAsia="宋体" w:cs="宋体"/>
          <w:color w:val="000"/>
          <w:sz w:val="28"/>
          <w:szCs w:val="28"/>
        </w:rPr>
        <w:t xml:space="preserve">[4]程玉红.仪器分析实验教学改革与学生科学素养的培养[J].安阳师范学院学报，2025，(02)：116-118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2026-03-13T05:22:28+08:00</dcterms:created>
  <dcterms:modified xsi:type="dcterms:W3CDTF">2026-03-13T05:22:28+08:00</dcterms:modified>
</cp:coreProperties>
</file>

<file path=docProps/custom.xml><?xml version="1.0" encoding="utf-8"?>
<Properties xmlns="http://schemas.openxmlformats.org/officeDocument/2006/custom-properties" xmlns:vt="http://schemas.openxmlformats.org/officeDocument/2006/docPropsVTypes"/>
</file>