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初中化学实验教学创新论文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学素质教育的根本任务，就是使我们的受教育者在走向社会前具备必要的生存和发展所需要的各种基本素质。下面是范文网小编整初中化学实验教学创新论文，欢迎来参考!&gt;摘要：实验教学在初中化学教学中占据着非常重要的地位，通过实验教学学生的动手操作能力能...</w:t>
      </w:r>
    </w:p>
    <w:p>
      <w:pPr>
        <w:ind w:left="0" w:right="0" w:firstLine="560"/>
        <w:spacing w:before="450" w:after="450" w:line="312" w:lineRule="auto"/>
      </w:pPr>
      <w:r>
        <w:rPr>
          <w:rFonts w:ascii="宋体" w:hAnsi="宋体" w:eastAsia="宋体" w:cs="宋体"/>
          <w:color w:val="000"/>
          <w:sz w:val="28"/>
          <w:szCs w:val="28"/>
        </w:rPr>
        <w:t xml:space="preserve">中学素质教育的根本任务，就是使我们的受教育者在走向社会前具备必要的生存和发展所需要的各种基本素质。下面是范文网小编整初中化学实验教学创新论文，欢迎来参考!</w:t>
      </w:r>
    </w:p>
    <w:p>
      <w:pPr>
        <w:ind w:left="0" w:right="0" w:firstLine="560"/>
        <w:spacing w:before="450" w:after="450" w:line="312" w:lineRule="auto"/>
      </w:pPr>
      <w:r>
        <w:rPr>
          <w:rFonts w:ascii="宋体" w:hAnsi="宋体" w:eastAsia="宋体" w:cs="宋体"/>
          <w:color w:val="000"/>
          <w:sz w:val="28"/>
          <w:szCs w:val="28"/>
        </w:rPr>
        <w:t xml:space="preserve">&gt;摘要：实验教学在初中化学教学中占据着非常重要的地位，通过实验教学学生的动手操作能力能够得到有效的锻炼和提升，能够调动学生学习化学的兴趣，同时有利于学生的科学素养得到有效培养和提升。因此，作为初中化学教师，对化学实验教学进行创新设计探究十分必要。</w:t>
      </w:r>
    </w:p>
    <w:p>
      <w:pPr>
        <w:ind w:left="0" w:right="0" w:firstLine="560"/>
        <w:spacing w:before="450" w:after="450" w:line="312" w:lineRule="auto"/>
      </w:pPr>
      <w:r>
        <w:rPr>
          <w:rFonts w:ascii="宋体" w:hAnsi="宋体" w:eastAsia="宋体" w:cs="宋体"/>
          <w:color w:val="000"/>
          <w:sz w:val="28"/>
          <w:szCs w:val="28"/>
        </w:rPr>
        <w:t xml:space="preserve">&gt;关键词：初中化学；实验教学；创新</w:t>
      </w:r>
    </w:p>
    <w:p>
      <w:pPr>
        <w:ind w:left="0" w:right="0" w:firstLine="560"/>
        <w:spacing w:before="450" w:after="450" w:line="312" w:lineRule="auto"/>
      </w:pPr>
      <w:r>
        <w:rPr>
          <w:rFonts w:ascii="宋体" w:hAnsi="宋体" w:eastAsia="宋体" w:cs="宋体"/>
          <w:color w:val="000"/>
          <w:sz w:val="28"/>
          <w:szCs w:val="28"/>
        </w:rPr>
        <w:t xml:space="preserve">&gt;〇前言</w:t>
      </w:r>
    </w:p>
    <w:p>
      <w:pPr>
        <w:ind w:left="0" w:right="0" w:firstLine="560"/>
        <w:spacing w:before="450" w:after="450" w:line="312" w:lineRule="auto"/>
      </w:pPr>
      <w:r>
        <w:rPr>
          <w:rFonts w:ascii="宋体" w:hAnsi="宋体" w:eastAsia="宋体" w:cs="宋体"/>
          <w:color w:val="000"/>
          <w:sz w:val="28"/>
          <w:szCs w:val="28"/>
        </w:rPr>
        <w:t xml:space="preserve">在初中学生首次接触到化学知识，因此这是学生的化学学习的启蒙阶段，在这个阶段，提高学生的学习兴趣至关重要，而化学实验是最能吸引学生注意力、调动学生学习兴趣的方法，因此化学实验教学方法要不断的创新，以便化学实验教学能够随着时代的发展不断的吸引学生的兴趣。下文中，笔者详细的探究了对初中化学实验教学进行创新设计的措施，比如教师要时刻注重提高自身的创新素质、注重更新教学观念、尊重学生在实验学习中的主体作用、利用多媒体辅助实验教学、重新设计或改进实验装置、布置家庭小实验任务以及适时的用微型化学实验替代常规实验等。</w:t>
      </w:r>
    </w:p>
    <w:p>
      <w:pPr>
        <w:ind w:left="0" w:right="0" w:firstLine="560"/>
        <w:spacing w:before="450" w:after="450" w:line="312" w:lineRule="auto"/>
      </w:pPr>
      <w:r>
        <w:rPr>
          <w:rFonts w:ascii="宋体" w:hAnsi="宋体" w:eastAsia="宋体" w:cs="宋体"/>
          <w:color w:val="000"/>
          <w:sz w:val="28"/>
          <w:szCs w:val="28"/>
        </w:rPr>
        <w:t xml:space="preserve">&gt;１初中化学实验教学的创新设计</w:t>
      </w:r>
    </w:p>
    <w:p>
      <w:pPr>
        <w:ind w:left="0" w:right="0" w:firstLine="560"/>
        <w:spacing w:before="450" w:after="450" w:line="312" w:lineRule="auto"/>
      </w:pPr>
      <w:r>
        <w:rPr>
          <w:rFonts w:ascii="宋体" w:hAnsi="宋体" w:eastAsia="宋体" w:cs="宋体"/>
          <w:color w:val="000"/>
          <w:sz w:val="28"/>
          <w:szCs w:val="28"/>
        </w:rPr>
        <w:t xml:space="preserve">１．１化学教师要时刻注重提高自身的创新素质：若想有效的对初中化学实验教学进行创新设计，教师首先必须做到自身具备很高的创新素养，只有如此，教师所进行的创新才会具备较高的水平，能够赢得学生的崇拜和尊敬，教师的创新精神才能够感染并带动学生创新。化学教师要不断的学习新的化学知识，不断的探索实验的新方法，多学习一些新兴的化学科学，多了解新的化学发明。</w:t>
      </w:r>
    </w:p>
    <w:p>
      <w:pPr>
        <w:ind w:left="0" w:right="0" w:firstLine="560"/>
        <w:spacing w:before="450" w:after="450" w:line="312" w:lineRule="auto"/>
      </w:pPr>
      <w:r>
        <w:rPr>
          <w:rFonts w:ascii="宋体" w:hAnsi="宋体" w:eastAsia="宋体" w:cs="宋体"/>
          <w:color w:val="000"/>
          <w:sz w:val="28"/>
          <w:szCs w:val="28"/>
        </w:rPr>
        <w:t xml:space="preserve">１．２化学教师的实验教学观念要与时俱进：新课改要求教师及时的更新教学观念，对于化学教师也是如此，比如学会实验教学观念的更新，而不能一味的坚持传统的教学观念，传统的教学观念下，化学课程多以理论讲解为主，实验操作课不多，学生的动手操作能力得不到锻炼。化学教师要注重改变教学观念，做到理论的讲解与实验教学相结合，以培养学生的全面发展为主要教学目标，注重培养学生的实验操作能力和创新精神，鼓励并引导学生树立终身学习的信念。</w:t>
      </w:r>
    </w:p>
    <w:p>
      <w:pPr>
        <w:ind w:left="0" w:right="0" w:firstLine="560"/>
        <w:spacing w:before="450" w:after="450" w:line="312" w:lineRule="auto"/>
      </w:pPr>
      <w:r>
        <w:rPr>
          <w:rFonts w:ascii="宋体" w:hAnsi="宋体" w:eastAsia="宋体" w:cs="宋体"/>
          <w:color w:val="000"/>
          <w:sz w:val="28"/>
          <w:szCs w:val="28"/>
        </w:rPr>
        <w:t xml:space="preserve">１．３尊重学生在实验学习中的主体作用：传统的化学教学模式下，学生的动手实验机会不多，教师往往以演示实验代替正规的实验操作课，导致学生学习化学的兴趣不高，学习效果不明显。因此，在化学实验教学的过程中教师要鼓励学生积极动手、积极参与，尊重学生在实验学习中的主体作用。教师把实验操作方法教给学生并向学生演示如何具体操作，提醒学生在实验的过程中应该注意的事项，然后鼓励学生亲自动手操作，并及时的与学生进行沟通，并给出一定的指导。这样学生能够体会到实验的神奇，能够有效的调动学生今后学习化学的兴趣，能够有效的促进学生的自主学习和自主探究能力，有利于学生对于实验创新的探索。</w:t>
      </w:r>
    </w:p>
    <w:p>
      <w:pPr>
        <w:ind w:left="0" w:right="0" w:firstLine="560"/>
        <w:spacing w:before="450" w:after="450" w:line="312" w:lineRule="auto"/>
      </w:pPr>
      <w:r>
        <w:rPr>
          <w:rFonts w:ascii="宋体" w:hAnsi="宋体" w:eastAsia="宋体" w:cs="宋体"/>
          <w:color w:val="000"/>
          <w:sz w:val="28"/>
          <w:szCs w:val="28"/>
        </w:rPr>
        <w:t xml:space="preserve">１．４利用多媒体辅助实验教学：化学教师可以在课前进行演示实验，并把它录下来，演示实验的过程中要注意动作步骤清楚、节奏适中，同时要随着每个步骤讲解要领和注意事项，然后在实验课上利用多媒体播放视频。这样学生能够清楚的看到实验步骤，知道实验过程中该注意哪些事项，然后学生亲自动手操作实验，如果有做错的地方教师对其进行指导或者再次观看视频，分析错误原因并及时改进。利用多媒体辅助化学实验教学有利于节省课堂时间，提高课堂效率，同时能够使学生的动手能力和实验探究能力得到加强。</w:t>
      </w:r>
    </w:p>
    <w:p>
      <w:pPr>
        <w:ind w:left="0" w:right="0" w:firstLine="560"/>
        <w:spacing w:before="450" w:after="450" w:line="312" w:lineRule="auto"/>
      </w:pPr>
      <w:r>
        <w:rPr>
          <w:rFonts w:ascii="宋体" w:hAnsi="宋体" w:eastAsia="宋体" w:cs="宋体"/>
          <w:color w:val="000"/>
          <w:sz w:val="28"/>
          <w:szCs w:val="28"/>
        </w:rPr>
        <w:t xml:space="preserve">１．５重新设计或改进实验装置：化学教材中的部分实验装置虽然非常规范标准，但是使用步骤过于繁琐复杂，学生观察和学习起来比较困难，而且这样的装置实验效果未必理想，很多时候实验现象不明显，学生没有觉得感兴趣反而觉得化学实验很困难，不利于激励学生的化学学习。因此，化学教师可以适当的对装置进行改进，或者依据课程需要对装置进行重新设计，以节省时间的同时还能增加实验效果，能够在短时间内将学生的注意力集中起来，能够大大的提高学生的学习效果。</w:t>
      </w:r>
    </w:p>
    <w:p>
      <w:pPr>
        <w:ind w:left="0" w:right="0" w:firstLine="560"/>
        <w:spacing w:before="450" w:after="450" w:line="312" w:lineRule="auto"/>
      </w:pPr>
      <w:r>
        <w:rPr>
          <w:rFonts w:ascii="宋体" w:hAnsi="宋体" w:eastAsia="宋体" w:cs="宋体"/>
          <w:color w:val="000"/>
          <w:sz w:val="28"/>
          <w:szCs w:val="28"/>
        </w:rPr>
        <w:t xml:space="preserve">１．６布置家庭小实验任务：对初中化学实验教学进行创新是新课程改革的必然要求，而布置家庭小实验任务是创新化学实验教学的有效方法。家庭小实验虽然是学生在家里进行而非课堂，但是它对化学教学的影响是不可估量的。家庭小实验能够增加学生的化学学习兴趣的持久性，有利于培养学生的对化学知识和实验进行探索的欲望。而且家庭小实验涉及到的实验用品大多是家庭中常用的物品，使用方便、操作简单，能够提高学生的动手操作能力和独立实验能力，同时有利于提高学生学好化学的坚定信念。比如，教师在课堂上讲完酸和盐的性质之后，可以布置家庭小实验任务给学生，让学生回家把醋和小苏打融在一起，观察其反应，并将反应速度和状态记录下来，下节课时和大家一起讨论。在这个过程中学生既明白了酸和盐的性质，又体会到了亲自动手实验的快乐。</w:t>
      </w:r>
    </w:p>
    <w:p>
      <w:pPr>
        <w:ind w:left="0" w:right="0" w:firstLine="560"/>
        <w:spacing w:before="450" w:after="450" w:line="312" w:lineRule="auto"/>
      </w:pPr>
      <w:r>
        <w:rPr>
          <w:rFonts w:ascii="宋体" w:hAnsi="宋体" w:eastAsia="宋体" w:cs="宋体"/>
          <w:color w:val="000"/>
          <w:sz w:val="28"/>
          <w:szCs w:val="28"/>
        </w:rPr>
        <w:t xml:space="preserve">１．７适时的用微型化学实验替代常规实验：随着时代的发展，绿色化学理念逐渐的被倡导，因此，化学教师利用微型化学实验对初中化学实验教学进行创新既符合新时代下教育发展趋势，又能提高学生的学习有效性。微型化学实验采用微型仪器，而这些微型仪器多数来自我们日常生活中的废品废物，比如点滴板是利用不用的胶囊板。由此可见，微信化学实验既能够做到废物利用、减少环境污染，还能够使学生的创新精神和能力得到提高。</w:t>
      </w:r>
    </w:p>
    <w:p>
      <w:pPr>
        <w:ind w:left="0" w:right="0" w:firstLine="560"/>
        <w:spacing w:before="450" w:after="450" w:line="312" w:lineRule="auto"/>
      </w:pPr>
      <w:r>
        <w:rPr>
          <w:rFonts w:ascii="宋体" w:hAnsi="宋体" w:eastAsia="宋体" w:cs="宋体"/>
          <w:color w:val="000"/>
          <w:sz w:val="28"/>
          <w:szCs w:val="28"/>
        </w:rPr>
        <w:t xml:space="preserve">&gt;２结语</w:t>
      </w:r>
    </w:p>
    <w:p>
      <w:pPr>
        <w:ind w:left="0" w:right="0" w:firstLine="560"/>
        <w:spacing w:before="450" w:after="450" w:line="312" w:lineRule="auto"/>
      </w:pPr>
      <w:r>
        <w:rPr>
          <w:rFonts w:ascii="宋体" w:hAnsi="宋体" w:eastAsia="宋体" w:cs="宋体"/>
          <w:color w:val="000"/>
          <w:sz w:val="28"/>
          <w:szCs w:val="28"/>
        </w:rPr>
        <w:t xml:space="preserve">随着时代的发展，我国教育事业也取得了一定程度的发展，在新形势下，初中化学教师要顺应我国教育发展潮流，懂得对化学实验教学进行创新，不断的提高自身的专业知识水平和创新素养，注重把培养学生的全面发展能力作为化学教学目标，实时的更新教学观念、培养学生的实验操作能力和创新精神。希望以上我的建议能够对其他的在实验教学创新方面存在困惑的初中化学教育工作者起到一定的帮助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［１］《教育部审定义务教育教科书化学》，九年级上册人民教育出版社，</w:t>
      </w:r>
    </w:p>
    <w:p>
      <w:pPr>
        <w:ind w:left="0" w:right="0" w:firstLine="560"/>
        <w:spacing w:before="450" w:after="450" w:line="312" w:lineRule="auto"/>
      </w:pPr>
      <w:r>
        <w:rPr>
          <w:rFonts w:ascii="宋体" w:hAnsi="宋体" w:eastAsia="宋体" w:cs="宋体"/>
          <w:color w:val="000"/>
          <w:sz w:val="28"/>
          <w:szCs w:val="28"/>
        </w:rPr>
        <w:t xml:space="preserve">［２］刘知新，对“化学实验教学改革”的思考，化学教育，</w:t>
      </w:r>
    </w:p>
    <w:p>
      <w:pPr>
        <w:ind w:left="0" w:right="0" w:firstLine="560"/>
        <w:spacing w:before="450" w:after="450" w:line="312" w:lineRule="auto"/>
      </w:pPr>
      <w:r>
        <w:rPr>
          <w:rFonts w:ascii="宋体" w:hAnsi="宋体" w:eastAsia="宋体" w:cs="宋体"/>
          <w:color w:val="000"/>
          <w:sz w:val="28"/>
          <w:szCs w:val="28"/>
        </w:rPr>
        <w:t xml:space="preserve">［３］李文会，农村初中化学实验教学现状及策略初探，网络，</w:t>
      </w:r>
    </w:p>
    <w:p>
      <w:pPr>
        <w:ind w:left="0" w:right="0" w:firstLine="560"/>
        <w:spacing w:before="450" w:after="450" w:line="312" w:lineRule="auto"/>
      </w:pPr>
      <w:r>
        <w:rPr>
          <w:rFonts w:ascii="宋体" w:hAnsi="宋体" w:eastAsia="宋体" w:cs="宋体"/>
          <w:color w:val="000"/>
          <w:sz w:val="28"/>
          <w:szCs w:val="28"/>
        </w:rPr>
        <w:t xml:space="preserve">［４］李中权，邓昌文．浅谈ＣＡＩ在中学化学实验教学中的应用［Ｊ］．实验教学和仪器，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