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精选化学专业毕业论文提纲如何写</w:t>
      </w:r>
      <w:bookmarkEnd w:id="1"/>
    </w:p>
    <w:p>
      <w:pPr>
        <w:jc w:val="center"/>
        <w:spacing w:before="0" w:after="450"/>
      </w:pPr>
      <w:r>
        <w:rPr>
          <w:rFonts w:ascii="Arial" w:hAnsi="Arial" w:eastAsia="Arial" w:cs="Arial"/>
          <w:color w:val="999999"/>
          <w:sz w:val="20"/>
          <w:szCs w:val="20"/>
        </w:rPr>
        <w:t xml:space="preserve">来源：网络  作者：红叶飘零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精选化学专业毕业论文提纲如何写一通过生产实习了解造纸工业和企业生产营销情况，在这个基础上把所学的商务专业理论知识与实践紧密结合起来，培养实际工作能力与分析能力，以达到学以致用的目的。20xx.7.20 ---- 20xx.8.为期1个月的实...</w:t>
      </w:r>
    </w:p>
    <w:p>
      <w:pPr>
        <w:ind w:left="0" w:right="0" w:firstLine="560"/>
        <w:spacing w:before="450" w:after="450" w:line="312" w:lineRule="auto"/>
      </w:pPr>
      <w:r>
        <w:rPr>
          <w:rFonts w:ascii="黑体" w:hAnsi="黑体" w:eastAsia="黑体" w:cs="黑体"/>
          <w:color w:val="000000"/>
          <w:sz w:val="36"/>
          <w:szCs w:val="36"/>
          <w:b w:val="1"/>
          <w:bCs w:val="1"/>
        </w:rPr>
        <w:t xml:space="preserve">精选化学专业毕业论文提纲如何写一</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20xx.7.20 ---- 20xx.8.</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制浆和造纸两个基本过程。制浆就是用机械的方法、化学的方法或者两者相结合的方法把植物纤维原料离解变成本色纸浆或漂白纸浆。造纸则是把悬浮在水中的纸浆纤维，经过各种加工结合成符合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来用在里面。例如：为了降低成本必须要以一个较低的价格买入原材料，那就要了解，分析市场上的收购价格，做好记录，而且要兼顾长期联系的老顾客、运费等因素，最后购买了还要作好验货、入仓等工作。其中更有些是课本学不到的经验，就像是买纸皮时要注意纸皮的湿度，湿度大的纸皮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无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是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乐昌市造纸厂也有了更深的了解，通过了解也发现了该厂存在一些问题：(1)由于受市场影响的客观因素和主观努力不够，产品质量不够稳定，使销售工作陷入被动，直接影响工厂生产的正常运转;(2)销售业务工作管理还不够完善，资金回笼有时不够及时，直接影响工厂资金的正常运转;(3)市场信息反馈较慢，对发展新客户的工作做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 信奉在哈佛广为流传的一句话：</w:t>
      </w:r>
    </w:p>
    <w:p>
      <w:pPr>
        <w:ind w:left="0" w:right="0" w:firstLine="560"/>
        <w:spacing w:before="450" w:after="450" w:line="312" w:lineRule="auto"/>
      </w:pPr>
      <w:r>
        <w:rPr>
          <w:rFonts w:ascii="宋体" w:hAnsi="宋体" w:eastAsia="宋体" w:cs="宋体"/>
          <w:color w:val="000"/>
          <w:sz w:val="28"/>
          <w:szCs w:val="28"/>
        </w:rPr>
        <w:t xml:space="preserve">if you can dream it, you can make it!</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精选化学专业毕业论文提纲如何写二</w:t>
      </w:r>
    </w:p>
    <w:p>
      <w:pPr>
        <w:ind w:left="0" w:right="0" w:firstLine="560"/>
        <w:spacing w:before="450" w:after="450" w:line="312" w:lineRule="auto"/>
      </w:pPr>
      <w:r>
        <w:rPr>
          <w:rFonts w:ascii="宋体" w:hAnsi="宋体" w:eastAsia="宋体" w:cs="宋体"/>
          <w:color w:val="000"/>
          <w:sz w:val="28"/>
          <w:szCs w:val="28"/>
        </w:rPr>
        <w:t xml:space="preserve">初中化学是启蒙学科、是九年义务教育阶段的素质教育，主要要求学生掌握简单的化学知识、基本化学实验技能、简单化学计算及化学在生活、生产及国防上的某些应用;其知识层次则以要求学生“知其然”为主。化学知识逐渐向系统化、理论化靠近，对所学习的化学知识有相当一部分要求学生不但要“知其然”并且要“知其所以然”。学生要会对所学知识能应用于解决具体问题，还能在实际应用中有所创新。教师不但要注意培养学生的知识与技能，还要使学生在情感、态度、价值观得到提高。</w:t>
      </w:r>
    </w:p>
    <w:p>
      <w:pPr>
        <w:ind w:left="0" w:right="0" w:firstLine="560"/>
        <w:spacing w:before="450" w:after="450" w:line="312" w:lineRule="auto"/>
      </w:pPr>
      <w:r>
        <w:rPr>
          <w:rFonts w:ascii="宋体" w:hAnsi="宋体" w:eastAsia="宋体" w:cs="宋体"/>
          <w:color w:val="000"/>
          <w:sz w:val="28"/>
          <w:szCs w:val="28"/>
        </w:rPr>
        <w:t xml:space="preserve">初高中衔接要做好教材的衔接，教学方法的衔接以及学生学习方法、学习心理的衔接。本文谈谈自我在高、初中教学衔接方面的想法及做法。</w:t>
      </w:r>
    </w:p>
    <w:p>
      <w:pPr>
        <w:ind w:left="0" w:right="0" w:firstLine="560"/>
        <w:spacing w:before="450" w:after="450" w:line="312" w:lineRule="auto"/>
      </w:pPr>
      <w:r>
        <w:rPr>
          <w:rFonts w:ascii="宋体" w:hAnsi="宋体" w:eastAsia="宋体" w:cs="宋体"/>
          <w:color w:val="000"/>
          <w:sz w:val="28"/>
          <w:szCs w:val="28"/>
        </w:rPr>
        <w:t xml:space="preserve">一、教材中知识的承继和衔接</w:t>
      </w:r>
    </w:p>
    <w:p>
      <w:pPr>
        <w:ind w:left="0" w:right="0" w:firstLine="560"/>
        <w:spacing w:before="450" w:after="450" w:line="312" w:lineRule="auto"/>
      </w:pPr>
      <w:r>
        <w:rPr>
          <w:rFonts w:ascii="宋体" w:hAnsi="宋体" w:eastAsia="宋体" w:cs="宋体"/>
          <w:color w:val="000"/>
          <w:sz w:val="28"/>
          <w:szCs w:val="28"/>
        </w:rPr>
        <w:t xml:space="preserve">“知己知彼，百战不殆”。所以教师应认真钻研教材，熟悉初、高中全部教材的体系和资料。明确哪些知识点在初中已经基本解决;哪些知识点初三教材中出现但中考不做要求，高中教材中没有出现但做要求;哪些知识点在初中未解决，应在高中拓宽和加深，做到心中有数。初、高中教材衔接要注意把握时机和尺度，经过相关知织的衔接要让学生能从更高层次上来准确理解初中化学知识，要力求做到对今后学习化学有所帮忙。</w:t>
      </w:r>
    </w:p>
    <w:p>
      <w:pPr>
        <w:ind w:left="0" w:right="0" w:firstLine="560"/>
        <w:spacing w:before="450" w:after="450" w:line="312" w:lineRule="auto"/>
      </w:pPr>
      <w:r>
        <w:rPr>
          <w:rFonts w:ascii="宋体" w:hAnsi="宋体" w:eastAsia="宋体" w:cs="宋体"/>
          <w:color w:val="000"/>
          <w:sz w:val="28"/>
          <w:szCs w:val="28"/>
        </w:rPr>
        <w:t xml:space="preserve">二、教学方法的衔接</w:t>
      </w:r>
    </w:p>
    <w:p>
      <w:pPr>
        <w:ind w:left="0" w:right="0" w:firstLine="560"/>
        <w:spacing w:before="450" w:after="450" w:line="312" w:lineRule="auto"/>
      </w:pPr>
      <w:r>
        <w:rPr>
          <w:rFonts w:ascii="宋体" w:hAnsi="宋体" w:eastAsia="宋体" w:cs="宋体"/>
          <w:color w:val="000"/>
          <w:sz w:val="28"/>
          <w:szCs w:val="28"/>
        </w:rPr>
        <w:t xml:space="preserve">进入高中后，教师要抓住学生生理从少年向青年转变，学习心理自“经验记忆型”的被动接收知识向“探索理解型”主动学习知识的转变时期，在教学方法上则应更多地采取启发式，激发学生主动地进行学习、引导学生从本质上理解所学资料。</w:t>
      </w:r>
    </w:p>
    <w:p>
      <w:pPr>
        <w:ind w:left="0" w:right="0" w:firstLine="560"/>
        <w:spacing w:before="450" w:after="450" w:line="312" w:lineRule="auto"/>
      </w:pPr>
      <w:r>
        <w:rPr>
          <w:rFonts w:ascii="宋体" w:hAnsi="宋体" w:eastAsia="宋体" w:cs="宋体"/>
          <w:color w:val="000"/>
          <w:sz w:val="28"/>
          <w:szCs w:val="28"/>
        </w:rPr>
        <w:t xml:space="preserve">1.为了能顺利地开展高一年教学工作，教师应在通览教材、大纲的同时，深入了解学生的实际，搞一次摸底测验，了解学生学习的现实情景。摸清高一新生的心理变化情景和素质情景。对过渡阶段必须采取有力措施，让学生尽快克服心理障碍，鼓励学生经常反思自我，改善学习方法，以在较短时间内改变学习上“不适应”的情景。</w:t>
      </w:r>
    </w:p>
    <w:p>
      <w:pPr>
        <w:ind w:left="0" w:right="0" w:firstLine="560"/>
        <w:spacing w:before="450" w:after="450" w:line="312" w:lineRule="auto"/>
      </w:pPr>
      <w:r>
        <w:rPr>
          <w:rFonts w:ascii="宋体" w:hAnsi="宋体" w:eastAsia="宋体" w:cs="宋体"/>
          <w:color w:val="000"/>
          <w:sz w:val="28"/>
          <w:szCs w:val="28"/>
        </w:rPr>
        <w:t xml:space="preserve">2.利用各种教学手段培养学生的学习兴趣及学科素养。良好的学习兴趣是求知欲的源泉，是思维的动力，也是提高教学质量的关键。高一新生正处于不成熟</w:t>
      </w:r>
    </w:p>
    <w:p>
      <w:pPr>
        <w:ind w:left="0" w:right="0" w:firstLine="560"/>
        <w:spacing w:before="450" w:after="450" w:line="312" w:lineRule="auto"/>
      </w:pPr>
      <w:r>
        <w:rPr>
          <w:rFonts w:ascii="宋体" w:hAnsi="宋体" w:eastAsia="宋体" w:cs="宋体"/>
          <w:color w:val="000"/>
          <w:sz w:val="28"/>
          <w:szCs w:val="28"/>
        </w:rPr>
        <w:t xml:space="preserve">向逐步成熟的过渡阶段。一个实验、一个人、一件事、一本书都可激发起他们心中的热情。所以，在化学教学中要发挥实验的优势，使学生一开始就“迷”上化学，并将学习兴趣转化为学习的动力。同时充分利用教材上的图表、图片、教学模型等直观材料，结合当前社会热点，让学生认识到化学与社会、化学与生活、化学与经济有着重要的联系，以此培养学生学习化学的兴趣。让学生觉得化学就在我们身边，化学就在我们的生活中，要学好化学必须有脚踏实地、勤奋苦读的态度。</w:t>
      </w:r>
    </w:p>
    <w:p>
      <w:pPr>
        <w:ind w:left="0" w:right="0" w:firstLine="560"/>
        <w:spacing w:before="450" w:after="450" w:line="312" w:lineRule="auto"/>
      </w:pPr>
      <w:r>
        <w:rPr>
          <w:rFonts w:ascii="宋体" w:hAnsi="宋体" w:eastAsia="宋体" w:cs="宋体"/>
          <w:color w:val="000"/>
          <w:sz w:val="28"/>
          <w:szCs w:val="28"/>
        </w:rPr>
        <w:t xml:space="preserve">3.善用启发式教学。不管采用什么教学程序和方法，“启发式”都是必要的。因为它使教学过程成为在教师指导下学生主动探索知识的过程，能极大地调动学生的学习进取性。</w:t>
      </w:r>
    </w:p>
    <w:p>
      <w:pPr>
        <w:ind w:left="0" w:right="0" w:firstLine="560"/>
        <w:spacing w:before="450" w:after="450" w:line="312" w:lineRule="auto"/>
      </w:pPr>
      <w:r>
        <w:rPr>
          <w:rFonts w:ascii="宋体" w:hAnsi="宋体" w:eastAsia="宋体" w:cs="宋体"/>
          <w:color w:val="000"/>
          <w:sz w:val="28"/>
          <w:szCs w:val="28"/>
        </w:rPr>
        <w:t xml:space="preserve">4.培养良好的习惯，发展思维本事。高一时，教师要注意对学生阅读习惯，作业规范，实验规范的教育。本事的培养和提高是中学教学的根本目的也是素质教育的核心思想，学生本事的培养和提高有一个循序渐进、逐渐提高的过程，不一样阶段不一样教学资料担负着培养不一样种本事的任务，教师应抓住各种场合对学生的本事进行培养。</w:t>
      </w:r>
    </w:p>
    <w:p>
      <w:pPr>
        <w:ind w:left="0" w:right="0" w:firstLine="560"/>
        <w:spacing w:before="450" w:after="450" w:line="312" w:lineRule="auto"/>
      </w:pPr>
      <w:r>
        <w:rPr>
          <w:rFonts w:ascii="宋体" w:hAnsi="宋体" w:eastAsia="宋体" w:cs="宋体"/>
          <w:color w:val="000"/>
          <w:sz w:val="28"/>
          <w:szCs w:val="28"/>
        </w:rPr>
        <w:t xml:space="preserve">三、学习方法的衔接</w:t>
      </w:r>
    </w:p>
    <w:p>
      <w:pPr>
        <w:ind w:left="0" w:right="0" w:firstLine="560"/>
        <w:spacing w:before="450" w:after="450" w:line="312" w:lineRule="auto"/>
      </w:pPr>
      <w:r>
        <w:rPr>
          <w:rFonts w:ascii="宋体" w:hAnsi="宋体" w:eastAsia="宋体" w:cs="宋体"/>
          <w:color w:val="000"/>
          <w:sz w:val="28"/>
          <w:szCs w:val="28"/>
        </w:rPr>
        <w:t xml:space="preserve">高一年教师有职责指导学生改善学习方法，使之适应学习，学习方法的正确与否是决定能否学好化学的重要一环。实践证明，学生学习方法的转变是一项艰苦的劳动，要有一个逐步适应的过程，决不能操之过急。在高一对学生铺设的问题台阶不要一下子就很高，要使他们能上得去，以防发生两极分化。要经过耐心细致的引导，教会学生从比较中学习，发现相似，寻求规律，逐步培养思维的敏捷性和严密性。在做和练中，不断找出好的学习方法。课堂上教学生学会某些知识，是为了课外学生会学更多的知识。学生学习方法的指导应贯穿于教学的各个环节中，应结合课本各资料给学生各种知识予具体指导。</w:t>
      </w:r>
    </w:p>
    <w:p>
      <w:pPr>
        <w:ind w:left="0" w:right="0" w:firstLine="560"/>
        <w:spacing w:before="450" w:after="450" w:line="312" w:lineRule="auto"/>
      </w:pPr>
      <w:r>
        <w:rPr>
          <w:rFonts w:ascii="宋体" w:hAnsi="宋体" w:eastAsia="宋体" w:cs="宋体"/>
          <w:color w:val="000"/>
          <w:sz w:val="28"/>
          <w:szCs w:val="28"/>
        </w:rPr>
        <w:t xml:space="preserve">以上有关高一与初中教学各方面的衔接问题，应是相辅相成、互为促进的。在教学实践中要重视其内在联系。教师要做到学习方法的指导贯穿于课堂教学中，本事的培养贯穿于整个教学过程中。</w:t>
      </w:r>
    </w:p>
    <w:p>
      <w:pPr>
        <w:ind w:left="0" w:right="0" w:firstLine="560"/>
        <w:spacing w:before="450" w:after="450" w:line="312" w:lineRule="auto"/>
      </w:pPr>
      <w:r>
        <w:rPr>
          <w:rFonts w:ascii="黑体" w:hAnsi="黑体" w:eastAsia="黑体" w:cs="黑体"/>
          <w:color w:val="000000"/>
          <w:sz w:val="36"/>
          <w:szCs w:val="36"/>
          <w:b w:val="1"/>
          <w:bCs w:val="1"/>
        </w:rPr>
        <w:t xml:space="preserve">精选化学专业毕业论文提纲如何写三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你好!我叫，我是一名即将于20xx年07月毕业于xx市科技职业学院，借此择业之际，我怀着一颗赤诚的心和对事业的执著追求，真诚地推荐自己。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药剂学与应用专业，在校期间，系统学习了有机和无机化学、分析化学和药植物学等药剂学方面的理论与实践知识，还学习了有药剂管理和市场营销方面的知识，并且以社会对人才的需求为向导，努力使自己向复合型人才方向发展，在课余时间，学习计算机知识，熟悉windows操作系统，熟练使用网络，能够快速的在网上查找所需要的资料。</w:t>
      </w:r>
    </w:p>
    <w:p>
      <w:pPr>
        <w:ind w:left="0" w:right="0" w:firstLine="560"/>
        <w:spacing w:before="450" w:after="450" w:line="312" w:lineRule="auto"/>
      </w:pPr>
      <w:r>
        <w:rPr>
          <w:rFonts w:ascii="宋体" w:hAnsi="宋体" w:eastAsia="宋体" w:cs="宋体"/>
          <w:color w:val="000"/>
          <w:sz w:val="28"/>
          <w:szCs w:val="28"/>
        </w:rPr>
        <w:t xml:space="preserve">就个人来讲，参加主持人大赛并取得好成绩，而且成功主持了联谊晚会。在校期间一直担任学生干部，在班内一直任班级职务，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积极参加操作性较强的实习，因为我深知，在现今社会中，空有理论是远远不够的，需要将所学理论应用到实际中去，例如到中街进行药剂学科普宣传，还有到敬老院进行义诊等多项活动。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精选化学专业毕业论文提纲如何写四</w:t>
      </w:r>
    </w:p>
    <w:p>
      <w:pPr>
        <w:ind w:left="0" w:right="0" w:firstLine="560"/>
        <w:spacing w:before="450" w:after="450" w:line="312" w:lineRule="auto"/>
      </w:pPr>
      <w:r>
        <w:rPr>
          <w:rFonts w:ascii="宋体" w:hAnsi="宋体" w:eastAsia="宋体" w:cs="宋体"/>
          <w:color w:val="000"/>
          <w:sz w:val="28"/>
          <w:szCs w:val="28"/>
        </w:rPr>
        <w:t xml:space="preserve">“金无足金。人无完人”。我们虽然努力追求教育教学过程的完美无缺，往往很难实现。这就要求我们，必须认真思考教学过程存在可能的不足之处，开展教学反思，改善教学方式，提高教育教学效果。追求教育教学的最大化。</w:t>
      </w:r>
    </w:p>
    <w:p>
      <w:pPr>
        <w:ind w:left="0" w:right="0" w:firstLine="560"/>
        <w:spacing w:before="450" w:after="450" w:line="312" w:lineRule="auto"/>
      </w:pPr>
      <w:r>
        <w:rPr>
          <w:rFonts w:ascii="宋体" w:hAnsi="宋体" w:eastAsia="宋体" w:cs="宋体"/>
          <w:color w:val="000"/>
          <w:sz w:val="28"/>
          <w:szCs w:val="28"/>
        </w:rPr>
        <w:t xml:space="preserve">“教学反思”，是教师以自我的教育教学活动作为思考研究对象，来对自我的教学行为以及由此所产生的结果进行审视和分析，经过提高教师个人的自我觉察水平，来促进教育教学本事发展的一种途径。教学反思被认为是“教师专业发展和自我成长的核心因素”。</w:t>
      </w:r>
    </w:p>
    <w:p>
      <w:pPr>
        <w:ind w:left="0" w:right="0" w:firstLine="560"/>
        <w:spacing w:before="450" w:after="450" w:line="312" w:lineRule="auto"/>
      </w:pPr>
      <w:r>
        <w:rPr>
          <w:rFonts w:ascii="宋体" w:hAnsi="宋体" w:eastAsia="宋体" w:cs="宋体"/>
          <w:color w:val="000"/>
          <w:sz w:val="28"/>
          <w:szCs w:val="28"/>
        </w:rPr>
        <w:t xml:space="preserve">以往有教育专家提出过这样一个公式:教师的成长=经验+反思。在新课程标准实施背景下，我们的教学资料呈现形式、课堂教学过程中师生互动模式都需要反思，然后加以改善和提高，以适应当前学生情景的变化，适应当代社会提高的要求。</w:t>
      </w:r>
    </w:p>
    <w:p>
      <w:pPr>
        <w:ind w:left="0" w:right="0" w:firstLine="560"/>
        <w:spacing w:before="450" w:after="450" w:line="312" w:lineRule="auto"/>
      </w:pPr>
      <w:r>
        <w:rPr>
          <w:rFonts w:ascii="宋体" w:hAnsi="宋体" w:eastAsia="宋体" w:cs="宋体"/>
          <w:color w:val="000"/>
          <w:sz w:val="28"/>
          <w:szCs w:val="28"/>
        </w:rPr>
        <w:t xml:space="preserve">教学反思不是对于自我教育教学过程的简单回顾与批评，而是经过认真思考，反省自我以往教育教学过程的利弊得失，探究和解决教育教学过程各个方面存在的问题。</w:t>
      </w:r>
    </w:p>
    <w:p>
      <w:pPr>
        <w:ind w:left="0" w:right="0" w:firstLine="560"/>
        <w:spacing w:before="450" w:after="450" w:line="312" w:lineRule="auto"/>
      </w:pPr>
      <w:r>
        <w:rPr>
          <w:rFonts w:ascii="宋体" w:hAnsi="宋体" w:eastAsia="宋体" w:cs="宋体"/>
          <w:color w:val="000"/>
          <w:sz w:val="28"/>
          <w:szCs w:val="28"/>
        </w:rPr>
        <w:t xml:space="preserve">一个教师仅有经过对于自我以往教育教学经验和挫折进行反思总结，才能把它们上升到必须的理论高度，成为教育专家、教学能手。</w:t>
      </w:r>
    </w:p>
    <w:p>
      <w:pPr>
        <w:ind w:left="0" w:right="0" w:firstLine="560"/>
        <w:spacing w:before="450" w:after="450" w:line="312" w:lineRule="auto"/>
      </w:pPr>
      <w:r>
        <w:rPr>
          <w:rFonts w:ascii="宋体" w:hAnsi="宋体" w:eastAsia="宋体" w:cs="宋体"/>
          <w:color w:val="000"/>
          <w:sz w:val="28"/>
          <w:szCs w:val="28"/>
        </w:rPr>
        <w:t xml:space="preserve">作为化学教师，我们的教育教学反思，能够从以下几个方面展开：</w:t>
      </w:r>
    </w:p>
    <w:p>
      <w:pPr>
        <w:ind w:left="0" w:right="0" w:firstLine="560"/>
        <w:spacing w:before="450" w:after="450" w:line="312" w:lineRule="auto"/>
      </w:pPr>
      <w:r>
        <w:rPr>
          <w:rFonts w:ascii="宋体" w:hAnsi="宋体" w:eastAsia="宋体" w:cs="宋体"/>
          <w:color w:val="000"/>
          <w:sz w:val="28"/>
          <w:szCs w:val="28"/>
        </w:rPr>
        <w:t xml:space="preserve">一．加强思德修养反思，提升法律观念，升华师德水平。</w:t>
      </w:r>
    </w:p>
    <w:p>
      <w:pPr>
        <w:ind w:left="0" w:right="0" w:firstLine="560"/>
        <w:spacing w:before="450" w:after="450" w:line="312" w:lineRule="auto"/>
      </w:pPr>
      <w:r>
        <w:rPr>
          <w:rFonts w:ascii="宋体" w:hAnsi="宋体" w:eastAsia="宋体" w:cs="宋体"/>
          <w:color w:val="000"/>
          <w:sz w:val="28"/>
          <w:szCs w:val="28"/>
        </w:rPr>
        <w:t xml:space="preserve">教师是国家教育法律法规的执行者，必须依法从教，礼貌执教。作为广大教师群体中的一员，化学教师应当严格遵守国家的有关法律。不能仅仅出于良好的意愿，借着“礼貌教师都是为你好”的理由，侵犯学生的合法权益。否者，我们也会受到法律的惩处与道德的且责。</w:t>
      </w:r>
    </w:p>
    <w:p>
      <w:pPr>
        <w:ind w:left="0" w:right="0" w:firstLine="560"/>
        <w:spacing w:before="450" w:after="450" w:line="312" w:lineRule="auto"/>
      </w:pPr>
      <w:r>
        <w:rPr>
          <w:rFonts w:ascii="宋体" w:hAnsi="宋体" w:eastAsia="宋体" w:cs="宋体"/>
          <w:color w:val="000"/>
          <w:sz w:val="28"/>
          <w:szCs w:val="28"/>
        </w:rPr>
        <w:t xml:space="preserve">在平时的教育教学过程中，注意尊重学生的人格尊严，注意学生的个体差异，做到因材施教，争取让每一位学生在学业成绩、道德水平、身体健康、社会交往本事、法律观念等方面都有尽可能大的发展。</w:t>
      </w:r>
    </w:p>
    <w:p>
      <w:pPr>
        <w:ind w:left="0" w:right="0" w:firstLine="560"/>
        <w:spacing w:before="450" w:after="450" w:line="312" w:lineRule="auto"/>
      </w:pPr>
      <w:r>
        <w:rPr>
          <w:rFonts w:ascii="宋体" w:hAnsi="宋体" w:eastAsia="宋体" w:cs="宋体"/>
          <w:color w:val="000"/>
          <w:sz w:val="28"/>
          <w:szCs w:val="28"/>
        </w:rPr>
        <w:t xml:space="preserve">二．加强教育理念反思，转变教育行为。</w:t>
      </w:r>
    </w:p>
    <w:p>
      <w:pPr>
        <w:ind w:left="0" w:right="0" w:firstLine="560"/>
        <w:spacing w:before="450" w:after="450" w:line="312" w:lineRule="auto"/>
      </w:pPr>
      <w:r>
        <w:rPr>
          <w:rFonts w:ascii="宋体" w:hAnsi="宋体" w:eastAsia="宋体" w:cs="宋体"/>
          <w:color w:val="000"/>
          <w:sz w:val="28"/>
          <w:szCs w:val="28"/>
        </w:rPr>
        <w:t xml:space="preserve">传统的化学教学强调化学学科知识的传授，强调化学学科知识的系统性，忽视学生学习本事的培养。新课程标准则要求教师，从过分注重化学学科知识传授的传统的教学模式，转变为注重学生综合素质的培养，提高学生的学习本事。教师的教学活动，既要关注学生的学习结果，更要关注学生的学习过程，促进学生学会合作学习、自主学习和探究性学习。新课标关注教师教育理念的转变，关注教师对学生创新思维本事和终生学习本事的培养。我们应当经常在教学过程中以及教学过程完成后，进行教学反思，思考自我的教学活动是否贴合新课标的要求，努力提高自我的综合素质，及时更新我们的教育教学理念，跟上时代的要求，为培养全面发展的创新型人才而努力工作。</w:t>
      </w:r>
    </w:p>
    <w:p>
      <w:pPr>
        <w:ind w:left="0" w:right="0" w:firstLine="560"/>
        <w:spacing w:before="450" w:after="450" w:line="312" w:lineRule="auto"/>
      </w:pPr>
      <w:r>
        <w:rPr>
          <w:rFonts w:ascii="宋体" w:hAnsi="宋体" w:eastAsia="宋体" w:cs="宋体"/>
          <w:color w:val="000"/>
          <w:sz w:val="28"/>
          <w:szCs w:val="28"/>
        </w:rPr>
        <w:t xml:space="preserve">三．加强教学过程反思，提高课堂教学水平。</w:t>
      </w:r>
    </w:p>
    <w:p>
      <w:pPr>
        <w:ind w:left="0" w:right="0" w:firstLine="560"/>
        <w:spacing w:before="450" w:after="450" w:line="312" w:lineRule="auto"/>
      </w:pPr>
      <w:r>
        <w:rPr>
          <w:rFonts w:ascii="宋体" w:hAnsi="宋体" w:eastAsia="宋体" w:cs="宋体"/>
          <w:color w:val="000"/>
          <w:sz w:val="28"/>
          <w:szCs w:val="28"/>
        </w:rPr>
        <w:t xml:space="preserve">教学过程反思分为课前反思、课中教学反思和课后总结反思。</w:t>
      </w:r>
    </w:p>
    <w:p>
      <w:pPr>
        <w:ind w:left="0" w:right="0" w:firstLine="560"/>
        <w:spacing w:before="450" w:after="450" w:line="312" w:lineRule="auto"/>
      </w:pPr>
      <w:r>
        <w:rPr>
          <w:rFonts w:ascii="宋体" w:hAnsi="宋体" w:eastAsia="宋体" w:cs="宋体"/>
          <w:color w:val="000"/>
          <w:sz w:val="28"/>
          <w:szCs w:val="28"/>
        </w:rPr>
        <w:t xml:space="preserve">课前反思，是在教学活动的准备阶段，意在搞好教学活动的预设。反思的资料多为如何对教学资料进行取舍、重组和建构、教学方法的设计是否贴合新课标的要求、教学方法可否优化、有否创新的方法能够采用等等。</w:t>
      </w:r>
    </w:p>
    <w:p>
      <w:pPr>
        <w:ind w:left="0" w:right="0" w:firstLine="560"/>
        <w:spacing w:before="450" w:after="450" w:line="312" w:lineRule="auto"/>
      </w:pPr>
      <w:r>
        <w:rPr>
          <w:rFonts w:ascii="宋体" w:hAnsi="宋体" w:eastAsia="宋体" w:cs="宋体"/>
          <w:color w:val="000"/>
          <w:sz w:val="28"/>
          <w:szCs w:val="28"/>
        </w:rPr>
        <w:t xml:space="preserve">课中教学反思，是教师根据学生在课堂教学过程中的表现，及时微调预设教学方案，教育教学策略，从而提高课堂教学效果与教学教学效益的思维活动，帮忙学生实现对于当堂所学知识与技能等的自我良性构建。</w:t>
      </w:r>
    </w:p>
    <w:p>
      <w:pPr>
        <w:ind w:left="0" w:right="0" w:firstLine="560"/>
        <w:spacing w:before="450" w:after="450" w:line="312" w:lineRule="auto"/>
      </w:pPr>
      <w:r>
        <w:rPr>
          <w:rFonts w:ascii="宋体" w:hAnsi="宋体" w:eastAsia="宋体" w:cs="宋体"/>
          <w:color w:val="000"/>
          <w:sz w:val="28"/>
          <w:szCs w:val="28"/>
        </w:rPr>
        <w:t xml:space="preserve">课后反思，是对当堂授课过程的回顾与再思考，是对成功经验的整理，也是对于教学不足与疏漏的补救，意在为以后的教育教学活动供给借鉴及参考，避免失误的再次发生。</w:t>
      </w:r>
    </w:p>
    <w:p>
      <w:pPr>
        <w:ind w:left="0" w:right="0" w:firstLine="560"/>
        <w:spacing w:before="450" w:after="450" w:line="312" w:lineRule="auto"/>
      </w:pPr>
      <w:r>
        <w:rPr>
          <w:rFonts w:ascii="宋体" w:hAnsi="宋体" w:eastAsia="宋体" w:cs="宋体"/>
          <w:color w:val="000"/>
          <w:sz w:val="28"/>
          <w:szCs w:val="28"/>
        </w:rPr>
        <w:t xml:space="preserve">四．加强教学方法反思，构成师生之间的良性互动。</w:t>
      </w:r>
    </w:p>
    <w:p>
      <w:pPr>
        <w:ind w:left="0" w:right="0" w:firstLine="560"/>
        <w:spacing w:before="450" w:after="450" w:line="312" w:lineRule="auto"/>
      </w:pPr>
      <w:r>
        <w:rPr>
          <w:rFonts w:ascii="宋体" w:hAnsi="宋体" w:eastAsia="宋体" w:cs="宋体"/>
          <w:color w:val="000"/>
          <w:sz w:val="28"/>
          <w:szCs w:val="28"/>
        </w:rPr>
        <w:t xml:space="preserve">教学活动不能是教师的一言堂，应当是师生之间良性互动的动态生成过程。长期以来以知识逻辑结构安排教育教学活动的模式，构成了教育教学活动中教师的一言堂现象，不利于学生智力的开发和科学素质的提高。我们不能不思考：这样的教育教学方式是否有利于学生的发展与提高？是否贴合现代教育理念？</w:t>
      </w:r>
    </w:p>
    <w:p>
      <w:pPr>
        <w:ind w:left="0" w:right="0" w:firstLine="560"/>
        <w:spacing w:before="450" w:after="450" w:line="312" w:lineRule="auto"/>
      </w:pPr>
      <w:r>
        <w:rPr>
          <w:rFonts w:ascii="宋体" w:hAnsi="宋体" w:eastAsia="宋体" w:cs="宋体"/>
          <w:color w:val="000"/>
          <w:sz w:val="28"/>
          <w:szCs w:val="28"/>
        </w:rPr>
        <w:t xml:space="preserve">任何教学方法，必须立足于学生的未来发展与提高，立足于学生综合素质的提高。在教育教学过程中，教师应当进取转变观念，成为学生学习活动的组织者、引导者、促进者以及参与者，经过多种教育教学模式，完成课堂教学任务，实现师生之间的良性互动、共同成长和发展提高。</w:t>
      </w:r>
    </w:p>
    <w:p>
      <w:pPr>
        <w:ind w:left="0" w:right="0" w:firstLine="560"/>
        <w:spacing w:before="450" w:after="450" w:line="312" w:lineRule="auto"/>
      </w:pPr>
      <w:r>
        <w:rPr>
          <w:rFonts w:ascii="宋体" w:hAnsi="宋体" w:eastAsia="宋体" w:cs="宋体"/>
          <w:color w:val="000"/>
          <w:sz w:val="28"/>
          <w:szCs w:val="28"/>
        </w:rPr>
        <w:t xml:space="preserve">教学方法的反思，能够经过自我的思考、同组教师的讨论交流研究，实现教学方式的优化，提高学生的学习进取性和主动性，提高课堂教学效果，促进每一位学生的全面发展。</w:t>
      </w:r>
    </w:p>
    <w:p>
      <w:pPr>
        <w:ind w:left="0" w:right="0" w:firstLine="560"/>
        <w:spacing w:before="450" w:after="450" w:line="312" w:lineRule="auto"/>
      </w:pPr>
      <w:r>
        <w:rPr>
          <w:rFonts w:ascii="宋体" w:hAnsi="宋体" w:eastAsia="宋体" w:cs="宋体"/>
          <w:color w:val="000"/>
          <w:sz w:val="28"/>
          <w:szCs w:val="28"/>
        </w:rPr>
        <w:t xml:space="preserve">五．加强实验教学反思，提高学生的思考本事与操作本事，培养学生的创新本事。</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化学是一门以实验为基础的自然科学，化学实验教学在化学学科教学中具有十分重要的作用。它有利于培养学生严谨认真的科学态度，有利于培养学生的实际动手本事，也有利于培养学生的创新本事与创新精神。</w:t>
      </w:r>
    </w:p>
    <w:p>
      <w:pPr>
        <w:ind w:left="0" w:right="0" w:firstLine="560"/>
        <w:spacing w:before="450" w:after="450" w:line="312" w:lineRule="auto"/>
      </w:pPr>
      <w:r>
        <w:rPr>
          <w:rFonts w:ascii="宋体" w:hAnsi="宋体" w:eastAsia="宋体" w:cs="宋体"/>
          <w:color w:val="000"/>
          <w:sz w:val="28"/>
          <w:szCs w:val="28"/>
        </w:rPr>
        <w:t xml:space="preserve">然而，现行的实验教学方式，受到教师因素限制太多：实验时间太短、实验过程太简；实验观察、记录、思考不太充分，使学生无法体验到化学结构、性质、规律的建立是靠严谨、系统的化学实验探究得到的；实验教学模式陈旧，对学生的动手本事培养不足，限制了学生化学实验探究的活力，不利于学生创新精神的培养。</w:t>
      </w:r>
    </w:p>
    <w:p>
      <w:pPr>
        <w:ind w:left="0" w:right="0" w:firstLine="560"/>
        <w:spacing w:before="450" w:after="450" w:line="312" w:lineRule="auto"/>
      </w:pPr>
      <w:r>
        <w:rPr>
          <w:rFonts w:ascii="宋体" w:hAnsi="宋体" w:eastAsia="宋体" w:cs="宋体"/>
          <w:color w:val="000"/>
          <w:sz w:val="28"/>
          <w:szCs w:val="28"/>
        </w:rPr>
        <w:t xml:space="preserve">六．加强教学评价反思，改善教学评价方式。</w:t>
      </w:r>
    </w:p>
    <w:p>
      <w:pPr>
        <w:ind w:left="0" w:right="0" w:firstLine="560"/>
        <w:spacing w:before="450" w:after="450" w:line="312" w:lineRule="auto"/>
      </w:pPr>
      <w:r>
        <w:rPr>
          <w:rFonts w:ascii="宋体" w:hAnsi="宋体" w:eastAsia="宋体" w:cs="宋体"/>
          <w:color w:val="000"/>
          <w:sz w:val="28"/>
          <w:szCs w:val="28"/>
        </w:rPr>
        <w:t xml:space="preserve">当前的教育评价，多为教师对于学生的单向定量评价，实际就是以分数高低来对学生做一个“一刀切”式的确定性评价。这种评价方式，没有顾及学生情景的多面性，其科学性越来越受到质疑。我们应当多角度、广视野，从不一样的方面，综合评价学生的学习情景，多以发展的眼光，看待学生的成长以及当前的不足，构成促进学生进取提高的评价方式，努力促进学生的发展提高。</w:t>
      </w:r>
    </w:p>
    <w:p>
      <w:pPr>
        <w:ind w:left="0" w:right="0" w:firstLine="560"/>
        <w:spacing w:before="450" w:after="450" w:line="312" w:lineRule="auto"/>
      </w:pPr>
      <w:r>
        <w:rPr>
          <w:rFonts w:ascii="宋体" w:hAnsi="宋体" w:eastAsia="宋体" w:cs="宋体"/>
          <w:color w:val="000"/>
          <w:sz w:val="28"/>
          <w:szCs w:val="28"/>
        </w:rPr>
        <w:t xml:space="preserve">总之，我们应当在新课程教学理念的指导下，与时俱进，提高自我思想认识和教育教学水平；同时加强对教育教学全过程的反思，总结教育教学各个环节的经验与不足，转变教育观念，改善教育教学方法，革新教学评价方式，努力为培养具有创新精神的学生，做出自我的应有贡献。</w:t>
      </w:r>
    </w:p>
    <w:p>
      <w:pPr>
        <w:ind w:left="0" w:right="0" w:firstLine="560"/>
        <w:spacing w:before="450" w:after="450" w:line="312" w:lineRule="auto"/>
      </w:pPr>
      <w:r>
        <w:rPr>
          <w:rFonts w:ascii="黑体" w:hAnsi="黑体" w:eastAsia="黑体" w:cs="黑体"/>
          <w:color w:val="000000"/>
          <w:sz w:val="36"/>
          <w:szCs w:val="36"/>
          <w:b w:val="1"/>
          <w:bCs w:val="1"/>
        </w:rPr>
        <w:t xml:space="preserve">精选化学专业毕业论文提纲如何写五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您好!我叫，是x大学化学系化学专业xx届毕业生。我怀着一颗赤诚的心和对事业的执着追求，真诚希望能成为贵公司的一员，为贵公司事业的发展尽我的全力。</w:t>
      </w:r>
    </w:p>
    <w:p>
      <w:pPr>
        <w:ind w:left="0" w:right="0" w:firstLine="560"/>
        <w:spacing w:before="450" w:after="450" w:line="312" w:lineRule="auto"/>
      </w:pPr>
      <w:r>
        <w:rPr>
          <w:rFonts w:ascii="宋体" w:hAnsi="宋体" w:eastAsia="宋体" w:cs="宋体"/>
          <w:color w:val="000"/>
          <w:sz w:val="28"/>
          <w:szCs w:val="28"/>
        </w:rPr>
        <w:t xml:space="preserve">随着社会竞争的日益激烈，对人才的要求也越来越高，为了毕业后能更好地适应社会，在大学期间，我注重培养和全面发展自己。此期间我加入了系学生会，并担任了学生会生活部副部长一职，组织参加了多项学院活动，受到学院师生一致好评。还担任本班的班长和学生党支部书记。这些经历不但有利于提高和完善自身综合素质及修养，还塑造了我成熟乐观、遇事谨慎、坚忍不拔、勇于创新的个性，培养了我较强的管理与组织能力。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性格开朗、乐观向上、自信稳重、诚恳务实，待人热情真诚。工作态度认真负责，积极主动，能吃苦耐劳，有较强的组织管理能力，善于创新，能迅速的适应各种环境，在各类社会实践活动中，如教育实习，家教，商场销售工作等，能与同事、同学建立了良好的人际关系。这些社会实践工作使我具备了敏锐的洞察力、独立的思考判断能力、果断的行事作风以及团队合作精神，最重要的是学会了为人处世之道。扎实的专业能力和积累的社会实践经验使我自信能胜任贵公司所要求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精选化学专业毕业论文提纲如何写六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我是应用化学专业 xx届本科毕业生，毕业在即，我殷切期望贵单位能给我一个施展才华的机会.</w:t>
      </w:r>
    </w:p>
    <w:p>
      <w:pPr>
        <w:ind w:left="0" w:right="0" w:firstLine="560"/>
        <w:spacing w:before="450" w:after="450" w:line="312" w:lineRule="auto"/>
      </w:pPr>
      <w:r>
        <w:rPr>
          <w:rFonts w:ascii="宋体" w:hAnsi="宋体" w:eastAsia="宋体" w:cs="宋体"/>
          <w:color w:val="000"/>
          <w:sz w:val="28"/>
          <w:szCs w:val="28"/>
        </w:rPr>
        <w:t xml:space="preserve">“机会求临的时候，你准备好了吗”这句话一直鼓励我不断迸步。作为一名应用化学专业的大学生，我热爱我的专业并为其投入了巨大的热情和精力。我努力学习专业知识，认真接受化学实验技能方面的能力培养.通过目己的努力,找在专业课上取得了良好的成绩，具有良好的实验分析技能。为了能在毕业后尽快适应社会需求，学习之余我积极投身于各项社会实践。积极参加各种社会活动，并在暑假期多次做推销员，在系主任办公室勤工俭学。这一切不仅使我增加了实际工作经验，使找实际的办事能力得到了锻炼和提高，还使我接触到了充满竞争的社会，更重要的是找懂得了责任感的重要性。</w:t>
      </w:r>
    </w:p>
    <w:p>
      <w:pPr>
        <w:ind w:left="0" w:right="0" w:firstLine="560"/>
        <w:spacing w:before="450" w:after="450" w:line="312" w:lineRule="auto"/>
      </w:pPr>
      <w:r>
        <w:rPr>
          <w:rFonts w:ascii="宋体" w:hAnsi="宋体" w:eastAsia="宋体" w:cs="宋体"/>
          <w:color w:val="000"/>
          <w:sz w:val="28"/>
          <w:szCs w:val="28"/>
        </w:rPr>
        <w:t xml:space="preserve">当今的社会是发展的社会，需要新鲜的血液，而年轻的我们是最好的后备力量。现在的我，兴许还缺少社会实践经验，但我正处于人生精力最充沛的时期，渴望在更广阔的天地里发挥自己的才能，我不满足于现有的知识水平，期望在实践中得到锻炼和提高。我相信经过不懈的努力，我一定会开辟出一片属于自己的天地。我深知自己的知识结构还不够完整，但我有信心凭扎实专业功底在最短的时间内掌握相关业务知识，进入工作状态。</w:t>
      </w:r>
    </w:p>
    <w:p>
      <w:pPr>
        <w:ind w:left="0" w:right="0" w:firstLine="560"/>
        <w:spacing w:before="450" w:after="450" w:line="312" w:lineRule="auto"/>
      </w:pPr>
      <w:r>
        <w:rPr>
          <w:rFonts w:ascii="宋体" w:hAnsi="宋体" w:eastAsia="宋体" w:cs="宋体"/>
          <w:color w:val="000"/>
          <w:sz w:val="28"/>
          <w:szCs w:val="28"/>
        </w:rPr>
        <w:t xml:space="preserve">回首我的大学生活，我很高兴看到自己走过的路，布满了成长的足迹。面临就业，我将带着学无止境的信条微笑着迎接新的挑战，我衷心的\'希望有幸成为贵公司的一员，我将以高度的敬业精神勤奋工作，与成员一起共创辉煌!</w:t>
      </w:r>
    </w:p>
    <w:p>
      <w:pPr>
        <w:ind w:left="0" w:right="0" w:firstLine="560"/>
        <w:spacing w:before="450" w:after="450" w:line="312" w:lineRule="auto"/>
      </w:pPr>
      <w:r>
        <w:rPr>
          <w:rFonts w:ascii="宋体" w:hAnsi="宋体" w:eastAsia="宋体" w:cs="宋体"/>
          <w:color w:val="000"/>
          <w:sz w:val="28"/>
          <w:szCs w:val="28"/>
        </w:rPr>
        <w:t xml:space="preserve">感谢您阅读我的简历和自荐。热切期盼您的回音，期待着与您面谈.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xx年5月12日</w:t>
      </w:r>
    </w:p>
    <w:p>
      <w:pPr>
        <w:ind w:left="0" w:right="0" w:firstLine="560"/>
        <w:spacing w:before="450" w:after="450" w:line="312" w:lineRule="auto"/>
      </w:pPr>
      <w:r>
        <w:rPr>
          <w:rFonts w:ascii="黑体" w:hAnsi="黑体" w:eastAsia="黑体" w:cs="黑体"/>
          <w:color w:val="000000"/>
          <w:sz w:val="36"/>
          <w:szCs w:val="36"/>
          <w:b w:val="1"/>
          <w:bCs w:val="1"/>
        </w:rPr>
        <w:t xml:space="preserve">精选化学专业毕业论文提纲如何写七</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我是xx化学学院xx年应届毕业生，毕业在际，我已做好各方面的预备，有足够的信心和能力从事化学教学和教研工作。衷心希望能到贵校任教，在您麾下效力。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如同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ｘｘｘ</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精选化学专业毕业论文提纲如何写八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工作辛苦了!首先向您致以最诚挚的谢意,感谢您在百忙之中翻阅我的自荐信。我是xx农林科技大学植物保护学院20xx届农药学专业的应届硕士毕业生xx。素闻贵校任人唯贤,宽松的工作环境、和谐的人际关系和温馨的工作氛围令我神往。所以,怀着一颗激动的心和满腔热情,我向您走近!</w:t>
      </w:r>
    </w:p>
    <w:p>
      <w:pPr>
        <w:ind w:left="0" w:right="0" w:firstLine="560"/>
        <w:spacing w:before="450" w:after="450" w:line="312" w:lineRule="auto"/>
      </w:pPr>
      <w:r>
        <w:rPr>
          <w:rFonts w:ascii="宋体" w:hAnsi="宋体" w:eastAsia="宋体" w:cs="宋体"/>
          <w:color w:val="000"/>
          <w:sz w:val="28"/>
          <w:szCs w:val="28"/>
        </w:rPr>
        <w:t xml:space="preserve">我的信心来自多年学习和生活的积淀:良好的品格作风学习上认真刻苦、勤奋好学,生活上乐观、待人热情、性格开朗的我,有着诚恳严谨求实、踏实肯干、吃苦耐劳的工作作风和较强的团队协作精神。扎实的专业知识四年本科和三年研究生的踏实学习使我获益匪浅。本科期间,我全面学习了植物保护专业各方面的知识,研究生阶段则系统深入地学习了天然产物化学、天然产物农药、农药学原理、农药毒理学等专业方面的课程,成绩优秀,具有了扎实的专业基础知识;先后从事“丙烷脒合成工艺优化研究”、“丙烷脒杀菌作用机理研究”以及农药生物测定、田间药效试验等工作,锻炼了专业技能;同时,我学会了操作高压液相色谱仪、红外光谱仪、气相色谱仪、紫外光谱仪等大型仪器;发表一级期刊论文1篇,具备了较强的科研能力。</w:t>
      </w:r>
    </w:p>
    <w:p>
      <w:pPr>
        <w:ind w:left="0" w:right="0" w:firstLine="560"/>
        <w:spacing w:before="450" w:after="450" w:line="312" w:lineRule="auto"/>
      </w:pPr>
      <w:r>
        <w:rPr>
          <w:rFonts w:ascii="宋体" w:hAnsi="宋体" w:eastAsia="宋体" w:cs="宋体"/>
          <w:color w:val="000"/>
          <w:sz w:val="28"/>
          <w:szCs w:val="28"/>
        </w:rPr>
        <w:t xml:space="preserve">广阔的知识体系英语和计算机是现代社会必备的工具。本科期间辅修了计算机专业课程,可以熟练运用word、excel、powerpoint、photoshop等软件;硕士期间,一直从事xx农林科技大学无公害农药研究服务中心网站和无公害农药*的制作和维护工作。同时,英语“读、写、听、说、译”能力较强,已顺利通过xx省非英语专业硕士研究生英语统考(get)和全国大学英语六级考试(cet-6),具备了阅读英文专业书籍和运用专业术语的能力。丰富的社会经验我以“自己管理自己,自己培养自己,自己提高自己,自己养活自己”为标准,认真学习知识,从各方面严格要求自己。在校期间,我连续7年从事学生干部工作,有意识的锻炼和提高自己的工作和组织能力,组织并参加了学校及院上的各项活动,培养了我严谨求实、踏实肯干、吃苦耐劳的工作作风和较强的团队协作精神,组织管理、协作共事和工作的能力也得到进一步的提高。</w:t>
      </w:r>
    </w:p>
    <w:p>
      <w:pPr>
        <w:ind w:left="0" w:right="0" w:firstLine="560"/>
        <w:spacing w:before="450" w:after="450" w:line="312" w:lineRule="auto"/>
      </w:pPr>
      <w:r>
        <w:rPr>
          <w:rFonts w:ascii="宋体" w:hAnsi="宋体" w:eastAsia="宋体" w:cs="宋体"/>
          <w:color w:val="000"/>
          <w:sz w:val="28"/>
          <w:szCs w:val="28"/>
        </w:rPr>
        <w:t xml:space="preserve">同时,我还多次参加学校、班级组织的社会调查,做*家教,这些都丰富了我的社会经验。研究生期间还参加了“三下乡”服务队,深入进行社会调查,并完成了一系列科研工作。我渴望能够有一个舞台来展示自己的能力和知识,我将全力以赴为之奋斗,同团队一起进步,共创辉煌!诚挚祝愿贵校事业锦上添花,热切希望能够为贵校的事业添砖加瓦。恳切的等待贵校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2025-10-10T13:13:32+08:00</dcterms:created>
  <dcterms:modified xsi:type="dcterms:W3CDTF">2025-10-10T13:13:32+08:00</dcterms:modified>
</cp:coreProperties>
</file>

<file path=docProps/custom.xml><?xml version="1.0" encoding="utf-8"?>
<Properties xmlns="http://schemas.openxmlformats.org/officeDocument/2006/custom-properties" xmlns:vt="http://schemas.openxmlformats.org/officeDocument/2006/docPropsVTypes"/>
</file>