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化学教研小论文范文推荐7篇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化学教研小论文范文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第二篇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第三篇</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第四篇</w:t>
      </w:r>
    </w:p>
    <w:p>
      <w:pPr>
        <w:ind w:left="0" w:right="0" w:firstLine="560"/>
        <w:spacing w:before="450" w:after="450" w:line="312" w:lineRule="auto"/>
      </w:pPr>
      <w:r>
        <w:rPr>
          <w:rFonts w:ascii="宋体" w:hAnsi="宋体" w:eastAsia="宋体" w:cs="宋体"/>
          <w:color w:val="000"/>
          <w:sz w:val="28"/>
          <w:szCs w:val="28"/>
        </w:rPr>
        <w:t xml:space="preserve">&gt;一、认知同化论的基本理论</w:t>
      </w:r>
    </w:p>
    <w:p>
      <w:pPr>
        <w:ind w:left="0" w:right="0" w:firstLine="560"/>
        <w:spacing w:before="450" w:after="450" w:line="312" w:lineRule="auto"/>
      </w:pPr>
      <w:r>
        <w:rPr>
          <w:rFonts w:ascii="宋体" w:hAnsi="宋体" w:eastAsia="宋体" w:cs="宋体"/>
          <w:color w:val="000"/>
          <w:sz w:val="28"/>
          <w:szCs w:val="28"/>
        </w:rPr>
        <w:t xml:space="preserve">在认知同化论中，奥苏贝尔认为意义学习主要有两个先决条件:(1)学生认可新知识和已有的知识有一种相互的关系;(2)学习的内容要能够将学生的旧知识联系起来．先决条件具备以后，就要在脑海中形成上位关系、下位关系和组合关系这样的概念．</w:t>
      </w:r>
    </w:p>
    <w:p>
      <w:pPr>
        <w:ind w:left="0" w:right="0" w:firstLine="560"/>
        <w:spacing w:before="450" w:after="450" w:line="312" w:lineRule="auto"/>
      </w:pPr>
      <w:r>
        <w:rPr>
          <w:rFonts w:ascii="宋体" w:hAnsi="宋体" w:eastAsia="宋体" w:cs="宋体"/>
          <w:color w:val="000"/>
          <w:sz w:val="28"/>
          <w:szCs w:val="28"/>
        </w:rPr>
        <w:t xml:space="preserve">&gt;二、认知同化论在初中化学概念教学中的应用</w:t>
      </w:r>
    </w:p>
    <w:p>
      <w:pPr>
        <w:ind w:left="0" w:right="0" w:firstLine="560"/>
        <w:spacing w:before="450" w:after="450" w:line="312" w:lineRule="auto"/>
      </w:pPr>
      <w:r>
        <w:rPr>
          <w:rFonts w:ascii="宋体" w:hAnsi="宋体" w:eastAsia="宋体" w:cs="宋体"/>
          <w:color w:val="000"/>
          <w:sz w:val="28"/>
          <w:szCs w:val="28"/>
        </w:rPr>
        <w:t xml:space="preserve">1．形成上位概念</w:t>
      </w:r>
    </w:p>
    <w:p>
      <w:pPr>
        <w:ind w:left="0" w:right="0" w:firstLine="560"/>
        <w:spacing w:before="450" w:after="450" w:line="312" w:lineRule="auto"/>
      </w:pPr>
      <w:r>
        <w:rPr>
          <w:rFonts w:ascii="宋体" w:hAnsi="宋体" w:eastAsia="宋体" w:cs="宋体"/>
          <w:color w:val="000"/>
          <w:sz w:val="28"/>
          <w:szCs w:val="28"/>
        </w:rPr>
        <w:t xml:space="preserve">初中化学教学是整个化学教学中最基础的阶段，而概念的教学又是其中很关键的一步，这里面就有很多上位概念．所谓的上位概念，就是学生认知中的涵盖范围比较广的概念．如物质、酸、碱、盐等，这样的概念就是上位概念．这一类概念的讲解往往比较抽象．对于上位概念的学习，教师可以使用PPT课件、演示实验、视频等方式来进行讲解，使学生对这些概念的理解有直观的感受．例如，在讲“溶解度的概念”时，教师可以采取实验的方式来进行讲解，将等量的食盐、糖、氢氧化钙、硫酸钡分别放入等量的水中，学生可以观察到食盐和糖完全溶解，氢氧化钙部分溶解，而硫酸钡则几乎不溶．在这样的一个直观的感受下，学生就可以理解物质在水中所谓溶解度的差异是具体怎样的一种差异．又如，在讲“碱的概念”时，教师不要急于去下碱的学术定义，而是要告诉学生像氢氧化钠、氢氧化钙这样的物质可以称之为碱，让学生对新概念的接受有一个循序渐进的过程．</w:t>
      </w:r>
    </w:p>
    <w:p>
      <w:pPr>
        <w:ind w:left="0" w:right="0" w:firstLine="560"/>
        <w:spacing w:before="450" w:after="450" w:line="312" w:lineRule="auto"/>
      </w:pPr>
      <w:r>
        <w:rPr>
          <w:rFonts w:ascii="宋体" w:hAnsi="宋体" w:eastAsia="宋体" w:cs="宋体"/>
          <w:color w:val="000"/>
          <w:sz w:val="28"/>
          <w:szCs w:val="28"/>
        </w:rPr>
        <w:t xml:space="preserve">2．上位概念衍生出下位概念</w:t>
      </w:r>
    </w:p>
    <w:p>
      <w:pPr>
        <w:ind w:left="0" w:right="0" w:firstLine="560"/>
        <w:spacing w:before="450" w:after="450" w:line="312" w:lineRule="auto"/>
      </w:pPr>
      <w:r>
        <w:rPr>
          <w:rFonts w:ascii="宋体" w:hAnsi="宋体" w:eastAsia="宋体" w:cs="宋体"/>
          <w:color w:val="000"/>
          <w:sz w:val="28"/>
          <w:szCs w:val="28"/>
        </w:rPr>
        <w:t xml:space="preserve">在学习下位概念的时候，要让学生认可新学习的概念和以前学的概念是有联系的，新的知识和旧的知识之间的这种相互联系，使得下位概念的学习事半功倍．例如，在讲“酸性氧化物的概念”时，学生初次接触到这个概念可能比较困扰，教师可以给学生讲明白酸性氧化物是氧化物的一种，而氧化物又是化合物的一种，化合物又是纯净物的一种．这样的一种找上位概念的方法，就会让学生很快了解什么叫做酸性氧化物．在学习下位概念的时候，可以采用列图表或者关系图的方式来促进学生对概念的理解．</w:t>
      </w:r>
    </w:p>
    <w:p>
      <w:pPr>
        <w:ind w:left="0" w:right="0" w:firstLine="560"/>
        <w:spacing w:before="450" w:after="450" w:line="312" w:lineRule="auto"/>
      </w:pPr>
      <w:r>
        <w:rPr>
          <w:rFonts w:ascii="宋体" w:hAnsi="宋体" w:eastAsia="宋体" w:cs="宋体"/>
          <w:color w:val="000"/>
          <w:sz w:val="28"/>
          <w:szCs w:val="28"/>
        </w:rPr>
        <w:t xml:space="preserve">3．强调概念之间的组合关系</w:t>
      </w:r>
    </w:p>
    <w:p>
      <w:pPr>
        <w:ind w:left="0" w:right="0" w:firstLine="560"/>
        <w:spacing w:before="450" w:after="450" w:line="312" w:lineRule="auto"/>
      </w:pPr>
      <w:r>
        <w:rPr>
          <w:rFonts w:ascii="宋体" w:hAnsi="宋体" w:eastAsia="宋体" w:cs="宋体"/>
          <w:color w:val="000"/>
          <w:sz w:val="28"/>
          <w:szCs w:val="28"/>
        </w:rPr>
        <w:t xml:space="preserve">化学概念的学习并不是单一的．化学世界本身探寻的就是物质之间的一种关系，因此，理清各个概念之间的关系尤为重要．例如，在讲“氧化还原反应的概念”时，有的学生就有疑问:化学中只有四种反应，为什么还会有氧化还原反应?教师要告诉学生，氧化还原反应包含的只是四大反应中的一部分，是对化学反应的另外一种分法．在四大化学反应中，置换反应一定是氧化还原反应，复分解反应一定不是氧化还原反应，而化合反应和分解反应则可能是氧化还原反应，也可能不是氧化还原反应．把四大反应和氧化还原之间的关系这样梳理以后，学生对于此部分概念的理解就会更加印象深刻．又如，关于溶液的概念，有饱和溶液、不饱和溶液、浓溶液和稀溶液．学生往往理所当然地认为，饱和溶液一定是浓溶液，不饱和溶液一定是稀溶液，这样的一种分法显然是错误的．这就像吃饭一样，吃饱并不代表吃得多，没有吃饱并不代表吃得少，这都是因人而异的．关于浓溶液和稀溶液的概念，也是根据溶液的不同而不同的．当然对于同一种溶液，饱和溶液一定是浓溶液，不饱和溶液一定是稀溶液．</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化学概念的学习是化学学习的基础．奥苏贝尔认知同化论将概念之间的关系分为上位关系、下位关系和组合关系，这样就将整个化学学习的概念串联了起来，有助于学生利用已经学到的概念理解新的概念，学习新的概念也会对旧概念的理解起到巩固的作用．此外，关键的是搞清楚容易混淆的概念之间的关系．在初中化学概念教学中，教师应紧紧把握好新旧知识之间的关系，然后选取个性化的教学模式，根据学生原有的知识体系，采用生动多变的教学方法，使得初中化学概念的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第五篇</w:t>
      </w:r>
    </w:p>
    <w:p>
      <w:pPr>
        <w:ind w:left="0" w:right="0" w:firstLine="560"/>
        <w:spacing w:before="450" w:after="450" w:line="312" w:lineRule="auto"/>
      </w:pPr>
      <w:r>
        <w:rPr>
          <w:rFonts w:ascii="宋体" w:hAnsi="宋体" w:eastAsia="宋体" w:cs="宋体"/>
          <w:color w:val="000"/>
          <w:sz w:val="28"/>
          <w:szCs w:val="28"/>
        </w:rPr>
        <w:t xml:space="preserve">&gt;《 初中化学教学问题及对策 》</w:t>
      </w:r>
    </w:p>
    <w:p>
      <w:pPr>
        <w:ind w:left="0" w:right="0" w:firstLine="560"/>
        <w:spacing w:before="450" w:after="450" w:line="312" w:lineRule="auto"/>
      </w:pPr>
      <w:r>
        <w:rPr>
          <w:rFonts w:ascii="宋体" w:hAnsi="宋体" w:eastAsia="宋体" w:cs="宋体"/>
          <w:color w:val="000"/>
          <w:sz w:val="28"/>
          <w:szCs w:val="28"/>
        </w:rPr>
        <w:t xml:space="preserve">摘要:初中化学是学生接触化学的初始阶段，对学生以后学习化学有着相当重要的影响，但由于初中化学教学中存在的问题，致使化学教学的质量较低，给学生以后的化学学习造成不良影响。因此了解初中化学教学中存在的问题，找出合理的解决对策，提高化学教学质量，提升学生的化学水平，已成为初中化学教师的教学任务。本文简要分析了初中化学教学中存在的问题，并提出了合理的解决对策，以期能为提高初中化学的教学质量提供有价值的参考。</w:t>
      </w:r>
    </w:p>
    <w:p>
      <w:pPr>
        <w:ind w:left="0" w:right="0" w:firstLine="560"/>
        <w:spacing w:before="450" w:after="450" w:line="312" w:lineRule="auto"/>
      </w:pPr>
      <w:r>
        <w:rPr>
          <w:rFonts w:ascii="宋体" w:hAnsi="宋体" w:eastAsia="宋体" w:cs="宋体"/>
          <w:color w:val="000"/>
          <w:sz w:val="28"/>
          <w:szCs w:val="28"/>
        </w:rPr>
        <w:t xml:space="preserve">关键词:初中化学;教学质量;问题及对策;</w:t>
      </w:r>
    </w:p>
    <w:p>
      <w:pPr>
        <w:ind w:left="0" w:right="0" w:firstLine="560"/>
        <w:spacing w:before="450" w:after="450" w:line="312" w:lineRule="auto"/>
      </w:pPr>
      <w:r>
        <w:rPr>
          <w:rFonts w:ascii="宋体" w:hAnsi="宋体" w:eastAsia="宋体" w:cs="宋体"/>
          <w:color w:val="000"/>
          <w:sz w:val="28"/>
          <w:szCs w:val="28"/>
        </w:rPr>
        <w:t xml:space="preserve">学生的知识水平、学习能力等差异，会给教师的教学活动造成很大的影响，因此，在教学活动中只是教师应该根据学生的实际情况，采取合理的措施，及时发现和解决教学中存在的问题，培养学生的学习兴趣，提高学生的化学水平，促进学生的全面发展。</w:t>
      </w:r>
    </w:p>
    <w:p>
      <w:pPr>
        <w:ind w:left="0" w:right="0" w:firstLine="560"/>
        <w:spacing w:before="450" w:after="450" w:line="312" w:lineRule="auto"/>
      </w:pPr>
      <w:r>
        <w:rPr>
          <w:rFonts w:ascii="宋体" w:hAnsi="宋体" w:eastAsia="宋体" w:cs="宋体"/>
          <w:color w:val="000"/>
          <w:sz w:val="28"/>
          <w:szCs w:val="28"/>
        </w:rPr>
        <w:t xml:space="preserve">一、初中化学教学中存在的问题</w:t>
      </w:r>
    </w:p>
    <w:p>
      <w:pPr>
        <w:ind w:left="0" w:right="0" w:firstLine="560"/>
        <w:spacing w:before="450" w:after="450" w:line="312" w:lineRule="auto"/>
      </w:pPr>
      <w:r>
        <w:rPr>
          <w:rFonts w:ascii="宋体" w:hAnsi="宋体" w:eastAsia="宋体" w:cs="宋体"/>
          <w:color w:val="000"/>
          <w:sz w:val="28"/>
          <w:szCs w:val="28"/>
        </w:rPr>
        <w:t xml:space="preserve">(一)学生学习化学的兴趣不浓厚</w:t>
      </w:r>
    </w:p>
    <w:p>
      <w:pPr>
        <w:ind w:left="0" w:right="0" w:firstLine="560"/>
        <w:spacing w:before="450" w:after="450" w:line="312" w:lineRule="auto"/>
      </w:pPr>
      <w:r>
        <w:rPr>
          <w:rFonts w:ascii="宋体" w:hAnsi="宋体" w:eastAsia="宋体" w:cs="宋体"/>
          <w:color w:val="000"/>
          <w:sz w:val="28"/>
          <w:szCs w:val="28"/>
        </w:rPr>
        <w:t xml:space="preserve">目前，化学教学效果较差的原因之一是学生缺乏学习化学的兴趣，在教学活动中只是被动地接受化学知识，致使化学教学的效率较低，而且化学本身具有很强的逻辑性，化学理论也比较严谨，很容易让学生产生畏难情绪，加上如果没有及时解决学生化学学习中遇到的问题，会使学生产生厌倦心理，进而严重降低学生学习化学的积极性。</w:t>
      </w:r>
    </w:p>
    <w:p>
      <w:pPr>
        <w:ind w:left="0" w:right="0" w:firstLine="560"/>
        <w:spacing w:before="450" w:after="450" w:line="312" w:lineRule="auto"/>
      </w:pPr>
      <w:r>
        <w:rPr>
          <w:rFonts w:ascii="宋体" w:hAnsi="宋体" w:eastAsia="宋体" w:cs="宋体"/>
          <w:color w:val="000"/>
          <w:sz w:val="28"/>
          <w:szCs w:val="28"/>
        </w:rPr>
        <w:t xml:space="preserve">(二)缺乏强大的师资力量</w:t>
      </w:r>
    </w:p>
    <w:p>
      <w:pPr>
        <w:ind w:left="0" w:right="0" w:firstLine="560"/>
        <w:spacing w:before="450" w:after="450" w:line="312" w:lineRule="auto"/>
      </w:pPr>
      <w:r>
        <w:rPr>
          <w:rFonts w:ascii="宋体" w:hAnsi="宋体" w:eastAsia="宋体" w:cs="宋体"/>
          <w:color w:val="000"/>
          <w:sz w:val="28"/>
          <w:szCs w:val="28"/>
        </w:rPr>
        <w:t xml:space="preserve">在大力提倡素质教育的背景下，化学教师的教学观念和教学方式发生了很大的变化，教师的主导地位也得以确立。作为教学活动中的引导者，教师的执教能力影响着教学效果，然而目前很多初中学校缺乏足够的化学教师，甚至出现一位教师同时担任多个班级的化学课，或者一位教师担任多个年级的化学课的现象，繁重的教学任务给化学教师的体力、精力和注意力造成巨大的压力，降低了教学效果。同时，少数化学教师的教学能力和教学水平有待提高，这些都给化学教学带来了负面影响。</w:t>
      </w:r>
    </w:p>
    <w:p>
      <w:pPr>
        <w:ind w:left="0" w:right="0" w:firstLine="560"/>
        <w:spacing w:before="450" w:after="450" w:line="312" w:lineRule="auto"/>
      </w:pPr>
      <w:r>
        <w:rPr>
          <w:rFonts w:ascii="宋体" w:hAnsi="宋体" w:eastAsia="宋体" w:cs="宋体"/>
          <w:color w:val="000"/>
          <w:sz w:val="28"/>
          <w:szCs w:val="28"/>
        </w:rPr>
        <w:t xml:space="preserve">(三)缺乏教学实验设施</w:t>
      </w:r>
    </w:p>
    <w:p>
      <w:pPr>
        <w:ind w:left="0" w:right="0" w:firstLine="560"/>
        <w:spacing w:before="450" w:after="450" w:line="312" w:lineRule="auto"/>
      </w:pPr>
      <w:r>
        <w:rPr>
          <w:rFonts w:ascii="宋体" w:hAnsi="宋体" w:eastAsia="宋体" w:cs="宋体"/>
          <w:color w:val="000"/>
          <w:sz w:val="28"/>
          <w:szCs w:val="28"/>
        </w:rPr>
        <w:t xml:space="preserve">实验课是化学教学中必不可少的部分，通过实验课，能够培养学生解决实际问题的能力，提高学生的实际操作能力以及综合能力。作为理论课的补充，实验课离不开化学仪器的支持，然而在实际教学中，许多学校缺乏相关的实验设施和实验药品，不仅影响了化学实验课的教学质量，而且存在着安全隐患。另外，部分实验物品过期，设施陈旧或破损，增加了开展实验课的难度。(四)缺乏完善的教学管理有效管理教学过程可以确保教学目标的实现，而进行教学设计、选择教学方式、开展教学评价等是教学管理中的组成部分，管理水平的高低直接影响着教学质量。但是，在初中化学的教学管理中，教学设计不合理、教学方式不科学、教学评价不够客观等问题，严重降低了学生的学习兴趣，影响了化学教学效果。</w:t>
      </w:r>
    </w:p>
    <w:p>
      <w:pPr>
        <w:ind w:left="0" w:right="0" w:firstLine="560"/>
        <w:spacing w:before="450" w:after="450" w:line="312" w:lineRule="auto"/>
      </w:pPr>
      <w:r>
        <w:rPr>
          <w:rFonts w:ascii="宋体" w:hAnsi="宋体" w:eastAsia="宋体" w:cs="宋体"/>
          <w:color w:val="000"/>
          <w:sz w:val="28"/>
          <w:szCs w:val="28"/>
        </w:rPr>
        <w:t xml:space="preserve">二、解决初中化学教学中的问题的对策</w:t>
      </w:r>
    </w:p>
    <w:p>
      <w:pPr>
        <w:ind w:left="0" w:right="0" w:firstLine="560"/>
        <w:spacing w:before="450" w:after="450" w:line="312" w:lineRule="auto"/>
      </w:pPr>
      <w:r>
        <w:rPr>
          <w:rFonts w:ascii="宋体" w:hAnsi="宋体" w:eastAsia="宋体" w:cs="宋体"/>
          <w:color w:val="000"/>
          <w:sz w:val="28"/>
          <w:szCs w:val="28"/>
        </w:rPr>
        <w:t xml:space="preserve">(一)培养学生学习化学的兴趣</w:t>
      </w:r>
    </w:p>
    <w:p>
      <w:pPr>
        <w:ind w:left="0" w:right="0" w:firstLine="560"/>
        <w:spacing w:before="450" w:after="450" w:line="312" w:lineRule="auto"/>
      </w:pPr>
      <w:r>
        <w:rPr>
          <w:rFonts w:ascii="宋体" w:hAnsi="宋体" w:eastAsia="宋体" w:cs="宋体"/>
          <w:color w:val="000"/>
          <w:sz w:val="28"/>
          <w:szCs w:val="28"/>
        </w:rPr>
        <w:t xml:space="preserve">初中化学教学效率不高的原因之一是学生缺乏学习兴趣，因此教师应该注意培养学生学习化学的兴趣，促使学生积极主动地参与到教学活动中来，以提高化学教学的有效性。在教学活动中，教师可以采用多种多样的教学方式，营造良好的教学氛围，激发学生的学习欲望，提高教学效率。另外，教师可以根据学生的化学学习情况、心理特点，帮助学生解决化学学习中遇到的问题，激发学生的学习兴趣。例如，在学习“氧气的性质与用途”时，教师可以通过“磷在氧气中的燃烧”、“木炭在氧气中的燃烧”等实验，激发学生的学习兴趣。</w:t>
      </w:r>
    </w:p>
    <w:p>
      <w:pPr>
        <w:ind w:left="0" w:right="0" w:firstLine="560"/>
        <w:spacing w:before="450" w:after="450" w:line="312" w:lineRule="auto"/>
      </w:pPr>
      <w:r>
        <w:rPr>
          <w:rFonts w:ascii="宋体" w:hAnsi="宋体" w:eastAsia="宋体" w:cs="宋体"/>
          <w:color w:val="000"/>
          <w:sz w:val="28"/>
          <w:szCs w:val="28"/>
        </w:rPr>
        <w:t xml:space="preserve">(二)建立强大的化学教师师资队伍</w:t>
      </w:r>
    </w:p>
    <w:p>
      <w:pPr>
        <w:ind w:left="0" w:right="0" w:firstLine="560"/>
        <w:spacing w:before="450" w:after="450" w:line="312" w:lineRule="auto"/>
      </w:pPr>
      <w:r>
        <w:rPr>
          <w:rFonts w:ascii="宋体" w:hAnsi="宋体" w:eastAsia="宋体" w:cs="宋体"/>
          <w:color w:val="000"/>
          <w:sz w:val="28"/>
          <w:szCs w:val="28"/>
        </w:rPr>
        <w:t xml:space="preserve">教师的教学水平和教学能力直接影响到教学质量，故应该建立强大的化学教师师资队伍，以确保化学教学活动的有效开展。学校可以适当地减少化学教师的工作量，确保教师能够以饱满的精力投入到工作之中。同时，初中学校可以积极开展培训活动，不断提高化学教师的教学能力和教学水平，及时更新化学教师的教学理念，丰富化学教师的专业知识，从而为化学教学提供强有力的人力支持。</w:t>
      </w:r>
    </w:p>
    <w:p>
      <w:pPr>
        <w:ind w:left="0" w:right="0" w:firstLine="560"/>
        <w:spacing w:before="450" w:after="450" w:line="312" w:lineRule="auto"/>
      </w:pPr>
      <w:r>
        <w:rPr>
          <w:rFonts w:ascii="宋体" w:hAnsi="宋体" w:eastAsia="宋体" w:cs="宋体"/>
          <w:color w:val="000"/>
          <w:sz w:val="28"/>
          <w:szCs w:val="28"/>
        </w:rPr>
        <w:t xml:space="preserve">(三)加强建设教学实验设施</w:t>
      </w:r>
    </w:p>
    <w:p>
      <w:pPr>
        <w:ind w:left="0" w:right="0" w:firstLine="560"/>
        <w:spacing w:before="450" w:after="450" w:line="312" w:lineRule="auto"/>
      </w:pPr>
      <w:r>
        <w:rPr>
          <w:rFonts w:ascii="宋体" w:hAnsi="宋体" w:eastAsia="宋体" w:cs="宋体"/>
          <w:color w:val="000"/>
          <w:sz w:val="28"/>
          <w:szCs w:val="28"/>
        </w:rPr>
        <w:t xml:space="preserve">实验课是提高学生实际操作能力的前提，因此初中学校应该加强建设教学实验设施，为学生提供必要的学习条件，以提高学生的化学水平。初中学校应该加大投资力度，根据自身的实际情况，适当购买化学实验设施，确保化学实验课的有效开展。同时，在实验教学中，初中化学教师应该重视安全问题，合理引导学生进行实验，提高实验的安全性，避免化学实验中安全事故的发生。</w:t>
      </w:r>
    </w:p>
    <w:p>
      <w:pPr>
        <w:ind w:left="0" w:right="0" w:firstLine="560"/>
        <w:spacing w:before="450" w:after="450" w:line="312" w:lineRule="auto"/>
      </w:pPr>
      <w:r>
        <w:rPr>
          <w:rFonts w:ascii="宋体" w:hAnsi="宋体" w:eastAsia="宋体" w:cs="宋体"/>
          <w:color w:val="000"/>
          <w:sz w:val="28"/>
          <w:szCs w:val="28"/>
        </w:rPr>
        <w:t xml:space="preserve">(四)落实教学管理工作</w:t>
      </w:r>
    </w:p>
    <w:p>
      <w:pPr>
        <w:ind w:left="0" w:right="0" w:firstLine="560"/>
        <w:spacing w:before="450" w:after="450" w:line="312" w:lineRule="auto"/>
      </w:pPr>
      <w:r>
        <w:rPr>
          <w:rFonts w:ascii="宋体" w:hAnsi="宋体" w:eastAsia="宋体" w:cs="宋体"/>
          <w:color w:val="000"/>
          <w:sz w:val="28"/>
          <w:szCs w:val="28"/>
        </w:rPr>
        <w:t xml:space="preserve">教学管理是提高化学教学质量的有效途径，因此教师应该制定科学的教学计划，合理指导学生的学习行为，确保教学评价的客观性、公正性，不断总结教学经验，提高自身的执教能力，帮助学生树立学习化学的信心，从而提高学生的化学水平。总而言之，作为初中课程中的重要组成部分，化学是学生深入学习化学的基础，因此教师应该积极转变传统的教学观念，不断提高自身的执教能力，采用先进的教学方式，培养学生学习化学的兴趣，提高教学的有效性，促进学生养成良好的化学学习习惯，为学生以后的化学学习奠定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[1]成长义.解析初中化学教学中存在的问题及对策[J].才智，20_(32).</w:t>
      </w:r>
    </w:p>
    <w:p>
      <w:pPr>
        <w:ind w:left="0" w:right="0" w:firstLine="560"/>
        <w:spacing w:before="450" w:after="450" w:line="312" w:lineRule="auto"/>
      </w:pPr>
      <w:r>
        <w:rPr>
          <w:rFonts w:ascii="宋体" w:hAnsi="宋体" w:eastAsia="宋体" w:cs="宋体"/>
          <w:color w:val="000"/>
          <w:sz w:val="28"/>
          <w:szCs w:val="28"/>
        </w:rPr>
        <w:t xml:space="preserve">[2]王文艳.初中化学教学中存在的问题及对策[J].中国教育技术装备，20_(04)：157-158.</w:t>
      </w:r>
    </w:p>
    <w:p>
      <w:pPr>
        <w:ind w:left="0" w:right="0" w:firstLine="560"/>
        <w:spacing w:before="450" w:after="450" w:line="312" w:lineRule="auto"/>
      </w:pPr>
      <w:r>
        <w:rPr>
          <w:rFonts w:ascii="宋体" w:hAnsi="宋体" w:eastAsia="宋体" w:cs="宋体"/>
          <w:color w:val="000"/>
          <w:sz w:val="28"/>
          <w:szCs w:val="28"/>
        </w:rPr>
        <w:t xml:space="preserve">[3]张志超.初中化学教学中存在的问题及对策[J].科学咨询(科技?管理)，20_(05)：123-124.</w:t>
      </w:r>
    </w:p>
    <w:p>
      <w:pPr>
        <w:ind w:left="0" w:right="0" w:firstLine="560"/>
        <w:spacing w:before="450" w:after="450" w:line="312" w:lineRule="auto"/>
      </w:pPr>
      <w:r>
        <w:rPr>
          <w:rFonts w:ascii="宋体" w:hAnsi="宋体" w:eastAsia="宋体" w:cs="宋体"/>
          <w:color w:val="000"/>
          <w:sz w:val="28"/>
          <w:szCs w:val="28"/>
        </w:rPr>
        <w:t xml:space="preserve">[4]张贵红.对初中化学教学中存在的问题及对策分析[J].中国校外教育，20_(29).</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第六篇</w:t>
      </w:r>
    </w:p>
    <w:p>
      <w:pPr>
        <w:ind w:left="0" w:right="0" w:firstLine="560"/>
        <w:spacing w:before="450" w:after="450" w:line="312" w:lineRule="auto"/>
      </w:pPr>
      <w:r>
        <w:rPr>
          <w:rFonts w:ascii="宋体" w:hAnsi="宋体" w:eastAsia="宋体" w:cs="宋体"/>
          <w:color w:val="000"/>
          <w:sz w:val="28"/>
          <w:szCs w:val="28"/>
        </w:rPr>
        <w:t xml:space="preserve">&gt;《 能源化学工程无机及分析化学教学改革 》</w:t>
      </w:r>
    </w:p>
    <w:p>
      <w:pPr>
        <w:ind w:left="0" w:right="0" w:firstLine="560"/>
        <w:spacing w:before="450" w:after="450" w:line="312" w:lineRule="auto"/>
      </w:pPr>
      <w:r>
        <w:rPr>
          <w:rFonts w:ascii="宋体" w:hAnsi="宋体" w:eastAsia="宋体" w:cs="宋体"/>
          <w:color w:val="000"/>
          <w:sz w:val="28"/>
          <w:szCs w:val="28"/>
        </w:rPr>
        <w:t xml:space="preserve">[摘要]通过模块化教学改革是培养能源化学工程专业应用型人才的有效途径。无机及分析化学课程模块化教学在培养学生的动手能力和创新能力方面起着重要的作用。我们进行模块化优化无机及分析化学教学内容、多方面激发学生学习无机及分析化学的兴趣、充分利用现代多媒体技术革新教学方法、培养学生知识运用能力以及适应能源化工专业要求方面的改革，能有效提高无机及分析化学课程教学质量，培养能源化学工程专业应用型人才。</w:t>
      </w:r>
    </w:p>
    <w:p>
      <w:pPr>
        <w:ind w:left="0" w:right="0" w:firstLine="560"/>
        <w:spacing w:before="450" w:after="450" w:line="312" w:lineRule="auto"/>
      </w:pPr>
      <w:r>
        <w:rPr>
          <w:rFonts w:ascii="宋体" w:hAnsi="宋体" w:eastAsia="宋体" w:cs="宋体"/>
          <w:color w:val="000"/>
          <w:sz w:val="28"/>
          <w:szCs w:val="28"/>
        </w:rPr>
        <w:t xml:space="preserve">[关键词]无机及分析化学;能源化学工程;模块化;教学改革</w:t>
      </w:r>
    </w:p>
    <w:p>
      <w:pPr>
        <w:ind w:left="0" w:right="0" w:firstLine="560"/>
        <w:spacing w:before="450" w:after="450" w:line="312" w:lineRule="auto"/>
      </w:pPr>
      <w:r>
        <w:rPr>
          <w:rFonts w:ascii="宋体" w:hAnsi="宋体" w:eastAsia="宋体" w:cs="宋体"/>
          <w:color w:val="000"/>
          <w:sz w:val="28"/>
          <w:szCs w:val="28"/>
        </w:rPr>
        <w:t xml:space="preserve">当前，大多数工科专业将无机化学和分析化学的课程内容进行重新组合，形成无机及分析化学。通过系统地学习和掌握化学的基本概念、基本理论以及化学基础知识，培养学生对化学的兴趣和解决化学问题的能力。无机及分析化学中的化学热力学、化学动力学、物质结构、四大平衡理论是要求必须掌握的。这些基本理论和知识在能源化学中的应用是很基础的东西，能为后续专业课程的学习奠定良好的化学基础。[1]我们所开设的新专业能源化学工程，主要研究方向为：能源清洁转化、煤化工、环境催化、绿色合成、环境化工。它以化工的理论与技术为应用基础，围绕新能源利用与化学转化，实现能源利用和可持续发展。重视与提高课堂教学质量和推动无机及分析化学实验在培养学生动手能力与实验创新能力方面起着重要作用，是无机及分析化学课程改革必须直面的棘手问题。因此，进行模块化优化无机及分析化学教学内容、多方面激发学生学习无机化学的兴趣、充分利用现代多媒体技术革新教学方法、培养学生的知识运用能力、有效提高无机及分析化学课程教学质量，可以满足社会及区域经济的发展对人才的需求和素质教育的要求。</w:t>
      </w:r>
    </w:p>
    <w:p>
      <w:pPr>
        <w:ind w:left="0" w:right="0" w:firstLine="560"/>
        <w:spacing w:before="450" w:after="450" w:line="312" w:lineRule="auto"/>
      </w:pPr>
      <w:r>
        <w:rPr>
          <w:rFonts w:ascii="宋体" w:hAnsi="宋体" w:eastAsia="宋体" w:cs="宋体"/>
          <w:color w:val="000"/>
          <w:sz w:val="28"/>
          <w:szCs w:val="28"/>
        </w:rPr>
        <w:t xml:space="preserve">一、模块化优化无机及分析化学教学内容</w:t>
      </w:r>
    </w:p>
    <w:p>
      <w:pPr>
        <w:ind w:left="0" w:right="0" w:firstLine="560"/>
        <w:spacing w:before="450" w:after="450" w:line="312" w:lineRule="auto"/>
      </w:pPr>
      <w:r>
        <w:rPr>
          <w:rFonts w:ascii="宋体" w:hAnsi="宋体" w:eastAsia="宋体" w:cs="宋体"/>
          <w:color w:val="000"/>
          <w:sz w:val="28"/>
          <w:szCs w:val="28"/>
        </w:rPr>
        <w:t xml:space="preserve">所谓课程模块，描述的是围绕特定主题或内容的教学活动的组合，或是一个内容上及时间上自成一体、带学分、可检测、具有限定内容的教学单元，它可以由不同的教学活动组合而成。模块化教学强调理论教学、实践、练习、研讨的同步式一体化的教与学，强调在专业教学过程中，把理论、实践等环节紧密结合。基于以上课程模块化的考虑，将无机化学和分析化学两门课程的教学内容进行模块化教学(见表1)。由于将无机化学和分析化学的课程内容打乱后进行重新组合，导致概念和知识点多，各章节之间存在较强的独立性。[2]因此，要合理安排大一第一学期的教学内容，这样有助于学生转变思维方式和学习方法。</w:t>
      </w:r>
    </w:p>
    <w:p>
      <w:pPr>
        <w:ind w:left="0" w:right="0" w:firstLine="560"/>
        <w:spacing w:before="450" w:after="450" w:line="312" w:lineRule="auto"/>
      </w:pPr>
      <w:r>
        <w:rPr>
          <w:rFonts w:ascii="宋体" w:hAnsi="宋体" w:eastAsia="宋体" w:cs="宋体"/>
          <w:color w:val="000"/>
          <w:sz w:val="28"/>
          <w:szCs w:val="28"/>
        </w:rPr>
        <w:t xml:space="preserve">二、多方面激发学生学习无机及分析化学的兴趣</w:t>
      </w:r>
    </w:p>
    <w:p>
      <w:pPr>
        <w:ind w:left="0" w:right="0" w:firstLine="560"/>
        <w:spacing w:before="450" w:after="450" w:line="312" w:lineRule="auto"/>
      </w:pPr>
      <w:r>
        <w:rPr>
          <w:rFonts w:ascii="宋体" w:hAnsi="宋体" w:eastAsia="宋体" w:cs="宋体"/>
          <w:color w:val="000"/>
          <w:sz w:val="28"/>
          <w:szCs w:val="28"/>
        </w:rPr>
        <w:t xml:space="preserve">三、充分利用现代多媒体技术革新教学方法</w:t>
      </w:r>
    </w:p>
    <w:p>
      <w:pPr>
        <w:ind w:left="0" w:right="0" w:firstLine="560"/>
        <w:spacing w:before="450" w:after="450" w:line="312" w:lineRule="auto"/>
      </w:pPr>
      <w:r>
        <w:rPr>
          <w:rFonts w:ascii="宋体" w:hAnsi="宋体" w:eastAsia="宋体" w:cs="宋体"/>
          <w:color w:val="000"/>
          <w:sz w:val="28"/>
          <w:szCs w:val="28"/>
        </w:rPr>
        <w:t xml:space="preserve">在无机及分析化学教学中，利用现代多媒体技术革新教学方法能提高教学效果。要面对的教学问题有：课前制作精美的多媒体课件，发挥多媒体课件的优势;主讲教师课堂讲授“动”与“静”结合，活跃课堂气氛;不可彻底忽略传统的板书;进行多媒体技术与传统教学技术相结合，有效提高课堂教学效果。[4]第一，使用多媒体技术教学可以模拟化学反应历程，让学生清晰地看到原子或分子的拆分及重新组合的过程，化抽象概念变为具体事物，这样可以加深学生对化学概念的理解。如，Flash动画制作了各种类型分子杂化轨道(sp，sp2，sp3，dsp2等)的形成过程。第二，采用多媒体教学手段展示教学重点、难点，实现人机对话，有助于学生理解和记忆课本内容。第三，进行多媒体教学时，应以学生为主体，但教师依然是教学活动的组织者和引导者。</w:t>
      </w:r>
    </w:p>
    <w:p>
      <w:pPr>
        <w:ind w:left="0" w:right="0" w:firstLine="560"/>
        <w:spacing w:before="450" w:after="450" w:line="312" w:lineRule="auto"/>
      </w:pPr>
      <w:r>
        <w:rPr>
          <w:rFonts w:ascii="宋体" w:hAnsi="宋体" w:eastAsia="宋体" w:cs="宋体"/>
          <w:color w:val="000"/>
          <w:sz w:val="28"/>
          <w:szCs w:val="28"/>
        </w:rPr>
        <w:t xml:space="preserve">四、培养学生知识的运用能力</w:t>
      </w:r>
    </w:p>
    <w:p>
      <w:pPr>
        <w:ind w:left="0" w:right="0" w:firstLine="560"/>
        <w:spacing w:before="450" w:after="450" w:line="312" w:lineRule="auto"/>
      </w:pPr>
      <w:r>
        <w:rPr>
          <w:rFonts w:ascii="宋体" w:hAnsi="宋体" w:eastAsia="宋体" w:cs="宋体"/>
          <w:color w:val="000"/>
          <w:sz w:val="28"/>
          <w:szCs w:val="28"/>
        </w:rPr>
        <w:t xml:space="preserve">通过学校组织学生参加各类化工学科竞赛活动是调动能源化学工程专业学生对无机及分析化学基础课程兴趣的重要举措。[5]第一，积极组织学生参加广西各类化学实验技能竞赛，坚持开展国家级、省部级大学生创新创业实验项目。第二，为了鼓励和培养大学生创新能力，学院组织学生参加化工年会化工论文竞赛。第三，开放实验室，鼓励学生积极参与到开放实验室的研究课题;设立创新实验基金，由学生自由申请，对实验取得阶段性成果的学生给予创新基金资助。此外，改革无机化学教学方法，必须将传统的验证性实验转变为新型的探究性实验，通过探究性实验培养学生的创新能力。在导师的指导下，学生在设计实验方案中能够开发智力、培养良好的实验素养，锻炼自学能力。</w:t>
      </w:r>
    </w:p>
    <w:p>
      <w:pPr>
        <w:ind w:left="0" w:right="0" w:firstLine="560"/>
        <w:spacing w:before="450" w:after="450" w:line="312" w:lineRule="auto"/>
      </w:pPr>
      <w:r>
        <w:rPr>
          <w:rFonts w:ascii="宋体" w:hAnsi="宋体" w:eastAsia="宋体" w:cs="宋体"/>
          <w:color w:val="000"/>
          <w:sz w:val="28"/>
          <w:szCs w:val="28"/>
        </w:rPr>
        <w:t xml:space="preserve">五、适应能源化工专业要求方面的改革</w:t>
      </w:r>
    </w:p>
    <w:p>
      <w:pPr>
        <w:ind w:left="0" w:right="0" w:firstLine="560"/>
        <w:spacing w:before="450" w:after="450" w:line="312" w:lineRule="auto"/>
      </w:pPr>
      <w:r>
        <w:rPr>
          <w:rFonts w:ascii="宋体" w:hAnsi="宋体" w:eastAsia="宋体" w:cs="宋体"/>
          <w:color w:val="000"/>
          <w:sz w:val="28"/>
          <w:szCs w:val="28"/>
        </w:rPr>
        <w:t xml:space="preserve">能源化学工程专业是一个综合性、实践性很强的专业，在理论教学上要求学生掌握能源化学工程基础理论和相关技能。在实践教学上，应明确教学过程中的内容重点和难点，尤其是热力学方面的内容应该重点详细讲解，使学生更好地理解能源转化及利用过程中的一般规律，为低碳环保使用能源奠定基础。我们针对实践性很强的能源化学工程专业，依据其专业的特点实施校内实训和校外实习相结合，使课程实验、课程设计、毕业设计、社会实践活动等环节能为培养具备高素质的能源化学工程专业人才服务。此外，我们还完善校内实验实训和校外实习基地的建设，向企业提供人才培养方案，共同建设与加强人才培养方案中的实践性教学环节。在实践评价体系的建设中，收集专家评价、教师评价、实习接收单位评价、系(分院)自评、学生评价等信息，做到以评促建。</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本文针对我校能源化学工程专业开设的无机及分析化学课程，在优化教学内容、激发学生兴趣、利用各种教学方法、培养学生能力以及适应专业要求方面对教学环节进行了总结和探究。加强基础理论知识教学使学生具备扎实的实践技能，进一步培养学生的创新能力，提高教学质量，能为培养能源化学工程专业创新型人才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[1]韩洪晶，杨金保，刘淑，等.能源化学工程专业本科生创新能力培养体系的建立与实践[J].教育教学论坛，20_(15):228-229.</w:t>
      </w:r>
    </w:p>
    <w:p>
      <w:pPr>
        <w:ind w:left="0" w:right="0" w:firstLine="560"/>
        <w:spacing w:before="450" w:after="450" w:line="312" w:lineRule="auto"/>
      </w:pPr>
      <w:r>
        <w:rPr>
          <w:rFonts w:ascii="宋体" w:hAnsi="宋体" w:eastAsia="宋体" w:cs="宋体"/>
          <w:color w:val="000"/>
          <w:sz w:val="28"/>
          <w:szCs w:val="28"/>
        </w:rPr>
        <w:t xml:space="preserve">[2]孟广波，毕孝国，付洪亮.能源化学工程专业优化实践教学体系研究[J].中国电力教育，20_(3):145-146.</w:t>
      </w:r>
    </w:p>
    <w:p>
      <w:pPr>
        <w:ind w:left="0" w:right="0" w:firstLine="560"/>
        <w:spacing w:before="450" w:after="450" w:line="312" w:lineRule="auto"/>
      </w:pPr>
      <w:r>
        <w:rPr>
          <w:rFonts w:ascii="宋体" w:hAnsi="宋体" w:eastAsia="宋体" w:cs="宋体"/>
          <w:color w:val="000"/>
          <w:sz w:val="28"/>
          <w:szCs w:val="28"/>
        </w:rPr>
        <w:t xml:space="preserve">[3]朱清，李成胜，张征林.无机及分析化学教学改革初探[J].化工时刊，20_(4)：49-50.</w:t>
      </w:r>
    </w:p>
    <w:p>
      <w:pPr>
        <w:ind w:left="0" w:right="0" w:firstLine="560"/>
        <w:spacing w:before="450" w:after="450" w:line="312" w:lineRule="auto"/>
      </w:pPr>
      <w:r>
        <w:rPr>
          <w:rFonts w:ascii="宋体" w:hAnsi="宋体" w:eastAsia="宋体" w:cs="宋体"/>
          <w:color w:val="000"/>
          <w:sz w:val="28"/>
          <w:szCs w:val="28"/>
        </w:rPr>
        <w:t xml:space="preserve">[4]芮光伟，蒋珍菊，岳松.无机及分析化学课程教学改革与实践[J].高等教育研究，20_(3):75-76.</w:t>
      </w:r>
    </w:p>
    <w:p>
      <w:pPr>
        <w:ind w:left="0" w:right="0" w:firstLine="560"/>
        <w:spacing w:before="450" w:after="450" w:line="312" w:lineRule="auto"/>
      </w:pPr>
      <w:r>
        <w:rPr>
          <w:rFonts w:ascii="宋体" w:hAnsi="宋体" w:eastAsia="宋体" w:cs="宋体"/>
          <w:color w:val="000"/>
          <w:sz w:val="28"/>
          <w:szCs w:val="28"/>
        </w:rPr>
        <w:t xml:space="preserve">[5]叶英杰，张永兴.无机及分析化学课程教学改革与实践[J].广州化工，20_(4)：156-157.</w:t>
      </w:r>
    </w:p>
    <w:p>
      <w:pPr>
        <w:ind w:left="0" w:right="0" w:firstLine="560"/>
        <w:spacing w:before="450" w:after="450" w:line="312" w:lineRule="auto"/>
      </w:pPr>
      <w:r>
        <w:rPr>
          <w:rFonts w:ascii="宋体" w:hAnsi="宋体" w:eastAsia="宋体" w:cs="宋体"/>
          <w:color w:val="000"/>
          <w:sz w:val="28"/>
          <w:szCs w:val="28"/>
        </w:rPr>
        <w:t xml:space="preserve">有关化学教学研究论文推荐：</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2026-09-17T12:14:31+08:00</dcterms:created>
  <dcterms:modified xsi:type="dcterms:W3CDTF">2026-09-17T12:14:31+08:00</dcterms:modified>
</cp:coreProperties>
</file>

<file path=docProps/custom.xml><?xml version="1.0" encoding="utf-8"?>
<Properties xmlns="http://schemas.openxmlformats.org/officeDocument/2006/custom-properties" xmlns:vt="http://schemas.openxmlformats.org/officeDocument/2006/docPropsVTypes"/>
</file>