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初中化学与高中化学能力培养的衔接论文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注重学生能力培养是当前世界各国基础教育课程改革的主要趋势，也是我国基础教育课程的着力点。2024年版的义务教育课程标准更是将学生的能力培养作为重点之一，予以关注。本文从注重学生创新思维的能力培养；注重学生自主学习能力的培养；注重学生实验操作...</w:t>
      </w:r>
    </w:p>
    <w:p>
      <w:pPr>
        <w:ind w:left="0" w:right="0" w:firstLine="560"/>
        <w:spacing w:before="450" w:after="450" w:line="312" w:lineRule="auto"/>
      </w:pPr>
      <w:r>
        <w:rPr>
          <w:rFonts w:ascii="宋体" w:hAnsi="宋体" w:eastAsia="宋体" w:cs="宋体"/>
          <w:color w:val="000"/>
          <w:sz w:val="28"/>
          <w:szCs w:val="28"/>
        </w:rPr>
        <w:t xml:space="preserve">注重学生能力培养是当前世界各国基础教育课程改革的主要趋势，也是我国基础教育课程的着力点。2025年版的义务教育课程标准更是将学生的能力培养作为重点之一，予以关注。本文从注重学生创新思维的能力培养；注重学生自主学习能力的培养；注重学生实验操作能力和探究能力的培养几个方面详细阐述了如何注重能力培养，使学生以后更加适应高中阶段的学习，将来能够终身不断的持续发展，更好适应社会的变化。</w:t>
      </w:r>
    </w:p>
    <w:p>
      <w:pPr>
        <w:ind w:left="0" w:right="0" w:firstLine="560"/>
        <w:spacing w:before="450" w:after="450" w:line="312" w:lineRule="auto"/>
      </w:pPr>
      <w:r>
        <w:rPr>
          <w:rFonts w:ascii="宋体" w:hAnsi="宋体" w:eastAsia="宋体" w:cs="宋体"/>
          <w:color w:val="000"/>
          <w:sz w:val="28"/>
          <w:szCs w:val="28"/>
        </w:rPr>
        <w:t xml:space="preserve">【关键词】创新思维；自主学习 ；实验操作和探究；能力；衔接</w:t>
      </w:r>
    </w:p>
    <w:p>
      <w:pPr>
        <w:ind w:left="0" w:right="0" w:firstLine="560"/>
        <w:spacing w:before="450" w:after="450" w:line="312" w:lineRule="auto"/>
      </w:pPr>
      <w:r>
        <w:rPr>
          <w:rFonts w:ascii="宋体" w:hAnsi="宋体" w:eastAsia="宋体" w:cs="宋体"/>
          <w:color w:val="000"/>
          <w:sz w:val="28"/>
          <w:szCs w:val="28"/>
        </w:rPr>
        <w:t xml:space="preserve">接受教育是每个人在社会化过程中的重要途径，而衡量教育成功与否的一个重要的标准是：看培育出来的学生在今后的社会化过程中能否可持续性发展。在提倡普及高中教育的今天，学生的学习的水平更显重要。在高中，由于学科多，内容广，不可能有时间反反复复地讲解。导致刚进高中的学生不适应高中快节奏的教学方法，从而造成教师难教、学生难学的局面。为了让学生将来在高中能够更好的学习，我们初中教师面临一个严峻的问题：怎样通过教学改革，使初中化学与高中化学能力培养得到很好的衔接？</w:t>
      </w:r>
    </w:p>
    <w:p>
      <w:pPr>
        <w:ind w:left="0" w:right="0" w:firstLine="560"/>
        <w:spacing w:before="450" w:after="450" w:line="312" w:lineRule="auto"/>
      </w:pPr>
      <w:r>
        <w:rPr>
          <w:rFonts w:ascii="宋体" w:hAnsi="宋体" w:eastAsia="宋体" w:cs="宋体"/>
          <w:color w:val="000"/>
          <w:sz w:val="28"/>
          <w:szCs w:val="28"/>
        </w:rPr>
        <w:t xml:space="preserve">教育的出路在改革，当前，我国正在进行教育体制改革，从应试教育向素质教育转变。按照联合国教科文组织的说法，教育的目标是：“教会学生学会生存，学会认知，学会学习，学会与人相处。”［2］怎样通过教学改革达到学生学会学习？本人认为，在教学过程中，教师要注重学生的各种能力培养，能力上去了，学生学习的水平也就上去了，学生就会更加适应高中阶段的学习，更好适应社会的变化。</w:t>
      </w:r>
    </w:p>
    <w:p>
      <w:pPr>
        <w:ind w:left="0" w:right="0" w:firstLine="560"/>
        <w:spacing w:before="450" w:after="450" w:line="312" w:lineRule="auto"/>
      </w:pPr>
      <w:r>
        <w:rPr>
          <w:rFonts w:ascii="宋体" w:hAnsi="宋体" w:eastAsia="宋体" w:cs="宋体"/>
          <w:color w:val="000"/>
          <w:sz w:val="28"/>
          <w:szCs w:val="28"/>
        </w:rPr>
        <w:t xml:space="preserve">&gt;1注重学生创新思维的能力培养</w:t>
      </w:r>
    </w:p>
    <w:p>
      <w:pPr>
        <w:ind w:left="0" w:right="0" w:firstLine="560"/>
        <w:spacing w:before="450" w:after="450" w:line="312" w:lineRule="auto"/>
      </w:pPr>
      <w:r>
        <w:rPr>
          <w:rFonts w:ascii="宋体" w:hAnsi="宋体" w:eastAsia="宋体" w:cs="宋体"/>
          <w:color w:val="000"/>
          <w:sz w:val="28"/>
          <w:szCs w:val="28"/>
        </w:rPr>
        <w:t xml:space="preserve">2025年版的义务教育课程标准就将创新精神的培养作为重点之一。</w:t>
      </w:r>
    </w:p>
    <w:p>
      <w:pPr>
        <w:ind w:left="0" w:right="0" w:firstLine="560"/>
        <w:spacing w:before="450" w:after="450" w:line="312" w:lineRule="auto"/>
      </w:pPr>
      <w:r>
        <w:rPr>
          <w:rFonts w:ascii="宋体" w:hAnsi="宋体" w:eastAsia="宋体" w:cs="宋体"/>
          <w:color w:val="000"/>
          <w:sz w:val="28"/>
          <w:szCs w:val="28"/>
        </w:rPr>
        <w:t xml:space="preserve">提出问题就是向常识挑战，它是刺激人脑积极向上的有效方法。爱因斯坦曾说过：“提出问题比解决问题更重要”。纵观科学发展的历史，不难发现科学进步的历程就是人们在实践中不断提出问题，分析问题的过程，因而提出问题对创造新思维的培养显得尤为重要。</w:t>
      </w:r>
    </w:p>
    <w:p>
      <w:pPr>
        <w:ind w:left="0" w:right="0" w:firstLine="560"/>
        <w:spacing w:before="450" w:after="450" w:line="312" w:lineRule="auto"/>
      </w:pPr>
      <w:r>
        <w:rPr>
          <w:rFonts w:ascii="宋体" w:hAnsi="宋体" w:eastAsia="宋体" w:cs="宋体"/>
          <w:color w:val="000"/>
          <w:sz w:val="28"/>
          <w:szCs w:val="28"/>
        </w:rPr>
        <w:t xml:space="preserve">传统的教育思想，教学方式注重的是传授知识，培养的是求同思维和习惯思维。这样往往造成学生缺乏创造性，造成思维途径狭窄呆板。而创新思维是求同思维和求异思维的高度发展与和谐的产物，是创造力的核心，而提出问题是判断思维是否 具有独特性和创造性的一个重要依据。</w:t>
      </w:r>
    </w:p>
    <w:p>
      <w:pPr>
        <w:ind w:left="0" w:right="0" w:firstLine="560"/>
        <w:spacing w:before="450" w:after="450" w:line="312" w:lineRule="auto"/>
      </w:pPr>
      <w:r>
        <w:rPr>
          <w:rFonts w:ascii="宋体" w:hAnsi="宋体" w:eastAsia="宋体" w:cs="宋体"/>
          <w:color w:val="000"/>
          <w:sz w:val="28"/>
          <w:szCs w:val="28"/>
        </w:rPr>
        <w:t xml:space="preserve">我经常鼓励学生在学习过程中多思考，多提出几个“为什么”？并且把提问做为评价学生平时成绩的一个依据。如在讲化合价时，一位同学提出这样一个问题：化合价为整数，那么Fe3O4中铁元素的化合价为什么是分数？在讲二氧化碳的性质时，一位同学提出既然CO2能溶于水中，且CO2能与水反应生成H2CO3 ,为什么下雨时空气中的二氧化碳没有全部溶与水中？……通过鼓励学生多提问、多思考，同学们的创新思维能力得到了很好的发展，经常有学生提出我意想不到的问题！</w:t>
      </w:r>
    </w:p>
    <w:p>
      <w:pPr>
        <w:ind w:left="0" w:right="0" w:firstLine="560"/>
        <w:spacing w:before="450" w:after="450" w:line="312" w:lineRule="auto"/>
      </w:pPr>
      <w:r>
        <w:rPr>
          <w:rFonts w:ascii="宋体" w:hAnsi="宋体" w:eastAsia="宋体" w:cs="宋体"/>
          <w:color w:val="000"/>
          <w:sz w:val="28"/>
          <w:szCs w:val="28"/>
        </w:rPr>
        <w:t xml:space="preserve">&gt;2注重学生自主学习能力的培养</w:t>
      </w:r>
    </w:p>
    <w:p>
      <w:pPr>
        <w:ind w:left="0" w:right="0" w:firstLine="560"/>
        <w:spacing w:before="450" w:after="450" w:line="312" w:lineRule="auto"/>
      </w:pPr>
      <w:r>
        <w:rPr>
          <w:rFonts w:ascii="宋体" w:hAnsi="宋体" w:eastAsia="宋体" w:cs="宋体"/>
          <w:color w:val="000"/>
          <w:sz w:val="28"/>
          <w:szCs w:val="28"/>
        </w:rPr>
        <w:t xml:space="preserve">“自主学习” 教学法是指在教师的科学指导下，学生通过能动的创造性的学习活动，实现课堂效率的最大化。其中，教师的指导是前提，学生的自主学习是主体。初中化学教学的重要目的：不仅要学生“学会”更重要是要学生“会学”。现代科学技术发展迅速，知识更新周期缩短。如果不“会学”就无法适应高中繁重的学习；无法适应社会发展的需要。因此，现代教育的一个重要特点就是培养学生的自主学习的能力，使学生受益终身。</w:t>
      </w:r>
    </w:p>
    <w:p>
      <w:pPr>
        <w:ind w:left="0" w:right="0" w:firstLine="560"/>
        <w:spacing w:before="450" w:after="450" w:line="312" w:lineRule="auto"/>
      </w:pPr>
      <w:r>
        <w:rPr>
          <w:rFonts w:ascii="宋体" w:hAnsi="宋体" w:eastAsia="宋体" w:cs="宋体"/>
          <w:color w:val="000"/>
          <w:sz w:val="28"/>
          <w:szCs w:val="28"/>
        </w:rPr>
        <w:t xml:space="preserve">在高中或大学，全靠教师讲解已不大可能，因而我们在初中就要培养他们的自主学习能力。培养自学能力的方法比较多，但由于初中生水平有限，在培养自学能力的同时，要给以适当的提示和引导，避免学生的盲目性，另要适当选取材料，不能太深，否则学生无法完成而影响学生的情绪。课堂上我是这样培养学生自主学习能力的：给出学生自学的目标和要解决的问题（约五分钟） 引导学生自主学习教材（约十五分钟） 接下来检测学生自学效果，从中发现学生在自学当中没有学懂的疑难问题（约十分钟） 再组织学生合作学习，合作的内容是检测时发现的问题、合作的方式是学生小组讨论（约十分钟）</w:t>
      </w:r>
    </w:p>
    <w:p>
      <w:pPr>
        <w:ind w:left="0" w:right="0" w:firstLine="560"/>
        <w:spacing w:before="450" w:after="450" w:line="312" w:lineRule="auto"/>
      </w:pPr>
      <w:r>
        <w:rPr>
          <w:rFonts w:ascii="宋体" w:hAnsi="宋体" w:eastAsia="宋体" w:cs="宋体"/>
          <w:color w:val="000"/>
          <w:sz w:val="28"/>
          <w:szCs w:val="28"/>
        </w:rPr>
        <w:t xml:space="preserve">最后讲评、总结（约五分钟）</w:t>
      </w:r>
    </w:p>
    <w:p>
      <w:pPr>
        <w:ind w:left="0" w:right="0" w:firstLine="560"/>
        <w:spacing w:before="450" w:after="450" w:line="312" w:lineRule="auto"/>
      </w:pPr>
      <w:r>
        <w:rPr>
          <w:rFonts w:ascii="宋体" w:hAnsi="宋体" w:eastAsia="宋体" w:cs="宋体"/>
          <w:color w:val="000"/>
          <w:sz w:val="28"/>
          <w:szCs w:val="28"/>
        </w:rPr>
        <w:t xml:space="preserve">在上一学年的教学中，初中教材总共34个课题，我选了13个课题进行了自主学习能力的培养训练，起到了很好的效果，学生的审题能力和阅读能力明显提高。()在接下来的教学中我将继续加强这方面的训练。</w:t>
      </w:r>
    </w:p>
    <w:p>
      <w:pPr>
        <w:ind w:left="0" w:right="0" w:firstLine="560"/>
        <w:spacing w:before="450" w:after="450" w:line="312" w:lineRule="auto"/>
      </w:pPr>
      <w:r>
        <w:rPr>
          <w:rFonts w:ascii="宋体" w:hAnsi="宋体" w:eastAsia="宋体" w:cs="宋体"/>
          <w:color w:val="000"/>
          <w:sz w:val="28"/>
          <w:szCs w:val="28"/>
        </w:rPr>
        <w:t xml:space="preserve">&gt;3注重学生实验操作能力和探究能力的培养</w:t>
      </w:r>
    </w:p>
    <w:p>
      <w:pPr>
        <w:ind w:left="0" w:right="0" w:firstLine="560"/>
        <w:spacing w:before="450" w:after="450" w:line="312" w:lineRule="auto"/>
      </w:pPr>
      <w:r>
        <w:rPr>
          <w:rFonts w:ascii="宋体" w:hAnsi="宋体" w:eastAsia="宋体" w:cs="宋体"/>
          <w:color w:val="000"/>
          <w:sz w:val="28"/>
          <w:szCs w:val="28"/>
        </w:rPr>
        <w:t xml:space="preserve">素质教育的一个重要方面就是培养学生的实践能力，提高学生的科学素质。2025年版的义务教育课程标准就强调化学科要注重培养学生的科学探究能力和实践能力。这就要求在化学教学中应明确实验教学的重要性，让学生更多地动手做实验，在实验中不断得到训练和提高，使初中化学教育能为提高学生的素质营造良好的氛围。在初中各类型实验教学中培养学生的实验操作能力，我觉得应做到以下几个方面：</w:t>
      </w:r>
    </w:p>
    <w:p>
      <w:pPr>
        <w:ind w:left="0" w:right="0" w:firstLine="560"/>
        <w:spacing w:before="450" w:after="450" w:line="312" w:lineRule="auto"/>
      </w:pPr>
      <w:r>
        <w:rPr>
          <w:rFonts w:ascii="宋体" w:hAnsi="宋体" w:eastAsia="宋体" w:cs="宋体"/>
          <w:color w:val="000"/>
          <w:sz w:val="28"/>
          <w:szCs w:val="28"/>
        </w:rPr>
        <w:t xml:space="preserve">3.1增加学生分组实验的次数</w:t>
      </w:r>
    </w:p>
    <w:p>
      <w:pPr>
        <w:ind w:left="0" w:right="0" w:firstLine="560"/>
        <w:spacing w:before="450" w:after="450" w:line="312" w:lineRule="auto"/>
      </w:pPr>
      <w:r>
        <w:rPr>
          <w:rFonts w:ascii="宋体" w:hAnsi="宋体" w:eastAsia="宋体" w:cs="宋体"/>
          <w:color w:val="000"/>
          <w:sz w:val="28"/>
          <w:szCs w:val="28"/>
        </w:rPr>
        <w:t xml:space="preserve">在初中化学教学中如果能让学生有更多的机会动手做实验，对学生实验操作能力和探究能力的提高将起到重要作用。目前，许多学校由于实验条件的限制，除了开设课本规定的学生实验之外，很少进行其他实验，使学生动手做实验的机会很少，这也是当前学生实验操作能力探究能力普遍低下的重要原因之一。针对这种情况，初中化学教师应为学生增加一些分组实验。如在学燃烧与灭火的新课时，我把演示实验7-1改为学生分组实验，取得了很好效果。</w:t>
      </w:r>
    </w:p>
    <w:p>
      <w:pPr>
        <w:ind w:left="0" w:right="0" w:firstLine="560"/>
        <w:spacing w:before="450" w:after="450" w:line="312" w:lineRule="auto"/>
      </w:pPr>
      <w:r>
        <w:rPr>
          <w:rFonts w:ascii="宋体" w:hAnsi="宋体" w:eastAsia="宋体" w:cs="宋体"/>
          <w:color w:val="000"/>
          <w:sz w:val="28"/>
          <w:szCs w:val="28"/>
        </w:rPr>
        <w:t xml:space="preserve">3.2多让学生参与到演示实验中来</w:t>
      </w:r>
    </w:p>
    <w:p>
      <w:pPr>
        <w:ind w:left="0" w:right="0" w:firstLine="560"/>
        <w:spacing w:before="450" w:after="450" w:line="312" w:lineRule="auto"/>
      </w:pPr>
      <w:r>
        <w:rPr>
          <w:rFonts w:ascii="宋体" w:hAnsi="宋体" w:eastAsia="宋体" w:cs="宋体"/>
          <w:color w:val="000"/>
          <w:sz w:val="28"/>
          <w:szCs w:val="28"/>
        </w:rPr>
        <w:t xml:space="preserve">演示实验的主要特点是课堂上主要由教师操作的实验。它的作用是将一些抽象的初中化学概念和规律，通过实验能较生动形象地为学生所接受。同时，还能将教师的思维方法、操作技能以及科学的作风形象地影响学生，使学生受到深刻地感染，学到更多的内容。但对一些难度不是较大的演示实验，教师可以让学生帮忙完成，甚至可以完全让学生操作，教师只在旁边稍加引导和监管。在学生操作实验过程中遇到的困难和问题，教师要引导学生在实验过程中加以解决。总之，课堂演示实验，教师都应为学生提供更多动手操作的机会，培养学生的实践能力，使学生不论在课堂还是在课后，对化学实验都有兴趣，这是全面提高学生实验操作能力的根本保证。</w:t>
      </w:r>
    </w:p>
    <w:p>
      <w:pPr>
        <w:ind w:left="0" w:right="0" w:firstLine="560"/>
        <w:spacing w:before="450" w:after="450" w:line="312" w:lineRule="auto"/>
      </w:pPr>
      <w:r>
        <w:rPr>
          <w:rFonts w:ascii="宋体" w:hAnsi="宋体" w:eastAsia="宋体" w:cs="宋体"/>
          <w:color w:val="000"/>
          <w:sz w:val="28"/>
          <w:szCs w:val="28"/>
        </w:rPr>
        <w:t xml:space="preserve">3.3增加有趣或有实用意义的课外实验</w:t>
      </w:r>
    </w:p>
    <w:p>
      <w:pPr>
        <w:ind w:left="0" w:right="0" w:firstLine="560"/>
        <w:spacing w:before="450" w:after="450" w:line="312" w:lineRule="auto"/>
      </w:pPr>
      <w:r>
        <w:rPr>
          <w:rFonts w:ascii="宋体" w:hAnsi="宋体" w:eastAsia="宋体" w:cs="宋体"/>
          <w:color w:val="000"/>
          <w:sz w:val="28"/>
          <w:szCs w:val="28"/>
        </w:rPr>
        <w:t xml:space="preserve">教师根据学生的知识层次，在课本所介绍的课外实验之外，可以加外给学生介绍一些课外实验，主要是从中学生好奇心理较强的特点出发，介绍一些现象有趣的课外实验。类似这样有趣的实验学生都很乐意动手去实践。如在讲完燃烧与灭火时，我增加了两个有趣实验：一是烧不烂的手帕；二是用玻璃棒点燃酒精灯。又如在讲到实验室制取二氧化碳时，增加了一个鸡蛋进入汽水瓶的魔术表演。教师多给学生介绍有趣或实用性强的课外实验，学生会觉得学有所用。积极动手实验，从而不断提高自己的实验操作能力。</w:t>
      </w:r>
    </w:p>
    <w:p>
      <w:pPr>
        <w:ind w:left="0" w:right="0" w:firstLine="560"/>
        <w:spacing w:before="450" w:after="450" w:line="312" w:lineRule="auto"/>
      </w:pPr>
      <w:r>
        <w:rPr>
          <w:rFonts w:ascii="宋体" w:hAnsi="宋体" w:eastAsia="宋体" w:cs="宋体"/>
          <w:color w:val="000"/>
          <w:sz w:val="28"/>
          <w:szCs w:val="28"/>
        </w:rPr>
        <w:t xml:space="preserve">3.4开展课外制作比赛</w:t>
      </w:r>
    </w:p>
    <w:p>
      <w:pPr>
        <w:ind w:left="0" w:right="0" w:firstLine="560"/>
        <w:spacing w:before="450" w:after="450" w:line="312" w:lineRule="auto"/>
      </w:pPr>
      <w:r>
        <w:rPr>
          <w:rFonts w:ascii="宋体" w:hAnsi="宋体" w:eastAsia="宋体" w:cs="宋体"/>
          <w:color w:val="000"/>
          <w:sz w:val="28"/>
          <w:szCs w:val="28"/>
        </w:rPr>
        <w:t xml:space="preserve">在学习了相关知识之后，教师可布置学生完成课外实验制作，这既使学生所学习的知识得到及时巩固，同时也培养了学生的动手制作能力和创造力。为了提高学生的积极性，可让学生进行课外制作比赛，如比赛制作水的净化器、彩蛋、制取二氧化碳和氢气的发生装置等，并从中评出最优秀的制作加以表彰。</w:t>
      </w:r>
    </w:p>
    <w:p>
      <w:pPr>
        <w:ind w:left="0" w:right="0" w:firstLine="560"/>
        <w:spacing w:before="450" w:after="450" w:line="312" w:lineRule="auto"/>
      </w:pPr>
      <w:r>
        <w:rPr>
          <w:rFonts w:ascii="宋体" w:hAnsi="宋体" w:eastAsia="宋体" w:cs="宋体"/>
          <w:color w:val="000"/>
          <w:sz w:val="28"/>
          <w:szCs w:val="28"/>
        </w:rPr>
        <w:t xml:space="preserve">总之，要使初中学生能很好的适用高中化学的学习，必须要改革传统的“满堂灌”，“题海战”等教学方法；要注重培养学生的能力，而不是培养学生死记硬背的能力。古语说：“授人以鱼，三餐之需；授人以渔，终生之用”，所以，我们在教学过程中要以“授人以渔”为出发点，不断提高学生可持续学习的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［1］蔡林森著。《教学革命——蔡林森与先学后教》。北京：首都师范大学出版社，2025</w:t>
      </w:r>
    </w:p>
    <w:p>
      <w:pPr>
        <w:ind w:left="0" w:right="0" w:firstLine="560"/>
        <w:spacing w:before="450" w:after="450" w:line="312" w:lineRule="auto"/>
      </w:pPr>
      <w:r>
        <w:rPr>
          <w:rFonts w:ascii="宋体" w:hAnsi="宋体" w:eastAsia="宋体" w:cs="宋体"/>
          <w:color w:val="000"/>
          <w:sz w:val="28"/>
          <w:szCs w:val="28"/>
        </w:rPr>
        <w:t xml:space="preserve">［2］王嘉毅 李孔文 《儿童本位的能力培养》 课程 教材 教法（2025年增刊） 人民教育出版社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2026-04-18T12:13:55+08:00</dcterms:created>
  <dcterms:modified xsi:type="dcterms:W3CDTF">2026-04-18T12:13:55+08:00</dcterms:modified>
</cp:coreProperties>
</file>

<file path=docProps/custom.xml><?xml version="1.0" encoding="utf-8"?>
<Properties xmlns="http://schemas.openxmlformats.org/officeDocument/2006/custom-properties" xmlns:vt="http://schemas.openxmlformats.org/officeDocument/2006/docPropsVTypes"/>
</file>