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高一化学实验小论文</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从初三开始我们接触了化学，作为化学老师，我们应该怎么样书写一份化学实验的论文呢？以下是i乐德范文网范文网小编精心准备的高一化学实验小论文，大家可以参考以下内容哦！&gt;绿色化学实验是绿色化学新理念在化学教学中的具体体现，是化学教学中实施创新教育...</w:t>
      </w:r>
    </w:p>
    <w:p>
      <w:pPr>
        <w:ind w:left="0" w:right="0" w:firstLine="560"/>
        <w:spacing w:before="450" w:after="450" w:line="312" w:lineRule="auto"/>
      </w:pPr>
      <w:r>
        <w:rPr>
          <w:rFonts w:ascii="宋体" w:hAnsi="宋体" w:eastAsia="宋体" w:cs="宋体"/>
          <w:color w:val="000"/>
          <w:sz w:val="28"/>
          <w:szCs w:val="28"/>
        </w:rPr>
        <w:t xml:space="preserve">从初三开始我们接触了化学，作为化学老师，我们应该怎么样书写一份化学实验的论文呢？以下是i乐德范文网范文网小编精心准备的高一化学实验小论文，大家可以参考以下内容哦！</w:t>
      </w:r>
    </w:p>
    <w:p>
      <w:pPr>
        <w:ind w:left="0" w:right="0" w:firstLine="560"/>
        <w:spacing w:before="450" w:after="450" w:line="312" w:lineRule="auto"/>
      </w:pPr>
      <w:r>
        <w:rPr>
          <w:rFonts w:ascii="宋体" w:hAnsi="宋体" w:eastAsia="宋体" w:cs="宋体"/>
          <w:color w:val="000"/>
          <w:sz w:val="28"/>
          <w:szCs w:val="28"/>
        </w:rPr>
        <w:t xml:space="preserve">&gt;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&gt;【关键词】污染 绿色 化学实验</w:t>
      </w:r>
    </w:p>
    <w:p>
      <w:pPr>
        <w:ind w:left="0" w:right="0" w:firstLine="560"/>
        <w:spacing w:before="450" w:after="450" w:line="312" w:lineRule="auto"/>
      </w:pPr>
      <w:r>
        <w:rPr>
          <w:rFonts w:ascii="宋体" w:hAnsi="宋体" w:eastAsia="宋体" w:cs="宋体"/>
          <w:color w:val="000"/>
          <w:sz w:val="28"/>
          <w:szCs w:val="28"/>
        </w:rPr>
        <w:t xml:space="preserve">为了减少化学实验环境污染和经费，我们就要用预防化学污染的新思想、新方法和新技术。对实验所产生的废物进行有效的处理和回收再利用。以绿色化学的精神作为指导方针和标准，用尽可能少的试剂和小容器来进行实验，从而极大的减少或消除实验室的“三废”，也可大大地降低污染的程度和造成不必要的浪费，以实现绿色化学要求尽可能少的负作用的理想和目标。绿色化学实验的研究和设计将实现没有或只有很少环境负作用，对刚开始接触化学的初中学生环境保护意识的培养有着重要的意义。据调查全国数以万计的中学化学实验室每天都排放着成分复杂的污染物，所以化学实验的绿色化进程应进一步加快，把化学实验造成的污染减少到最低程度。化学工作者应该用实际生动的绿色化学的范例充实我们的实验教学内容，按照范例所涉及的知识点，自然地、生动地渗透到中学化学教学中。根据我近十年的实验室工作经历，在实验教学上的不断探索与总结，归纳了以下几种加强实验室绿色化的措施。</w:t>
      </w:r>
    </w:p>
    <w:p>
      <w:pPr>
        <w:ind w:left="0" w:right="0" w:firstLine="560"/>
        <w:spacing w:before="450" w:after="450" w:line="312" w:lineRule="auto"/>
      </w:pPr>
      <w:r>
        <w:rPr>
          <w:rFonts w:ascii="宋体" w:hAnsi="宋体" w:eastAsia="宋体" w:cs="宋体"/>
          <w:color w:val="000"/>
          <w:sz w:val="28"/>
          <w:szCs w:val="28"/>
        </w:rPr>
        <w:t xml:space="preserve">&gt;一、实验药品的变废为宝</w:t>
      </w:r>
    </w:p>
    <w:p>
      <w:pPr>
        <w:ind w:left="0" w:right="0" w:firstLine="560"/>
        <w:spacing w:before="450" w:after="450" w:line="312" w:lineRule="auto"/>
      </w:pPr>
      <w:r>
        <w:rPr>
          <w:rFonts w:ascii="宋体" w:hAnsi="宋体" w:eastAsia="宋体" w:cs="宋体"/>
          <w:color w:val="000"/>
          <w:sz w:val="28"/>
          <w:szCs w:val="28"/>
        </w:rPr>
        <w:t xml:space="preserve">为了适应新形势下的课改要求，从基础教育阶段开始就必须开展系列化，开放性的实验，以促进学生的能力培养，但实验后废弃物的处理，是一个让实验员头痛的事情，而建立循环化实验，可能很好的解决这一问题。循环化使用化学药品：上一实验的生成物回收利用于下一实验的反应物。这样做节约了能源、节省了药品，也减少了污染。 这种方式在技术上并不难，但需要人力、财力和场所等方面的较大支持。比如初三化学中的铁与稀硫酸反应的实验时，得到的硫酸亚铁溶液就可以进行回收到下学期酸碱盐的实验中来用，再如铁锈与稀盐酸的反应中得到的氯化铁溶液也可以回收，在盐的性质实验上用，等等诸如此类的循环再利用，不仅大大减少了实验污染源，还为学校节省了一大笔的实验经费，既有现实意义和可操作性。</w:t>
      </w:r>
    </w:p>
    <w:p>
      <w:pPr>
        <w:ind w:left="0" w:right="0" w:firstLine="560"/>
        <w:spacing w:before="450" w:after="450" w:line="312" w:lineRule="auto"/>
      </w:pPr>
      <w:r>
        <w:rPr>
          <w:rFonts w:ascii="宋体" w:hAnsi="宋体" w:eastAsia="宋体" w:cs="宋体"/>
          <w:color w:val="000"/>
          <w:sz w:val="28"/>
          <w:szCs w:val="28"/>
        </w:rPr>
        <w:t xml:space="preserve">&gt;二、实验方案的因地制宜</w:t>
      </w:r>
    </w:p>
    <w:p>
      <w:pPr>
        <w:ind w:left="0" w:right="0" w:firstLine="560"/>
        <w:spacing w:before="450" w:after="450" w:line="312" w:lineRule="auto"/>
      </w:pPr>
      <w:r>
        <w:rPr>
          <w:rFonts w:ascii="宋体" w:hAnsi="宋体" w:eastAsia="宋体" w:cs="宋体"/>
          <w:color w:val="000"/>
          <w:sz w:val="28"/>
          <w:szCs w:val="28"/>
        </w:rPr>
        <w:t xml:space="preserve">实行“绿色试验”不再使用易对环境造成污染的苯，所谓“绿色”，是指一种保护环境，保护资源，可持续发展的理念。虽然初中新教材已提出绿色化学的概念 ，但要实施见效，任重而道远。因此，对于一些污染程度较严重的实验，我们可以通过改进，或者换成生活中易得且效果一样的材料。例如，初三化学中有关燃烧的条件实验中把白磷露置在空气中进行燃烧，产生的大量白烟五氧化二磷将造成环境的严重污染，若把实验改成在三支带胶塞的试管里进行，不仅操作简单而且现象对比明显，又可防止白烟扩散到空气中造成环境污染。还有石灰石与稀盐酸的反应，可以改成鸡蛋壳或者贝壳来进行实验，既克服了药品的大量使用，又增加了实验的情趣性，也贴近了生活!</w:t>
      </w:r>
    </w:p>
    <w:p>
      <w:pPr>
        <w:ind w:left="0" w:right="0" w:firstLine="560"/>
        <w:spacing w:before="450" w:after="450" w:line="312" w:lineRule="auto"/>
      </w:pPr>
      <w:r>
        <w:rPr>
          <w:rFonts w:ascii="宋体" w:hAnsi="宋体" w:eastAsia="宋体" w:cs="宋体"/>
          <w:color w:val="000"/>
          <w:sz w:val="28"/>
          <w:szCs w:val="28"/>
        </w:rPr>
        <w:t xml:space="preserve">&gt;三、电子教学的取而代之</w:t>
      </w:r>
    </w:p>
    <w:p>
      <w:pPr>
        <w:ind w:left="0" w:right="0" w:firstLine="560"/>
        <w:spacing w:before="450" w:after="450" w:line="312" w:lineRule="auto"/>
      </w:pPr>
      <w:r>
        <w:rPr>
          <w:rFonts w:ascii="宋体" w:hAnsi="宋体" w:eastAsia="宋体" w:cs="宋体"/>
          <w:color w:val="000"/>
          <w:sz w:val="28"/>
          <w:szCs w:val="28"/>
        </w:rPr>
        <w:t xml:space="preserve">实验的一个重要目的是将知识形象化，我们可以把那些涉及大型仪器，高污染及较大危害的实验制成课件给实验者观看，同样具直观形象特点。例如氢气的爆炸实验，硝酸的性质实验。我们完全可以采用多媒体课件和电子教具来进行教学，而且声情并茂，教学效果比实际操作还好。此外，这样做还可以将现实生活中的案例展现给学生看，更具生动活泼性。</w:t>
      </w:r>
    </w:p>
    <w:p>
      <w:pPr>
        <w:ind w:left="0" w:right="0" w:firstLine="560"/>
        <w:spacing w:before="450" w:after="450" w:line="312" w:lineRule="auto"/>
      </w:pPr>
      <w:r>
        <w:rPr>
          <w:rFonts w:ascii="宋体" w:hAnsi="宋体" w:eastAsia="宋体" w:cs="宋体"/>
          <w:color w:val="000"/>
          <w:sz w:val="28"/>
          <w:szCs w:val="28"/>
        </w:rPr>
        <w:t xml:space="preserve">&gt;四、环保意识的言传身教</w:t>
      </w:r>
    </w:p>
    <w:p>
      <w:pPr>
        <w:ind w:left="0" w:right="0" w:firstLine="560"/>
        <w:spacing w:before="450" w:after="450" w:line="312" w:lineRule="auto"/>
      </w:pPr>
      <w:r>
        <w:rPr>
          <w:rFonts w:ascii="宋体" w:hAnsi="宋体" w:eastAsia="宋体" w:cs="宋体"/>
          <w:color w:val="000"/>
          <w:sz w:val="28"/>
          <w:szCs w:val="28"/>
        </w:rPr>
        <w:t xml:space="preserve">很多实验污染都是学生操作过程中制造出来的，因此，学生本身的环保意识的高低，对实验过程产生巨大的影响。教师要言传身教，规范操作过程，把环境教育和化学实验教学有机地结合起来，提高学生的环保意识和环保观念，减少实验污染。因此，化学教师对学生进行环保教育须加大力度。利用化学实验教学进行环保教育，增强学生的环保观念和环保意识。而培养学生的环保意识和环保观念，必须把实验课作为环保教育的主战场。如何把课程内容教育和环保教育有机起来，则需要从教师自己做起，而教师的规范、正确的演示实验操作，则环保教育的关键之所在。这就需要教师有扎扎实实的基本功，娴熟的实验操作技能技巧。只有这样才能对学生起到很好的教育作用，培养他们从小养成良好的节约习惯和环保意识。</w:t>
      </w:r>
    </w:p>
    <w:p>
      <w:pPr>
        <w:ind w:left="0" w:right="0" w:firstLine="560"/>
        <w:spacing w:before="450" w:after="450" w:line="312" w:lineRule="auto"/>
      </w:pPr>
      <w:r>
        <w:rPr>
          <w:rFonts w:ascii="宋体" w:hAnsi="宋体" w:eastAsia="宋体" w:cs="宋体"/>
          <w:color w:val="000"/>
          <w:sz w:val="28"/>
          <w:szCs w:val="28"/>
        </w:rPr>
        <w:t xml:space="preserve">综上所述，化学实验室的绿色化在当前的教育的形势下具有十分重要的作用。加强对无毒物污染的研究是绿色化学实验的一个重点，因为消除了有毒物的污染就消除了基础化学实验中最大的污染源。化学教学中采用绿色化学实验，其经济效益、环保效益和教学效果是显著的。实践证明：绿色化学实验方法在激发学生学习化学兴趣强化动手能力的训练，培养创新思维、树立环保观念上有独特的地位与功效。我们呼吁社会各学校的实验室重视环保不在任意排放污水、废气，使校园真正呈现绿色花园，让我们后代在美丽的绿色花园中茁壮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[1]刘仪.创建“绿色学校”是加强环境教育的重要途径[J].青海环境.2025(4).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