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医学综述论文范文模板例文2025字(汇总28篇)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医学综述论文范文模板例文20_字1学习重点一  了解的写法二  学写 写作指导是综合叙述的意思，即把经过分析的对象或材料的各个部分、各个属性综合成一个统一的整体，然后叙述出来。它需要有较强的抽象、概括和分类整理能力。从写作角度看，也是对众多...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医学综述论文范文模板例文20_字2</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医学综述论文范文模板例文20_字3</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医学综述论文范文模板例文20_字4</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医学综述论文范文模板例文20_字5</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医学综述论文范文模板例文20_字6</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医学综述论文范文模板例文20_字7</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医学综述论文范文模板例文20_字8</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医学综述论文范文模板例文20_字9</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医学综述论文范文模板例文20_字10</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医学综述论文范文模板例文20_字11</w:t>
      </w:r>
    </w:p>
    <w:p>
      <w:pPr>
        <w:ind w:left="0" w:right="0" w:firstLine="560"/>
        <w:spacing w:before="450" w:after="450" w:line="312" w:lineRule="auto"/>
      </w:pPr>
      <w:r>
        <w:rPr>
          <w:rFonts w:ascii="宋体" w:hAnsi="宋体" w:eastAsia="宋体" w:cs="宋体"/>
          <w:color w:val="000"/>
          <w:sz w:val="28"/>
          <w:szCs w:val="28"/>
        </w:rPr>
        <w:t xml:space="preserve">1.思路不清，综述部分没有主线</w:t>
      </w:r>
    </w:p>
    <w:p>
      <w:pPr>
        <w:ind w:left="0" w:right="0" w:firstLine="560"/>
        <w:spacing w:before="450" w:after="450" w:line="312" w:lineRule="auto"/>
      </w:pPr>
      <w:r>
        <w:rPr>
          <w:rFonts w:ascii="宋体" w:hAnsi="宋体" w:eastAsia="宋体" w:cs="宋体"/>
          <w:color w:val="000"/>
          <w:sz w:val="28"/>
          <w:szCs w:val="28"/>
        </w:rPr>
        <w:t xml:space="preserve">很多新手在进行综述论文写作的时候，会很容易急于上手，但是综述论文的行文框架和逻辑层次其实是最重要的，这个不先理顺，后面很容易出现大修，又要重新替换文献，这是非常浪费时间的。一般行文逻辑的梳理，我们通常建议新人可以采用纵横式的方法，纵向就是以研究的时间轴为主，从该研究领域的产生到不同的历史阶段都有哪些进展，再到近年（特别是3年或5年内的研究进展）进行详细阐述。而横向就是在不同的历史时期中，出现了哪些比较有现实意义、有突出研究成果的研究内容，进行较详细的展开说明，丰富读者的科研思路和认知，帮助大家比较全面、系统的了解这一领域的研究脉络。这里我们介绍一个小技巧，如果对于这个研究方向不是很熟悉的话，不要急于找老旧的综述论文，可以多阅读几篇近三年内毕业、该研究方向的博士生论文，特别是第一章绪论，然后再延伸到他们导师或实验室的相关期刊论文，一般对这个领域也会有一个大致前沿的了解。</w:t>
      </w:r>
    </w:p>
    <w:p>
      <w:pPr>
        <w:ind w:left="0" w:right="0" w:firstLine="560"/>
        <w:spacing w:before="450" w:after="450" w:line="312" w:lineRule="auto"/>
      </w:pPr>
      <w:r>
        <w:rPr>
          <w:rFonts w:ascii="宋体" w:hAnsi="宋体" w:eastAsia="宋体" w:cs="宋体"/>
          <w:color w:val="000"/>
          <w:sz w:val="28"/>
          <w:szCs w:val="28"/>
        </w:rPr>
        <w:t xml:space="preserve">2．文献搜集不全，遗漏重要观点</w:t>
      </w:r>
    </w:p>
    <w:p>
      <w:pPr>
        <w:ind w:left="0" w:right="0" w:firstLine="560"/>
        <w:spacing w:before="450" w:after="450" w:line="312" w:lineRule="auto"/>
      </w:pPr>
      <w:r>
        <w:rPr>
          <w:rFonts w:ascii="宋体" w:hAnsi="宋体" w:eastAsia="宋体" w:cs="宋体"/>
          <w:color w:val="000"/>
          <w:sz w:val="28"/>
          <w:szCs w:val="28"/>
        </w:rPr>
        <w:t xml:space="preserve">有些研究生由于资料搜集范围或方法不当，未能将有代表性的资料完全纳入研究的范围，或仅仅根据自己的喜好选择材料。其结果便是不能系统全面地把握研究现状，或片面理解他人研究结果，从而盲目地认为某问题或领域尚未被研究，使得自己的研究变成一种重复性的劳动。因此，在撰写综述前一定要全面搜集资料，学位论文研究更要“必能精通专门之学，读尽专门之书，真有所见出乎其外方可下笔”。</w:t>
      </w:r>
    </w:p>
    <w:p>
      <w:pPr>
        <w:ind w:left="0" w:right="0" w:firstLine="560"/>
        <w:spacing w:before="450" w:after="450" w:line="312" w:lineRule="auto"/>
      </w:pPr>
      <w:r>
        <w:rPr>
          <w:rFonts w:ascii="宋体" w:hAnsi="宋体" w:eastAsia="宋体" w:cs="宋体"/>
          <w:color w:val="000"/>
          <w:sz w:val="28"/>
          <w:szCs w:val="28"/>
        </w:rPr>
        <w:t xml:space="preserve">3.文献阅读不深入，简单罗列，“综”而不“述”</w:t>
      </w:r>
    </w:p>
    <w:p>
      <w:pPr>
        <w:ind w:left="0" w:right="0" w:firstLine="560"/>
        <w:spacing w:before="450" w:after="450" w:line="312" w:lineRule="auto"/>
      </w:pPr>
      <w:r>
        <w:rPr>
          <w:rFonts w:ascii="宋体" w:hAnsi="宋体" w:eastAsia="宋体" w:cs="宋体"/>
          <w:color w:val="000"/>
          <w:sz w:val="28"/>
          <w:szCs w:val="28"/>
        </w:rPr>
        <w:t xml:space="preserve">撰写综述必须充分理解已有的研究观点，并用合理的逻辑（或是时间顺序、或是观点的内存逻辑、相似程度等）将它们准确地表述出来。如果综述仅仅是将前人的观点罗列出来而未进行系统分类、归纳和提炼，那么内容就会十分杂乱，缺乏内在的逻辑。这样不利于厘清已有研究结果之间的关系，难以认清某问题研究的发展脉络、深入程度、存在的问题等，更不必说走到问题研究的前沿了。如果是“综”而不“述”，那么，即便是内容有一定的系统性，充其量也只是陈述了他人的观点，达不到通过分析、评说而发现和确立论文选题的目的。</w:t>
      </w:r>
    </w:p>
    <w:p>
      <w:pPr>
        <w:ind w:left="0" w:right="0" w:firstLine="560"/>
        <w:spacing w:before="450" w:after="450" w:line="312" w:lineRule="auto"/>
      </w:pPr>
      <w:r>
        <w:rPr>
          <w:rFonts w:ascii="宋体" w:hAnsi="宋体" w:eastAsia="宋体" w:cs="宋体"/>
          <w:color w:val="000"/>
          <w:sz w:val="28"/>
          <w:szCs w:val="28"/>
        </w:rPr>
        <w:t xml:space="preserve">4.个人观点在综述中占主体</w:t>
      </w:r>
    </w:p>
    <w:p>
      <w:pPr>
        <w:ind w:left="0" w:right="0" w:firstLine="560"/>
        <w:spacing w:before="450" w:after="450" w:line="312" w:lineRule="auto"/>
      </w:pPr>
      <w:r>
        <w:rPr>
          <w:rFonts w:ascii="宋体" w:hAnsi="宋体" w:eastAsia="宋体" w:cs="宋体"/>
          <w:color w:val="000"/>
          <w:sz w:val="28"/>
          <w:szCs w:val="28"/>
        </w:rPr>
        <w:t xml:space="preserve">5．避重就轻，故意突出自己研究的重要性</w:t>
      </w:r>
    </w:p>
    <w:p>
      <w:pPr>
        <w:ind w:left="0" w:right="0" w:firstLine="560"/>
        <w:spacing w:before="450" w:after="450" w:line="312" w:lineRule="auto"/>
      </w:pPr>
      <w:r>
        <w:rPr>
          <w:rFonts w:ascii="宋体" w:hAnsi="宋体" w:eastAsia="宋体" w:cs="宋体"/>
          <w:color w:val="000"/>
          <w:sz w:val="28"/>
          <w:szCs w:val="28"/>
        </w:rPr>
        <w:t xml:space="preserve">如前文所述，研究生写综述的目的是为了寻找学位论文研究的切入点和突破点。有些研究生在做完综述之后，还是难以发现问题，便认为该领域已经无问题可以研究，为了完成论文便故意在综述中漏掉或弱化某些研究成果，或者放大已有研究的不足，以便突出自己研究的价值和意义。这样做的结果只能是重复研究，其创新性是可想而知的。其实，未能发现问题的原因是多方面的。可能是自身的学术积累不够或思考不深入；可能是选题不当，过大或过小；也可能是学科发展处于“高原阶段”。但未能发现问题不等于没有问题，更不能随便拿一个研究过的问题敷衍了事。如果是自身原因，研究生应该在导师的指导下努力提高自身的水平，静下来认真深入思考，完成选题；如果是学科发展的问题，则可以尝试通过开辟新领域、使用新方法、提供新材料等方式完成选题。</w:t>
      </w:r>
    </w:p>
    <w:p>
      <w:pPr>
        <w:ind w:left="0" w:right="0" w:firstLine="560"/>
        <w:spacing w:before="450" w:after="450" w:line="312" w:lineRule="auto"/>
      </w:pPr>
      <w:r>
        <w:rPr>
          <w:rFonts w:ascii="宋体" w:hAnsi="宋体" w:eastAsia="宋体" w:cs="宋体"/>
          <w:color w:val="000"/>
          <w:sz w:val="28"/>
          <w:szCs w:val="28"/>
        </w:rPr>
        <w:t xml:space="preserve">6.文献综述的参考文献引用</w:t>
      </w:r>
    </w:p>
    <w:p>
      <w:pPr>
        <w:ind w:left="0" w:right="0" w:firstLine="560"/>
        <w:spacing w:before="450" w:after="450" w:line="312" w:lineRule="auto"/>
      </w:pPr>
      <w:r>
        <w:rPr>
          <w:rFonts w:ascii="宋体" w:hAnsi="宋体" w:eastAsia="宋体" w:cs="宋体"/>
          <w:color w:val="000"/>
          <w:sz w:val="28"/>
          <w:szCs w:val="28"/>
        </w:rPr>
        <w:t xml:space="preserve">很多时候，同一内容往往可以引用多篇文献，这时候如何抉择？高等级期刊发表的文献优于低等级期刊发表的文献，也可以参考影响因子；同等级期刊外文文献优于中文文献（特别情况除外，有些方向中国的研究人员确实进展很大），行业大牛实验室的文献优先选择；近期科研进展引用的文献中，近3年的文献优于比较老旧的文献；引用期刊文献优于学位论文的文献；（比如你发现他的这篇硕博士论文里面的内容对你的帮助很大，可以查查看有没有对应的期刊论文发表，如果实在没有那也没办法了，但是一般情况下因为学位论文是二次加工和整合过的，针对性和原创性不一定很强，而且学位论文前面一般也都有综述的部分，也可能出现观点的冲突或者抄袭的嫌疑，所以一般不建议引用学位论文）。</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医学综述论文范文模板例文20_字13</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医学综述论文范文模板例文20_字14</w:t>
      </w:r>
    </w:p>
    <w:p>
      <w:pPr>
        <w:ind w:left="0" w:right="0" w:firstLine="560"/>
        <w:spacing w:before="450" w:after="450" w:line="312" w:lineRule="auto"/>
      </w:pPr>
      <w:r>
        <w:rPr>
          <w:rFonts w:ascii="宋体" w:hAnsi="宋体" w:eastAsia="宋体" w:cs="宋体"/>
          <w:color w:val="000"/>
          <w:sz w:val="28"/>
          <w:szCs w:val="28"/>
        </w:rPr>
        <w:t xml:space="preserve">做学问首先一般得知道了解该领域内别人研究过什么、已经研究到什么程度，即最好首先写一篇综述性的文章，但是综述性文章写作的最佳时期是当你阅读了该领域大量的论文以后，并且有了自己的一些见解之后，此时你在综述中不仅能够把该领域的研究成果分门别类进行梳理，而且也的确能够提出一些真知灼见了。</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医学综述论文范文模板例文20_字15</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医学综述论文范文模板例文20_字16</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医学综述论文范文模板例文20_字17</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医学综述论文范文模板例文20_字18</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宋体" w:hAnsi="宋体" w:eastAsia="宋体" w:cs="宋体"/>
          <w:color w:val="000"/>
          <w:sz w:val="28"/>
          <w:szCs w:val="28"/>
        </w:rPr>
        <w:t xml:space="preserve">&gt;开题报告写作要点</w:t>
      </w:r>
    </w:p>
    <w:p>
      <w:pPr>
        <w:ind w:left="0" w:right="0" w:firstLine="560"/>
        <w:spacing w:before="450" w:after="450" w:line="312" w:lineRule="auto"/>
      </w:pPr>
      <w:r>
        <w:rPr>
          <w:rFonts w:ascii="宋体" w:hAnsi="宋体" w:eastAsia="宋体" w:cs="宋体"/>
          <w:color w:val="000"/>
          <w:sz w:val="28"/>
          <w:szCs w:val="28"/>
        </w:rPr>
        <w:t xml:space="preserve">&gt;第一、要写什么</w:t>
      </w:r>
    </w:p>
    <w:p>
      <w:pPr>
        <w:ind w:left="0" w:right="0" w:firstLine="560"/>
        <w:spacing w:before="450" w:after="450" w:line="312" w:lineRule="auto"/>
      </w:pPr>
      <w:r>
        <w:rPr>
          <w:rFonts w:ascii="宋体" w:hAnsi="宋体" w:eastAsia="宋体" w:cs="宋体"/>
          <w:color w:val="000"/>
          <w:sz w:val="28"/>
          <w:szCs w:val="28"/>
        </w:rPr>
        <w:t xml:space="preserve">这个重点要进行已有文献综述把有关的题目方面的已经有的国内外研究认真介绍一下先客观介绍情况要如实陈述别人的观点然后进行评述后主观议论加以评估说已有研究有什么不足说有了这些研究但还有很多问题值得研究。其中要包括选题将要探讨的问题。由于研究不足所以你要研究。你的论文要写什么是根据文献综述得出来的，而不是你想写什么就写什么。如果不做综述很可能你的选题早被别人做得很深了。</w:t>
      </w:r>
    </w:p>
    <w:p>
      <w:pPr>
        <w:ind w:left="0" w:right="0" w:firstLine="560"/>
        <w:spacing w:before="450" w:after="450" w:line="312" w:lineRule="auto"/>
      </w:pPr>
      <w:r>
        <w:rPr>
          <w:rFonts w:ascii="宋体" w:hAnsi="宋体" w:eastAsia="宋体" w:cs="宋体"/>
          <w:color w:val="000"/>
          <w:sz w:val="28"/>
          <w:szCs w:val="28"/>
        </w:rPr>
        <w:t xml:space="preserve">&gt;第二、为什么要写这个</w:t>
      </w:r>
    </w:p>
    <w:p>
      <w:pPr>
        <w:ind w:left="0" w:right="0" w:firstLine="560"/>
        <w:spacing w:before="450" w:after="450" w:line="312" w:lineRule="auto"/>
      </w:pPr>
      <w:r>
        <w:rPr>
          <w:rFonts w:ascii="宋体" w:hAnsi="宋体" w:eastAsia="宋体" w:cs="宋体"/>
          <w:color w:val="000"/>
          <w:sz w:val="28"/>
          <w:szCs w:val="28"/>
        </w:rPr>
        <w:t xml:space="preserve">这个主要是说明你这个选题的意义。可以说在理论上?你发现别人有什么不足和研究空白?所以你去做?就有理论价值了。那么你要说清楚你从文献综述中选出来的这个题目在整个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2026-04-28T20:17:56+08:00</dcterms:created>
  <dcterms:modified xsi:type="dcterms:W3CDTF">2026-04-28T20:17:56+08:00</dcterms:modified>
</cp:coreProperties>
</file>

<file path=docProps/custom.xml><?xml version="1.0" encoding="utf-8"?>
<Properties xmlns="http://schemas.openxmlformats.org/officeDocument/2006/custom-properties" xmlns:vt="http://schemas.openxmlformats.org/officeDocument/2006/docPropsVTypes"/>
</file>