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医学本科毕业论文范文模板(汇总16篇)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医学本科毕业论文范文模板1我们xx届的学生开始到医院实习了，有的同学经过应聘到本省或外省医院实习了。而我没有联系上别的医院，就由学校安排到了xxx市中心医院xxx分院实习了。在这个医院实习的临床和护理专业的实习生有二十五个，而我就是学校任命...</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w:t>
      </w:r>
    </w:p>
    <w:p>
      <w:pPr>
        <w:ind w:left="0" w:right="0" w:firstLine="560"/>
        <w:spacing w:before="450" w:after="450" w:line="312" w:lineRule="auto"/>
      </w:pPr>
      <w:r>
        <w:rPr>
          <w:rFonts w:ascii="宋体" w:hAnsi="宋体" w:eastAsia="宋体" w:cs="宋体"/>
          <w:color w:val="000"/>
          <w:sz w:val="28"/>
          <w:szCs w:val="28"/>
        </w:rPr>
        <w:t xml:space="preserve">我们xx届的学生开始到医院实习了，有的同学经过应聘到本省或外省医院实习了。而我没有联系上别的医院，就由学校安排到了xxx市中心医院xxx分院实习了。在这个医院实习的临床和护理专业的实习生有二十五个，而我就是学校任命的组长，就成了首要的人了，所以我做什么都得认真，比如遵守医院的各制度，认真实习，团结同学，为了解决有些同学没有找到住宿的问题，我也主动给他们找好了，大家都放心去实习了。</w:t>
      </w:r>
    </w:p>
    <w:p>
      <w:pPr>
        <w:ind w:left="0" w:right="0" w:firstLine="560"/>
        <w:spacing w:before="450" w:after="450" w:line="312" w:lineRule="auto"/>
      </w:pPr>
      <w:r>
        <w:rPr>
          <w:rFonts w:ascii="宋体" w:hAnsi="宋体" w:eastAsia="宋体" w:cs="宋体"/>
          <w:color w:val="000"/>
          <w:sz w:val="28"/>
          <w:szCs w:val="28"/>
        </w:rPr>
        <w:t xml:space="preserve">xxxx年7月6日（星期一）我们一起到医院报到，刚离开生活了二年多的学校，来到一个陌生的单位实习面对的是一张张不熟人的面孔，自己难免不自在，心里总有某些想法。我和同班的一个男生安排到了儿科实习。带我的老师刚工作将近2年，年龄和我相差不多，在心灵上有共同的兴趣和爱好，所以我就很快和老师建立了很好的关系。说到师生关系是十分重要的，它关系到我实习的效果和成果，就是因为自己不懂才来实的，师生关系很僵硬，我们实习生就没心思去实习了。另外作为实习生就应该做好充分准备，不仅要复习和巩固好基础知识而且积极请教别人的经验，做到不耻下问，也不要等老师叫我们做什么，我们就做什么。如果真的不知道做什么，怎么去做，或没事情做的时候，要主动请缨。还有不仅和老师搞好关系还得和护士搞好关系，要积极和病人沟通，我们只有认识到这点才能做到在实习的时候少碰钉子，效果好收获大啊。</w:t>
      </w:r>
    </w:p>
    <w:p>
      <w:pPr>
        <w:ind w:left="0" w:right="0" w:firstLine="560"/>
        <w:spacing w:before="450" w:after="450" w:line="312" w:lineRule="auto"/>
      </w:pPr>
      <w:r>
        <w:rPr>
          <w:rFonts w:ascii="宋体" w:hAnsi="宋体" w:eastAsia="宋体" w:cs="宋体"/>
          <w:color w:val="000"/>
          <w:sz w:val="28"/>
          <w:szCs w:val="28"/>
        </w:rPr>
        <w:t xml:space="preserve">我刚到儿科，老师正在交班呢，接着老师就带我去查了，查房也是一个十分重要的环节，我们中国有个传统，老师走在前，我在后。当老师和病人沟通的时候，我就认真的地在旁边听讲，有不懂的地方等老师有空的时候就问他。与此同时，老师针对病人的某个某问题提问了我们，不要不好意思回答哦，假如我们什么都懂了还来医院实习干什么呢。记得老师就问过我这个问题了：小儿生理黄疸怎么诊断，结果我就回答了三点了，虽然内容不全面，但是老师在心里就知道了我还是有一定的了解了，就给我详细分析了。第一天实习接触不认识老师和表情冷暖不定的病人，及病人的亲属，先是紧张，我慢慢地在心里给自己打气，终于坚强过来了，以后就没什么顾滤了，查完房，就跟老师回办公室，老师先叫我看看病例，先了解病人的情况，进行了什么治疗。接下来的实习时间里，老师让我写病例，虽然很简单，单纯是抄首次病情记录，但是自己动手写了才能好好记下病人的病情，这也是医生的入门环节。再接下来老师让我开各种化验单，比如血尿常规，肝肾功能，血脂血糖，电解质，ecg，x片和b超。。。等等。我在儿科接触到了很多小儿的常见疾病，比如肺炎，黄疸（生理和病理性黄疸），急慢性支气管炎，贫血。。。等等。其中我在儿科接触最多的是小儿肺炎了，老师也跟我说了，要想做好一个儿科医生，一定要会诊断肺炎，儿科医生就是肺炎医生了（呵呵。。。老师挺默契哦）我在儿科就由什么都不懂到大概了解，一晃时间就过了两月。</w:t>
      </w:r>
    </w:p>
    <w:p>
      <w:pPr>
        <w:ind w:left="0" w:right="0" w:firstLine="560"/>
        <w:spacing w:before="450" w:after="450" w:line="312" w:lineRule="auto"/>
      </w:pPr>
      <w:r>
        <w:rPr>
          <w:rFonts w:ascii="宋体" w:hAnsi="宋体" w:eastAsia="宋体" w:cs="宋体"/>
          <w:color w:val="000"/>
          <w:sz w:val="28"/>
          <w:szCs w:val="28"/>
        </w:rPr>
        <w:t xml:space="preserve">接下来我到手术室实习一个月。这个月也是我最空闲最难受的阶段啊！每天按时上下班，当有手术时，老师交给我们任务，手术前把氧气灌准备好，给病人吸氧，安装心电导联，手术一开始就是观察ecg数据的变化。当一瓶液体输完了就加一瓶啦，一个手术过来只能偷偷瞄几眼，没有手术的时候，带我们的麻醉老师也不见了，护士叫我们到更衣室看看自己的书，不允许我们进入办公室，就是自己有问题也不知道跟谁说跟说学习啊。在手术室实习，我看过了，剖宫产，阑尾切除，骨折后复位，胆囊取石。。。等等。遗憾的是自己从没上过一次手术哦。</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医学本科毕业论文范文模板2</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锻炼了自己的毅力，培养了自己吃苦耐劳的品质，为自己终身学习奠定了基础。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热爱祖国，热爱人民，坚决拥护xxx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w:t>
      </w:r>
    </w:p>
    <w:p>
      <w:pPr>
        <w:ind w:left="0" w:right="0" w:firstLine="560"/>
        <w:spacing w:before="450" w:after="450" w:line="312" w:lineRule="auto"/>
      </w:pPr>
      <w:r>
        <w:rPr>
          <w:rFonts w:ascii="宋体" w:hAnsi="宋体" w:eastAsia="宋体" w:cs="宋体"/>
          <w:color w:val="000"/>
          <w:sz w:val="28"/>
          <w:szCs w:val="28"/>
        </w:rPr>
        <w:t xml:space="preserve">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医学本科毕业论文范文模板3</w:t>
      </w:r>
    </w:p>
    <w:p>
      <w:pPr>
        <w:ind w:left="0" w:right="0" w:firstLine="560"/>
        <w:spacing w:before="450" w:after="450" w:line="312" w:lineRule="auto"/>
      </w:pPr>
      <w:r>
        <w:rPr>
          <w:rFonts w:ascii="宋体" w:hAnsi="宋体" w:eastAsia="宋体" w:cs="宋体"/>
          <w:color w:val="000"/>
          <w:sz w:val="28"/>
          <w:szCs w:val="28"/>
        </w:rPr>
        <w:t xml:space="preserve">&gt;【摘要】 医学检验对临床医学诊断而言，具有不可忽视的作用。近年来，医学检验人员在检验工作中，不断暴露在含有各类病毒以及微生物的尿液、粪便、血液等环境中，职业风险日益增大。本文分析了引起检验人员发生感染的因素,并提出加强安全管理、有效消毒、规范标准化操作等预防措施，以期引起有关部门与相关检验人员的关注，保障检验人员的生命安全，进而为患者提供更加优质服务。</w:t>
      </w:r>
    </w:p>
    <w:p>
      <w:pPr>
        <w:ind w:left="0" w:right="0" w:firstLine="560"/>
        <w:spacing w:before="450" w:after="450" w:line="312" w:lineRule="auto"/>
      </w:pPr>
      <w:r>
        <w:rPr>
          <w:rFonts w:ascii="宋体" w:hAnsi="宋体" w:eastAsia="宋体" w:cs="宋体"/>
          <w:color w:val="000"/>
          <w:sz w:val="28"/>
          <w:szCs w:val="28"/>
        </w:rPr>
        <w:t xml:space="preserve">&gt;【关键词】 医学检验人员;感染因素;预防措施</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医学检验人员作为一种特殊的职业群体，其为临床诊断提供坚实后盾，然而检验人员的健康问题却未受到人们的关注。据资料显示，我国各大医院检验科每年发生医院感染的比例有不断上升的趋势。因此，关注检验人员的健康，进一步提高检验人员的防护能力，加强医院检验科的质量管理，是各大医院应的首要任务。以下，笔者结合自身的时间经验，对本院检验科检验人员自我感染情况以及防护情况做如下探讨。</w:t>
      </w:r>
    </w:p>
    <w:p>
      <w:pPr>
        <w:ind w:left="0" w:right="0" w:firstLine="560"/>
        <w:spacing w:before="450" w:after="450" w:line="312" w:lineRule="auto"/>
      </w:pPr>
      <w:r>
        <w:rPr>
          <w:rFonts w:ascii="宋体" w:hAnsi="宋体" w:eastAsia="宋体" w:cs="宋体"/>
          <w:color w:val="000"/>
          <w:sz w:val="28"/>
          <w:szCs w:val="28"/>
        </w:rPr>
        <w:t xml:space="preserve">&gt;2.引起医学检验人员自身感染的相关因素分析</w:t>
      </w:r>
    </w:p>
    <w:p>
      <w:pPr>
        <w:ind w:left="0" w:right="0" w:firstLine="560"/>
        <w:spacing w:before="450" w:after="450" w:line="312" w:lineRule="auto"/>
      </w:pPr>
      <w:r>
        <w:rPr>
          <w:rFonts w:ascii="宋体" w:hAnsi="宋体" w:eastAsia="宋体" w:cs="宋体"/>
          <w:color w:val="000"/>
          <w:sz w:val="28"/>
          <w:szCs w:val="28"/>
        </w:rPr>
        <w:t xml:space="preserve">要了解引起检验人员自身感染的相关因素，必须要了解检验人员安全防护知识的掌握情况、检验人员对职业暴露方面的处理、对消毒技术及灭菌技术的应用情况、对医院感染概念的了解情况、对标准预防内涵掌握的情况等。检验人员感染的因素具体可以归纳为：</w:t>
      </w:r>
    </w:p>
    <w:p>
      <w:pPr>
        <w:ind w:left="0" w:right="0" w:firstLine="560"/>
        <w:spacing w:before="450" w:after="450" w:line="312" w:lineRule="auto"/>
      </w:pPr>
      <w:r>
        <w:rPr>
          <w:rFonts w:ascii="宋体" w:hAnsi="宋体" w:eastAsia="宋体" w:cs="宋体"/>
          <w:color w:val="000"/>
          <w:sz w:val="28"/>
          <w:szCs w:val="28"/>
        </w:rPr>
        <w:t xml:space="preserve">（1）职业暴露。在检验科室中，或是被各类钝器割伤，这些均是最为常见的职业损伤，多是由于在采血过程中或是接触生物因子时发生。职业暴露，最根本的原因在于检验科室内的基础设施以及装置不齐全，或是安放管理不当，检验人员自我防护意识不高。</w:t>
      </w:r>
    </w:p>
    <w:p>
      <w:pPr>
        <w:ind w:left="0" w:right="0" w:firstLine="560"/>
        <w:spacing w:before="450" w:after="450" w:line="312" w:lineRule="auto"/>
      </w:pPr>
      <w:r>
        <w:rPr>
          <w:rFonts w:ascii="宋体" w:hAnsi="宋体" w:eastAsia="宋体" w:cs="宋体"/>
          <w:color w:val="000"/>
          <w:sz w:val="28"/>
          <w:szCs w:val="28"/>
        </w:rPr>
        <w:t xml:space="preserve">（2）接触传染。检验室是一个比较复杂的医疗环境，通常较多物体的表面极易受到污染，例如检验报告单，由于各类送检标本在来回检验的途中，不可避免的受到各种污染，而这些受到污染的检验单又反复经过不同检验人员的手里，检验人员若在完成各种后不仔细做好消毒工作，极易受到外部环境的感染。</w:t>
      </w:r>
    </w:p>
    <w:p>
      <w:pPr>
        <w:ind w:left="0" w:right="0" w:firstLine="560"/>
        <w:spacing w:before="450" w:after="450" w:line="312" w:lineRule="auto"/>
      </w:pPr>
      <w:r>
        <w:rPr>
          <w:rFonts w:ascii="宋体" w:hAnsi="宋体" w:eastAsia="宋体" w:cs="宋体"/>
          <w:color w:val="000"/>
          <w:sz w:val="28"/>
          <w:szCs w:val="28"/>
        </w:rPr>
        <w:t xml:space="preserve">（3）环境污染。检验室里各种送检标本以及医疗用品在检验过程中会受到不同程度的污染；检验人员个人防护意识差，存在戴手套用手机等现象；各类废弃物造成的危害，例如，血液污染体、废弃的一次性检验用品、血液标本等，这些废弃物含有许多病毒、微生物以及有毒成分，若处理不当，会直接导致检验室的环境受到污染，也极易造成检验人员自身感染。</w:t>
      </w:r>
    </w:p>
    <w:p>
      <w:pPr>
        <w:ind w:left="0" w:right="0" w:firstLine="560"/>
        <w:spacing w:before="450" w:after="450" w:line="312" w:lineRule="auto"/>
      </w:pPr>
      <w:r>
        <w:rPr>
          <w:rFonts w:ascii="宋体" w:hAnsi="宋体" w:eastAsia="宋体" w:cs="宋体"/>
          <w:color w:val="000"/>
          <w:sz w:val="28"/>
          <w:szCs w:val="28"/>
        </w:rPr>
        <w:t xml:space="preserve">（4）粘膜受损。检验室是病患的体液、血液以及分泌物的集中地，是复杂的传染源。若检验人员在皮肤破损的情况下，在无隔离措施下接触患者的这些体液、血液等，极易造成自身感染。</w:t>
      </w:r>
    </w:p>
    <w:p>
      <w:pPr>
        <w:ind w:left="0" w:right="0" w:firstLine="560"/>
        <w:spacing w:before="450" w:after="450" w:line="312" w:lineRule="auto"/>
      </w:pPr>
      <w:r>
        <w:rPr>
          <w:rFonts w:ascii="宋体" w:hAnsi="宋体" w:eastAsia="宋体" w:cs="宋体"/>
          <w:color w:val="000"/>
          <w:sz w:val="28"/>
          <w:szCs w:val="28"/>
        </w:rPr>
        <w:t xml:space="preserve">(5)相关的预防感染制度不完善，督查管理工作落实不到位。医院内部若未能建立健全预防医院感染制度，会直接导致医院难以按照^v^颁布的《消毒技术规范》展开预防工作。监督管理工作的不到位，直接造成检验人员预防意识低。</w:t>
      </w:r>
    </w:p>
    <w:p>
      <w:pPr>
        <w:ind w:left="0" w:right="0" w:firstLine="560"/>
        <w:spacing w:before="450" w:after="450" w:line="312" w:lineRule="auto"/>
      </w:pPr>
      <w:r>
        <w:rPr>
          <w:rFonts w:ascii="宋体" w:hAnsi="宋体" w:eastAsia="宋体" w:cs="宋体"/>
          <w:color w:val="000"/>
          <w:sz w:val="28"/>
          <w:szCs w:val="28"/>
        </w:rPr>
        <w:t xml:space="preserve">&gt;3.预防医学检验人员自身感染的措施分析</w:t>
      </w:r>
    </w:p>
    <w:p>
      <w:pPr>
        <w:ind w:left="0" w:right="0" w:firstLine="560"/>
        <w:spacing w:before="450" w:after="450" w:line="312" w:lineRule="auto"/>
      </w:pPr>
      <w:r>
        <w:rPr>
          <w:rFonts w:ascii="宋体" w:hAnsi="宋体" w:eastAsia="宋体" w:cs="宋体"/>
          <w:color w:val="000"/>
          <w:sz w:val="28"/>
          <w:szCs w:val="28"/>
        </w:rPr>
        <w:t xml:space="preserve">验收检验室的规章制度:检验室内的每一种送检标本均应假定其含传染性物质，因而在采集、接受以及检验标本的每一个环节中，均应采取相应的防护措施，以避免自身与室内环境受到污染。在操作时，应戴好手套、口罩等，在检验过程中，若出现被细菌污染到其它工作容器，则应立即进行消毒工作，一般可应用二溴海因消毒剂消毒，时间为30分钟即可，将容器侵入有效氯中亦可，时间较长，约为3小时。消毒完成后，还应再进一步清洗干净，最后烘干。整个检验室应时刻保持清洁，各类检验器材均应放置妥当。要强调的一点是，在每日结束工作后，工作台必须及清洁干净，有助于预防交叉感染。</w:t>
      </w:r>
    </w:p>
    <w:p>
      <w:pPr>
        <w:ind w:left="0" w:right="0" w:firstLine="560"/>
        <w:spacing w:before="450" w:after="450" w:line="312" w:lineRule="auto"/>
      </w:pPr>
      <w:r>
        <w:rPr>
          <w:rFonts w:ascii="宋体" w:hAnsi="宋体" w:eastAsia="宋体" w:cs="宋体"/>
          <w:color w:val="000"/>
          <w:sz w:val="28"/>
          <w:szCs w:val="28"/>
        </w:rPr>
        <w:t xml:space="preserve">规范各项操作的程序:检验室内德各类医疗废弃物要进行分类放置，在经过消毒后，卫生清洁人员方可取走。需特别强调的是对损伤性废弃物的及时处理，以避免致病因子发生外泄，造成污染外部环境。检验人员还应严格遵守各项规章制度。检验室应制定行之有效的卫生防护制度。例如，在检验室内禁止吃东西、吸烟以及接听电话；进入检验室必须戴好口罩以及手套等，以防止皮肤受到各种液体的飞溅。若受到意外污染时，必须立即进行消毒，将液体冲洗掉。</w:t>
      </w:r>
    </w:p>
    <w:p>
      <w:pPr>
        <w:ind w:left="0" w:right="0" w:firstLine="560"/>
        <w:spacing w:before="450" w:after="450" w:line="312" w:lineRule="auto"/>
      </w:pPr>
      <w:r>
        <w:rPr>
          <w:rFonts w:ascii="宋体" w:hAnsi="宋体" w:eastAsia="宋体" w:cs="宋体"/>
          <w:color w:val="000"/>
          <w:sz w:val="28"/>
          <w:szCs w:val="28"/>
        </w:rPr>
        <w:t xml:space="preserve">注重手部的清洁:医院感染病原体多是通过手部的传播。因此，在检验室内，最基本的规定是，检验人员必须戴好医用乳胶手套，其虽不能避免针刺类的机械损伤，但其可尽量避免皮肤和血液、体液等的接触。再有，乳胶手套可在遭受针刺意外时，其到封闭和阻挡作用，减轻手部受到的伤害，进而降低了感染。临床上，规定医护人员在洗手方面，应用普通肥皂与清水混擦20s以上，可有效减少手部的细菌。通常，搓洗20s，即可使手上的金黄色葡萄球菌下降79%，洗1分钟则降低88%。搓洗20。便可使铜绿假单胞菌下降82%，搓洗2分钟，便可去除98%。</w:t>
      </w:r>
    </w:p>
    <w:p>
      <w:pPr>
        <w:ind w:left="0" w:right="0" w:firstLine="560"/>
        <w:spacing w:before="450" w:after="450" w:line="312" w:lineRule="auto"/>
      </w:pPr>
      <w:r>
        <w:rPr>
          <w:rFonts w:ascii="宋体" w:hAnsi="宋体" w:eastAsia="宋体" w:cs="宋体"/>
          <w:color w:val="000"/>
          <w:sz w:val="28"/>
          <w:szCs w:val="28"/>
        </w:rPr>
        <w:t xml:space="preserve">重视消毒工作:检验室内废弃物及各种化验单的消毒要求较高。一般微生物类的检验类用品要进行高压灭菌，废弃液体则应放进密闭容器内。剩余的其它污染物品则应用消毒液浸泡2h,浸泡后才可送往医疗废物收集车内，做无害化处理。而化验单则应进行紫外线照射，半个小时后即可发放使用。此外，由于检验室属Ⅲ类环境空气消毒，按照我国^v^《消毒法》的要求，空气中的细菌总数≤500cfu/ m3，检验室内的物品表面的细菌总数≤10 cfu/cm2，对检验室进行日常的紫外线消毒时间应控制在半个小时至一个小时内。完成消毒后，要打开门窗，以保持室内的空气流通，有助于降低臭氧浓度，减少对人的危害。</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总之, 医学检验人员极易受到各种自我感染的危害，要切实做好防护工作。防护工作的关键在于树立正确的安全意识。检验人员自我感染多是缺乏防护意识，操作技术不够规范、对各类针刺损伤不重视等。因而，检验室应建立健全安全防护制度，规范操作程序，加强检验室内的消毒管理等，这样才能切实保障检验人员的人身安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李璧岑.医学检验人员个人防护及医用废弃物消毒管理 ［J］.职业卫生与病伤,20_,(08).</w:t>
      </w:r>
    </w:p>
    <w:p>
      <w:pPr>
        <w:ind w:left="0" w:right="0" w:firstLine="560"/>
        <w:spacing w:before="450" w:after="450" w:line="312" w:lineRule="auto"/>
      </w:pPr>
      <w:r>
        <w:rPr>
          <w:rFonts w:ascii="宋体" w:hAnsi="宋体" w:eastAsia="宋体" w:cs="宋体"/>
          <w:color w:val="000"/>
          <w:sz w:val="28"/>
          <w:szCs w:val="28"/>
        </w:rPr>
        <w:t xml:space="preserve">［2］ 胡颖,石华.医学检验人员的职业安全防护［J］.中国消毒学杂志,20_,(06).</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医学本科毕业论文范文模板4</w:t>
      </w:r>
    </w:p>
    <w:p>
      <w:pPr>
        <w:ind w:left="0" w:right="0" w:firstLine="560"/>
        <w:spacing w:before="450" w:after="450" w:line="312" w:lineRule="auto"/>
      </w:pPr>
      <w:r>
        <w:rPr>
          <w:rFonts w:ascii="宋体" w:hAnsi="宋体" w:eastAsia="宋体" w:cs="宋体"/>
          <w:color w:val="000"/>
          <w:sz w:val="28"/>
          <w:szCs w:val="28"/>
        </w:rPr>
        <w:t xml:space="preserve">书是人类进步的阶梯。书会带领我们游历名山;书会让我们沐浴知识的春风;书能使我们遨游知识的海洋。阅读让我收获了许多许多!</w:t>
      </w:r>
    </w:p>
    <w:p>
      <w:pPr>
        <w:ind w:left="0" w:right="0" w:firstLine="560"/>
        <w:spacing w:before="450" w:after="450" w:line="312" w:lineRule="auto"/>
      </w:pPr>
      <w:r>
        <w:rPr>
          <w:rFonts w:ascii="宋体" w:hAnsi="宋体" w:eastAsia="宋体" w:cs="宋体"/>
          <w:color w:val="000"/>
          <w:sz w:val="28"/>
          <w:szCs w:val="28"/>
        </w:rPr>
        <w:t xml:space="preserve">记得那是幼儿园的毕业季，我和好朋友闹了点小别扭。想和她和好，却又拉不下面子。很快我们就要毕业了，将会升入不同的小学，我真不希望留下遗撼，心里十分难受。正当我一筹莫展时，我想起了书中的一句话“不知什么时候才能再一次牵手!”我的心头为之一震。第二天，我主动跟她道歉，她也向我承认了错误。我们和好如初，再一次牵手。我要感谢书，是它给了我最正确、最完美的答案!</w:t>
      </w:r>
    </w:p>
    <w:p>
      <w:pPr>
        <w:ind w:left="0" w:right="0" w:firstLine="560"/>
        <w:spacing w:before="450" w:after="450" w:line="312" w:lineRule="auto"/>
      </w:pPr>
      <w:r>
        <w:rPr>
          <w:rFonts w:ascii="宋体" w:hAnsi="宋体" w:eastAsia="宋体" w:cs="宋体"/>
          <w:color w:val="000"/>
          <w:sz w:val="28"/>
          <w:szCs w:val="28"/>
        </w:rPr>
        <w:t xml:space="preserve">渐渐地 ，我长大了，看了种类繁多的书：童话书、神话书、科普书…甚至医学类书籍都能让我如痴如醉!有一天，我和妈妈正在看电视，一只小飞虫在我面前上下飞窜。突然，它飞进了妈妈的耳朵里，妈妈又是用手指掏，又是用棉花塞，可都于事无补，妈妈急得像热锅上的蚂蚁。我绞尽脑汁，这时，茅塞顿开，想起曾经阅读过的医学书中提到的小虫入耳急救方法。我让妈妈站到暗处，用手电筒照她的耳朵，小虫见光后，很快就飞出来了!妈妈把我紧紧地拥入怀中，兴奋地说：“你真是一个聪明伶俐的小医生!”书让我领略了学以致用的乐趣!</w:t>
      </w:r>
    </w:p>
    <w:p>
      <w:pPr>
        <w:ind w:left="0" w:right="0" w:firstLine="560"/>
        <w:spacing w:before="450" w:after="450" w:line="312" w:lineRule="auto"/>
      </w:pPr>
      <w:r>
        <w:rPr>
          <w:rFonts w:ascii="宋体" w:hAnsi="宋体" w:eastAsia="宋体" w:cs="宋体"/>
          <w:color w:val="000"/>
          <w:sz w:val="28"/>
          <w:szCs w:val="28"/>
        </w:rPr>
        <w:t xml:space="preserve">读书让我受益匪浅，阅读让我收获颇丰。我爱阅读!</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叫李大国，是海南医科大学20xx级医事法学专业的学生。感谢您在百忙之中审阅我的求职信！作为一个普通的求职者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在四年法学和医学交替的学习过程中，我具备了同时对不同专业领域进行转换学习的能力，掌握了包括对理科医学类和文科类专业的不同学习方法。 同时，本专业特色的教学模式和课程，也让我可以运用已掌握的不同的学习方法学习新的工作方式并且很快的融入新的环境。 21世纪呼唤综合性的人才，我个性开朗活泼，兴趣广泛；思路开阔，办事沉稳； 关心集体，责任心强；待人诚恳，工作主动认真，同时也不乏创新精神。</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我虽刚刚毕业，但我年轻，有朝气，有能力完成任何工作。尽管我还缺乏一定的经验，但我会用时间和汗水去弥补。请领导放心，我定会保质保量地完成各项工作任务。 尊敬的领导，请给我机会，我会以十分的热情，十二分的努力去把握它！ 谢谢您的慧目！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医学本科毕业论文范文模板6</w:t>
      </w:r>
    </w:p>
    <w:p>
      <w:pPr>
        <w:ind w:left="0" w:right="0" w:firstLine="560"/>
        <w:spacing w:before="450" w:after="450" w:line="312" w:lineRule="auto"/>
      </w:pPr>
      <w:r>
        <w:rPr>
          <w:rFonts w:ascii="宋体" w:hAnsi="宋体" w:eastAsia="宋体" w:cs="宋体"/>
          <w:color w:val="000"/>
          <w:sz w:val="28"/>
          <w:szCs w:val="28"/>
        </w:rPr>
        <w:t xml:space="preserve">医学微生物学是基础医学的重要组成部分，也是联系基础与临床的桥梁课程，它与疾病的诊断、治疗和预防密切相关。随着生命科学的不断发展，医学微生物学所涵盖的内容越来越丰富，涉及的领域越来越宽泛。这就要求医学专业学生在掌握这门课程基础知识的同时，学会灵活运用，举一反三。然而，由于医学微生物学课程本身具有知识点多而散、难记忆、易混淆等特点，因此，传统的以课本为主体，老师为中心的教学方法不能够很好的激发学生的学习兴趣和创造力，也不利于实现现代医学教育培养实用型、创新型综合性医学人才的目标[1]。本校对临床医学八年制学生的培养实行的是“3+5模式”(即3年文化基础教育加5年医学教育)。作为医学基础课程之一，《医学微生物学》被安排在医学教育第2学年的第2学期。在此之前，该专业学生已经就《生物化学》、《细胞生物学》、《组织胚胎学》等医学基础课程进行了深入系统的学习，具备一定的医学基础知识;其次，就学员本身素质而言，八年制学生基础扎实，思维活跃，求知欲及接受能力强。再者，本校八年制班级人数一般为20人左右，人数少，具备了小班开课的条件[2]。因此，针对传统教学方法的不足，结合八年制学生自身的特点，本研究从以下几个方面对临床医学八年制学生的《医学微生物学》教学进行了改革和探索：</w:t>
      </w:r>
    </w:p>
    <w:p>
      <w:pPr>
        <w:ind w:left="0" w:right="0" w:firstLine="560"/>
        <w:spacing w:before="450" w:after="450" w:line="312" w:lineRule="auto"/>
      </w:pPr>
      <w:r>
        <w:rPr>
          <w:rFonts w:ascii="宋体" w:hAnsi="宋体" w:eastAsia="宋体" w:cs="宋体"/>
          <w:color w:val="000"/>
          <w:sz w:val="28"/>
          <w:szCs w:val="28"/>
        </w:rPr>
        <w:t xml:space="preserve">1案例引导教学法</w:t>
      </w:r>
    </w:p>
    <w:p>
      <w:pPr>
        <w:ind w:left="0" w:right="0" w:firstLine="560"/>
        <w:spacing w:before="450" w:after="450" w:line="312" w:lineRule="auto"/>
      </w:pPr>
      <w:r>
        <w:rPr>
          <w:rFonts w:ascii="宋体" w:hAnsi="宋体" w:eastAsia="宋体" w:cs="宋体"/>
          <w:color w:val="000"/>
          <w:sz w:val="28"/>
          <w:szCs w:val="28"/>
        </w:rPr>
        <w:t xml:space="preserve">《医学微生物学》的传统教学模式，通常是先讲授微生物的基本生物学形状，再讲其致病性、免疫性及防治原则。</w:t>
      </w:r>
    </w:p>
    <w:p>
      <w:pPr>
        <w:ind w:left="0" w:right="0" w:firstLine="560"/>
        <w:spacing w:before="450" w:after="450" w:line="312" w:lineRule="auto"/>
      </w:pPr>
      <w:r>
        <w:rPr>
          <w:rFonts w:ascii="宋体" w:hAnsi="宋体" w:eastAsia="宋体" w:cs="宋体"/>
          <w:color w:val="000"/>
          <w:sz w:val="28"/>
          <w:szCs w:val="28"/>
        </w:rPr>
        <w:t xml:space="preserve">这种系统、规律的教学方式便于学生对于各种理论知识点的横向比较记忆，但相对枯燥平淡，不能够很好地激发学生学习的兴趣和动力。因此，可以利用医学微生物学与临床结合紧密的特点，用一个临床案例引出教学内容。临床案例的选择很重要，既要贴近临床，接近实际，又要体现出基本知识点。首先，通过给出一个合适的临床案例，提出问题，让学生带着问题去学习，激发学生的兴趣，提高学生对教学内容的关注度;然后由老师对微生物的基本原理和知识进行系统讲解;接下来，回到开始的临床案例上，组织学生分组讨论，让学生对病例提出诊断诊治办法，最后由老师对学生们的意见进行归纳总结，去伪存真，查漏补缺，提出本节课的教学重点和要求。例如在乙型肝炎(简称乙肝)病毒的教学中，可以先给出一个人的“乙肝两对半”的检查报告单，提出问题：该受检对象是一名健康人还是病毒携带者亦或是感染者?让学生带着这个问题进行接下来的学习;通过老师对乙肝病毒基本知识点如形态结构、致病性等的讲解，让学生利用所学知识对开始的病例展开讨论;最后由老师总结，强调几个重要知识点如乙肝病毒的形态结构、乙肝的诊断与防治等的掌握[3]。这样的课堂组织可以让学生对所学知识活学活用，并能从中找到学以致用的成就感。</w:t>
      </w:r>
    </w:p>
    <w:p>
      <w:pPr>
        <w:ind w:left="0" w:right="0" w:firstLine="560"/>
        <w:spacing w:before="450" w:after="450" w:line="312" w:lineRule="auto"/>
      </w:pPr>
      <w:r>
        <w:rPr>
          <w:rFonts w:ascii="宋体" w:hAnsi="宋体" w:eastAsia="宋体" w:cs="宋体"/>
          <w:color w:val="000"/>
          <w:sz w:val="28"/>
          <w:szCs w:val="28"/>
        </w:rPr>
        <w:t xml:space="preserve">2文献阅读研讨课</w:t>
      </w:r>
    </w:p>
    <w:p>
      <w:pPr>
        <w:ind w:left="0" w:right="0" w:firstLine="560"/>
        <w:spacing w:before="450" w:after="450" w:line="312" w:lineRule="auto"/>
      </w:pPr>
      <w:r>
        <w:rPr>
          <w:rFonts w:ascii="宋体" w:hAnsi="宋体" w:eastAsia="宋体" w:cs="宋体"/>
          <w:color w:val="000"/>
          <w:sz w:val="28"/>
          <w:szCs w:val="28"/>
        </w:rPr>
        <w:t xml:space="preserve">医学微生物学的主要研究对象是与医学有关的致病微生物，它与人类的健康息息相关。随着生命科学技术的飞速发展，不断有新的病原微生物被鉴定，也有过去已被基本控制的致病微生物又重新流行，构成严重的公共健康问题。而相对于科学技术的发展日新月异、知识更新的瞬息万变，课本上的知识是相对固定的，课本更新换代的速度远远赶不上知识发展的\'速度[4]。因此，想要了解一门学科的前沿进展，阅读文献是很有必要的。因此，在对临床八年制学生的医学微生物学授课中开设了文献阅读研讨课，并将其安排在了理论课的最后两次课，此时学生已经对微生物学知识有了一定的掌握和了解，有了阅读相关文献的基础。课程的开展包括以下几个方面：首先是准备工作。在课程开始之前，笔者会拟定一个专题，例如：禽流感病毒的感染与流行，然后列出几个相关问题，如(1)禽流感为什么会导致人类感染?(2)什么情况下可能导致禽流感大的流行?(3)目前针对禽流感有哪些有效的防治措施?(4)针对禽流感引起的民众的恐慌，作为一个医学生，你可以做哪些力所能及的工作?然后，给出经典的综述的相关中英文文献1～2篇，让学生课下针对专题和给出的题目，阅读文献查找资料。接下来，就是课上讨论部分。针对八年制学生人数少的优势，进行分组讨论。将20位同学分为A、B、C、D4个大组，每个大组的5位学生分别对应1～5的编号，即A1、A2、A3、A4、A5等，每组分别就一个问题进行讨论，5～8min后，每组选派一个代表就自己讨论的问题进行总结陈述;然后，A、B、C、D4组中每组编号相同的同学重新组合成新的一组，即A1、B1、C1、D1为一组，以此类推，共5组。5组同学就4个问题进行交叉讨论5～8min。最后，老师对整个文献讨论进行归纳总结。文献阅读研讨课的开设，拓展了学生的知识面，培养了他们的自学能力和创新能力;交叉讨论的分组方式，激发学生的学习兴趣和热情，让学生参与得更彻底，对文献了解得更全面[5]。</w:t>
      </w:r>
    </w:p>
    <w:p>
      <w:pPr>
        <w:ind w:left="0" w:right="0" w:firstLine="560"/>
        <w:spacing w:before="450" w:after="450" w:line="312" w:lineRule="auto"/>
      </w:pPr>
      <w:r>
        <w:rPr>
          <w:rFonts w:ascii="宋体" w:hAnsi="宋体" w:eastAsia="宋体" w:cs="宋体"/>
          <w:color w:val="000"/>
          <w:sz w:val="28"/>
          <w:szCs w:val="28"/>
        </w:rPr>
        <w:t xml:space="preserve">3学生自主授课法</w:t>
      </w:r>
    </w:p>
    <w:p>
      <w:pPr>
        <w:ind w:left="0" w:right="0" w:firstLine="560"/>
        <w:spacing w:before="450" w:after="450" w:line="312" w:lineRule="auto"/>
      </w:pPr>
      <w:r>
        <w:rPr>
          <w:rFonts w:ascii="宋体" w:hAnsi="宋体" w:eastAsia="宋体" w:cs="宋体"/>
          <w:color w:val="000"/>
          <w:sz w:val="28"/>
          <w:szCs w:val="28"/>
        </w:rPr>
        <w:t xml:space="preserve">传统的教学模式通常是老师“教”、学生“学”，学生学习知识相对来说是一种被动接受的过程。笔者通过挑选合适的教学章节，在临床八年制班级中推行角色互换，让学生由过去单纯“听”到主动“讲”。这一转变迎合了青少年们挑战自我、展示自我的心理特点，在激发学生学习的同时，活跃了课堂气氛，锻炼了他们的语言表达能力、培养了他们的自信心。学生自主授课的开展，第一要素就是要选择合适的教学内容。人类免疫缺陷病毒(，HIV)社会关注度高，易激发学生的兴趣点和学习动力，因此本研究将逆转录病毒中的HIV这一节作为学生自主讲课的内容。为了防止内容上的重复和单一，笔者将20位同学分成4个组，给出4个专题，例如(1)HIV的流行现状及发展趋势;(2)HIV的致病性及临床表现;(3)HIV传播途径及防治原则;(4)HIV的研究现状及有无有效治疗方法。每组针对一个专题进行备课，准备15min左右的PPT。课上，每组随机抽取一位同学上台讲授。每位同学讲完，老师从教学内容、PPT制作形式、语言组织能力等方面作简要点评，同时学生也可以对讲课同学的表现提出自己的意见和看法。最后，老师对4个专题的内容进行抽提归纳，方便学生对教学内容的整体把握。同时，由于时间限制，不可能每位同学都上台授课，为了让所有同学都有参与感，笔者要求同学讲自己制作的PPT内容打印为纸质版上交，设立评分标准，由老师批改打分，按10%的比率计入最后成绩[6-7]。实践表明，这种学生自主讲课的教学模式，调动了学生学习的积极性和主动性，锻炼了他们自主学习的能力，提高了他们的综合素质，同时也可以让老师及时发现教学中的问题并加以改正。</w:t>
      </w:r>
    </w:p>
    <w:p>
      <w:pPr>
        <w:ind w:left="0" w:right="0" w:firstLine="560"/>
        <w:spacing w:before="450" w:after="450" w:line="312" w:lineRule="auto"/>
      </w:pPr>
      <w:r>
        <w:rPr>
          <w:rFonts w:ascii="宋体" w:hAnsi="宋体" w:eastAsia="宋体" w:cs="宋体"/>
          <w:color w:val="000"/>
          <w:sz w:val="28"/>
          <w:szCs w:val="28"/>
        </w:rPr>
        <w:t xml:space="preserve">4第二课堂活动</w:t>
      </w:r>
    </w:p>
    <w:p>
      <w:pPr>
        <w:ind w:left="0" w:right="0" w:firstLine="560"/>
        <w:spacing w:before="450" w:after="450" w:line="312" w:lineRule="auto"/>
      </w:pPr>
      <w:r>
        <w:rPr>
          <w:rFonts w:ascii="宋体" w:hAnsi="宋体" w:eastAsia="宋体" w:cs="宋体"/>
          <w:color w:val="000"/>
          <w:sz w:val="28"/>
          <w:szCs w:val="28"/>
        </w:rPr>
        <w:t xml:space="preserve">对于医学微生物学这种临床基础性学科，实验课的开设是必不可少的。通过实验课的设立，有利于帮助学生验证和巩固医学微生物学的基本理论知识，掌握微生物学基本操作技术，锻炼其动手能力。但由于课时的限制，实验课的内容多是一些单纯性验证学科基本理论的简单实验，不能很好地激发学生独立思考、分析和解决问题的能力，也很难培养学生的创新意识。另外，本校在对临床八年制学生的培养中，有一定的科研任务要求。因此，笔者在对临床八年制学生的医学微生物学教学中，针对一些学有余力的同学，开设了第二课堂的活动。所谓第二课堂，就是在课余时间开展的老师对学生的科研辅导活动[8]。在老师和学生之间实行“双向选择”，在老师选择学生的同时，学生可以根据自己感兴趣的科研方向选择指导老师。一般1位老师带教1～2名学生。在第二课堂活动的实施中，笔者首先会对所有参与学生进行集中培训，内容包括实验室规则及仪器的安全使用、分子克隆实验技术的基本操作等。然后由带教老师对所带学生进行一对一的具体辅导。老师会给出3～5篇相关研究领域的综述类文献，学生阅读后与老师展开讨论，提出自己的看法与理解，在老师的引导和帮助下，由学生提出科研问题并完成实验方案设计，在这一阶段中，通过文献的阅读及实验设计，有助于学生科研思维和创新能力的培养;在论证方案的可行性之后，接下来就是实验操作阶段，在老师的指导下，学生利用课余时间开展实验，期间老师可一周组织一次实验进展的汇报讨论，及时解决学生实验中遇到的各种问题;最后，以学生汇报答辩的形式对第二课堂活动进行总结。对于实验进展顺利，实验结果理想的学生，老师应鼓励其撰写研究论文并发表，并给予一定奖励[9]。第二课堂活动的开展，提高了医学微生物学的教学质量，充实了实验教学内容，给学生打开了一扇了解科研、接触科研的窗口，培养学生探究知识、独立思考的能力。综上所述，针对医学微生物学传统教学中存在的一些弊端和不足，笔者在对本校临床八年制学生的教学过程中尝试了一系列的改革和创新。案例引导教学和学生自主授课，激发了学生们的学习热情，考验了老师的课堂组织能力，同时也给了学生展示自我的机会，提高了学生的综合素质，文献阅读研讨课和第二课堂活动的开设，给热爱科研的学生创建了一个平台，培养了他们独立思考和动手能力。尽管新的教学方法在老师和学生们中普遍得到好评，但仍有改进的空间，需要在今后的教学工作中，不断地探索和实践，为推动医学微生物学教学质量的提高不懈地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[1]李明，申晓冬，黎庶，等.《医学微生物学》教学改革与思考[J].中国校外教育，20_(6)：116.</w:t>
      </w:r>
    </w:p>
    <w:p>
      <w:pPr>
        <w:ind w:left="0" w:right="0" w:firstLine="560"/>
        <w:spacing w:before="450" w:after="450" w:line="312" w:lineRule="auto"/>
      </w:pPr>
      <w:r>
        <w:rPr>
          <w:rFonts w:ascii="宋体" w:hAnsi="宋体" w:eastAsia="宋体" w:cs="宋体"/>
          <w:color w:val="000"/>
          <w:sz w:val="28"/>
          <w:szCs w:val="28"/>
        </w:rPr>
        <w:t xml:space="preserve">[2]李亚敏，陈俊国.临床医学八年制的现状分析与思考[J].中国高等医学教育，20_(4)：117-118.</w:t>
      </w:r>
    </w:p>
    <w:p>
      <w:pPr>
        <w:ind w:left="0" w:right="0" w:firstLine="560"/>
        <w:spacing w:before="450" w:after="450" w:line="312" w:lineRule="auto"/>
      </w:pPr>
      <w:r>
        <w:rPr>
          <w:rFonts w:ascii="宋体" w:hAnsi="宋体" w:eastAsia="宋体" w:cs="宋体"/>
          <w:color w:val="000"/>
          <w:sz w:val="28"/>
          <w:szCs w:val="28"/>
        </w:rPr>
        <w:t xml:space="preserve">[3]陈静，李树清，张颖，等.以病案为基础的PBL教学法在病理生理学教学中的应用[J].重庆医学，20_，43(20)：2677-2678.</w:t>
      </w:r>
    </w:p>
    <w:p>
      <w:pPr>
        <w:ind w:left="0" w:right="0" w:firstLine="560"/>
        <w:spacing w:before="450" w:after="450" w:line="312" w:lineRule="auto"/>
      </w:pPr>
      <w:r>
        <w:rPr>
          <w:rFonts w:ascii="宋体" w:hAnsi="宋体" w:eastAsia="宋体" w:cs="宋体"/>
          <w:color w:val="000"/>
          <w:sz w:val="28"/>
          <w:szCs w:val="28"/>
        </w:rPr>
        <w:t xml:space="preserve">[4]胡晓梅，汪正清，胡福泉，等.医学微生物学创新教育的实践与思考[J].中华医学教育探索杂志，20_，11(11)：1108-1110.</w:t>
      </w:r>
    </w:p>
    <w:p>
      <w:pPr>
        <w:ind w:left="0" w:right="0" w:firstLine="560"/>
        <w:spacing w:before="450" w:after="450" w:line="312" w:lineRule="auto"/>
      </w:pPr>
      <w:r>
        <w:rPr>
          <w:rFonts w:ascii="宋体" w:hAnsi="宋体" w:eastAsia="宋体" w:cs="宋体"/>
          <w:color w:val="000"/>
          <w:sz w:val="28"/>
          <w:szCs w:val="28"/>
        </w:rPr>
        <w:t xml:space="preserve">[5]汪凤兰，邢凤梅，张小丽，等.文献导读研讨教学模式对护理学硕士研究生评判性思维能力的影响[J].重庆医学，20_，43(11)：1399-1401.</w:t>
      </w:r>
    </w:p>
    <w:p>
      <w:pPr>
        <w:ind w:left="0" w:right="0" w:firstLine="560"/>
        <w:spacing w:before="450" w:after="450" w:line="312" w:lineRule="auto"/>
      </w:pPr>
      <w:r>
        <w:rPr>
          <w:rFonts w:ascii="宋体" w:hAnsi="宋体" w:eastAsia="宋体" w:cs="宋体"/>
          <w:color w:val="000"/>
          <w:sz w:val="28"/>
          <w:szCs w:val="28"/>
        </w:rPr>
        <w:t xml:space="preserve">[6]陈霞.学生自主讲课方式在临床实习教学中的实践研究[J].中国医药指南，20_，36(36)：662-663.</w:t>
      </w:r>
    </w:p>
    <w:p>
      <w:pPr>
        <w:ind w:left="0" w:right="0" w:firstLine="560"/>
        <w:spacing w:before="450" w:after="450" w:line="312" w:lineRule="auto"/>
      </w:pPr>
      <w:r>
        <w:rPr>
          <w:rFonts w:ascii="宋体" w:hAnsi="宋体" w:eastAsia="宋体" w:cs="宋体"/>
          <w:color w:val="000"/>
          <w:sz w:val="28"/>
          <w:szCs w:val="28"/>
        </w:rPr>
        <w:t xml:space="preserve">[7]张洪平，张永红，张海英.中药药理学教学改革初探———对大学生自主讲课的几点思考[J].中国中医药现代远程教育，20_，11(15)：70-72.</w:t>
      </w:r>
    </w:p>
    <w:p>
      <w:pPr>
        <w:ind w:left="0" w:right="0" w:firstLine="560"/>
        <w:spacing w:before="450" w:after="450" w:line="312" w:lineRule="auto"/>
      </w:pPr>
      <w:r>
        <w:rPr>
          <w:rFonts w:ascii="宋体" w:hAnsi="宋体" w:eastAsia="宋体" w:cs="宋体"/>
          <w:color w:val="000"/>
          <w:sz w:val="28"/>
          <w:szCs w:val="28"/>
        </w:rPr>
        <w:t xml:space="preserve">[8]何海洋，吴玉章.医学本科生第二课堂教学实践与体会[J].现代医药卫生，20_，30(12)：1885-1886.</w:t>
      </w:r>
    </w:p>
    <w:p>
      <w:pPr>
        <w:ind w:left="0" w:right="0" w:firstLine="560"/>
        <w:spacing w:before="450" w:after="450" w:line="312" w:lineRule="auto"/>
      </w:pPr>
      <w:r>
        <w:rPr>
          <w:rFonts w:ascii="宋体" w:hAnsi="宋体" w:eastAsia="宋体" w:cs="宋体"/>
          <w:color w:val="000"/>
          <w:sz w:val="28"/>
          <w:szCs w:val="28"/>
        </w:rPr>
        <w:t xml:space="preserve">[9]王文，任浩，赵平.开展医学微生物学第二课堂教学的实践与思考[J].基础医学教育，20_，15(5)：492-493.</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医学本科毕业论文范文模板7</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医学本科毕业论文范文模板8</w:t>
      </w:r>
    </w:p>
    <w:p>
      <w:pPr>
        <w:ind w:left="0" w:right="0" w:firstLine="560"/>
        <w:spacing w:before="450" w:after="450" w:line="312" w:lineRule="auto"/>
      </w:pPr>
      <w:r>
        <w:rPr>
          <w:rFonts w:ascii="宋体" w:hAnsi="宋体" w:eastAsia="宋体" w:cs="宋体"/>
          <w:color w:val="000"/>
          <w:sz w:val="28"/>
          <w:szCs w:val="28"/>
        </w:rPr>
        <w:t xml:space="preserve">刍议医疗机构的临床医学免疫检验</w:t>
      </w:r>
    </w:p>
    <w:p>
      <w:pPr>
        <w:ind w:left="0" w:right="0" w:firstLine="560"/>
        <w:spacing w:before="450" w:after="450" w:line="312" w:lineRule="auto"/>
      </w:pPr>
      <w:r>
        <w:rPr>
          <w:rFonts w:ascii="宋体" w:hAnsi="宋体" w:eastAsia="宋体" w:cs="宋体"/>
          <w:color w:val="000"/>
          <w:sz w:val="28"/>
          <w:szCs w:val="28"/>
        </w:rPr>
        <w:t xml:space="preserve">伴随着世界经济与学技术的蓬勃发展，医疗技术的发展在现当代取得了一系列举世瞩目的成就，就临床免疫学检验工作而言，已成为现代医院诊疗工中不可或缺的重要组成部分。随着现代医疗诊断技术的不断发展，如何有效地对临床免疫检验的质量进行控制已直接影响到临床的诊断结果的准确性，同时也间接影响到最终地临床治疗效果。由于在整个标本采集的过程中免疫检验标本从采集到结果的检验需经历的环节较多，这就对临床医师对患者的生理、病理情况以及争端方法的熟悉程度及综合技能提出了很高的要求;</w:t>
      </w:r>
    </w:p>
    <w:p>
      <w:pPr>
        <w:ind w:left="0" w:right="0" w:firstLine="560"/>
        <w:spacing w:before="450" w:after="450" w:line="312" w:lineRule="auto"/>
      </w:pPr>
      <w:r>
        <w:rPr>
          <w:rFonts w:ascii="宋体" w:hAnsi="宋体" w:eastAsia="宋体" w:cs="宋体"/>
          <w:color w:val="000"/>
          <w:sz w:val="28"/>
          <w:szCs w:val="28"/>
        </w:rPr>
        <w:t xml:space="preserve">一、临床免疫学检验的建立与发展</w:t>
      </w:r>
    </w:p>
    <w:p>
      <w:pPr>
        <w:ind w:left="0" w:right="0" w:firstLine="560"/>
        <w:spacing w:before="450" w:after="450" w:line="312" w:lineRule="auto"/>
      </w:pPr>
      <w:r>
        <w:rPr>
          <w:rFonts w:ascii="宋体" w:hAnsi="宋体" w:eastAsia="宋体" w:cs="宋体"/>
          <w:color w:val="000"/>
          <w:sz w:val="28"/>
          <w:szCs w:val="28"/>
        </w:rPr>
        <w:t xml:space="preserve">临床医学免疫检验自建立至今已经历了一百个春秋。自从19世纪80年代后期开始，随着很多学者专家开始从免疫动物或者携带有传染病病毒的患者血清中发现有能够治愈患者疾病的特异性结合病原体或其一系列的衍生产物的物质，而这些物质及为我们现在所熟识的抗体。就现代医学理念来讲，将能够引起人体体内产生抗体的物质统称为抗原。正是由于抗原以及抗体的发现，才促使现代医学专家学者开始对人类或动物体外抗原刺激体内反应产生抗体这一现象进行系统深入的研究。随着免疫学理论以及分子生物学还有其它以现代科学技术为依托的新兴临床免疫学检验继能够有日新月异的发展。</w:t>
      </w:r>
    </w:p>
    <w:p>
      <w:pPr>
        <w:ind w:left="0" w:right="0" w:firstLine="560"/>
        <w:spacing w:before="450" w:after="450" w:line="312" w:lineRule="auto"/>
      </w:pPr>
      <w:r>
        <w:rPr>
          <w:rFonts w:ascii="宋体" w:hAnsi="宋体" w:eastAsia="宋体" w:cs="宋体"/>
          <w:color w:val="000"/>
          <w:sz w:val="28"/>
          <w:szCs w:val="28"/>
        </w:rPr>
        <w:t xml:space="preserve">二、提高临床免疫检验质量的方法</w:t>
      </w:r>
    </w:p>
    <w:p>
      <w:pPr>
        <w:ind w:left="0" w:right="0" w:firstLine="560"/>
        <w:spacing w:before="450" w:after="450" w:line="312" w:lineRule="auto"/>
      </w:pPr>
      <w:r>
        <w:rPr>
          <w:rFonts w:ascii="宋体" w:hAnsi="宋体" w:eastAsia="宋体" w:cs="宋体"/>
          <w:color w:val="000"/>
          <w:sz w:val="28"/>
          <w:szCs w:val="28"/>
        </w:rPr>
        <w:t xml:space="preserve">标本采集与设备管理的优化</w:t>
      </w:r>
    </w:p>
    <w:p>
      <w:pPr>
        <w:ind w:left="0" w:right="0" w:firstLine="560"/>
        <w:spacing w:before="450" w:after="450" w:line="312" w:lineRule="auto"/>
      </w:pPr>
      <w:r>
        <w:rPr>
          <w:rFonts w:ascii="宋体" w:hAnsi="宋体" w:eastAsia="宋体" w:cs="宋体"/>
          <w:color w:val="000"/>
          <w:sz w:val="28"/>
          <w:szCs w:val="28"/>
        </w:rPr>
        <w:t xml:space="preserve">作为检验分析前对质量控制的要求来说，检验人员首先需要做到对标本的采集和保存工作;密切注意整个样本采集过程中的样本采集的时间、止血带的使用时间和方法、采血的姿势、抗凝剂和稳定剂的选用情况。</w:t>
      </w:r>
    </w:p>
    <w:p>
      <w:pPr>
        <w:ind w:left="0" w:right="0" w:firstLine="560"/>
        <w:spacing w:before="450" w:after="450" w:line="312" w:lineRule="auto"/>
      </w:pPr>
      <w:r>
        <w:rPr>
          <w:rFonts w:ascii="宋体" w:hAnsi="宋体" w:eastAsia="宋体" w:cs="宋体"/>
          <w:color w:val="000"/>
          <w:sz w:val="28"/>
          <w:szCs w:val="28"/>
        </w:rPr>
        <w:t xml:space="preserve">免疫检验工作，首先要求检验人员注意对整个标本的采集和处理工作。不同的采样试验对所采集的标本的要求有所不同。对于大多数以病人血清为标本的免疫检验而言，采集血清的时间应在清晨被采集者未进食前为宜，保持针筒的干燥性，抽血完成后需要马上除去针头并将所采集到的血液注入到干燥的试管内，注意在整个注血过程中采样人员的注血速度不宜过快，不能对所采样本进行振摇等一系列不允许的动作，以防溶血。在将整个血清分离完成后，应及时送往检测，如需要求对所采试样进行保存的话，可将试样置于冰箱内冷藏，不宜速冻，以防止因为反复冻融而对整个检验结果产生不良的影响。作为对测定的血清标本的收集过程来说，激素类和治疗药物的使用要特别注意收集时间的变化以及检验人员体位的变化对整个测定结果的影响;</w:t>
      </w:r>
    </w:p>
    <w:p>
      <w:pPr>
        <w:ind w:left="0" w:right="0" w:firstLine="560"/>
        <w:spacing w:before="450" w:after="450" w:line="312" w:lineRule="auto"/>
      </w:pPr>
      <w:r>
        <w:rPr>
          <w:rFonts w:ascii="宋体" w:hAnsi="宋体" w:eastAsia="宋体" w:cs="宋体"/>
          <w:color w:val="000"/>
          <w:sz w:val="28"/>
          <w:szCs w:val="28"/>
        </w:rPr>
        <w:t xml:space="preserve">其次，在采购人员对于相关仪器设备及试剂的选择方面也同样对整个测量结果有着十分大的影响;作为整个检验的执行者来说仪器设备性能的好坏将直接对检验结果的精确度造成非常大的影响。在整个检测结束后要注意地成套仪器的保养和维护工作，工作人员要经常对温度计、水浴箱、酶标仪、稀释棒、恒温箱、吸量管、分光光度计等临床免疫检验的仪器设备进行核定、校正以及检查等工作，从而确保仪器设备的使用性能，减少实验过程中因为仪器所引起的误差，继而来保证检验结果准确性的目的，最终为意识的治疗及患者的康复提供最有用的保障。对于当今品鱼龙混杂，质量不一的试剂市场来说，慎重选择且经常对试剂性能进行有关试剂的检定工作是保证检验成功的重要因素。</w:t>
      </w:r>
    </w:p>
    <w:p>
      <w:pPr>
        <w:ind w:left="0" w:right="0" w:firstLine="560"/>
        <w:spacing w:before="450" w:after="450" w:line="312" w:lineRule="auto"/>
      </w:pPr>
      <w:r>
        <w:rPr>
          <w:rFonts w:ascii="宋体" w:hAnsi="宋体" w:eastAsia="宋体" w:cs="宋体"/>
          <w:color w:val="000"/>
          <w:sz w:val="28"/>
          <w:szCs w:val="28"/>
        </w:rPr>
        <w:t xml:space="preserve">提高技术人员的素质</w:t>
      </w:r>
    </w:p>
    <w:p>
      <w:pPr>
        <w:ind w:left="0" w:right="0" w:firstLine="560"/>
        <w:spacing w:before="450" w:after="450" w:line="312" w:lineRule="auto"/>
      </w:pPr>
      <w:r>
        <w:rPr>
          <w:rFonts w:ascii="宋体" w:hAnsi="宋体" w:eastAsia="宋体" w:cs="宋体"/>
          <w:color w:val="000"/>
          <w:sz w:val="28"/>
          <w:szCs w:val="28"/>
        </w:rPr>
        <w:t xml:space="preserve">人是整个免疫检验过程中的主体，是整个免疫检验过程中最积极、表现最为活跃的因素。在免疫检验过程工作的所有环节，都需要靠人来对整个试验进行操作和把握，最终实现对整个临床免疫检验质量控制的目标。因此，在整个临床免疫检测过程中检验技术人员的综合素质与业务能力会对整个免疫检验的质量和结果产生重大的影响。因此，就要求临床免疫检验的工作人员要每天按时对相关检测设备进行消毒、搞好实验室的卫生;做好相关实验仪器的定期检查工作：如冰箱、恒温箱、水浴箱、酶标仪、荧光显微镜等，做好对整个实验仪器的记录使用情况，并如实填写实验报告，按规定进行免疫检验的质控工作，并分析情况做好记录，签字等工作。</w:t>
      </w:r>
    </w:p>
    <w:p>
      <w:pPr>
        <w:ind w:left="0" w:right="0" w:firstLine="560"/>
        <w:spacing w:before="450" w:after="450" w:line="312" w:lineRule="auto"/>
      </w:pPr>
      <w:r>
        <w:rPr>
          <w:rFonts w:ascii="宋体" w:hAnsi="宋体" w:eastAsia="宋体" w:cs="宋体"/>
          <w:color w:val="000"/>
          <w:sz w:val="28"/>
          <w:szCs w:val="28"/>
        </w:rPr>
        <w:t xml:space="preserve">三、临床免疫学检验与生物技术</w:t>
      </w:r>
    </w:p>
    <w:p>
      <w:pPr>
        <w:ind w:left="0" w:right="0" w:firstLine="560"/>
        <w:spacing w:before="450" w:after="450" w:line="312" w:lineRule="auto"/>
      </w:pPr>
      <w:r>
        <w:rPr>
          <w:rFonts w:ascii="宋体" w:hAnsi="宋体" w:eastAsia="宋体" w:cs="宋体"/>
          <w:color w:val="000"/>
          <w:sz w:val="28"/>
          <w:szCs w:val="28"/>
        </w:rPr>
        <w:t xml:space="preserve">以现代新型科学技术为依托的临床医学免疫检验技术的广泛应用，对现代免疫学研究的发展起了非常大的推动作用飞，其结果又在更深的层次以及更为广范的领域内促进了现代高新生物医疗技术产业的发展，能够使诸如细胞工程技术以及基因工程技术为代表的现代高科技技术得到更广泛应用。近年来伴随着疫苗、基因工程抗体治疗以及重组细胞因子研制为主的生物工程制品产业有了蓬勃的发展，极大地推动了现代免疫学防治的开展，对许多传染性疾病的传播起到了强有力的遏制作用，从而为挽救更多的生命做出了巨大的贡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因此，对于整个临床免疫检验的过程而言，对免疫检验做好全面的质量管理是确保整个临床免疫检验结果准确性的重要保证。由于在对免疫检验标本进行采集到对标本进行检验的这个过程需经历很繁琐且比较复杂的一系列环节，因此，就要求临床医师必须要熟悉患者的生理、病理情况，同时，也要求护理人员及检验人员对临床免疫检验的各种影响因素要有全面系统的了解和认识，每一个环节的操作须做到规范化，完全按照标准进行，以确保免疫检验的可靠性和准确性，并提高临床治疗效果。</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医学本科毕业论文范文模板9</w:t>
      </w:r>
    </w:p>
    <w:p>
      <w:pPr>
        <w:ind w:left="0" w:right="0" w:firstLine="560"/>
        <w:spacing w:before="450" w:after="450" w:line="312" w:lineRule="auto"/>
      </w:pPr>
      <w:r>
        <w:rPr>
          <w:rFonts w:ascii="宋体" w:hAnsi="宋体" w:eastAsia="宋体" w:cs="宋体"/>
          <w:color w:val="000"/>
          <w:sz w:val="28"/>
          <w:szCs w:val="28"/>
        </w:rPr>
        <w:t xml:space="preserve">【摘要】随着社会的发展，国内医学模式中心的转移，新医改提出新要求，各种因素都促使中国的护理事业需做出相应的调整来面对人们的要求。本文通过分析新时期护理教育改革社会背景，了解当前护理理念及教育现状(护理科学定位不当、护理教育规模和层次结构不尽合理、教学观念落后以及师资贫乏、课程设置不合理、教学形式单一、考评体系失全)，从而提高护理教学质量，是新时期下培养优秀护理人才的重要举措。</w:t>
      </w:r>
    </w:p>
    <w:p>
      <w:pPr>
        <w:ind w:left="0" w:right="0" w:firstLine="560"/>
        <w:spacing w:before="450" w:after="450" w:line="312" w:lineRule="auto"/>
      </w:pPr>
      <w:r>
        <w:rPr>
          <w:rFonts w:ascii="宋体" w:hAnsi="宋体" w:eastAsia="宋体" w:cs="宋体"/>
          <w:color w:val="000"/>
          <w:sz w:val="28"/>
          <w:szCs w:val="28"/>
        </w:rPr>
        <w:t xml:space="preserve">论文关键词：护理教育,护理理念,现状,改革</w:t>
      </w:r>
    </w:p>
    <w:p>
      <w:pPr>
        <w:ind w:left="0" w:right="0" w:firstLine="560"/>
        <w:spacing w:before="450" w:after="450" w:line="312" w:lineRule="auto"/>
      </w:pPr>
      <w:r>
        <w:rPr>
          <w:rFonts w:ascii="宋体" w:hAnsi="宋体" w:eastAsia="宋体" w:cs="宋体"/>
          <w:color w:val="000"/>
          <w:sz w:val="28"/>
          <w:szCs w:val="28"/>
        </w:rPr>
        <w:t xml:space="preserve">1 护理教育改革社会背景</w:t>
      </w:r>
    </w:p>
    <w:p>
      <w:pPr>
        <w:ind w:left="0" w:right="0" w:firstLine="560"/>
        <w:spacing w:before="450" w:after="450" w:line="312" w:lineRule="auto"/>
      </w:pPr>
      <w:r>
        <w:rPr>
          <w:rFonts w:ascii="宋体" w:hAnsi="宋体" w:eastAsia="宋体" w:cs="宋体"/>
          <w:color w:val="000"/>
          <w:sz w:val="28"/>
          <w:szCs w:val="28"/>
        </w:rPr>
        <w:t xml:space="preserve">社会的发展</w:t>
      </w:r>
    </w:p>
    <w:p>
      <w:pPr>
        <w:ind w:left="0" w:right="0" w:firstLine="560"/>
        <w:spacing w:before="450" w:after="450" w:line="312" w:lineRule="auto"/>
      </w:pPr>
      <w:r>
        <w:rPr>
          <w:rFonts w:ascii="宋体" w:hAnsi="宋体" w:eastAsia="宋体" w:cs="宋体"/>
          <w:color w:val="000"/>
          <w:sz w:val="28"/>
          <w:szCs w:val="28"/>
        </w:rPr>
        <w:t xml:space="preserve">随着知识经济化的发展，人们生存质量、GNH(国民幸福总值)、HDI(人类发展指数)的提高，国民对社会卫生保健需求不断增长，健康和医疗卫生保健已被人们越来越重视，成为社会共同关心的问题。全球人口数量持续增加、人口老龄化加速、疾病谱改变都对现代医学提出了新的要求。</w:t>
      </w:r>
    </w:p>
    <w:p>
      <w:pPr>
        <w:ind w:left="0" w:right="0" w:firstLine="560"/>
        <w:spacing w:before="450" w:after="450" w:line="312" w:lineRule="auto"/>
      </w:pPr>
      <w:r>
        <w:rPr>
          <w:rFonts w:ascii="宋体" w:hAnsi="宋体" w:eastAsia="宋体" w:cs="宋体"/>
          <w:color w:val="000"/>
          <w:sz w:val="28"/>
          <w:szCs w:val="28"/>
        </w:rPr>
        <w:t xml:space="preserve">医学的发展及模式的改变</w:t>
      </w:r>
    </w:p>
    <w:p>
      <w:pPr>
        <w:ind w:left="0" w:right="0" w:firstLine="560"/>
        <w:spacing w:before="450" w:after="450" w:line="312" w:lineRule="auto"/>
      </w:pPr>
      <w:r>
        <w:rPr>
          <w:rFonts w:ascii="宋体" w:hAnsi="宋体" w:eastAsia="宋体" w:cs="宋体"/>
          <w:color w:val="000"/>
          <w:sz w:val="28"/>
          <w:szCs w:val="28"/>
        </w:rPr>
        <w:t xml:space="preserve">21世纪医学发展战略，医疗目标上移，即从疾病转为健康，范围的重心从医院扩展到社区及家庭，治疗的时间界限从诊治到预防与健康促进。医学模式已从单纯的生物医学模式向生物—心理—社会医学模式转化，护理学的核心思想也已经从“以疾病为中心”的功能制护理阶段向“以病人为中心”的整体护理发展，这种转化使护理的服务范围从治疗扩大到预防，从生理扩大到心理，从医院扩大到院外，从个体扩大到社会群体。</w:t>
      </w:r>
    </w:p>
    <w:p>
      <w:pPr>
        <w:ind w:left="0" w:right="0" w:firstLine="560"/>
        <w:spacing w:before="450" w:after="450" w:line="312" w:lineRule="auto"/>
      </w:pPr>
      <w:r>
        <w:rPr>
          <w:rFonts w:ascii="宋体" w:hAnsi="宋体" w:eastAsia="宋体" w:cs="宋体"/>
          <w:color w:val="000"/>
          <w:sz w:val="28"/>
          <w:szCs w:val="28"/>
        </w:rPr>
        <w:t xml:space="preserve">新医改方案的提出</w:t>
      </w:r>
    </w:p>
    <w:p>
      <w:pPr>
        <w:ind w:left="0" w:right="0" w:firstLine="560"/>
        <w:spacing w:before="450" w:after="450" w:line="312" w:lineRule="auto"/>
      </w:pPr>
      <w:r>
        <w:rPr>
          <w:rFonts w:ascii="宋体" w:hAnsi="宋体" w:eastAsia="宋体" w:cs="宋体"/>
          <w:color w:val="000"/>
          <w:sz w:val="28"/>
          <w:szCs w:val="28"/>
        </w:rPr>
        <w:t xml:space="preserve">2 护理理念及教育现状</w:t>
      </w:r>
    </w:p>
    <w:p>
      <w:pPr>
        <w:ind w:left="0" w:right="0" w:firstLine="560"/>
        <w:spacing w:before="450" w:after="450" w:line="312" w:lineRule="auto"/>
      </w:pPr>
      <w:r>
        <w:rPr>
          <w:rFonts w:ascii="宋体" w:hAnsi="宋体" w:eastAsia="宋体" w:cs="宋体"/>
          <w:color w:val="000"/>
          <w:sz w:val="28"/>
          <w:szCs w:val="28"/>
        </w:rPr>
        <w:t xml:space="preserve">护理理念现状</w:t>
      </w:r>
    </w:p>
    <w:p>
      <w:pPr>
        <w:ind w:left="0" w:right="0" w:firstLine="560"/>
        <w:spacing w:before="450" w:after="450" w:line="312" w:lineRule="auto"/>
      </w:pPr>
      <w:r>
        <w:rPr>
          <w:rFonts w:ascii="宋体" w:hAnsi="宋体" w:eastAsia="宋体" w:cs="宋体"/>
          <w:color w:val="000"/>
          <w:sz w:val="28"/>
          <w:szCs w:val="28"/>
        </w:rPr>
        <w:t xml:space="preserve">与国外尤其以美国为代表的发达国家中所提倡的“我在为病人服务”的护理服务理念相比，国内护士在护理理念具有许多的不足：临床护理工作未能充分体现“以人为本”，没有确立以人为本的理念。护士只是机械的执行医嘱，淡化、忽视了对病人的生活照顾、心理护理和康复指导。对于病人的健康教育也只是流于形式，未对病人进行较系统及深入的个性化的健康知识普及。临床的不足也反射出了国内现代护理教育缺乏个体护理的意识等不足。</w:t>
      </w:r>
    </w:p>
    <w:p>
      <w:pPr>
        <w:ind w:left="0" w:right="0" w:firstLine="560"/>
        <w:spacing w:before="450" w:after="450" w:line="312" w:lineRule="auto"/>
      </w:pPr>
      <w:r>
        <w:rPr>
          <w:rFonts w:ascii="宋体" w:hAnsi="宋体" w:eastAsia="宋体" w:cs="宋体"/>
          <w:color w:val="000"/>
          <w:sz w:val="28"/>
          <w:szCs w:val="28"/>
        </w:rPr>
        <w:t xml:space="preserve">护理教育现状</w:t>
      </w:r>
    </w:p>
    <w:p>
      <w:pPr>
        <w:ind w:left="0" w:right="0" w:firstLine="560"/>
        <w:spacing w:before="450" w:after="450" w:line="312" w:lineRule="auto"/>
      </w:pPr>
      <w:r>
        <w:rPr>
          <w:rFonts w:ascii="宋体" w:hAnsi="宋体" w:eastAsia="宋体" w:cs="宋体"/>
          <w:color w:val="000"/>
          <w:sz w:val="28"/>
          <w:szCs w:val="28"/>
        </w:rPr>
        <w:t xml:space="preserve">以美国为代表的发达国家的护理教育，经过长时间的发展，形成了多层次而完善的教育体制。教育中强调整体化思维，从多方面培养护生的能力。教育方法中CAL(Computer-Assisted Learning);IPE(Inter-professional Education);PDA(Personal Digital Assistant);PBL(Problem-based Learning)、PDG(problem-discuss-guidance)均应用的比较广泛。相对于国外的护理教育，论文格式模板下载国内这方面就凸显了不少的不足之处。</w:t>
      </w:r>
    </w:p>
    <w:p>
      <w:pPr>
        <w:ind w:left="0" w:right="0" w:firstLine="560"/>
        <w:spacing w:before="450" w:after="450" w:line="312" w:lineRule="auto"/>
      </w:pPr>
      <w:r>
        <w:rPr>
          <w:rFonts w:ascii="宋体" w:hAnsi="宋体" w:eastAsia="宋体" w:cs="宋体"/>
          <w:color w:val="000"/>
          <w:sz w:val="28"/>
          <w:szCs w:val="28"/>
        </w:rPr>
        <w:t xml:space="preserve">护理科学定位不当</w:t>
      </w:r>
    </w:p>
    <w:p>
      <w:pPr>
        <w:ind w:left="0" w:right="0" w:firstLine="560"/>
        <w:spacing w:before="450" w:after="450" w:line="312" w:lineRule="auto"/>
      </w:pPr>
      <w:r>
        <w:rPr>
          <w:rFonts w:ascii="宋体" w:hAnsi="宋体" w:eastAsia="宋体" w:cs="宋体"/>
          <w:color w:val="000"/>
          <w:sz w:val="28"/>
          <w:szCs w:val="28"/>
        </w:rPr>
        <w:t xml:space="preserve">随着护理专业的蓬勃发展，护理学科越来越作为一门独立的医学分支在发展，护理专业的教育也日渐凸显出其重要性。护理学必须向多元化发展，才能适应社会文明的进步。在国家的学科专业目录上护理学科仍然是临床医学的二级学科，而国际上通常将护理学从临床医学分离出来，成为医学门类下与临床医学、口腔医学等相平行的一级学科。</w:t>
      </w:r>
    </w:p>
    <w:p>
      <w:pPr>
        <w:ind w:left="0" w:right="0" w:firstLine="560"/>
        <w:spacing w:before="450" w:after="450" w:line="312" w:lineRule="auto"/>
      </w:pPr>
      <w:r>
        <w:rPr>
          <w:rFonts w:ascii="宋体" w:hAnsi="宋体" w:eastAsia="宋体" w:cs="宋体"/>
          <w:color w:val="000"/>
          <w:sz w:val="28"/>
          <w:szCs w:val="28"/>
        </w:rPr>
        <w:t xml:space="preserve">护理教育规模和层次结构不尽合理</w:t>
      </w:r>
    </w:p>
    <w:p>
      <w:pPr>
        <w:ind w:left="0" w:right="0" w:firstLine="560"/>
        <w:spacing w:before="450" w:after="450" w:line="312" w:lineRule="auto"/>
      </w:pPr>
      <w:r>
        <w:rPr>
          <w:rFonts w:ascii="宋体" w:hAnsi="宋体" w:eastAsia="宋体" w:cs="宋体"/>
          <w:color w:val="000"/>
          <w:sz w:val="28"/>
          <w:szCs w:val="28"/>
        </w:rPr>
        <w:t xml:space="preserve">现阶段我国护理教育呈现出重规模、轻质量的发展态势，大大影响了临床护理工作的质量。大量的招生进一步加剧了人们对护理学生培养质量的担忧而且不能快速应对市场对护理人才的需要，在满足社会健康保健各种需求方面，在对专科护理、护理管理以及社区护理人才培养方面，仍然显得滞后和不适应</w:t>
      </w:r>
    </w:p>
    <w:p>
      <w:pPr>
        <w:ind w:left="0" w:right="0" w:firstLine="560"/>
        <w:spacing w:before="450" w:after="450" w:line="312" w:lineRule="auto"/>
      </w:pPr>
      <w:r>
        <w:rPr>
          <w:rFonts w:ascii="宋体" w:hAnsi="宋体" w:eastAsia="宋体" w:cs="宋体"/>
          <w:color w:val="000"/>
          <w:sz w:val="28"/>
          <w:szCs w:val="28"/>
        </w:rPr>
        <w:t xml:space="preserve">教学观念落后以及师资贫乏</w:t>
      </w:r>
    </w:p>
    <w:p>
      <w:pPr>
        <w:ind w:left="0" w:right="0" w:firstLine="560"/>
        <w:spacing w:before="450" w:after="450" w:line="312" w:lineRule="auto"/>
      </w:pPr>
      <w:r>
        <w:rPr>
          <w:rFonts w:ascii="宋体" w:hAnsi="宋体" w:eastAsia="宋体" w:cs="宋体"/>
          <w:color w:val="000"/>
          <w:sz w:val="28"/>
          <w:szCs w:val="28"/>
        </w:rPr>
        <w:t xml:space="preserve">现阶段，我国的护理院校对经济效益过分重视，成人护理教育与继续教育未能达到预期的标准，仅仅是以解决就业为短期目标的培养机制，使得普通学历护理教育一直在较低水平徘徊不前，这种教学观念是以教育质量为代价。因此，伴随着护理招生规模的扩大以及教育层次的提高，对护理专业的师资要求也在逐渐提高。而当前存在的主要问题是师资力量贫乏，学历层次结构不合理。这就导致了近几年来护理师资队伍参差不齐。除此之外，在师资的培训方面也有所欠缺。</w:t>
      </w:r>
    </w:p>
    <w:p>
      <w:pPr>
        <w:ind w:left="0" w:right="0" w:firstLine="560"/>
        <w:spacing w:before="450" w:after="450" w:line="312" w:lineRule="auto"/>
      </w:pPr>
      <w:r>
        <w:rPr>
          <w:rFonts w:ascii="宋体" w:hAnsi="宋体" w:eastAsia="宋体" w:cs="宋体"/>
          <w:color w:val="000"/>
          <w:sz w:val="28"/>
          <w:szCs w:val="28"/>
        </w:rPr>
        <w:t xml:space="preserve">课程设置不合理</w:t>
      </w:r>
    </w:p>
    <w:p>
      <w:pPr>
        <w:ind w:left="0" w:right="0" w:firstLine="560"/>
        <w:spacing w:before="450" w:after="450" w:line="312" w:lineRule="auto"/>
      </w:pPr>
      <w:r>
        <w:rPr>
          <w:rFonts w:ascii="宋体" w:hAnsi="宋体" w:eastAsia="宋体" w:cs="宋体"/>
          <w:color w:val="000"/>
          <w:sz w:val="28"/>
          <w:szCs w:val="28"/>
        </w:rPr>
        <w:t xml:space="preserve">20世纪70年代以来，随着医学模式转变的改变，护理模式也随之改变为“以病人为中心”、“以人的健康为中心”，着眼于人的身心整体护理的模式。并强调心理、社会层面的护理是整体护理的重要组成部分。这就强调了人文教育在护理教育中的地位应该提高，逐渐加大比例。而国内多数学校注重医学基础和专业课程的设置，并存在多而全的倾向，使课程种类增加、学时数增加，造成学生课程多，课业负担重，在完成教学计划后，护生自主学习新知识新技能的时间过少，导致培养出的学生跟不上快速发展的临床护理的要求。</w:t>
      </w:r>
    </w:p>
    <w:p>
      <w:pPr>
        <w:ind w:left="0" w:right="0" w:firstLine="560"/>
        <w:spacing w:before="450" w:after="450" w:line="312" w:lineRule="auto"/>
      </w:pPr>
      <w:r>
        <w:rPr>
          <w:rFonts w:ascii="宋体" w:hAnsi="宋体" w:eastAsia="宋体" w:cs="宋体"/>
          <w:color w:val="000"/>
          <w:sz w:val="28"/>
          <w:szCs w:val="28"/>
        </w:rPr>
        <w:t xml:space="preserve">教学形式单一</w:t>
      </w:r>
    </w:p>
    <w:p>
      <w:pPr>
        <w:ind w:left="0" w:right="0" w:firstLine="560"/>
        <w:spacing w:before="450" w:after="450" w:line="312" w:lineRule="auto"/>
      </w:pPr>
      <w:r>
        <w:rPr>
          <w:rFonts w:ascii="宋体" w:hAnsi="宋体" w:eastAsia="宋体" w:cs="宋体"/>
          <w:color w:val="000"/>
          <w:sz w:val="28"/>
          <w:szCs w:val="28"/>
        </w:rPr>
        <w:t xml:space="preserve">课堂教学的.组织虽然在形式上已经注意调动学生参与的积极性，但是总体来说仍然采取的是老师讲学生听的传统授课方式，老师为了完成大量的教学内容，基本上没有给学生留出提问的时间，通常是填鸭式教学，重视护理技术的操作，过分强调操作的步骤，而没有灵活的变通和有效的沟通与交流，大多数临床的护理教材和课程是由临床医生写并且授课，缺乏护理知识和护理特色，使得教师教学与学生学习与临床的实际应用相脱节，直接影响了教学质量和实习护士在临床中实践的效果，并且教材的使用周期较长，不能及时的更新，不断补充更多新的前沿的知识。</w:t>
      </w:r>
    </w:p>
    <w:p>
      <w:pPr>
        <w:ind w:left="0" w:right="0" w:firstLine="560"/>
        <w:spacing w:before="450" w:after="450" w:line="312" w:lineRule="auto"/>
      </w:pPr>
      <w:r>
        <w:rPr>
          <w:rFonts w:ascii="宋体" w:hAnsi="宋体" w:eastAsia="宋体" w:cs="宋体"/>
          <w:color w:val="000"/>
          <w:sz w:val="28"/>
          <w:szCs w:val="28"/>
        </w:rPr>
        <w:t xml:space="preserve">考评体系失全</w:t>
      </w:r>
    </w:p>
    <w:p>
      <w:pPr>
        <w:ind w:left="0" w:right="0" w:firstLine="560"/>
        <w:spacing w:before="450" w:after="450" w:line="312" w:lineRule="auto"/>
      </w:pPr>
      <w:r>
        <w:rPr>
          <w:rFonts w:ascii="宋体" w:hAnsi="宋体" w:eastAsia="宋体" w:cs="宋体"/>
          <w:color w:val="000"/>
          <w:sz w:val="28"/>
          <w:szCs w:val="28"/>
        </w:rPr>
        <w:t xml:space="preserve">我国教育历来都是中央集权性的统一教育，政府既是办学者，又是管理者，同时还是高等院校的评估者，难免会带来某种利益导向，不利于保证评价工作的客观公正性。我国由于护理高等教育起步晚，我国护理专业在划分上属于临床医学类专业下面的二级学科，尚无专门的护理教育认证机构及认证制度，更是缺乏一套衡量高等护理教育质量的统一标准，造成护理专业从教学内容、教学方法等方面依附于医学教育，沿用医学类专业的课程框架和教学模式展开教育评估，限制了护理专业的发展，阻碍了护理教育与世界接轨。</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560"/>
        <w:spacing w:before="450" w:after="450" w:line="312" w:lineRule="auto"/>
      </w:pPr>
      <w:r>
        <w:rPr>
          <w:rFonts w:ascii="宋体" w:hAnsi="宋体" w:eastAsia="宋体" w:cs="宋体"/>
          <w:color w:val="000"/>
          <w:sz w:val="28"/>
          <w:szCs w:val="28"/>
        </w:rPr>
        <w:t xml:space="preserve">通过以上阐述的观点可以看出，在临床医学教育中，护理教育占有重要的位置，总体来说护理教育就是针对护理专业学生进行有针对性的教育和培训的过程。而新时期护理教育存在着护理科学定位不当、护理教育规模和层次结构不尽合理、教学观念落后以及师资贫乏、课程设置不合理、教学形式单一、考评体系失全等问题，因此，必须要通过护理教育改革，才能让学生掌握理论知识，再结合实际练习过程来不断丰富学生的护理经验，以此在为以后步入临床工作中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医学本科毕业论文范文模板10</w:t>
      </w:r>
    </w:p>
    <w:p>
      <w:pPr>
        <w:ind w:left="0" w:right="0" w:firstLine="560"/>
        <w:spacing w:before="450" w:after="450" w:line="312" w:lineRule="auto"/>
      </w:pPr>
      <w:r>
        <w:rPr>
          <w:rFonts w:ascii="宋体" w:hAnsi="宋体" w:eastAsia="宋体" w:cs="宋体"/>
          <w:color w:val="000"/>
          <w:sz w:val="28"/>
          <w:szCs w:val="28"/>
        </w:rPr>
        <w:t xml:space="preserve">&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贵州省都匀市</w:t>
      </w:r>
    </w:p>
    <w:p>
      <w:pPr>
        <w:ind w:left="0" w:right="0" w:firstLine="560"/>
        <w:spacing w:before="450" w:after="450" w:line="312" w:lineRule="auto"/>
      </w:pPr>
      <w:r>
        <w:rPr>
          <w:rFonts w:ascii="宋体" w:hAnsi="宋体" w:eastAsia="宋体" w:cs="宋体"/>
          <w:color w:val="000"/>
          <w:sz w:val="28"/>
          <w:szCs w:val="28"/>
        </w:rPr>
        <w:t xml:space="preserve">最高学历： 大专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贵州省黔南州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医生,临床医学</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我是黔南民族医学高等专科学校临床医学系的一名毕业生，在贵医院招贤xxx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二年大学的临床理论学习形成了我严谨的学习态度、严密的思维方式，培养了良好的.学习习惯，一年的临床实习工作经历更提高了我分析问题解决问题的能力。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黔南民族医学高等专科学校</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清镇市第一人民医院 - 临床实习医生</w:t>
      </w:r>
    </w:p>
    <w:p>
      <w:pPr>
        <w:ind w:left="0" w:right="0" w:firstLine="560"/>
        <w:spacing w:before="450" w:after="450" w:line="312" w:lineRule="auto"/>
      </w:pPr>
      <w:r>
        <w:rPr>
          <w:rFonts w:ascii="宋体" w:hAnsi="宋体" w:eastAsia="宋体" w:cs="宋体"/>
          <w:color w:val="000"/>
          <w:sz w:val="28"/>
          <w:szCs w:val="28"/>
        </w:rPr>
        <w:t xml:space="preserve">起止日期： 20_年5月至20_年5月</w:t>
      </w:r>
    </w:p>
    <w:p>
      <w:pPr>
        <w:ind w:left="0" w:right="0" w:firstLine="560"/>
        <w:spacing w:before="450" w:after="450" w:line="312" w:lineRule="auto"/>
      </w:pPr>
      <w:r>
        <w:rPr>
          <w:rFonts w:ascii="宋体" w:hAnsi="宋体" w:eastAsia="宋体" w:cs="宋体"/>
          <w:color w:val="000"/>
          <w:sz w:val="28"/>
          <w:szCs w:val="28"/>
        </w:rPr>
        <w:t xml:space="preserve">企业名称： 清镇市第一人民医院</w:t>
      </w:r>
    </w:p>
    <w:p>
      <w:pPr>
        <w:ind w:left="0" w:right="0" w:firstLine="560"/>
        <w:spacing w:before="450" w:after="450" w:line="312" w:lineRule="auto"/>
      </w:pPr>
      <w:r>
        <w:rPr>
          <w:rFonts w:ascii="宋体" w:hAnsi="宋体" w:eastAsia="宋体" w:cs="宋体"/>
          <w:color w:val="000"/>
          <w:sz w:val="28"/>
          <w:szCs w:val="28"/>
        </w:rPr>
        <w:t xml:space="preserve">从事职位： 临床实习医生</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 临床医学</w:t>
      </w:r>
    </w:p>
    <w:p>
      <w:pPr>
        <w:ind w:left="0" w:right="0" w:firstLine="560"/>
        <w:spacing w:before="450" w:after="450" w:line="312" w:lineRule="auto"/>
      </w:pPr>
      <w:r>
        <w:rPr>
          <w:rFonts w:ascii="宋体" w:hAnsi="宋体" w:eastAsia="宋体" w:cs="宋体"/>
          <w:color w:val="000"/>
          <w:sz w:val="28"/>
          <w:szCs w:val="28"/>
        </w:rPr>
        <w:t xml:space="preserve">起止日期： 20_年9月至20_年7月</w:t>
      </w:r>
    </w:p>
    <w:p>
      <w:pPr>
        <w:ind w:left="0" w:right="0" w:firstLine="560"/>
        <w:spacing w:before="450" w:after="450" w:line="312" w:lineRule="auto"/>
      </w:pPr>
      <w:r>
        <w:rPr>
          <w:rFonts w:ascii="宋体" w:hAnsi="宋体" w:eastAsia="宋体" w:cs="宋体"/>
          <w:color w:val="000"/>
          <w:sz w:val="28"/>
          <w:szCs w:val="28"/>
        </w:rPr>
        <w:t xml:space="preserve">培训机构： 黔南民族医学高等专科学校</w:t>
      </w:r>
    </w:p>
    <w:p>
      <w:pPr>
        <w:ind w:left="0" w:right="0" w:firstLine="560"/>
        <w:spacing w:before="450" w:after="450" w:line="312" w:lineRule="auto"/>
      </w:pPr>
      <w:r>
        <w:rPr>
          <w:rFonts w:ascii="宋体" w:hAnsi="宋体" w:eastAsia="宋体" w:cs="宋体"/>
          <w:color w:val="000"/>
          <w:sz w:val="28"/>
          <w:szCs w:val="28"/>
        </w:rPr>
        <w:t xml:space="preserve">培训课程： 临床医学</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医学本科毕业论文范文模板12</w:t>
      </w:r>
    </w:p>
    <w:p>
      <w:pPr>
        <w:ind w:left="0" w:right="0" w:firstLine="560"/>
        <w:spacing w:before="450" w:after="450" w:line="312" w:lineRule="auto"/>
      </w:pPr>
      <w:r>
        <w:rPr>
          <w:rFonts w:ascii="宋体" w:hAnsi="宋体" w:eastAsia="宋体" w:cs="宋体"/>
          <w:color w:val="000"/>
          <w:sz w:val="28"/>
          <w:szCs w:val="28"/>
        </w:rPr>
        <w:t xml:space="preserve">&gt;[摘要]目的：调查温州医科大学6届预防医学专业毕业生对教学质量评价情况，全面了解教育教学过程中存在的问题，为进一步修订教学培养计划提供依据。方法：选取我校预防医学专业20_届、20_届和20_-20_届毕业生，通过发送自行设计的调查问卷和面对面座谈的方式进行调查。结果：共收回有效问卷255份，占6届毕业生总数的。调查结果显示，学生对教学效果总体评价为“很好和较好”的占，认为“一般”的占，认为“不好”的占；对课程设置的合理性、教学进度安排和执行情况、教学建设和基本条件方面，评价为“很好和较好”的比例分别为、和。大多数学生建议适当减少公共基础课，增加专业课程的学时和技能训练。结论：预防医学专业教学质量还有很大的提升空间，课程设置、教学进度安排等方面还需要进一步优化。</w:t>
      </w:r>
    </w:p>
    <w:p>
      <w:pPr>
        <w:ind w:left="0" w:right="0" w:firstLine="560"/>
        <w:spacing w:before="450" w:after="450" w:line="312" w:lineRule="auto"/>
      </w:pPr>
      <w:r>
        <w:rPr>
          <w:rFonts w:ascii="宋体" w:hAnsi="宋体" w:eastAsia="宋体" w:cs="宋体"/>
          <w:color w:val="000"/>
          <w:sz w:val="28"/>
          <w:szCs w:val="28"/>
        </w:rPr>
        <w:t xml:space="preserve">&gt;[关键词]预防医学专业；教学质量评价；教学培养计划；毕业生</w:t>
      </w:r>
    </w:p>
    <w:p>
      <w:pPr>
        <w:ind w:left="0" w:right="0" w:firstLine="560"/>
        <w:spacing w:before="450" w:after="450" w:line="312" w:lineRule="auto"/>
      </w:pPr>
      <w:r>
        <w:rPr>
          <w:rFonts w:ascii="宋体" w:hAnsi="宋体" w:eastAsia="宋体" w:cs="宋体"/>
          <w:color w:val="000"/>
          <w:sz w:val="28"/>
          <w:szCs w:val="28"/>
        </w:rPr>
        <w:t xml:space="preserve">教学质量是高等教育质量的价值核心，是高等教育质量的终极诉求[1]。学生评价不仅是教学质量内部监控的重要方式，也是教学质量监控的关键环节[2]。预防医学专业教育的宗旨是培养合格的公共卫生与预防医学专门人才，专业课教学是医学教育中的一个重要组成部分，其教学质量直接关系到学生质量及其今后的发展。因此，为了解我校预防医学专业学生对教学质量的评价情况，总结教育教学工作的优点和不足，提出改进的方法和措施，为进一步修订教学培养计划提供依据，我们开展了毕业生对教学质量评价的调查研究，现将调查结果报告如下。</w:t>
      </w:r>
    </w:p>
    <w:p>
      <w:pPr>
        <w:ind w:left="0" w:right="0" w:firstLine="560"/>
        <w:spacing w:before="450" w:after="450" w:line="312" w:lineRule="auto"/>
      </w:pPr>
      <w:r>
        <w:rPr>
          <w:rFonts w:ascii="宋体" w:hAnsi="宋体" w:eastAsia="宋体" w:cs="宋体"/>
          <w:color w:val="000"/>
          <w:sz w:val="28"/>
          <w:szCs w:val="28"/>
        </w:rPr>
        <w:t xml:space="preserve">&gt;1对象和方法</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采用整群抽样的方法，选取温州医科大学20_届、20_届和20_-20_届预防医学专业本科毕业生作为调查对象。通过发放调查问卷和座谈会方式进行调查。</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参照美国学生评教的评价指标[3]设计本次调查问卷，问题形式包括封闭式和开放式两种。调查内容主要包括对教师教学行为的评价、对所设课程的评价、教师和学生互动评价、对整体教学效果评价以及学生对提高教学质量的改进意见和建议等。</w:t>
      </w:r>
    </w:p>
    <w:p>
      <w:pPr>
        <w:ind w:left="0" w:right="0" w:firstLine="560"/>
        <w:spacing w:before="450" w:after="450" w:line="312" w:lineRule="auto"/>
      </w:pPr>
      <w:r>
        <w:rPr>
          <w:rFonts w:ascii="宋体" w:hAnsi="宋体" w:eastAsia="宋体" w:cs="宋体"/>
          <w:color w:val="000"/>
          <w:sz w:val="28"/>
          <w:szCs w:val="28"/>
        </w:rPr>
        <w:t xml:space="preserve">统计学处理方法</w:t>
      </w:r>
    </w:p>
    <w:p>
      <w:pPr>
        <w:ind w:left="0" w:right="0" w:firstLine="560"/>
        <w:spacing w:before="450" w:after="450" w:line="312" w:lineRule="auto"/>
      </w:pPr>
      <w:r>
        <w:rPr>
          <w:rFonts w:ascii="宋体" w:hAnsi="宋体" w:eastAsia="宋体" w:cs="宋体"/>
          <w:color w:val="000"/>
          <w:sz w:val="28"/>
          <w:szCs w:val="28"/>
        </w:rPr>
        <w:t xml:space="preserve">调查资料经检查核对后，用软件双份录入，进行统计分析。组间比较采用卡方检验。P＜为差异有统计学意义。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调查对象一般情况</w:t>
      </w:r>
    </w:p>
    <w:p>
      <w:pPr>
        <w:ind w:left="0" w:right="0" w:firstLine="560"/>
        <w:spacing w:before="450" w:after="450" w:line="312" w:lineRule="auto"/>
      </w:pPr>
      <w:r>
        <w:rPr>
          <w:rFonts w:ascii="宋体" w:hAnsi="宋体" w:eastAsia="宋体" w:cs="宋体"/>
          <w:color w:val="000"/>
          <w:sz w:val="28"/>
          <w:szCs w:val="28"/>
        </w:rPr>
        <w:t xml:space="preserve">共回收有效问卷255份，占6届毕业生总数的（255/396）。其中20_、20_届共56人，20_-20_届为199人。</w:t>
      </w:r>
    </w:p>
    <w:p>
      <w:pPr>
        <w:ind w:left="0" w:right="0" w:firstLine="560"/>
        <w:spacing w:before="450" w:after="450" w:line="312" w:lineRule="auto"/>
      </w:pPr>
      <w:r>
        <w:rPr>
          <w:rFonts w:ascii="宋体" w:hAnsi="宋体" w:eastAsia="宋体" w:cs="宋体"/>
          <w:color w:val="000"/>
          <w:sz w:val="28"/>
          <w:szCs w:val="28"/>
        </w:rPr>
        <w:t xml:space="preserve">毕业生对教学质量的评价情况</w:t>
      </w:r>
    </w:p>
    <w:p>
      <w:pPr>
        <w:ind w:left="0" w:right="0" w:firstLine="560"/>
        <w:spacing w:before="450" w:after="450" w:line="312" w:lineRule="auto"/>
      </w:pPr>
      <w:r>
        <w:rPr>
          <w:rFonts w:ascii="宋体" w:hAnsi="宋体" w:eastAsia="宋体" w:cs="宋体"/>
          <w:color w:val="000"/>
          <w:sz w:val="28"/>
          <w:szCs w:val="28"/>
        </w:rPr>
        <w:t xml:space="preserve">学生对教学质量整体评价情况见表1。有的学生对专业教学效果总体评价为“很好和较好”，有的学生认为“一般和不好”。对本专业课程设置合理性评价为“很好和较好”占，但有的同学认为不好。对教学进度安排、教学建设和教学条件认为“很好和较好”的分别占和。学生对本专业教师的师德师风、敬业精神评价最好，认为“很好和较好”的占。</w:t>
      </w:r>
    </w:p>
    <w:p>
      <w:pPr>
        <w:ind w:left="0" w:right="0" w:firstLine="560"/>
        <w:spacing w:before="450" w:after="450" w:line="312" w:lineRule="auto"/>
      </w:pPr>
      <w:r>
        <w:rPr>
          <w:rFonts w:ascii="宋体" w:hAnsi="宋体" w:eastAsia="宋体" w:cs="宋体"/>
          <w:color w:val="000"/>
          <w:sz w:val="28"/>
          <w:szCs w:val="28"/>
        </w:rPr>
        <w:t xml:space="preserve">教学培养计划调整前后的评价情况</w:t>
      </w:r>
    </w:p>
    <w:p>
      <w:pPr>
        <w:ind w:left="0" w:right="0" w:firstLine="560"/>
        <w:spacing w:before="450" w:after="450" w:line="312" w:lineRule="auto"/>
      </w:pPr>
      <w:r>
        <w:rPr>
          <w:rFonts w:ascii="宋体" w:hAnsi="宋体" w:eastAsia="宋体" w:cs="宋体"/>
          <w:color w:val="000"/>
          <w:sz w:val="28"/>
          <w:szCs w:val="28"/>
        </w:rPr>
        <w:t xml:space="preserve">我校从20_年开始进行了教学培养计划大调整，目的是增加学生自主学习时间，培养学生自学能力。因此，主要调整的方式是减少课程教学时数、增加选修课门数等。为了比较教学培养计划调整前后，学生对教学效果的满意情况，我们进行了对比分析（见表2）。由表2可知，教学培养计划调整后，学生对专业教学效果总体评价为“很好和较好”的比例由提高到了，差异有统计学意义（P＜）。学生对教学进度安排和课程进度执行情况评价为“很好和较好”的比例也有提高。但是在课程设置的合理性、教学建设和基本条件方面调整前后差异没有统计学意义，说明教学培养计划仍需要进一步改进。进一步对其他教学质量相关指标进行分析，结果如表3所示。学生除了对教材的质量和内容、教师的师德师风和敬业精神方面调整前后没有差别外，其他指标在教学培养计划调整前后存在明显差别。教学培养方案调整后，教师的课堂教学、师生交流、教学内容的深度和广度、多媒体运用方面学生认为“很好和较好”的比例明显提升。这些评价结果表明，预防医学专业教学培养计划和培养效果能够达到人才培养目标要求。</w:t>
      </w:r>
    </w:p>
    <w:p>
      <w:pPr>
        <w:ind w:left="0" w:right="0" w:firstLine="560"/>
        <w:spacing w:before="450" w:after="450" w:line="312" w:lineRule="auto"/>
      </w:pPr>
      <w:r>
        <w:rPr>
          <w:rFonts w:ascii="宋体" w:hAnsi="宋体" w:eastAsia="宋体" w:cs="宋体"/>
          <w:color w:val="000"/>
          <w:sz w:val="28"/>
          <w:szCs w:val="28"/>
        </w:rPr>
        <w:t xml:space="preserve">学生希望减少或增加的课程</w:t>
      </w:r>
    </w:p>
    <w:p>
      <w:pPr>
        <w:ind w:left="0" w:right="0" w:firstLine="560"/>
        <w:spacing w:before="450" w:after="450" w:line="312" w:lineRule="auto"/>
      </w:pPr>
      <w:r>
        <w:rPr>
          <w:rFonts w:ascii="宋体" w:hAnsi="宋体" w:eastAsia="宋体" w:cs="宋体"/>
          <w:color w:val="000"/>
          <w:sz w:val="28"/>
          <w:szCs w:val="28"/>
        </w:rPr>
        <w:t xml:space="preserve">通过问卷调查和座谈会访谈发现，绝大多数（占）学生建议可以适当减少公共基础课（如物理、化学、高等数学等）课程的教学时数，适当增加人文社科类课程（如沟通交流、公文写作、行政管理和法律法规等）的学习，提高学生在公共卫生实际工作中的组织管理、沟通交流的能力。另外，在回答“你认为所学专业在哪些方面还须加强？”的问题时，有的学生回答需要增加流行病学、卫生统计学、统计软件的理论和实践教学时数、增加“三大卫生”（环境卫生学、职业卫生与职业医学、营养与食品卫生学）课程的实践操作学时，培养学生动手能力。</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医学本科毕业论文范文模板13</w:t>
      </w:r>
    </w:p>
    <w:p>
      <w:pPr>
        <w:ind w:left="0" w:right="0" w:firstLine="560"/>
        <w:spacing w:before="450" w:after="450" w:line="312" w:lineRule="auto"/>
      </w:pPr>
      <w:r>
        <w:rPr>
          <w:rFonts w:ascii="宋体" w:hAnsi="宋体" w:eastAsia="宋体" w:cs="宋体"/>
          <w:color w:val="000"/>
          <w:sz w:val="28"/>
          <w:szCs w:val="28"/>
        </w:rPr>
        <w:t xml:space="preserve">&gt;摘要：本文分析了当前临床医学专科毕业生的就业现状及原因，从专业建设的角度上，为改善毕业生就业提出了解决途径。</w:t>
      </w:r>
    </w:p>
    <w:p>
      <w:pPr>
        <w:ind w:left="0" w:right="0" w:firstLine="560"/>
        <w:spacing w:before="450" w:after="450" w:line="312" w:lineRule="auto"/>
      </w:pPr>
      <w:r>
        <w:rPr>
          <w:rFonts w:ascii="宋体" w:hAnsi="宋体" w:eastAsia="宋体" w:cs="宋体"/>
          <w:color w:val="000"/>
          <w:sz w:val="28"/>
          <w:szCs w:val="28"/>
        </w:rPr>
        <w:t xml:space="preserve">&gt;关键词：临床医学专业；专科毕业生；就业状况</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xxx办公厅关于加强普通高等学校毕业生就业工作的通知》和《教育部关于全面提高高等职业教育质量的若干意见》两个文件中明确要求，“以市场为导向，加快高等职业教育教学改革，提高人才培养质量，促进毕业生就业”。本文就黑龙江护理高等专科学校20_届临床医学专业专科毕业生就业情况进行分析，把人才培养与就业紧密结合起来，根据岗位要求的变化，及时调整专业方向，通过更新、调整及增加必要的专业技术课程和实训实习项目，提高学生的就业能力和适应性。</w:t>
      </w:r>
    </w:p>
    <w:p>
      <w:pPr>
        <w:ind w:left="0" w:right="0" w:firstLine="560"/>
        <w:spacing w:before="450" w:after="450" w:line="312" w:lineRule="auto"/>
      </w:pPr>
      <w:r>
        <w:rPr>
          <w:rFonts w:ascii="宋体" w:hAnsi="宋体" w:eastAsia="宋体" w:cs="宋体"/>
          <w:color w:val="000"/>
          <w:sz w:val="28"/>
          <w:szCs w:val="28"/>
        </w:rPr>
        <w:t xml:space="preserve">&gt;1、调查研究结果</w:t>
      </w:r>
    </w:p>
    <w:p>
      <w:pPr>
        <w:ind w:left="0" w:right="0" w:firstLine="560"/>
        <w:spacing w:before="450" w:after="450" w:line="312" w:lineRule="auto"/>
      </w:pPr>
      <w:r>
        <w:rPr>
          <w:rFonts w:ascii="宋体" w:hAnsi="宋体" w:eastAsia="宋体" w:cs="宋体"/>
          <w:color w:val="000"/>
          <w:sz w:val="28"/>
          <w:szCs w:val="28"/>
        </w:rPr>
        <w:t xml:space="preserve">以黑龙江护理高等专科学校20_届临床医学专科毕业生为调查对象，就业情况如下：本校20_届三年制临床医学专业毕业生共87名，统计时间截止到9月底为止，综合就业人数59，综合就业率，灵活就业率8%，实际就业率为。灵活就业主要为通过“专升本”升入本科院校就读。实际就业率中，面向三级医院比例为，乡镇、社区医院及以下比例为，未就业率。通过以上数据显示，暂缓就业毕业生较多。选择到县以上医院进修一年，等待助理执业医师考试，希望拿到助理执业医师资格证以后再到经济效益好的城市大医院就业的毕业生有近三分之一。还有近8%的学生选择继续深造。临床医学专业的毕业生因为其独特的专业特性，导致其就业渠道相对狭窄；其在校期间学习压力巨大，与社会的沟通和信息交流能力较低，对就业信息的获取或就业趋势的了解不足，进一步加重了其就业困境。</w:t>
      </w:r>
    </w:p>
    <w:p>
      <w:pPr>
        <w:ind w:left="0" w:right="0" w:firstLine="560"/>
        <w:spacing w:before="450" w:after="450" w:line="312" w:lineRule="auto"/>
      </w:pPr>
      <w:r>
        <w:rPr>
          <w:rFonts w:ascii="宋体" w:hAnsi="宋体" w:eastAsia="宋体" w:cs="宋体"/>
          <w:color w:val="000"/>
          <w:sz w:val="28"/>
          <w:szCs w:val="28"/>
        </w:rPr>
        <w:t xml:space="preserve">&gt;2、应对策略</w:t>
      </w:r>
    </w:p>
    <w:p>
      <w:pPr>
        <w:ind w:left="0" w:right="0" w:firstLine="560"/>
        <w:spacing w:before="450" w:after="450" w:line="312" w:lineRule="auto"/>
      </w:pPr>
      <w:r>
        <w:rPr>
          <w:rFonts w:ascii="宋体" w:hAnsi="宋体" w:eastAsia="宋体" w:cs="宋体"/>
          <w:color w:val="000"/>
          <w:sz w:val="28"/>
          <w:szCs w:val="28"/>
        </w:rPr>
        <w:t xml:space="preserve">如何面对越来越沉重的毕业生就业压力，是摆在所有高校，尤其是高职高专学校面前的严峻挑战，如何应对压力走出困境，也是每一位高校教师都应思考的问题。</w:t>
      </w:r>
    </w:p>
    <w:p>
      <w:pPr>
        <w:ind w:left="0" w:right="0" w:firstLine="560"/>
        <w:spacing w:before="450" w:after="450" w:line="312" w:lineRule="auto"/>
      </w:pPr>
      <w:r>
        <w:rPr>
          <w:rFonts w:ascii="宋体" w:hAnsi="宋体" w:eastAsia="宋体" w:cs="宋体"/>
          <w:color w:val="000"/>
          <w:sz w:val="28"/>
          <w:szCs w:val="28"/>
        </w:rPr>
        <w:t xml:space="preserve">首先，加强就业工作的指导和服务力度，扭转毕业生的择业观念，打开面向基层就业的广阔空间和重要渠道。就全国医疗卫生人才需求情况分析，虽然以省会城市为代表的大中型城市对基础人才的需求基本饱和，但从整体水平上考虑医疗机构对基础人才的需求依然存在，广阔的新型乡镇、社区及边疆地区对临床医学专业毕业生的需求依然巨大。随着我国新型农村合作医疗的开展，基层医疗卫生机构急需大量的人才，它们拥有接纳和吸收临床医学专业专科毕业生的巨大潜力。黑龙江护理高等专科学校在促进毕业生面向基层就业方面做出了一些有益的尝试，并构建了以面向基层就业为导向的专业人才培养模式。作为一所高职高专医学院校，从每年新生入校的第一堂就业指导课开始就为学生树立面向基层就业的思想，强调服务基层、服务乡村的医疗理念。针对三年制临床医学专业毕业生在见习和实习阶段，打破原有班级结构，以地域和学生自主报名为基础，设置多个临床见习、实习基地，使学生的实习医院和自身拟就业的场景靠近，有利于毕业生就近了解拟就业的医疗机构服务特点。在临床医学专业班级的管理上，设置专业辅导员作为负责人，在学生入学到毕业的三年中一直负责学生的学习督促和就业指导，并将就业指导落实到系部每一位授课教师身上，在授课的过程中潜移默化地引导学生自我定位和确立正确的择业观。</w:t>
      </w:r>
    </w:p>
    <w:p>
      <w:pPr>
        <w:ind w:left="0" w:right="0" w:firstLine="560"/>
        <w:spacing w:before="450" w:after="450" w:line="312" w:lineRule="auto"/>
      </w:pPr>
      <w:r>
        <w:rPr>
          <w:rFonts w:ascii="宋体" w:hAnsi="宋体" w:eastAsia="宋体" w:cs="宋体"/>
          <w:color w:val="000"/>
          <w:sz w:val="28"/>
          <w:szCs w:val="28"/>
        </w:rPr>
        <w:t xml:space="preserve">其次，帮助毕业生参加并顺利通过执业助理医师资格考试，获得医师执业资格，合法上岗，提高用人单位使用医学专科毕业生的积极性。全面优化课程结构，提高培育精度，针对执业助理医师资格考试对学生进行专门培训，提高参加执业助理医师资格考试通过率。学校拟行在毕业生毕业后开设执业助理医师资格考试考前辅导课程，协助学生考取助理医师及医师资格，为学生的高质量择业再尽绵力。同时在课程体系建设中，以执业医师考试大纲为蓝本，确立三年制临床医学专业人才培养方案。以应对实践技能考试和综合笔试为目标，组织编写实用型校本教材。组织青年教师亲身参加执业医师资格考试，从综合复习和临场应对中总结经验，将第一手的应考经历融合在执业助理医师资格考试考前辅导教学中；再将辅导教学中总结提炼的历年考点和知识点融汇在常规教学中，注重实践能力和临床思维能力的培养，从而从根本上提高临床专业专科毕业生的综合能力，在就业和以后的临床工作中具有更好的适应性。</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引导毕业生转变就业指导思路，将三年制临床医学专业的培养目标与面向基层医疗机构就业的岗位设置相结合，建立以就业为导向的专业人才培养模式，通过用人单位和毕业生反馈，征求基层医疗一线专家意见，调整专业人才培养模式，进而增强毕业生的就业竞争力，为社会培养合格的、学有所长的专业型医疗卫生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[1]李皓,肖爱平.关于临床医学专业专科毕业生就业现状的调查与思考[J].医学教育探索,20_,8(6):741－743.</w:t>
      </w:r>
    </w:p>
    <w:p>
      <w:pPr>
        <w:ind w:left="0" w:right="0" w:firstLine="560"/>
        <w:spacing w:before="450" w:after="450" w:line="312" w:lineRule="auto"/>
      </w:pPr>
      <w:r>
        <w:rPr>
          <w:rFonts w:ascii="宋体" w:hAnsi="宋体" w:eastAsia="宋体" w:cs="宋体"/>
          <w:color w:val="000"/>
          <w:sz w:val="28"/>
          <w:szCs w:val="28"/>
        </w:rPr>
        <w:t xml:space="preserve">[2]牛春红,刘斌焰,李丽芬,等医学毕业生就业现状的调查分析及对策的研究[J].中国高等医学教育,20_,(11):16－18.</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医学本科毕业论文范文模板14</w:t>
      </w:r>
    </w:p>
    <w:p>
      <w:pPr>
        <w:ind w:left="0" w:right="0" w:firstLine="560"/>
        <w:spacing w:before="450" w:after="450" w:line="312" w:lineRule="auto"/>
      </w:pPr>
      <w:r>
        <w:rPr>
          <w:rFonts w:ascii="宋体" w:hAnsi="宋体" w:eastAsia="宋体" w:cs="宋体"/>
          <w:color w:val="000"/>
          <w:sz w:val="28"/>
          <w:szCs w:val="28"/>
        </w:rPr>
        <w:t xml:space="preserve">&gt;摘 要：随着经济和社会的需要和科学技术的发展，人才培养质量标准的不断提高，科研能力已经成为人才素质的重要内容，如何培养科学研究临床医学本科教育越来越关注的能力。本文以临床医学毕业论文的形式培养学生的科研能力，并进行初步的实践，实践的结果总结如下。</w:t>
      </w:r>
    </w:p>
    <w:p>
      <w:pPr>
        <w:ind w:left="0" w:right="0" w:firstLine="560"/>
        <w:spacing w:before="450" w:after="450" w:line="312" w:lineRule="auto"/>
      </w:pPr>
      <w:r>
        <w:rPr>
          <w:rFonts w:ascii="宋体" w:hAnsi="宋体" w:eastAsia="宋体" w:cs="宋体"/>
          <w:color w:val="000"/>
          <w:sz w:val="28"/>
          <w:szCs w:val="28"/>
        </w:rPr>
        <w:t xml:space="preserve">&gt;关键词：临床医学毕业生论文</w:t>
      </w:r>
    </w:p>
    <w:p>
      <w:pPr>
        <w:ind w:left="0" w:right="0" w:firstLine="560"/>
        <w:spacing w:before="450" w:after="450" w:line="312" w:lineRule="auto"/>
      </w:pPr>
      <w:r>
        <w:rPr>
          <w:rFonts w:ascii="宋体" w:hAnsi="宋体" w:eastAsia="宋体" w:cs="宋体"/>
          <w:color w:val="000"/>
          <w:sz w:val="28"/>
          <w:szCs w:val="28"/>
        </w:rPr>
        <w:t xml:space="preserve">&gt;1.教学要求</w:t>
      </w:r>
    </w:p>
    <w:p>
      <w:pPr>
        <w:ind w:left="0" w:right="0" w:firstLine="560"/>
        <w:spacing w:before="450" w:after="450" w:line="312" w:lineRule="auto"/>
      </w:pPr>
      <w:r>
        <w:rPr>
          <w:rFonts w:ascii="宋体" w:hAnsi="宋体" w:eastAsia="宋体" w:cs="宋体"/>
          <w:color w:val="000"/>
          <w:sz w:val="28"/>
          <w:szCs w:val="28"/>
        </w:rPr>
        <w:t xml:space="preserve">设置与科研相关课程 学院开设有医学统计学必修课及科研设计与论文写作18学时和文献检索20学时限定选修课，把熟悉、掌握科研理论、知识与技能的要求列入教学计划。</w:t>
      </w:r>
    </w:p>
    <w:p>
      <w:pPr>
        <w:ind w:left="0" w:right="0" w:firstLine="560"/>
        <w:spacing w:before="450" w:after="450" w:line="312" w:lineRule="auto"/>
      </w:pPr>
      <w:r>
        <w:rPr>
          <w:rFonts w:ascii="宋体" w:hAnsi="宋体" w:eastAsia="宋体" w:cs="宋体"/>
          <w:color w:val="000"/>
          <w:sz w:val="28"/>
          <w:szCs w:val="28"/>
        </w:rPr>
        <w:t xml:space="preserve">对实习生提出撰写毕业论文的要求 从1999年始，我们就培养学生科研能力的实践在附属医院实习组进行试点工作，方法是对实习生提出了撰写医学毕业论文的要求：</w:t>
      </w:r>
    </w:p>
    <w:p>
      <w:pPr>
        <w:ind w:left="0" w:right="0" w:firstLine="560"/>
        <w:spacing w:before="450" w:after="450" w:line="312" w:lineRule="auto"/>
      </w:pPr>
      <w:r>
        <w:rPr>
          <w:rFonts w:ascii="宋体" w:hAnsi="宋体" w:eastAsia="宋体" w:cs="宋体"/>
          <w:color w:val="000"/>
          <w:sz w:val="28"/>
          <w:szCs w:val="28"/>
        </w:rPr>
        <w:t xml:space="preserve">95级临床医学本科要求学生撰写的毕业论文不拘形式内容，体裁自己掌握，仅要求完成一篇文章。</w:t>
      </w:r>
    </w:p>
    <w:p>
      <w:pPr>
        <w:ind w:left="0" w:right="0" w:firstLine="560"/>
        <w:spacing w:before="450" w:after="450" w:line="312" w:lineRule="auto"/>
      </w:pPr>
      <w:r>
        <w:rPr>
          <w:rFonts w:ascii="宋体" w:hAnsi="宋体" w:eastAsia="宋体" w:cs="宋体"/>
          <w:color w:val="000"/>
          <w:sz w:val="28"/>
          <w:szCs w:val="28"/>
        </w:rPr>
        <w:t xml:space="preserve">96级临床医学本科对学生撰写的医学毕业论文的格式和内容有一定的要求，特别是临床资料的来源，一定是通过自己去收集和整理，论文应附有原始资料。规定不能完成论文撰写者，实习成绩不能评为优秀。</w:t>
      </w:r>
    </w:p>
    <w:p>
      <w:pPr>
        <w:ind w:left="0" w:right="0" w:firstLine="560"/>
        <w:spacing w:before="450" w:after="450" w:line="312" w:lineRule="auto"/>
      </w:pPr>
      <w:r>
        <w:rPr>
          <w:rFonts w:ascii="宋体" w:hAnsi="宋体" w:eastAsia="宋体" w:cs="宋体"/>
          <w:color w:val="000"/>
          <w:sz w:val="28"/>
          <w:szCs w:val="28"/>
        </w:rPr>
        <w:t xml:space="preserve">编写医学毕业论文撰写辅导资料 编写《医学毕业论文撰写指导》，进行相应的辅导、讲座，使学生初步掌握怎样开展科研活动，怎样撰写毕业论文。</w:t>
      </w:r>
    </w:p>
    <w:p>
      <w:pPr>
        <w:ind w:left="0" w:right="0" w:firstLine="560"/>
        <w:spacing w:before="450" w:after="450" w:line="312" w:lineRule="auto"/>
      </w:pPr>
      <w:r>
        <w:rPr>
          <w:rFonts w:ascii="宋体" w:hAnsi="宋体" w:eastAsia="宋体" w:cs="宋体"/>
          <w:color w:val="000"/>
          <w:sz w:val="28"/>
          <w:szCs w:val="28"/>
        </w:rPr>
        <w:t xml:space="preserve">&gt;2.教学效果</w:t>
      </w:r>
    </w:p>
    <w:p>
      <w:pPr>
        <w:ind w:left="0" w:right="0" w:firstLine="560"/>
        <w:spacing w:before="450" w:after="450" w:line="312" w:lineRule="auto"/>
      </w:pPr>
      <w:r>
        <w:rPr>
          <w:rFonts w:ascii="宋体" w:hAnsi="宋体" w:eastAsia="宋体" w:cs="宋体"/>
          <w:color w:val="000"/>
          <w:sz w:val="28"/>
          <w:szCs w:val="28"/>
        </w:rPr>
        <w:t xml:space="preserve">达到科研基本技能训练的目的 根据学生撰写的论文调查结果，医学毕业论文的教学能达到以下几个方面的效果：①使学生在科研实际过程感受和体验临床科研的整个过程;②学会查阅文献，利用电脑，懂得如何选择书籍，开拓视野;③初步掌握收集和处理临床资料的思路和基本方法;④熟悉和初步掌握了科研论文的基本格式和撰写过程;⑤有机会进行综合协调交际能力的训练，学会充分利用医院教育资源;⑥对专业理论有了更为系统、深刻的认识，学会如何吸取和应用教科书上没有的理论和技能等。</w:t>
      </w:r>
    </w:p>
    <w:p>
      <w:pPr>
        <w:ind w:left="0" w:right="0" w:firstLine="560"/>
        <w:spacing w:before="450" w:after="450" w:line="312" w:lineRule="auto"/>
      </w:pPr>
      <w:r>
        <w:rPr>
          <w:rFonts w:ascii="宋体" w:hAnsi="宋体" w:eastAsia="宋体" w:cs="宋体"/>
          <w:color w:val="000"/>
          <w:sz w:val="28"/>
          <w:szCs w:val="28"/>
        </w:rPr>
        <w:t xml:space="preserve">收到一定的成果 绝大部分的实习生均能完成毕业论文的写作，论文形式内容多样如综述、病例报告、临床分析等，论文的格式基本符合要求。学院或临床办将论文汇编成《实习生毕业论文汇编》，部分学生在“双选’时，还把学到的知识和成果派上了用场。在文章的质量上，部分的论文有一定的深度，目前已有两篇论文在省级公开发行刊物上发表。</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使学生具有从事本专业研究工作的初步能力是本科教育的培养目标之一《高等教育法》规定本科教育应当使学生比较系统地掌握本学科、本专业必需的基础理论、基本知识，掌握本专业必要的基本技能、方法和相关知识，具有从事本专业实际工作和研究工作的初步能力。《^v^中央^v^关于深化教育改革全面推进素质教育的决定》要求：要让学生感受理解知识产生和发展的过程，增强学生的科学精神和创新思维习惯，重视培养收集处理信息的能力、获取新知识的能力、分析和解决问题的能力、语言文字表达能力以及团结协作和社会活动能力。国民经济发展第十个五年计划对教育的要求是“着力推进素质教育，重视培养创新精神和实践能力。国家对人才的素质要求显而易见。从个体素质发展的角度来看，同样要求具备创新的精神和科研知识与技能，如考核鉴定、职称评定都需要科研成果。另外，从教育学的角度看，一般的学位都是需要学位论文等。随着经济、社会和科技发展的需要，人才培养质量标准的要求不断提高，科研能力更是人才素质的一项重要内容。</w:t>
      </w:r>
    </w:p>
    <w:p>
      <w:pPr>
        <w:ind w:left="0" w:right="0" w:firstLine="560"/>
        <w:spacing w:before="450" w:after="450" w:line="312" w:lineRule="auto"/>
      </w:pPr>
      <w:r>
        <w:rPr>
          <w:rFonts w:ascii="宋体" w:hAnsi="宋体" w:eastAsia="宋体" w:cs="宋体"/>
          <w:color w:val="000"/>
          <w:sz w:val="28"/>
          <w:szCs w:val="28"/>
        </w:rPr>
        <w:t xml:space="preserve">科研能力培养的模式 科研能力培养有多种形式，在课程设置上，史宝林认为可以在临床医学生中开设临床科研基本方法学课程来实现。也可以在教学过程中结合学科优势，采用科研与教学相结合的模式来强化医学生科研能力的培养。从学院的课程设置看，基本能满足学生开展科研的要求，但尚缺少理论与实际紧密结合的实践教学环节，从文献的复习看，科研实践教学同样也是一个薄弱的环节。</w:t>
      </w:r>
    </w:p>
    <w:p>
      <w:pPr>
        <w:ind w:left="0" w:right="0" w:firstLine="560"/>
        <w:spacing w:before="450" w:after="450" w:line="312" w:lineRule="auto"/>
      </w:pPr>
      <w:r>
        <w:rPr>
          <w:rFonts w:ascii="宋体" w:hAnsi="宋体" w:eastAsia="宋体" w:cs="宋体"/>
          <w:color w:val="000"/>
          <w:sz w:val="28"/>
          <w:szCs w:val="28"/>
        </w:rPr>
        <w:t xml:space="preserve">学生科研能力的培养可以在教学各个阶段来进行。那么，选择怎样的时机和形式才能更好地开展科研教学呢?我们认为实习阶段开展比较适宜。此时学生已经学完了医学基础与临床课程及与科研相关的课程，其理论、知识与技能结构基本能满足开展科研活动需要;实习生在医院能真正地接触临床，有机会利用医院的教育资源开展科研活动;更重要的一点是，在校时基本是大班上课，学生很少有机会与教师接触。而在实习过程中，教师与学生基本上是一对一，并进行同样的临床工作，为学生的科研活动打下了基础。</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医学本科毕业论文范文模板15</w:t>
      </w:r>
    </w:p>
    <w:p>
      <w:pPr>
        <w:ind w:left="0" w:right="0" w:firstLine="560"/>
        <w:spacing w:before="450" w:after="450" w:line="312" w:lineRule="auto"/>
      </w:pPr>
      <w:r>
        <w:rPr>
          <w:rFonts w:ascii="宋体" w:hAnsi="宋体" w:eastAsia="宋体" w:cs="宋体"/>
          <w:color w:val="000"/>
          <w:sz w:val="28"/>
          <w:szCs w:val="28"/>
        </w:rPr>
        <w:t xml:space="preserve">&gt;1、问：专升本报名范围是什么？往届毕业生在什么地方报考？ 答：考生属于以下两个范围中的任意一个即可报考：</w:t>
      </w:r>
    </w:p>
    <w:p>
      <w:pPr>
        <w:ind w:left="0" w:right="0" w:firstLine="560"/>
        <w:spacing w:before="450" w:after="450" w:line="312" w:lineRule="auto"/>
      </w:pPr>
      <w:r>
        <w:rPr>
          <w:rFonts w:ascii="宋体" w:hAnsi="宋体" w:eastAsia="宋体" w:cs="宋体"/>
          <w:color w:val="000"/>
          <w:sz w:val="28"/>
          <w:szCs w:val="28"/>
        </w:rPr>
        <w:t xml:space="preserve">①我省普通本科院校和专科学校（含普通专科学校、高等职业学院和成人高等学校）中的20_年应届普通专科（高职）毕业生。这类考生无论报考哪所学校，均只在自己的生源学校（即自己的学籍所在学校）报名，在别处报名无效，具体报名办法及政策请咨询自己的生源学校。</w:t>
      </w:r>
    </w:p>
    <w:p>
      <w:pPr>
        <w:ind w:left="0" w:right="0" w:firstLine="560"/>
        <w:spacing w:before="450" w:after="450" w:line="312" w:lineRule="auto"/>
      </w:pPr>
      <w:r>
        <w:rPr>
          <w:rFonts w:ascii="宋体" w:hAnsi="宋体" w:eastAsia="宋体" w:cs="宋体"/>
          <w:color w:val="000"/>
          <w:sz w:val="28"/>
          <w:szCs w:val="28"/>
        </w:rPr>
        <w:t xml:space="preserve">&gt;5、问：可以报考与自己专科毕业专业不同的专业吗？</w:t>
      </w:r>
    </w:p>
    <w:p>
      <w:pPr>
        <w:ind w:left="0" w:right="0" w:firstLine="560"/>
        <w:spacing w:before="450" w:after="450" w:line="312" w:lineRule="auto"/>
      </w:pPr>
      <w:r>
        <w:rPr>
          <w:rFonts w:ascii="宋体" w:hAnsi="宋体" w:eastAsia="宋体" w:cs="宋体"/>
          <w:color w:val="000"/>
          <w:sz w:val="28"/>
          <w:szCs w:val="28"/>
        </w:rPr>
        <w:t xml:space="preserve">答：允许非师范类毕业生报考师范类专业，允许师范类毕业生报考非师范类专业，考生报考专业可与毕业专业不同，但每个考生只能报考师范类或非师范类中的一个专业。报考医学类专业专升本的考生，其专科阶段学习专业须为医学类或相关医学类。</w:t>
      </w:r>
    </w:p>
    <w:p>
      <w:pPr>
        <w:ind w:left="0" w:right="0" w:firstLine="560"/>
        <w:spacing w:before="450" w:after="450" w:line="312" w:lineRule="auto"/>
      </w:pPr>
      <w:r>
        <w:rPr>
          <w:rFonts w:ascii="宋体" w:hAnsi="宋体" w:eastAsia="宋体" w:cs="宋体"/>
          <w:color w:val="000"/>
          <w:sz w:val="28"/>
          <w:szCs w:val="28"/>
        </w:rPr>
        <w:t xml:space="preserve">答：“考生号”即考生高考考号，可以从考生复印的“山东省普通高等学校录取新生名册”中查到自己的高考考号，往届毕业生可以不用填写。</w:t>
      </w:r>
    </w:p>
    <w:p>
      <w:pPr>
        <w:ind w:left="0" w:right="0" w:firstLine="560"/>
        <w:spacing w:before="450" w:after="450" w:line="312" w:lineRule="auto"/>
      </w:pPr>
      <w:r>
        <w:rPr>
          <w:rFonts w:ascii="宋体" w:hAnsi="宋体" w:eastAsia="宋体" w:cs="宋体"/>
          <w:color w:val="000"/>
          <w:sz w:val="28"/>
          <w:szCs w:val="28"/>
        </w:rPr>
        <w:t xml:space="preserve">答：公共外语课为英语的学生考英语；公共外语课为俄语或日语的学生考俄语或日语；公共外语课为其他小语种和报考外语类专业的学生考大学语文，因此，“报考外语语种”一定要填写正确，否则将无法正常进行考试。</w:t>
      </w:r>
    </w:p>
    <w:p>
      <w:pPr>
        <w:ind w:left="0" w:right="0" w:firstLine="560"/>
        <w:spacing w:before="450" w:after="450" w:line="312" w:lineRule="auto"/>
      </w:pPr>
      <w:r>
        <w:rPr>
          <w:rFonts w:ascii="宋体" w:hAnsi="宋体" w:eastAsia="宋体" w:cs="宋体"/>
          <w:color w:val="000"/>
          <w:sz w:val="28"/>
          <w:szCs w:val="28"/>
        </w:rPr>
        <w:t xml:space="preserve">答：非常有用，而且要求必须能够联系到考生本人。如果报名之后或考试之后有问题会给相关考生打电话，录取之后各招生学校会根据报名时提供的邮编、</w:t>
      </w:r>
    </w:p>
    <w:p>
      <w:pPr>
        <w:ind w:left="0" w:right="0" w:firstLine="560"/>
        <w:spacing w:before="450" w:after="450" w:line="312" w:lineRule="auto"/>
      </w:pPr>
      <w:r>
        <w:rPr>
          <w:rFonts w:ascii="宋体" w:hAnsi="宋体" w:eastAsia="宋体" w:cs="宋体"/>
          <w:color w:val="000"/>
          <w:sz w:val="28"/>
          <w:szCs w:val="28"/>
        </w:rPr>
        <w:t xml:space="preserve">&gt;9、问：应届毕业生现场确认需要携带的资料中的①“当年山东省教育招生考试院打印的高考招生录取登记表复印件”和②“所在学校学籍证明信”是什么？ 答：①即该生高考录取当年的“山东省普通高等学校录取新生名册”，请到所在学校招生办公室复印，并加盖所在学校教务处或招生办公室的红色公章，同时将自己的名字前加注明显标识；</w:t>
      </w:r>
    </w:p>
    <w:p>
      <w:pPr>
        <w:ind w:left="0" w:right="0" w:firstLine="560"/>
        <w:spacing w:before="450" w:after="450" w:line="312" w:lineRule="auto"/>
      </w:pPr>
      <w:r>
        <w:rPr>
          <w:rFonts w:ascii="宋体" w:hAnsi="宋体" w:eastAsia="宋体" w:cs="宋体"/>
          <w:color w:val="000"/>
          <w:sz w:val="28"/>
          <w:szCs w:val="28"/>
        </w:rPr>
        <w:t xml:space="preserve">②的内容必须包含该生的姓名、学号、入学年份、专业、学历、学制、毕业年份、在校期间有无记过及以上行政纪律处分和考试作弊行为等，该证明请到所在学校教务处开具并加盖教务处公章。证明所含内容缺一不可，否则视为无效证明。</w:t>
      </w:r>
    </w:p>
    <w:p>
      <w:pPr>
        <w:ind w:left="0" w:right="0" w:firstLine="560"/>
        <w:spacing w:before="450" w:after="450" w:line="312" w:lineRule="auto"/>
      </w:pPr>
      <w:r>
        <w:rPr>
          <w:rFonts w:ascii="宋体" w:hAnsi="宋体" w:eastAsia="宋体" w:cs="宋体"/>
          <w:color w:val="000"/>
          <w:sz w:val="28"/>
          <w:szCs w:val="28"/>
        </w:rPr>
        <w:t xml:space="preserve">&gt;10、问：往届毕业生现场确认需要携带的户籍证明是什么？</w:t>
      </w:r>
    </w:p>
    <w:p>
      <w:pPr>
        <w:ind w:left="0" w:right="0" w:firstLine="560"/>
        <w:spacing w:before="450" w:after="450" w:line="312" w:lineRule="auto"/>
      </w:pPr>
      <w:r>
        <w:rPr>
          <w:rFonts w:ascii="宋体" w:hAnsi="宋体" w:eastAsia="宋体" w:cs="宋体"/>
          <w:color w:val="000"/>
          <w:sz w:val="28"/>
          <w:szCs w:val="28"/>
        </w:rPr>
        <w:t xml:space="preserve">答：往届毕业生报名必须携带我省辖区户籍的证明材料，材料可以是户籍所在地xxx门开具的证明信或户口本（户口本需要同时携带复印件）。</w:t>
      </w:r>
    </w:p>
    <w:p>
      <w:pPr>
        <w:ind w:left="0" w:right="0" w:firstLine="560"/>
        <w:spacing w:before="450" w:after="450" w:line="312" w:lineRule="auto"/>
      </w:pPr>
      <w:r>
        <w:rPr>
          <w:rFonts w:ascii="宋体" w:hAnsi="宋体" w:eastAsia="宋体" w:cs="宋体"/>
          <w:color w:val="000"/>
          <w:sz w:val="28"/>
          <w:szCs w:val="28"/>
        </w:rPr>
        <w:t xml:space="preserve">&gt;11、问：身份证丢失了怎么办？</w:t>
      </w:r>
    </w:p>
    <w:p>
      <w:pPr>
        <w:ind w:left="0" w:right="0" w:firstLine="560"/>
        <w:spacing w:before="450" w:after="450" w:line="312" w:lineRule="auto"/>
      </w:pPr>
      <w:r>
        <w:rPr>
          <w:rFonts w:ascii="宋体" w:hAnsi="宋体" w:eastAsia="宋体" w:cs="宋体"/>
          <w:color w:val="000"/>
          <w:sz w:val="28"/>
          <w:szCs w:val="28"/>
        </w:rPr>
        <w:t xml:space="preserve">答：请到户籍所在地xxx门开具带有本人照片的户籍证明报名和参加考试，报名时还需要同时携带证明的复印件。</w:t>
      </w:r>
    </w:p>
    <w:p>
      <w:pPr>
        <w:ind w:left="0" w:right="0" w:firstLine="560"/>
        <w:spacing w:before="450" w:after="450" w:line="312" w:lineRule="auto"/>
      </w:pPr>
      <w:r>
        <w:rPr>
          <w:rFonts w:ascii="宋体" w:hAnsi="宋体" w:eastAsia="宋体" w:cs="宋体"/>
          <w:color w:val="000"/>
          <w:sz w:val="28"/>
          <w:szCs w:val="28"/>
        </w:rPr>
        <w:t xml:space="preserve">&gt;12、问：报名费是多少？</w:t>
      </w:r>
    </w:p>
    <w:p>
      <w:pPr>
        <w:ind w:left="0" w:right="0" w:firstLine="560"/>
        <w:spacing w:before="450" w:after="450" w:line="312" w:lineRule="auto"/>
      </w:pPr>
      <w:r>
        <w:rPr>
          <w:rFonts w:ascii="宋体" w:hAnsi="宋体" w:eastAsia="宋体" w:cs="宋体"/>
          <w:color w:val="000"/>
          <w:sz w:val="28"/>
          <w:szCs w:val="28"/>
        </w:rPr>
        <w:t xml:space="preserve">答：报名费在现场确认的时候交纳，具体费用另行通知。特别说明：我校不安排任何代收点或代收人，请考生保管好自己的财物。</w:t>
      </w:r>
    </w:p>
    <w:p>
      <w:pPr>
        <w:ind w:left="0" w:right="0" w:firstLine="560"/>
        <w:spacing w:before="450" w:after="450" w:line="312" w:lineRule="auto"/>
      </w:pPr>
      <w:r>
        <w:rPr>
          <w:rFonts w:ascii="宋体" w:hAnsi="宋体" w:eastAsia="宋体" w:cs="宋体"/>
          <w:color w:val="000"/>
          <w:sz w:val="28"/>
          <w:szCs w:val="28"/>
        </w:rPr>
        <w:t xml:space="preserve">&gt;13、问：现场确认必须要同时带身份证的复印件和原件吗？往届毕业生必须带毕业证原件吗？</w:t>
      </w:r>
    </w:p>
    <w:p>
      <w:pPr>
        <w:ind w:left="0" w:right="0" w:firstLine="560"/>
        <w:spacing w:before="450" w:after="450" w:line="312" w:lineRule="auto"/>
      </w:pPr>
      <w:r>
        <w:rPr>
          <w:rFonts w:ascii="宋体" w:hAnsi="宋体" w:eastAsia="宋体" w:cs="宋体"/>
          <w:color w:val="000"/>
          <w:sz w:val="28"/>
          <w:szCs w:val="28"/>
        </w:rPr>
        <w:t xml:space="preserve">答：对。往届毕业生还要同时带毕业证和户籍证明的原件和复印件。报名时，会严格审查原件是否与本人相符，然后留下复印件以备查。因此请考生务必提前将复印件准备好。</w:t>
      </w:r>
    </w:p>
    <w:p>
      <w:pPr>
        <w:ind w:left="0" w:right="0" w:firstLine="560"/>
        <w:spacing w:before="450" w:after="450" w:line="312" w:lineRule="auto"/>
      </w:pPr>
      <w:r>
        <w:rPr>
          <w:rFonts w:ascii="宋体" w:hAnsi="宋体" w:eastAsia="宋体" w:cs="宋体"/>
          <w:color w:val="000"/>
          <w:sz w:val="28"/>
          <w:szCs w:val="28"/>
        </w:rPr>
        <w:t xml:space="preserve">&gt;14、问：专业综合课考试科目的教材从哪里购买？</w:t>
      </w:r>
    </w:p>
    <w:p>
      <w:pPr>
        <w:ind w:left="0" w:right="0" w:firstLine="560"/>
        <w:spacing w:before="450" w:after="450" w:line="312" w:lineRule="auto"/>
      </w:pPr>
      <w:r>
        <w:rPr>
          <w:rFonts w:ascii="宋体" w:hAnsi="宋体" w:eastAsia="宋体" w:cs="宋体"/>
          <w:color w:val="000"/>
          <w:sz w:val="28"/>
          <w:szCs w:val="28"/>
        </w:rPr>
        <w:t xml:space="preserve">答：专业综合课科目的考试全部施行全省统一命题、考试，不指定考试用任何教材。</w:t>
      </w:r>
    </w:p>
    <w:p>
      <w:pPr>
        <w:ind w:left="0" w:right="0" w:firstLine="560"/>
        <w:spacing w:before="450" w:after="450" w:line="312" w:lineRule="auto"/>
      </w:pPr>
      <w:r>
        <w:rPr>
          <w:rFonts w:ascii="宋体" w:hAnsi="宋体" w:eastAsia="宋体" w:cs="宋体"/>
          <w:color w:val="000"/>
          <w:sz w:val="28"/>
          <w:szCs w:val="28"/>
        </w:rPr>
        <w:t xml:space="preserve">&gt;15、问：什么时候查询考试地点？</w:t>
      </w:r>
    </w:p>
    <w:p>
      <w:pPr>
        <w:ind w:left="0" w:right="0" w:firstLine="560"/>
        <w:spacing w:before="450" w:after="450" w:line="312" w:lineRule="auto"/>
      </w:pPr>
      <w:r>
        <w:rPr>
          <w:rFonts w:ascii="宋体" w:hAnsi="宋体" w:eastAsia="宋体" w:cs="宋体"/>
          <w:color w:val="000"/>
          <w:sz w:val="28"/>
          <w:szCs w:val="28"/>
        </w:rPr>
        <w:t xml:space="preserve">查询有关考试信息，并务必提前一天到主考学校现场查询考试地点。</w:t>
      </w:r>
    </w:p>
    <w:p>
      <w:pPr>
        <w:ind w:left="0" w:right="0" w:firstLine="560"/>
        <w:spacing w:before="450" w:after="450" w:line="312" w:lineRule="auto"/>
      </w:pPr>
      <w:r>
        <w:rPr>
          <w:rFonts w:ascii="宋体" w:hAnsi="宋体" w:eastAsia="宋体" w:cs="宋体"/>
          <w:color w:val="000"/>
          <w:sz w:val="28"/>
          <w:szCs w:val="28"/>
        </w:rPr>
        <w:t xml:space="preserve">问：济南大学西校区在什么地方？</w:t>
      </w:r>
    </w:p>
    <w:p>
      <w:pPr>
        <w:ind w:left="0" w:right="0" w:firstLine="560"/>
        <w:spacing w:before="450" w:after="450" w:line="312" w:lineRule="auto"/>
      </w:pPr>
      <w:r>
        <w:rPr>
          <w:rFonts w:ascii="宋体" w:hAnsi="宋体" w:eastAsia="宋体" w:cs="宋体"/>
          <w:color w:val="000"/>
          <w:sz w:val="28"/>
          <w:szCs w:val="28"/>
        </w:rPr>
        <w:t xml:space="preserve">答：济南大学西校区在济南市济微路106号，考生可乘坐的公交车有： ①9路支线（该车自火车站发车，终点站为济南大学，注意不是9路）； ②K92路（该车经过济南长途汽车总站）</w:t>
      </w:r>
    </w:p>
    <w:p>
      <w:pPr>
        <w:ind w:left="0" w:right="0" w:firstLine="560"/>
        <w:spacing w:before="450" w:after="450" w:line="312" w:lineRule="auto"/>
      </w:pPr>
      <w:r>
        <w:rPr>
          <w:rFonts w:ascii="宋体" w:hAnsi="宋体" w:eastAsia="宋体" w:cs="宋体"/>
          <w:color w:val="000"/>
          <w:sz w:val="28"/>
          <w:szCs w:val="28"/>
        </w:rPr>
        <w:t xml:space="preserve">③102路、104路、21路、74路、K94路均经过济南大学西校区。</w:t>
      </w:r>
    </w:p>
    <w:p>
      <w:pPr>
        <w:ind w:left="0" w:right="0" w:firstLine="560"/>
        <w:spacing w:before="450" w:after="450" w:line="312" w:lineRule="auto"/>
      </w:pPr>
      <w:r>
        <w:rPr>
          <w:rFonts w:ascii="宋体" w:hAnsi="宋体" w:eastAsia="宋体" w:cs="宋体"/>
          <w:color w:val="000"/>
          <w:sz w:val="28"/>
          <w:szCs w:val="28"/>
        </w:rPr>
        <w:t xml:space="preserve">&gt;17、问：现场确认地点只有一个地方吗？</w:t>
      </w:r>
    </w:p>
    <w:p>
      <w:pPr>
        <w:ind w:left="0" w:right="0" w:firstLine="560"/>
        <w:spacing w:before="450" w:after="450" w:line="312" w:lineRule="auto"/>
      </w:pPr>
      <w:r>
        <w:rPr>
          <w:rFonts w:ascii="宋体" w:hAnsi="宋体" w:eastAsia="宋体" w:cs="宋体"/>
          <w:color w:val="000"/>
          <w:sz w:val="28"/>
          <w:szCs w:val="28"/>
        </w:rPr>
        <w:t xml:space="preserve">答：对，现场确认时间仅在12月4日一天，地点只在济南大学西校区第十教学楼一楼大厅。济南大学不设任何代理点。咨询电话：（0531）82765900、82767269</w:t>
      </w:r>
    </w:p>
    <w:p>
      <w:pPr>
        <w:ind w:left="0" w:right="0" w:firstLine="560"/>
        <w:spacing w:before="450" w:after="450" w:line="312" w:lineRule="auto"/>
      </w:pPr>
      <w:r>
        <w:rPr>
          <w:rFonts w:ascii="宋体" w:hAnsi="宋体" w:eastAsia="宋体" w:cs="宋体"/>
          <w:color w:val="000"/>
          <w:sz w:val="28"/>
          <w:szCs w:val="28"/>
        </w:rPr>
        <w:t xml:space="preserve">&gt;19、问：医学类报考专业可以与自己的专科专业不同吗？</w:t>
      </w:r>
    </w:p>
    <w:p>
      <w:pPr>
        <w:ind w:left="0" w:right="0" w:firstLine="560"/>
        <w:spacing w:before="450" w:after="450" w:line="312" w:lineRule="auto"/>
      </w:pPr>
      <w:r>
        <w:rPr>
          <w:rFonts w:ascii="宋体" w:hAnsi="宋体" w:eastAsia="宋体" w:cs="宋体"/>
          <w:color w:val="000"/>
          <w:sz w:val="28"/>
          <w:szCs w:val="28"/>
        </w:rPr>
        <w:t xml:space="preserve">答：根据医学类学校往年的经验，医学类学生如果改专业报考专升本，以后^v^时可能会比较麻烦，建议这部分考生要慎重考虑，具体事宜可咨询xxx门或报考学校。</w:t>
      </w:r>
    </w:p>
    <w:p>
      <w:pPr>
        <w:ind w:left="0" w:right="0" w:firstLine="560"/>
        <w:spacing w:before="450" w:after="450" w:line="312" w:lineRule="auto"/>
      </w:pPr>
      <w:r>
        <w:rPr>
          <w:rFonts w:ascii="宋体" w:hAnsi="宋体" w:eastAsia="宋体" w:cs="宋体"/>
          <w:color w:val="000"/>
          <w:sz w:val="28"/>
          <w:szCs w:val="28"/>
        </w:rPr>
        <w:t xml:space="preserve">&gt;21、问：有去年每所院校各专业的录取分数线吗？</w:t>
      </w:r>
    </w:p>
    <w:p>
      <w:pPr>
        <w:ind w:left="0" w:right="0" w:firstLine="560"/>
        <w:spacing w:before="450" w:after="450" w:line="312" w:lineRule="auto"/>
      </w:pPr>
      <w:r>
        <w:rPr>
          <w:rFonts w:ascii="宋体" w:hAnsi="宋体" w:eastAsia="宋体" w:cs="宋体"/>
          <w:color w:val="000"/>
          <w:sz w:val="28"/>
          <w:szCs w:val="28"/>
        </w:rPr>
        <w:t xml:space="preserve">答：没有。</w:t>
      </w:r>
    </w:p>
    <w:p>
      <w:pPr>
        <w:ind w:left="0" w:right="0" w:firstLine="560"/>
        <w:spacing w:before="450" w:after="450" w:line="312" w:lineRule="auto"/>
      </w:pPr>
      <w:r>
        <w:rPr>
          <w:rFonts w:ascii="宋体" w:hAnsi="宋体" w:eastAsia="宋体" w:cs="宋体"/>
          <w:color w:val="000"/>
          <w:sz w:val="28"/>
          <w:szCs w:val="28"/>
        </w:rPr>
        <w:t xml:space="preserve">&gt;22、问：为什么我在填报名信息时，“报考专业”下拉菜单中没有任何内容？ 答：请按照自上而下的顺序填写，必须要先在“报考类别”中选择自己的报考类别后，再在“报考专业”中选择专业，然后才能在“报考学校”中选择所报学校。如果还没有，请刷新页面重新填报。</w:t>
      </w:r>
    </w:p>
    <w:p>
      <w:pPr>
        <w:ind w:left="0" w:right="0" w:firstLine="560"/>
        <w:spacing w:before="450" w:after="450" w:line="312" w:lineRule="auto"/>
      </w:pPr>
      <w:r>
        <w:rPr>
          <w:rFonts w:ascii="宋体" w:hAnsi="宋体" w:eastAsia="宋体" w:cs="宋体"/>
          <w:color w:val="000"/>
          <w:sz w:val="28"/>
          <w:szCs w:val="28"/>
        </w:rPr>
        <w:t xml:space="preserve">&gt;23、问：我报考济南大学，是不是就在济南大学考试？</w:t>
      </w:r>
    </w:p>
    <w:p>
      <w:pPr>
        <w:ind w:left="0" w:right="0" w:firstLine="560"/>
        <w:spacing w:before="450" w:after="450" w:line="312" w:lineRule="auto"/>
      </w:pPr>
      <w:r>
        <w:rPr>
          <w:rFonts w:ascii="宋体" w:hAnsi="宋体" w:eastAsia="宋体" w:cs="宋体"/>
          <w:color w:val="000"/>
          <w:sz w:val="28"/>
          <w:szCs w:val="28"/>
        </w:rPr>
        <w:t xml:space="preserve">&gt;4、20_年山</w:t>
      </w:r>
    </w:p>
    <w:p>
      <w:pPr>
        <w:ind w:left="0" w:right="0" w:firstLine="560"/>
        <w:spacing w:before="450" w:after="450" w:line="312" w:lineRule="auto"/>
      </w:pPr>
      <w:r>
        <w:rPr>
          <w:rFonts w:ascii="宋体" w:hAnsi="宋体" w:eastAsia="宋体" w:cs="宋体"/>
          <w:color w:val="000"/>
          <w:sz w:val="28"/>
          <w:szCs w:val="28"/>
        </w:rPr>
        <w:t xml:space="preserve">&gt;24、问：我是20_年7月份毕业的，算应届还是往届？</w:t>
      </w:r>
    </w:p>
    <w:p>
      <w:pPr>
        <w:ind w:left="0" w:right="0" w:firstLine="560"/>
        <w:spacing w:before="450" w:after="450" w:line="312" w:lineRule="auto"/>
      </w:pPr>
      <w:r>
        <w:rPr>
          <w:rFonts w:ascii="宋体" w:hAnsi="宋体" w:eastAsia="宋体" w:cs="宋体"/>
          <w:color w:val="000"/>
          <w:sz w:val="28"/>
          <w:szCs w:val="28"/>
        </w:rPr>
        <w:t xml:space="preserve">答：是往届。参加20_年专升本（即本次专升本）的应届毕业生指的是20_届毕业生。</w:t>
      </w:r>
    </w:p>
    <w:p>
      <w:pPr>
        <w:ind w:left="0" w:right="0" w:firstLine="560"/>
        <w:spacing w:before="450" w:after="450" w:line="312" w:lineRule="auto"/>
      </w:pPr>
      <w:r>
        <w:rPr>
          <w:rFonts w:ascii="宋体" w:hAnsi="宋体" w:eastAsia="宋体" w:cs="宋体"/>
          <w:color w:val="000"/>
          <w:sz w:val="28"/>
          <w:szCs w:val="28"/>
        </w:rPr>
        <w:t xml:space="preserve">&gt;25、问：三二连读或五年一贯制应届毕业生可以报考吗？</w:t>
      </w:r>
    </w:p>
    <w:p>
      <w:pPr>
        <w:ind w:left="0" w:right="0" w:firstLine="560"/>
        <w:spacing w:before="450" w:after="450" w:line="312" w:lineRule="auto"/>
      </w:pPr>
      <w:r>
        <w:rPr>
          <w:rFonts w:ascii="宋体" w:hAnsi="宋体" w:eastAsia="宋体" w:cs="宋体"/>
          <w:color w:val="000"/>
          <w:sz w:val="28"/>
          <w:szCs w:val="28"/>
        </w:rPr>
        <w:t xml:space="preserve">本省高职（专科）学校的三二连读或五年一贯制应届毕业生报名请到自己的生源学校报名。</w:t>
      </w:r>
    </w:p>
    <w:p>
      <w:pPr>
        <w:ind w:left="0" w:right="0" w:firstLine="560"/>
        <w:spacing w:before="450" w:after="450" w:line="312" w:lineRule="auto"/>
      </w:pPr>
      <w:r>
        <w:rPr>
          <w:rFonts w:ascii="宋体" w:hAnsi="宋体" w:eastAsia="宋体" w:cs="宋体"/>
          <w:color w:val="000"/>
          <w:sz w:val="28"/>
          <w:szCs w:val="28"/>
        </w:rPr>
        <w:t xml:space="preserve">&gt;26、问：升入本科后学费标准是多少？</w:t>
      </w:r>
    </w:p>
    <w:p>
      <w:pPr>
        <w:ind w:left="0" w:right="0" w:firstLine="560"/>
        <w:spacing w:before="450" w:after="450" w:line="312" w:lineRule="auto"/>
      </w:pPr>
      <w:r>
        <w:rPr>
          <w:rFonts w:ascii="宋体" w:hAnsi="宋体" w:eastAsia="宋体" w:cs="宋体"/>
          <w:color w:val="000"/>
          <w:sz w:val="28"/>
          <w:szCs w:val="28"/>
        </w:rPr>
        <w:t xml:space="preserve">答：被录取的专升本学生，其学费标准与普通本科相应专业学费标准相同。被独立学院录取的专升本学生，其学费标准与独立学院相应本科专业学费标准相同。具体标准可咨询报考高校。</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医学本科毕业论文范文模板16</w:t>
      </w:r>
    </w:p>
    <w:p>
      <w:pPr>
        <w:ind w:left="0" w:right="0" w:firstLine="560"/>
        <w:spacing w:before="450" w:after="450" w:line="312" w:lineRule="auto"/>
      </w:pPr>
      <w:r>
        <w:rPr>
          <w:rFonts w:ascii="宋体" w:hAnsi="宋体" w:eastAsia="宋体" w:cs="宋体"/>
          <w:color w:val="000"/>
          <w:sz w:val="28"/>
          <w:szCs w:val="28"/>
        </w:rPr>
        <w:t xml:space="preserve">&gt;[摘要] 针对医学影像专业超声教学在课程设置、教材编写、教学方法、师资队伍、实践教学等方面还存在诸多问题，从转变教学模式，依托先进的信息系统进行教学，利用先进的医疗设备及技术开展教学，广泛开展PBL教学，加强实践教学改革五个方面对超声教学改革进行了探索。</w:t>
      </w:r>
    </w:p>
    <w:p>
      <w:pPr>
        <w:ind w:left="0" w:right="0" w:firstLine="560"/>
        <w:spacing w:before="450" w:after="450" w:line="312" w:lineRule="auto"/>
      </w:pPr>
      <w:r>
        <w:rPr>
          <w:rFonts w:ascii="宋体" w:hAnsi="宋体" w:eastAsia="宋体" w:cs="宋体"/>
          <w:color w:val="000"/>
          <w:sz w:val="28"/>
          <w:szCs w:val="28"/>
        </w:rPr>
        <w:t xml:space="preserve">&gt;[关键词] 医学影像专业；超声教学；教学改革</w:t>
      </w:r>
    </w:p>
    <w:p>
      <w:pPr>
        <w:ind w:left="0" w:right="0" w:firstLine="560"/>
        <w:spacing w:before="450" w:after="450" w:line="312" w:lineRule="auto"/>
      </w:pPr>
      <w:r>
        <w:rPr>
          <w:rFonts w:ascii="宋体" w:hAnsi="宋体" w:eastAsia="宋体" w:cs="宋体"/>
          <w:color w:val="000"/>
          <w:sz w:val="28"/>
          <w:szCs w:val="28"/>
        </w:rPr>
        <w:t xml:space="preserve">超声医学是影像医学的重要组成部分，它与普通X线诊断学、核医学、介入放射学、计算机体层摄影（CT）、磁共振成像（MRI）、单光子发射计算机断层摄影（SPECT）、正电子发射计算机断层摄影（PET）等构成了临床医学中必不可少的影像诊断技术[1]。随着现代医学的迅猛发展，超声诊断在一些临床学科诊疗疾病过程中已成为必不可少的诊断手段，在某些方面发挥着其他诊疗方法不可替代的作用，因而临床对适应超声医学影像需要的医学影像人才的需求也越来越多，但是医学影像专业的超声医学教学还存在一些问题：①超声医学相关课程设置较少，目前广泛开展的课程仅有医学影像学、医学影像设备学、超声诊断学等，超声医学课时比例仅占所有专业课课时的15%左右，比如一本厚480页超声诊断学仅有不到100个学时，教学效果很难得到保证。②教材的内容相对比较滞后，可供医学影像专业使用的超声医学相关教材数量较少，一些关于介绍超声造影、三维重建、弹性成像、血管内超声、介入超声、超声靶向药物治疗等新技术、新设备、新知识的教材也较少[2]。③课堂理论教学和实践教学的方法与手段比较单一，采用基于PBL、案例式、导学式、多媒体以及PCAS系统的教学方法与手段使用也较少。④学生动手能力训练较少，学生的考核重知识而不重能力，学生操作技能、诊断能力及报告书写能力还有待提高。⑤超声医学理论教学师资和实践教学师资都相对不足，其学历层次、知识结构、综合能力都使教学效果难以得到保证。以上问题的存在在一定程度上制约了学生综合能力的提高，迫使笔者有责任在超声教学中有所思考。笔者从积极转变学生培养模式，充分利用先进的信息系统、先进的技术、先进的设备开展教学，加强实践教学环节改革等入手，不断丰富教学方法及教学手段，取得了较好的效果。</w:t>
      </w:r>
    </w:p>
    <w:p>
      <w:pPr>
        <w:ind w:left="0" w:right="0" w:firstLine="560"/>
        <w:spacing w:before="450" w:after="450" w:line="312" w:lineRule="auto"/>
      </w:pPr>
      <w:r>
        <w:rPr>
          <w:rFonts w:ascii="宋体" w:hAnsi="宋体" w:eastAsia="宋体" w:cs="宋体"/>
          <w:color w:val="000"/>
          <w:sz w:val="28"/>
          <w:szCs w:val="28"/>
        </w:rPr>
        <w:t xml:space="preserve">&gt;1 转变医学影像专业学生培养模式</w:t>
      </w:r>
    </w:p>
    <w:p>
      <w:pPr>
        <w:ind w:left="0" w:right="0" w:firstLine="560"/>
        <w:spacing w:before="450" w:after="450" w:line="312" w:lineRule="auto"/>
      </w:pPr>
      <w:r>
        <w:rPr>
          <w:rFonts w:ascii="宋体" w:hAnsi="宋体" w:eastAsia="宋体" w:cs="宋体"/>
          <w:color w:val="000"/>
          <w:sz w:val="28"/>
          <w:szCs w:val="28"/>
        </w:rPr>
        <w:t xml:space="preserve">目前国内大多数院校均采取“4+1”的教学模式，即前四年进行公共课、基础课以及专业课的教学，最后1年进行实习。这种模式由于专业课与实践教学时间跨度较大，导致理论与实践结合不紧密，教学效果欠佳。同时，由于最后1年医学影像专业学生还将面临就业，有很多实习生因为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2026-09-17T03:46:40+08:00</dcterms:created>
  <dcterms:modified xsi:type="dcterms:W3CDTF">2026-09-17T03:46:40+08:00</dcterms:modified>
</cp:coreProperties>
</file>

<file path=docProps/custom.xml><?xml version="1.0" encoding="utf-8"?>
<Properties xmlns="http://schemas.openxmlformats.org/officeDocument/2006/custom-properties" xmlns:vt="http://schemas.openxmlformats.org/officeDocument/2006/docPropsVTypes"/>
</file>