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小学教育论文范文大全(18篇)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小学教育论文范文大全 第一篇&gt;一、当前对小学生进行挫折教育的必要性从小学教师的角度来说，在实际的教学工作中，我们常常会遇到这样的情况：有的学生自制力不强，上课真正认真听讲的时间有限；有的学生在学习中遇到不会的问题就容易失落、烦躁，甚至哭鼻子...</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第一篇</w:t>
      </w:r>
    </w:p>
    <w:p>
      <w:pPr>
        <w:ind w:left="0" w:right="0" w:firstLine="560"/>
        <w:spacing w:before="450" w:after="450" w:line="312" w:lineRule="auto"/>
      </w:pPr>
      <w:r>
        <w:rPr>
          <w:rFonts w:ascii="宋体" w:hAnsi="宋体" w:eastAsia="宋体" w:cs="宋体"/>
          <w:color w:val="000"/>
          <w:sz w:val="28"/>
          <w:szCs w:val="28"/>
        </w:rPr>
        <w:t xml:space="preserve">&gt;一、当前对小学生进行挫折教育的必要性</w:t>
      </w:r>
    </w:p>
    <w:p>
      <w:pPr>
        <w:ind w:left="0" w:right="0" w:firstLine="560"/>
        <w:spacing w:before="450" w:after="450" w:line="312" w:lineRule="auto"/>
      </w:pPr>
      <w:r>
        <w:rPr>
          <w:rFonts w:ascii="宋体" w:hAnsi="宋体" w:eastAsia="宋体" w:cs="宋体"/>
          <w:color w:val="000"/>
          <w:sz w:val="28"/>
          <w:szCs w:val="28"/>
        </w:rPr>
        <w:t xml:space="preserve">从小学教师的角度来说，在实际的教学工作中，我们常常会遇到这样的情况：有的学生自制力不强，上课真正认真听讲的时间有限；有的学生在学习中遇到不会的问题就容易失落、烦躁，甚至哭鼻子；有的学生吃不了一点苦，甚至连正常的班级值日都不愿参与……这些都与学生的意志力不强有关。因此，我们小学教师有责任对小学生进行挫折教育，培养小学生坚忍不拔、不屈不挠、勇于直面苦难的能力。</w:t>
      </w:r>
    </w:p>
    <w:p>
      <w:pPr>
        <w:ind w:left="0" w:right="0" w:firstLine="560"/>
        <w:spacing w:before="450" w:after="450" w:line="312" w:lineRule="auto"/>
      </w:pPr>
      <w:r>
        <w:rPr>
          <w:rFonts w:ascii="宋体" w:hAnsi="宋体" w:eastAsia="宋体" w:cs="宋体"/>
          <w:color w:val="000"/>
          <w:sz w:val="28"/>
          <w:szCs w:val="28"/>
        </w:rPr>
        <w:t xml:space="preserve">&gt;二、深入挖掘语文教材全面加强小学生的挫折教育</w:t>
      </w:r>
    </w:p>
    <w:p>
      <w:pPr>
        <w:ind w:left="0" w:right="0" w:firstLine="560"/>
        <w:spacing w:before="450" w:after="450" w:line="312" w:lineRule="auto"/>
      </w:pPr>
      <w:r>
        <w:rPr>
          <w:rFonts w:ascii="宋体" w:hAnsi="宋体" w:eastAsia="宋体" w:cs="宋体"/>
          <w:color w:val="000"/>
          <w:sz w:val="28"/>
          <w:szCs w:val="28"/>
        </w:rPr>
        <w:t xml:space="preserve">随着素质教育理念的深化，我们应该认识到现代的教育教学不仅是要教会学生某些知识，更重要的是要增强学生的综合素质，帮助学生树立起正确的世界观、人生观和价值观。作为小学语文教师，我们要具备敏锐的洞察力，深入挖掘语文教材中的挫折教育的素材，培养小学生的耐挫力。下面主要从语文教师的视角，就语文教学中的挫折教育问题进行深入探析：</w:t>
      </w:r>
    </w:p>
    <w:p>
      <w:pPr>
        <w:ind w:left="0" w:right="0" w:firstLine="560"/>
        <w:spacing w:before="450" w:after="450" w:line="312" w:lineRule="auto"/>
      </w:pPr>
      <w:r>
        <w:rPr>
          <w:rFonts w:ascii="宋体" w:hAnsi="宋体" w:eastAsia="宋体" w:cs="宋体"/>
          <w:color w:val="000"/>
          <w:sz w:val="28"/>
          <w:szCs w:val="28"/>
        </w:rPr>
        <w:t xml:space="preserve">（一）通过寓言故事，渗透挫折教育</w:t>
      </w:r>
    </w:p>
    <w:p>
      <w:pPr>
        <w:ind w:left="0" w:right="0" w:firstLine="560"/>
        <w:spacing w:before="450" w:after="450" w:line="312" w:lineRule="auto"/>
      </w:pPr>
      <w:r>
        <w:rPr>
          <w:rFonts w:ascii="宋体" w:hAnsi="宋体" w:eastAsia="宋体" w:cs="宋体"/>
          <w:color w:val="000"/>
          <w:sz w:val="28"/>
          <w:szCs w:val="28"/>
        </w:rPr>
        <w:t xml:space="preserve">在日常语文教学中，我们要有意识地渗透挫折教育，让小学生对挫折有一个正确的认识。同时，引导小学生以积极乐观阳光的心态去面对生活和学习中遇到的各种困难。比如，在学习《小马过河》这篇课文的时候，有意引导学生直面挫折：“小马的妈妈说‘光听别人说，自己不动脑筋，不去试试，是不行的。’这句话就告诉我们，当我们遇到问题时，不能只听别人的意见而没有自己的主见。其实，我们在学习和生活过程中，会遇到很多很多的困难，但是，只要我们遇到难题时不要慌乱，积极开动脑筋，就一定能够想出解决办法的。”再比如，学习《小蝌蚪找妈妈》这则故事的时候，我引导学生自己发现小蝌蚪的乐观精神以及持之以恒的做事态度：“小蝌蚪找到了鸭妈妈、大金鱼、大螃蟹、大乌龟，最后才找到了自己的妈妈，如果小蝌蚪找了几个，没找着就不找了，最后还能找到自己的妈妈吗？”学生回答：“不会。”“那小蝌蚪是不是很努力、很努力的在找自己的妈妈呀？也就是说，只有很努力地做事的时候，才更容易达到我们的目标，并且每次发现不是自己的妈妈时，小蝌蚪都很乐观也很礼貌地告别，这也是值得我们学习的。”</w:t>
      </w:r>
    </w:p>
    <w:p>
      <w:pPr>
        <w:ind w:left="0" w:right="0" w:firstLine="560"/>
        <w:spacing w:before="450" w:after="450" w:line="312" w:lineRule="auto"/>
      </w:pPr>
      <w:r>
        <w:rPr>
          <w:rFonts w:ascii="宋体" w:hAnsi="宋体" w:eastAsia="宋体" w:cs="宋体"/>
          <w:color w:val="000"/>
          <w:sz w:val="28"/>
          <w:szCs w:val="28"/>
        </w:rPr>
        <w:t xml:space="preserve">（二）通过名人事迹，强化挫折教育</w:t>
      </w:r>
    </w:p>
    <w:p>
      <w:pPr>
        <w:ind w:left="0" w:right="0" w:firstLine="560"/>
        <w:spacing w:before="450" w:after="450" w:line="312" w:lineRule="auto"/>
      </w:pPr>
      <w:r>
        <w:rPr>
          <w:rFonts w:ascii="宋体" w:hAnsi="宋体" w:eastAsia="宋体" w:cs="宋体"/>
          <w:color w:val="000"/>
          <w:sz w:val="28"/>
          <w:szCs w:val="28"/>
        </w:rPr>
        <w:t xml:space="preserve">小学语文教材中有很多名人事迹，多数名人事迹都具有很强的教育意义，我们小学语文教师一定要充分利用好教材中的名人事迹，在丰满名人血肉的同时，强化学生的挫折教育。如，小学语文经典课文《司马光》就是一个很好的素材。这篇课文讲述了司马光小时候砸缸救人的实例，而司马光当时与小学生们的年龄相仿，更具有说服力和感召力。在学这篇课文之前，我先给学生提出一个问题：“如果有小朋友不小心掉到了一个有水的大缸里，而你身边又没有大人在场，那你会怎么办？”这就引发了学生对这一问题的深入思考，有的学生想出了用树枝拉朋友的办法，有的学生则认为可推倒大缸的办法等等。学生们似乎身临其境的积极想办法救出自己的朋友，这在无形之中其实就为学生创设了一个逼真的情境，让学生思考如果真实发生这样一件事的时候，自己该怎么办。学生们积极思考的过程实际就是强化挫折教育的过程。</w:t>
      </w:r>
    </w:p>
    <w:p>
      <w:pPr>
        <w:ind w:left="0" w:right="0" w:firstLine="560"/>
        <w:spacing w:before="450" w:after="450" w:line="312" w:lineRule="auto"/>
      </w:pPr>
      <w:r>
        <w:rPr>
          <w:rFonts w:ascii="宋体" w:hAnsi="宋体" w:eastAsia="宋体" w:cs="宋体"/>
          <w:color w:val="000"/>
          <w:sz w:val="28"/>
          <w:szCs w:val="28"/>
        </w:rPr>
        <w:t xml:space="preserve">（三）通过写作反思，内化挫折教育</w:t>
      </w:r>
    </w:p>
    <w:p>
      <w:pPr>
        <w:ind w:left="0" w:right="0" w:firstLine="560"/>
        <w:spacing w:before="450" w:after="450" w:line="312" w:lineRule="auto"/>
      </w:pPr>
      <w:r>
        <w:rPr>
          <w:rFonts w:ascii="宋体" w:hAnsi="宋体" w:eastAsia="宋体" w:cs="宋体"/>
          <w:color w:val="000"/>
          <w:sz w:val="28"/>
          <w:szCs w:val="28"/>
        </w:rPr>
        <w:t xml:space="preserve">写作是放飞心灵的旅程。小学生的语文写作更是说真心话的过程，我们可通过作文，让学生反思自我，以此内化挫折教育。在学完《我是最弱小的吗》后，我安排了一节作文课：写出令自己在学习和生活中印象深刻的一件事，最好是发生在自己身上的，要详细地写出自己当时是怎么想的，是怎么解决的，这件事对我以后的启发是什么。这节作文课的意图是要引导学生进一步反思自我，尤其是遇到问题的时候，我们应该怎样依靠自己的力量去处理。学生思考的过程实际就是回想经过、反思自我的过程。</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在当前社会情势下，对小学生进行挫折教育对于小学生以后的健康成长具有十分积极的意义。为此，每一位小学教师都应该深刻地认识到挫折教育的重要性和必要性，自觉将挫折教育渗透进日常教学活动中，引导小学生树立起正确的挫折观，培养小学生健全坚毅的人格，增强小学生的综合素质。作为一名小学语文教师，我将挫折教育放在更重要的位置上，积极探寻语文教材与挫折教育的结合点，加强小学生的挫折教育。</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第二篇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美术教育作为小学素质教育的核心，美育能够陶冶情操，开发智力塑造健康的人格，提升学生们的精神境界，对促进学生的全面发展有着不可替代的作用。</w:t>
      </w:r>
    </w:p>
    <w:p>
      <w:pPr>
        <w:ind w:left="0" w:right="0" w:firstLine="560"/>
        <w:spacing w:before="450" w:after="450" w:line="312" w:lineRule="auto"/>
      </w:pPr>
      <w:r>
        <w:rPr>
          <w:rFonts w:ascii="宋体" w:hAnsi="宋体" w:eastAsia="宋体" w:cs="宋体"/>
          <w:color w:val="000"/>
          <w:sz w:val="28"/>
          <w:szCs w:val="28"/>
        </w:rPr>
        <w:t xml:space="preserve">&gt;【关键词】美术教育；素质教学；相互关系；德智体美劳</w:t>
      </w:r>
    </w:p>
    <w:p>
      <w:pPr>
        <w:ind w:left="0" w:right="0" w:firstLine="560"/>
        <w:spacing w:before="450" w:after="450" w:line="312" w:lineRule="auto"/>
      </w:pPr>
      <w:r>
        <w:rPr>
          <w:rFonts w:ascii="宋体" w:hAnsi="宋体" w:eastAsia="宋体" w:cs="宋体"/>
          <w:color w:val="000"/>
          <w:sz w:val="28"/>
          <w:szCs w:val="28"/>
        </w:rPr>
        <w:t xml:space="preserve">美育在小学生素质教育中占有非常重要的地位，美术教育所培育的美育思想，必须渗透到小学教学的其它领域中支。在小学素质教育中，美育的重要手段就是美术教育，因此美术教育作为小学素质教育的核心，美育能够陶冶情操，开发智力塑造健康的人格，提升学生们的精神境界，对促进学生的全面发展有着不可替代的作用。</w:t>
      </w:r>
    </w:p>
    <w:p>
      <w:pPr>
        <w:ind w:left="0" w:right="0" w:firstLine="560"/>
        <w:spacing w:before="450" w:after="450" w:line="312" w:lineRule="auto"/>
      </w:pPr>
      <w:r>
        <w:rPr>
          <w:rFonts w:ascii="宋体" w:hAnsi="宋体" w:eastAsia="宋体" w:cs="宋体"/>
          <w:color w:val="000"/>
          <w:sz w:val="28"/>
          <w:szCs w:val="28"/>
        </w:rPr>
        <w:t xml:space="preserve">&gt;一、小学美术教育与德育的关系</w:t>
      </w:r>
    </w:p>
    <w:p>
      <w:pPr>
        <w:ind w:left="0" w:right="0" w:firstLine="560"/>
        <w:spacing w:before="450" w:after="450" w:line="312" w:lineRule="auto"/>
      </w:pPr>
      <w:r>
        <w:rPr>
          <w:rFonts w:ascii="宋体" w:hAnsi="宋体" w:eastAsia="宋体" w:cs="宋体"/>
          <w:color w:val="000"/>
          <w:sz w:val="28"/>
          <w:szCs w:val="28"/>
        </w:rPr>
        <w:t xml:space="preserve">美育与德育同属于小学素质教学的范畴，两种教育有着重要的联系。美术教育与道德教学的主要关系在于，一方面，道德意义是美术教育题材的重要内容。美术教育与美术作品都是通过一定的美术形式去反映作品形式背后所代表的意义内容的，美术作品的形式反映的内容通常是具有社会正面意义的题材内容，这些题材的正面价值与意义，往往是与它的具有典型的道德价值与意义是分不开的，比如说像各种爱国主义题材的雕塑作品，表现英雄事迹的作品等等。以雕塑作品刘胡兰为例，作品本身是一件人物雕塑，但是作品反映的是刘胡兰的英雄事迹，学生们通过雕塑作品的外在形式接受了爱国主义教育。另一方面，道德教育需要借助美术的形式予以展示。“学校教育在发展学生视觉空间智能的同时，必须潜移默化地渗透社会的某种价值观念。”②美术作品都包含了道德的内容，学生道德情操的教育，主要是通过美术作品的形体美的体验与感昭来实现，实现以美感人，以情动人，美术教育以美感熏陶入对学生手展开品德与情操教育，远远比一味地灌输思想道德内容的效果要好得多，因此，美术教学丰富了道德教育的方式，为道德教育的发展拓宽了新的形式。另外，在美术教育中，自然景物之美也同样具有德育的功能，以自然景观为内容的美术课程能够增强学生们对自然和生的的热爱和责任感培养学生们尊敬自然、保护自然的态度与创造美好生活的愿望与能力。</w:t>
      </w:r>
    </w:p>
    <w:p>
      <w:pPr>
        <w:ind w:left="0" w:right="0" w:firstLine="560"/>
        <w:spacing w:before="450" w:after="450" w:line="312" w:lineRule="auto"/>
      </w:pPr>
      <w:r>
        <w:rPr>
          <w:rFonts w:ascii="宋体" w:hAnsi="宋体" w:eastAsia="宋体" w:cs="宋体"/>
          <w:color w:val="000"/>
          <w:sz w:val="28"/>
          <w:szCs w:val="28"/>
        </w:rPr>
        <w:t xml:space="preserve">&gt;二、小学美术教育与智育的关系</w:t>
      </w:r>
    </w:p>
    <w:p>
      <w:pPr>
        <w:ind w:left="0" w:right="0" w:firstLine="560"/>
        <w:spacing w:before="450" w:after="450" w:line="312" w:lineRule="auto"/>
      </w:pPr>
      <w:r>
        <w:rPr>
          <w:rFonts w:ascii="宋体" w:hAnsi="宋体" w:eastAsia="宋体" w:cs="宋体"/>
          <w:color w:val="000"/>
          <w:sz w:val="28"/>
          <w:szCs w:val="28"/>
        </w:rPr>
        <w:t xml:space="preserve">智育，主要学注重开发学生们的智力，美术教育对学生的智力开发有着巨大的推动作用。美术教育对学生智力开发的重要作用，另一方面是由人的大脑的特点决定的。现代科学家对人的大脑研究表明，人的大脑分为左右两个半球，两个半球都具有同样的高级智力的功能，两侧大脑的功能各不相同，人的活动对大脑的开发也不相同，美术教学有助于开发人的右脑功能。人的大脑的左半球控制右侧肌体的感觉和运动，主要侧重于人的抽象、分析、计算和求同方面的控制，机时大脑的左半球是人脑处理语言、数字，进行逻辑思维、分析思维、辐合思维等的智力活动控制中枢，被称为“优势半球”。右半球则控制着左侧肌体的感觉和运动，着重于对人的想像性、虚构能力、对外部世界的感受的控制，是人脑处理表象、知觉，进行形象思维、直觉思维、发散思维的智力活动控制中枢。可见，在人的智力活动中，理论思维主要靠左半球控制，而形象思维则主要靠右半球。美术教学的特性决定了它是开发右脑这一智力世界的最有效途径。美术教学本身不只是具体的专业知识与技能的传授和训练，但是在其教学过程中，通过引导学生们对社会及事物的感性及理性的认识，并把这种认识通过具体形象可观的美术作品表达出来，在这一过程中学生们的创作的潜能得到有效的锻炼与释放，从而开发学生智力能力。一个人的智力是智慧和能力的综合体现，主要包括感受力、观察力、记忆力、想像力、创造力等，这些在美术教学的过程中都能得到充分的锻炼。因此，不论是从美术的教学的内容还是从人脑的结构来看，小学美术教育对开发学生的智力具有重要的作用。</w:t>
      </w:r>
    </w:p>
    <w:p>
      <w:pPr>
        <w:ind w:left="0" w:right="0" w:firstLine="560"/>
        <w:spacing w:before="450" w:after="450" w:line="312" w:lineRule="auto"/>
      </w:pPr>
      <w:r>
        <w:rPr>
          <w:rFonts w:ascii="宋体" w:hAnsi="宋体" w:eastAsia="宋体" w:cs="宋体"/>
          <w:color w:val="000"/>
          <w:sz w:val="28"/>
          <w:szCs w:val="28"/>
        </w:rPr>
        <w:t xml:space="preserve">&gt;三、小学美术教育与体育与劳育的关系</w:t>
      </w:r>
    </w:p>
    <w:p>
      <w:pPr>
        <w:ind w:left="0" w:right="0" w:firstLine="560"/>
        <w:spacing w:before="450" w:after="450" w:line="312" w:lineRule="auto"/>
      </w:pPr>
      <w:r>
        <w:rPr>
          <w:rFonts w:ascii="宋体" w:hAnsi="宋体" w:eastAsia="宋体" w:cs="宋体"/>
          <w:color w:val="000"/>
          <w:sz w:val="28"/>
          <w:szCs w:val="28"/>
        </w:rPr>
        <w:t xml:space="preserve">在小学的教育中，体育与美育二者是各成体系又相互联系，相互影响的，美育与体育在小学教学的过程中，分别作为完善人的整体结构的过程中的两个侧面，它们相互交融，相互渗透，互为目的与手段。以美术教学为主要手段的美育和以运动锻炼为主要特征的体育，在小学的素质教学中联系得非常密切，这种联系主要表现在，首先体育对美育的重要性上，美育是人体的心理活动，人的心理结构是以生理结构为基础的，也就是说在审美活动或者培养学生的审美能力前，必须要保证学生有个健康和身体条件。通过正确有效果的体育锻炼，可以改善人的身体条件，确保人的审美心理的完善与发展。</w:t>
      </w:r>
    </w:p>
    <w:p>
      <w:pPr>
        <w:ind w:left="0" w:right="0" w:firstLine="560"/>
        <w:spacing w:before="450" w:after="450" w:line="312" w:lineRule="auto"/>
      </w:pPr>
      <w:r>
        <w:rPr>
          <w:rFonts w:ascii="宋体" w:hAnsi="宋体" w:eastAsia="宋体" w:cs="宋体"/>
          <w:color w:val="000"/>
          <w:sz w:val="28"/>
          <w:szCs w:val="28"/>
        </w:rPr>
        <w:t xml:space="preserve">小学生的体育锻炼，可以促进和提高学生的大脑发育，这样便为审美能力的培育与发展打下良好的物质基础。小学美术教育在体育中的运用，主要是通过美术教育与体育相结合，即培养学生的身体美、精神美、技巧美等，美术教育对体育教育有重要的指导作用。体育活动需要美的思想为指导，美育的思想必须渗透到体育的各个环节中去，在体育活动中，运动技巧的高难度性，运动造型的艺术性，运动动作的协调性，运动成员配合的默契性以及动作的整体性等等，这要些体育活动取得的良好效果的必要条件，这些都必须要有美育的思想作为指导，则否将无法完成。因此，在学生素质教育中，美育与体育是相互促进，相互渗透，互为目的和手段的。</w:t>
      </w:r>
    </w:p>
    <w:p>
      <w:pPr>
        <w:ind w:left="0" w:right="0" w:firstLine="560"/>
        <w:spacing w:before="450" w:after="450" w:line="312" w:lineRule="auto"/>
      </w:pPr>
      <w:r>
        <w:rPr>
          <w:rFonts w:ascii="宋体" w:hAnsi="宋体" w:eastAsia="宋体" w:cs="宋体"/>
          <w:color w:val="000"/>
          <w:sz w:val="28"/>
          <w:szCs w:val="28"/>
        </w:rPr>
        <w:t xml:space="preserve">美育与劳育的关系，首先表现在热爱劳动本身就是一种美，教学的目的之一就是在要从小培育小学生的劳动习惯，要让学生从小养成热爱劳动的习惯。其次是劳动创造美。这是马克思的著名论断，指出了人类劳动与美的关系，人类的劳动不但是以创造美的目的，而且劳动过程也是创造美的过程。通过劳动不但可以使学生对美的认识与感受暗送具体化、形象化，同时劳动创造性也是提升审美能力的重要手段。在小学素质教学的过程中，通过劳动可以培育学生的想象能力与创造能力，而美术课又对劳动有着重要的指导作用，将美术课和劳动课有机结合，对儿童的潜能开发和个性发展，以及综合能力培养，都是一个重要途径和基本保证。而培养这些能力的最好办法就是重视学生的实际动手能力，做到美术课的过程就是劳动课的过程，美术课的目的就是劳动课的目的，让学生在美术课中动起来，在实践中学习，在学习中提高，让美术课真正成为学生学习和动手操作的实际场所，通过动手，使学生的美术知识与美术实践能得到完美的结合，提高学生的整体素。</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素质教育是教育发展的必然要求和结果，体现了教育发展的本质规律，同时，素质教育是培育社会主义现代化建设人才的必然手段。美术教育的内容是，是其它各科的教学手段的补充与完善，而以美术教学为主要手段的美育，则是其它教学的指导思想和最终目的，美术教学在小学素质教育中起作重要的作用。</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第三篇</w:t>
      </w:r>
    </w:p>
    <w:p>
      <w:pPr>
        <w:ind w:left="0" w:right="0" w:firstLine="560"/>
        <w:spacing w:before="450" w:after="450" w:line="312" w:lineRule="auto"/>
      </w:pPr>
      <w:r>
        <w:rPr>
          <w:rFonts w:ascii="宋体" w:hAnsi="宋体" w:eastAsia="宋体" w:cs="宋体"/>
          <w:color w:val="000"/>
          <w:sz w:val="28"/>
          <w:szCs w:val="28"/>
        </w:rPr>
        <w:t xml:space="preserve">&gt;摘要：在每个人的学生时代小学教育都非常的重要，其是学前教育的过渡阶段。根据相关的研究表明，学生思维、身体和心理等条件最好的发展阶段便是在小学时期。因此，学生的一生都会受其的影响，这就需要良好的教育阶段从这小学就必须开始。其作为重要的发展时机存在于学生的全面发展之中，教师应当利用好一切的教学资源和手段，尽可能的在这个阶段将学生的各种能力都能够提高。文章将围绕小学教育在当今时代的作用进行阐述，并对现状反思后提出一些改善措施。</w:t>
      </w:r>
    </w:p>
    <w:p>
      <w:pPr>
        <w:ind w:left="0" w:right="0" w:firstLine="560"/>
        <w:spacing w:before="450" w:after="450" w:line="312" w:lineRule="auto"/>
      </w:pPr>
      <w:r>
        <w:rPr>
          <w:rFonts w:ascii="宋体" w:hAnsi="宋体" w:eastAsia="宋体" w:cs="宋体"/>
          <w:color w:val="000"/>
          <w:sz w:val="28"/>
          <w:szCs w:val="28"/>
        </w:rPr>
        <w:t xml:space="preserve">&gt;关键词：当今时代；小学教育；作用；教育反思</w:t>
      </w:r>
    </w:p>
    <w:p>
      <w:pPr>
        <w:ind w:left="0" w:right="0" w:firstLine="560"/>
        <w:spacing w:before="450" w:after="450" w:line="312" w:lineRule="auto"/>
      </w:pPr>
      <w:r>
        <w:rPr>
          <w:rFonts w:ascii="宋体" w:hAnsi="宋体" w:eastAsia="宋体" w:cs="宋体"/>
          <w:color w:val="000"/>
          <w:sz w:val="28"/>
          <w:szCs w:val="28"/>
        </w:rPr>
        <w:t xml:space="preserve">&gt;一、关于小学教育的重要性分析</w:t>
      </w:r>
    </w:p>
    <w:p>
      <w:pPr>
        <w:ind w:left="0" w:right="0" w:firstLine="560"/>
        <w:spacing w:before="450" w:after="450" w:line="312" w:lineRule="auto"/>
      </w:pPr>
      <w:r>
        <w:rPr>
          <w:rFonts w:ascii="宋体" w:hAnsi="宋体" w:eastAsia="宋体" w:cs="宋体"/>
          <w:color w:val="000"/>
          <w:sz w:val="28"/>
          <w:szCs w:val="28"/>
        </w:rPr>
        <w:t xml:space="preserve">(一)有利于思想品质的初步形成</w:t>
      </w:r>
    </w:p>
    <w:p>
      <w:pPr>
        <w:ind w:left="0" w:right="0" w:firstLine="560"/>
        <w:spacing w:before="450" w:after="450" w:line="312" w:lineRule="auto"/>
      </w:pPr>
      <w:r>
        <w:rPr>
          <w:rFonts w:ascii="宋体" w:hAnsi="宋体" w:eastAsia="宋体" w:cs="宋体"/>
          <w:color w:val="000"/>
          <w:sz w:val="28"/>
          <w:szCs w:val="28"/>
        </w:rPr>
        <w:t xml:space="preserve">小学生的思维发展还不够完善，很多问题不能够通过自己的思考进行解决，别人说什么他们就会信什么。因此，学生形成思想品质的时期主要是在小学教育的时期。由于世界观、人生观和价值观等学生在小学阶段形成，由此，教师在这个阶段会取得非常显著的思想教育效果。如：在班级的管理过程中，教师需要提前将一些规章制度制定出来，在这个时期的学生非常的听老师的话，也就会自觉的遵守这些制度。</w:t>
      </w:r>
    </w:p>
    <w:p>
      <w:pPr>
        <w:ind w:left="0" w:right="0" w:firstLine="560"/>
        <w:spacing w:before="450" w:after="450" w:line="312" w:lineRule="auto"/>
      </w:pPr>
      <w:r>
        <w:rPr>
          <w:rFonts w:ascii="宋体" w:hAnsi="宋体" w:eastAsia="宋体" w:cs="宋体"/>
          <w:color w:val="000"/>
          <w:sz w:val="28"/>
          <w:szCs w:val="28"/>
        </w:rPr>
        <w:t xml:space="preserve">(二)奠定了知识基础</w:t>
      </w:r>
    </w:p>
    <w:p>
      <w:pPr>
        <w:ind w:left="0" w:right="0" w:firstLine="560"/>
        <w:spacing w:before="450" w:after="450" w:line="312" w:lineRule="auto"/>
      </w:pPr>
      <w:r>
        <w:rPr>
          <w:rFonts w:ascii="宋体" w:hAnsi="宋体" w:eastAsia="宋体" w:cs="宋体"/>
          <w:color w:val="000"/>
          <w:sz w:val="28"/>
          <w:szCs w:val="28"/>
        </w:rPr>
        <w:t xml:space="preserve">九年义务教育是我国一直提倡的教育政策，其中小学阶段的教育扮演着基石的角色在整个高年级的教育过程中。学生综合素质的形成在小学教育阶段处于上风，是学习的最佳时期，其最为基础性的阶段有利于学生技能的培养和生存的发展。因此，在学生后续的学习过程中都需要借助于小学时代积累的知识来奠定基础。如：在小学的英语教学中，学生会学习到大量的英语单词，并在现代化的小学教学中，教学条件的提升，教学资金雄厚的学校都会聘请有外教，这样学生从小学就能够积累丰富的英语单词和良好的口语能力。自然科学能够提起小学生对自然探索的兴趣，增强他们的动手能力和求知欲望，以便在以后的学习中保持知识的求知欲。</w:t>
      </w:r>
    </w:p>
    <w:p>
      <w:pPr>
        <w:ind w:left="0" w:right="0" w:firstLine="560"/>
        <w:spacing w:before="450" w:after="450" w:line="312" w:lineRule="auto"/>
      </w:pPr>
      <w:r>
        <w:rPr>
          <w:rFonts w:ascii="宋体" w:hAnsi="宋体" w:eastAsia="宋体" w:cs="宋体"/>
          <w:color w:val="000"/>
          <w:sz w:val="28"/>
          <w:szCs w:val="28"/>
        </w:rPr>
        <w:t xml:space="preserve">(三)形成自身都有的个性</w:t>
      </w:r>
    </w:p>
    <w:p>
      <w:pPr>
        <w:ind w:left="0" w:right="0" w:firstLine="560"/>
        <w:spacing w:before="450" w:after="450" w:line="312" w:lineRule="auto"/>
      </w:pPr>
      <w:r>
        <w:rPr>
          <w:rFonts w:ascii="宋体" w:hAnsi="宋体" w:eastAsia="宋体" w:cs="宋体"/>
          <w:color w:val="000"/>
          <w:sz w:val="28"/>
          <w:szCs w:val="28"/>
        </w:rPr>
        <w:t xml:space="preserve">闪光点隐藏在每一个学生的生活和学习中，学生特质的不同闪光点自然不一样，教师在小学阶段就应当将这些闪光点发现，并有意识的对学生进行培养和启发，使得独有的特性能够在学生身上形成。在小学阶段，教师就应当引导学生在生活和学习过程中有计划和意识的进行系统的学习，在此时期，无论是学生的思维方式还是认知能力都会发生重大的改变，他们对事物和知识的认识能够从具体过渡到抽象，由复杂代替了简单，不断的提高了他们在推理、记忆等方面的能力。</w:t>
      </w:r>
    </w:p>
    <w:p>
      <w:pPr>
        <w:ind w:left="0" w:right="0" w:firstLine="560"/>
        <w:spacing w:before="450" w:after="450" w:line="312" w:lineRule="auto"/>
      </w:pPr>
      <w:r>
        <w:rPr>
          <w:rFonts w:ascii="宋体" w:hAnsi="宋体" w:eastAsia="宋体" w:cs="宋体"/>
          <w:color w:val="000"/>
          <w:sz w:val="28"/>
          <w:szCs w:val="28"/>
        </w:rPr>
        <w:t xml:space="preserve">&gt;二、关于将小学教育作用提高的思考</w:t>
      </w:r>
    </w:p>
    <w:p>
      <w:pPr>
        <w:ind w:left="0" w:right="0" w:firstLine="560"/>
        <w:spacing w:before="450" w:after="450" w:line="312" w:lineRule="auto"/>
      </w:pPr>
      <w:r>
        <w:rPr>
          <w:rFonts w:ascii="宋体" w:hAnsi="宋体" w:eastAsia="宋体" w:cs="宋体"/>
          <w:color w:val="000"/>
          <w:sz w:val="28"/>
          <w:szCs w:val="28"/>
        </w:rPr>
        <w:t xml:space="preserve">教师对于小学生而言是极其重要的，教授他们知识，引导他们从小培养良好的生活和学习习惯，而根据现如今在我国的小学教育现状，还有待完善的地方，笔者在认真进行思考以后，提出了以下建议。</w:t>
      </w:r>
    </w:p>
    <w:p>
      <w:pPr>
        <w:ind w:left="0" w:right="0" w:firstLine="560"/>
        <w:spacing w:before="450" w:after="450" w:line="312" w:lineRule="auto"/>
      </w:pPr>
      <w:r>
        <w:rPr>
          <w:rFonts w:ascii="宋体" w:hAnsi="宋体" w:eastAsia="宋体" w:cs="宋体"/>
          <w:color w:val="000"/>
          <w:sz w:val="28"/>
          <w:szCs w:val="28"/>
        </w:rPr>
        <w:t xml:space="preserve">(一)多元化教学手段的运用</w:t>
      </w:r>
    </w:p>
    <w:p>
      <w:pPr>
        <w:ind w:left="0" w:right="0" w:firstLine="560"/>
        <w:spacing w:before="450" w:after="450" w:line="312" w:lineRule="auto"/>
      </w:pPr>
      <w:r>
        <w:rPr>
          <w:rFonts w:ascii="宋体" w:hAnsi="宋体" w:eastAsia="宋体" w:cs="宋体"/>
          <w:color w:val="000"/>
          <w:sz w:val="28"/>
          <w:szCs w:val="28"/>
        </w:rPr>
        <w:t xml:space="preserve">随着社会的发展，经济水平的提高，现在的小学生都是在“蜜罐”里泡大的孩子，从小就接受了非常好的生活条件和学习条件，很多新鲜事物都提前享受了，而这样的背景之下，不仅使得他们对周围事物更加的挑剔，还加大了小学教师的教学难度，如何在这样的情境下增加他们的学习热情，树立正确的生活态度，是每一个教师都值得思考的问题。而这就需要改变以往的教学模式，将其变得有趣生动，在课堂中针对学生好玩的天性，穿插好玩又有教育寓意的教学游戏，增加教学设施设备，使用多功能的多媒体教学方式，尽可能的增强他们的学习兴趣，以便达到学习效果，促进优秀品质的养成。</w:t>
      </w:r>
    </w:p>
    <w:p>
      <w:pPr>
        <w:ind w:left="0" w:right="0" w:firstLine="560"/>
        <w:spacing w:before="450" w:after="450" w:line="312" w:lineRule="auto"/>
      </w:pPr>
      <w:r>
        <w:rPr>
          <w:rFonts w:ascii="宋体" w:hAnsi="宋体" w:eastAsia="宋体" w:cs="宋体"/>
          <w:color w:val="000"/>
          <w:sz w:val="28"/>
          <w:szCs w:val="28"/>
        </w:rPr>
        <w:t xml:space="preserve">(二)建设丰富多彩的班级文化</w:t>
      </w:r>
    </w:p>
    <w:p>
      <w:pPr>
        <w:ind w:left="0" w:right="0" w:firstLine="560"/>
        <w:spacing w:before="450" w:after="450" w:line="312" w:lineRule="auto"/>
      </w:pPr>
      <w:r>
        <w:rPr>
          <w:rFonts w:ascii="宋体" w:hAnsi="宋体" w:eastAsia="宋体" w:cs="宋体"/>
          <w:color w:val="000"/>
          <w:sz w:val="28"/>
          <w:szCs w:val="28"/>
        </w:rPr>
        <w:t xml:space="preserve">思想发育在小学生阶段还不够成熟，这时候将班级文化角科学合理的布置出来是非常有必要的，应当安置一个专门的书柜，在上面放入一些适合学生学习、有趣的杂志和图书，有专门的板报能够提供给学生自行发挥，将一个良好的学习氛围营造出来，有利于学生提高学习热情和动手写作能力，并养成看书读报的好习惯。可见，在整个义务教育阶段中小学教育是重中之重，其不仅能够促进学生的个性发展、基础知识的掌握，而且还能够将良好的品德养成，帮助身心健康的良好发展。笔者了解到，有的小学教师认为学生年龄小，很多认知都缺乏，教学知识没什么难度，就放松了对学生的教学任务，而这是一个误区，小学生虽然小但也有自己的初步意识，小学教师必须充分、深刻的认识到这一点，根据学生的发展特性，帮助他们提高学习热情，养成好的生活、学习习惯。</w:t>
      </w:r>
    </w:p>
    <w:p>
      <w:pPr>
        <w:ind w:left="0" w:right="0" w:firstLine="560"/>
        <w:spacing w:before="450" w:after="450" w:line="312" w:lineRule="auto"/>
      </w:pPr>
      <w:r>
        <w:rPr>
          <w:rFonts w:ascii="宋体" w:hAnsi="宋体" w:eastAsia="宋体" w:cs="宋体"/>
          <w:color w:val="000"/>
          <w:sz w:val="28"/>
          <w:szCs w:val="28"/>
        </w:rPr>
        <w:t xml:space="preserve">(三)沟通关系的建立</w:t>
      </w:r>
    </w:p>
    <w:p>
      <w:pPr>
        <w:ind w:left="0" w:right="0" w:firstLine="560"/>
        <w:spacing w:before="450" w:after="450" w:line="312" w:lineRule="auto"/>
      </w:pPr>
      <w:r>
        <w:rPr>
          <w:rFonts w:ascii="宋体" w:hAnsi="宋体" w:eastAsia="宋体" w:cs="宋体"/>
          <w:color w:val="000"/>
          <w:sz w:val="28"/>
          <w:szCs w:val="28"/>
        </w:rPr>
        <w:t xml:space="preserve">不同阶段的学生、不同个性的学生心理发展的特征都会不一样，这就要求教师积极的与学生进行沟通，将良好的沟通关系建立起来，让学生对教师产生信任，能够将师生的关系拉近，在将小学教育的作用充分发挥的同时，还有利于为教学老师在以后的教学工作中打下夯实的基础，保证教学质量。</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学生整个学习阶段不可或缺的是小学教育时期，其也是必须经历的一个阶段，因而，在这个阶段的教师，必须对学生学习和心理等部分的发展变化都能够及时了解，将他们向正确的思想和心理等方面发展的方向进行引导，以便将学生的综合能力提高。对于新时代的小学生而言，小学教育迎来了新的挑战，这要求学校具备优秀的教学资源，教师的教学经验必须丰富，学生多样化发展的特性，需要都满足到。教学模式应当灵活多变，班级文化建设工作力度应当加强，学生与学生、学生与老师之间需要良好沟通，增进彼此之间的感情，不但学生的全面发展能够得到促进，教师的教学任务也能够圆满完成。</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第四篇</w:t>
      </w:r>
    </w:p>
    <w:p>
      <w:pPr>
        <w:ind w:left="0" w:right="0" w:firstLine="560"/>
        <w:spacing w:before="450" w:after="450" w:line="312" w:lineRule="auto"/>
      </w:pPr>
      <w:r>
        <w:rPr>
          <w:rFonts w:ascii="宋体" w:hAnsi="宋体" w:eastAsia="宋体" w:cs="宋体"/>
          <w:color w:val="000"/>
          <w:sz w:val="28"/>
          <w:szCs w:val="28"/>
        </w:rPr>
        <w:t xml:space="preserve">&gt;【摘要】安全教育警钟长鸣，从小学生开始进行安全教育更具现实意义。</w:t>
      </w:r>
    </w:p>
    <w:p>
      <w:pPr>
        <w:ind w:left="0" w:right="0" w:firstLine="560"/>
        <w:spacing w:before="450" w:after="450" w:line="312" w:lineRule="auto"/>
      </w:pPr>
      <w:r>
        <w:rPr>
          <w:rFonts w:ascii="宋体" w:hAnsi="宋体" w:eastAsia="宋体" w:cs="宋体"/>
          <w:color w:val="000"/>
          <w:sz w:val="28"/>
          <w:szCs w:val="28"/>
        </w:rPr>
        <w:t xml:space="preserve">&gt;【关键词】教育；校园；安全；知识</w:t>
      </w:r>
    </w:p>
    <w:p>
      <w:pPr>
        <w:ind w:left="0" w:right="0" w:firstLine="560"/>
        <w:spacing w:before="450" w:after="450" w:line="312" w:lineRule="auto"/>
      </w:pPr>
      <w:r>
        <w:rPr>
          <w:rFonts w:ascii="宋体" w:hAnsi="宋体" w:eastAsia="宋体" w:cs="宋体"/>
          <w:color w:val="000"/>
          <w:sz w:val="28"/>
          <w:szCs w:val="28"/>
        </w:rPr>
        <w:t xml:space="preserve">灾难的发生对每个人来说，不分贫富贵贱，不论性别年龄。如果缺少应有的警惕，不懂起码的安全常识，那么，危险一旦降临，本可能逃离的厄运，却都会在意料之外、客观之中发生了。小学生自我保护意识不强，所以我们更应该抓好小学安全教育。</w:t>
      </w:r>
    </w:p>
    <w:p>
      <w:pPr>
        <w:ind w:left="0" w:right="0" w:firstLine="560"/>
        <w:spacing w:before="450" w:after="450" w:line="312" w:lineRule="auto"/>
      </w:pPr>
      <w:r>
        <w:rPr>
          <w:rFonts w:ascii="宋体" w:hAnsi="宋体" w:eastAsia="宋体" w:cs="宋体"/>
          <w:color w:val="000"/>
          <w:sz w:val="28"/>
          <w:szCs w:val="28"/>
        </w:rPr>
        <w:t xml:space="preserve">&gt;一、校园安全常见的安全事故</w:t>
      </w:r>
    </w:p>
    <w:p>
      <w:pPr>
        <w:ind w:left="0" w:right="0" w:firstLine="560"/>
        <w:spacing w:before="450" w:after="450" w:line="312" w:lineRule="auto"/>
      </w:pPr>
      <w:r>
        <w:rPr>
          <w:rFonts w:ascii="宋体" w:hAnsi="宋体" w:eastAsia="宋体" w:cs="宋体"/>
          <w:color w:val="000"/>
          <w:sz w:val="28"/>
          <w:szCs w:val="28"/>
        </w:rPr>
        <w:t xml:space="preserve">（1）不当活动事故。学生在课余时间相互追逐、戏耍、打闹时不掌握分寸和方式方法，使用石子、小刀、玩具等器械造成的伤害。</w:t>
      </w:r>
    </w:p>
    <w:p>
      <w:pPr>
        <w:ind w:left="0" w:right="0" w:firstLine="560"/>
        <w:spacing w:before="450" w:after="450" w:line="312" w:lineRule="auto"/>
      </w:pPr>
      <w:r>
        <w:rPr>
          <w:rFonts w:ascii="宋体" w:hAnsi="宋体" w:eastAsia="宋体" w:cs="宋体"/>
          <w:color w:val="000"/>
          <w:sz w:val="28"/>
          <w:szCs w:val="28"/>
        </w:rPr>
        <w:t xml:space="preserve">（2）挤压、践踏事故。放学和下课时在楼道、门口等黑暗和狭窄的地方互相争先而造成的挤压、践踏等事故。学校楼房走廊栏杆的高度不符合要求；校园设深水池；体育设备不定期检查、维修、更换，有些危房在带病使用；校园设施老化。</w:t>
      </w:r>
    </w:p>
    <w:p>
      <w:pPr>
        <w:ind w:left="0" w:right="0" w:firstLine="560"/>
        <w:spacing w:before="450" w:after="450" w:line="312" w:lineRule="auto"/>
      </w:pPr>
      <w:r>
        <w:rPr>
          <w:rFonts w:ascii="宋体" w:hAnsi="宋体" w:eastAsia="宋体" w:cs="宋体"/>
          <w:color w:val="000"/>
          <w:sz w:val="28"/>
          <w:szCs w:val="28"/>
        </w:rPr>
        <w:t xml:space="preserve">（3）体育活动事故。体育活动或体育课上不遵守纪律或注意力不集中，活动随意，体育器械使用不得要领而造成的伤害。</w:t>
      </w:r>
    </w:p>
    <w:p>
      <w:pPr>
        <w:ind w:left="0" w:right="0" w:firstLine="560"/>
        <w:spacing w:before="450" w:after="450" w:line="312" w:lineRule="auto"/>
      </w:pPr>
      <w:r>
        <w:rPr>
          <w:rFonts w:ascii="宋体" w:hAnsi="宋体" w:eastAsia="宋体" w:cs="宋体"/>
          <w:color w:val="000"/>
          <w:sz w:val="28"/>
          <w:szCs w:val="28"/>
        </w:rPr>
        <w:t xml:space="preserve">（4）校园暴力事故。学校安全保卫制度不健全，防范措施不得力，学生受到校外不法之徒的侵害。哥们义气拉帮结伙；为小摩擦使用武力；盲目消费导致偷盗；不良交往拉人下水；少数教师有体罚行为。</w:t>
      </w:r>
    </w:p>
    <w:p>
      <w:pPr>
        <w:ind w:left="0" w:right="0" w:firstLine="560"/>
        <w:spacing w:before="450" w:after="450" w:line="312" w:lineRule="auto"/>
      </w:pPr>
      <w:r>
        <w:rPr>
          <w:rFonts w:ascii="宋体" w:hAnsi="宋体" w:eastAsia="宋体" w:cs="宋体"/>
          <w:color w:val="000"/>
          <w:sz w:val="28"/>
          <w:szCs w:val="28"/>
        </w:rPr>
        <w:t xml:space="preserve">（5）学生身体特殊事故。因学生特殊疾病、特殊身体素质、异常心理状态受到意外冲击而造成的伤害。</w:t>
      </w:r>
    </w:p>
    <w:p>
      <w:pPr>
        <w:ind w:left="0" w:right="0" w:firstLine="560"/>
        <w:spacing w:before="450" w:after="450" w:line="312" w:lineRule="auto"/>
      </w:pPr>
      <w:r>
        <w:rPr>
          <w:rFonts w:ascii="宋体" w:hAnsi="宋体" w:eastAsia="宋体" w:cs="宋体"/>
          <w:color w:val="000"/>
          <w:sz w:val="28"/>
          <w:szCs w:val="28"/>
        </w:rPr>
        <w:t xml:space="preserve">（6）自然灾害事故。学生自救自护能力差，遇到暴风雨、地震、洪水等自然灾害无法有效防卫造成的伤害。</w:t>
      </w:r>
    </w:p>
    <w:p>
      <w:pPr>
        <w:ind w:left="0" w:right="0" w:firstLine="560"/>
        <w:spacing w:before="450" w:after="450" w:line="312" w:lineRule="auto"/>
      </w:pPr>
      <w:r>
        <w:rPr>
          <w:rFonts w:ascii="宋体" w:hAnsi="宋体" w:eastAsia="宋体" w:cs="宋体"/>
          <w:color w:val="000"/>
          <w:sz w:val="28"/>
          <w:szCs w:val="28"/>
        </w:rPr>
        <w:t xml:space="preserve">（7）卫生事故。学校卫生管理重视不够，工作机制不健全，工作措施不落实，特别是农村学校食堂基础设施条件落后，卫生设施差等问题仍很突出，已成为学校突发公共卫生安全事件的隐患。</w:t>
      </w:r>
    </w:p>
    <w:p>
      <w:pPr>
        <w:ind w:left="0" w:right="0" w:firstLine="560"/>
        <w:spacing w:before="450" w:after="450" w:line="312" w:lineRule="auto"/>
      </w:pPr>
      <w:r>
        <w:rPr>
          <w:rFonts w:ascii="宋体" w:hAnsi="宋体" w:eastAsia="宋体" w:cs="宋体"/>
          <w:color w:val="000"/>
          <w:sz w:val="28"/>
          <w:szCs w:val="28"/>
        </w:rPr>
        <w:t xml:space="preserve">&gt;二、安全教育举措</w:t>
      </w:r>
    </w:p>
    <w:p>
      <w:pPr>
        <w:ind w:left="0" w:right="0" w:firstLine="560"/>
        <w:spacing w:before="450" w:after="450" w:line="312" w:lineRule="auto"/>
      </w:pPr>
      <w:r>
        <w:rPr>
          <w:rFonts w:ascii="宋体" w:hAnsi="宋体" w:eastAsia="宋体" w:cs="宋体"/>
          <w:color w:val="000"/>
          <w:sz w:val="28"/>
          <w:szCs w:val="28"/>
        </w:rPr>
        <w:t xml:space="preserve">&gt;1、加强安全意识教育，提高学生的安全意识和自我保护意识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安全教育人人有责，学校、教师从身边小事做起，预防为主，教育为主，发现危险苗头及时教育。我认为学校要抓好安全工作，需要从以下几方面经常性地开展安全教育。</w:t>
      </w:r>
    </w:p>
    <w:p>
      <w:pPr>
        <w:ind w:left="0" w:right="0" w:firstLine="560"/>
        <w:spacing w:before="450" w:after="450" w:line="312" w:lineRule="auto"/>
      </w:pPr>
      <w:r>
        <w:rPr>
          <w:rFonts w:ascii="宋体" w:hAnsi="宋体" w:eastAsia="宋体" w:cs="宋体"/>
          <w:color w:val="000"/>
          <w:sz w:val="28"/>
          <w:szCs w:val="28"/>
        </w:rPr>
        <w:t xml:space="preserve">（1）小学生由于年龄小，他们的安全意识普遍比较薄弱，自身安全意识不强。主要表现为：在自身物品管理上，思想麻痹，物品随意乱放。缺乏自我保护意识，对社会了解不够。小学生在校园内学习、生活、接触社会少，辨别是非能力差，容易被犯罪分子利用指示其犯罪。还有的小学生不注意用电、用火安全，不注意出行交通安全，存在侥幸心理，往往容易造成安全事故。所以我们应从学生的日常生活细节入手，在生活细节中挖掘安全教育的材料。如：我们在日常生活、教育过程中总会听到这样那样的事儿，其中不少是开展安全教育的好材料，如果我们善于发现、挖掘，学生会很容易接受教育。我们生活中看到的不少细小的事，同学间相互推搡、相互追逐，上下楼梯跑和跳，玩尖锐的硬器，随意乱抛硬物等，同样是很好的安全教育材料。安全隐患不可根除，我们要做的就是防范于未然，让学生认识到位，提高防范意识。</w:t>
      </w:r>
    </w:p>
    <w:p>
      <w:pPr>
        <w:ind w:left="0" w:right="0" w:firstLine="560"/>
        <w:spacing w:before="450" w:after="450" w:line="312" w:lineRule="auto"/>
      </w:pPr>
      <w:r>
        <w:rPr>
          <w:rFonts w:ascii="宋体" w:hAnsi="宋体" w:eastAsia="宋体" w:cs="宋体"/>
          <w:color w:val="000"/>
          <w:sz w:val="28"/>
          <w:szCs w:val="28"/>
        </w:rPr>
        <w:t xml:space="preserve">（2）学校要通过举办专题讲座、开展知识竞赛、组织观看录像、发放安全手册、文化橱窗、广播、黑板报、等宣传工具等多种形式，利用主题班会、少先队活动、活动课、学科渗透等途径，通过讲解和训练，对学生开展安全预防教育，使学生接受比较系统的安全知识和技能教育。生动形象地对学生进行预防火灾、拥挤踩踏、交通、溺水等事故的教育；要精心组织，周密部署，特别是要以多种形式加强学生应对洪水、火灾、地震等突发事件的自救演练训练，提高学生自救自护能力。在日常生活中我们注重调动儿童的主动性、积极性，让他们亲自参与到安全教育中，让儿童亲自找一找身边哪些地方容易出现危险，怎样想办法消除这些隐患。</w:t>
      </w:r>
    </w:p>
    <w:p>
      <w:pPr>
        <w:ind w:left="0" w:right="0" w:firstLine="560"/>
        <w:spacing w:before="450" w:after="450" w:line="312" w:lineRule="auto"/>
      </w:pPr>
      <w:r>
        <w:rPr>
          <w:rFonts w:ascii="宋体" w:hAnsi="宋体" w:eastAsia="宋体" w:cs="宋体"/>
          <w:color w:val="000"/>
          <w:sz w:val="28"/>
          <w:szCs w:val="28"/>
        </w:rPr>
        <w:t xml:space="preserve">（3）每逢开学、放假前要有针对性地对学生集中开展安全教育，强化学生安全意识。</w:t>
      </w:r>
    </w:p>
    <w:p>
      <w:pPr>
        <w:ind w:left="0" w:right="0" w:firstLine="560"/>
        <w:spacing w:before="450" w:after="450" w:line="312" w:lineRule="auto"/>
      </w:pPr>
      <w:r>
        <w:rPr>
          <w:rFonts w:ascii="宋体" w:hAnsi="宋体" w:eastAsia="宋体" w:cs="宋体"/>
          <w:color w:val="000"/>
          <w:sz w:val="28"/>
          <w:szCs w:val="28"/>
        </w:rPr>
        <w:t xml:space="preserve">&gt;2、引导学生远离事故</w:t>
      </w:r>
    </w:p>
    <w:p>
      <w:pPr>
        <w:ind w:left="0" w:right="0" w:firstLine="560"/>
        <w:spacing w:before="450" w:after="450" w:line="312" w:lineRule="auto"/>
      </w:pPr>
      <w:r>
        <w:rPr>
          <w:rFonts w:ascii="宋体" w:hAnsi="宋体" w:eastAsia="宋体" w:cs="宋体"/>
          <w:color w:val="000"/>
          <w:sz w:val="28"/>
          <w:szCs w:val="28"/>
        </w:rPr>
        <w:t xml:space="preserve">学校是人群比较集中的公共场所，学习是集体性活动，小学生是未成年人群，缺乏责任感和自护能力，所以安全隐患不可避免，我们一定要做好安全防范工作。这里首要的是规范学生的做法习惯，引导学生以安全的做法在安全的环境中学习、生活、成长。如：引导学生积极开展丰富多彩有益身心健康的课外活动；规范学生不参与不科学、不安全的活动；不到有安全隐患的区域活动等。</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管理制度，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在学校周边道路设置完善的警告、限速、慢行、让行等交通标志及交通安全设施，在学校门前的道路上施划人行横道线，有条件的设置人行横道信号灯。</w:t>
      </w:r>
    </w:p>
    <w:p>
      <w:pPr>
        <w:ind w:left="0" w:right="0" w:firstLine="560"/>
        <w:spacing w:before="450" w:after="450" w:line="312" w:lineRule="auto"/>
      </w:pPr>
      <w:r>
        <w:rPr>
          <w:rFonts w:ascii="宋体" w:hAnsi="宋体" w:eastAsia="宋体" w:cs="宋体"/>
          <w:color w:val="000"/>
          <w:sz w:val="28"/>
          <w:szCs w:val="28"/>
        </w:rPr>
        <w:t xml:space="preserve">&gt;3、注重体验，增强儿童处理紧急情况的能力</w:t>
      </w:r>
    </w:p>
    <w:p>
      <w:pPr>
        <w:ind w:left="0" w:right="0" w:firstLine="560"/>
        <w:spacing w:before="450" w:after="450" w:line="312" w:lineRule="auto"/>
      </w:pPr>
      <w:r>
        <w:rPr>
          <w:rFonts w:ascii="宋体" w:hAnsi="宋体" w:eastAsia="宋体" w:cs="宋体"/>
          <w:color w:val="000"/>
          <w:sz w:val="28"/>
          <w:szCs w:val="28"/>
        </w:rPr>
        <w:t xml:space="preserve">体验是学生成长能力、形成技能的最好方法。如果我们只是一味地反复叮嘱或不断训斥，而没有真正让学生去体验、去感受，那么学生的自我保护能力也无法真正的形成。培养学生的自我保护能力，也要从细节抓起，在细节中让学生体验自我保护的重要性，了解自我保护的过程，从而形成技能。</w:t>
      </w:r>
    </w:p>
    <w:p>
      <w:pPr>
        <w:ind w:left="0" w:right="0" w:firstLine="560"/>
        <w:spacing w:before="450" w:after="450" w:line="312" w:lineRule="auto"/>
      </w:pPr>
      <w:r>
        <w:rPr>
          <w:rFonts w:ascii="宋体" w:hAnsi="宋体" w:eastAsia="宋体" w:cs="宋体"/>
          <w:color w:val="000"/>
          <w:sz w:val="28"/>
          <w:szCs w:val="28"/>
        </w:rPr>
        <w:t xml:space="preserve">儿童总会遇到某些紧急情况。缺乏社会生活实践的机会是儿童不会正确应对危险的原因之一。如：学生有时不小心划破了手等就会惊慌失措，没有自己处理的意识，其他学生也只会找老师，我们要利用这些机遇让学生学会自行简单的处理，并在处理时同学们互相帮助、相互协作，一同经历了自救、互救的过程，感受了自救、互救体验。</w:t>
      </w:r>
    </w:p>
    <w:p>
      <w:pPr>
        <w:ind w:left="0" w:right="0" w:firstLine="560"/>
        <w:spacing w:before="450" w:after="450" w:line="312" w:lineRule="auto"/>
      </w:pPr>
      <w:r>
        <w:rPr>
          <w:rFonts w:ascii="宋体" w:hAnsi="宋体" w:eastAsia="宋体" w:cs="宋体"/>
          <w:color w:val="000"/>
          <w:sz w:val="28"/>
          <w:szCs w:val="28"/>
        </w:rPr>
        <w:t xml:space="preserve">我们还可以设计一些角色扮演、情景模拟来帮助幼儿掌握一些躲避、处理危险的简单方法，学会独立处理问题。</w:t>
      </w:r>
    </w:p>
    <w:p>
      <w:pPr>
        <w:ind w:left="0" w:right="0" w:firstLine="560"/>
        <w:spacing w:before="450" w:after="450" w:line="312" w:lineRule="auto"/>
      </w:pPr>
      <w:r>
        <w:rPr>
          <w:rFonts w:ascii="宋体" w:hAnsi="宋体" w:eastAsia="宋体" w:cs="宋体"/>
          <w:color w:val="000"/>
          <w:sz w:val="28"/>
          <w:szCs w:val="28"/>
        </w:rPr>
        <w:t xml:space="preserve">我们还要创设各种情境培养学生自我保护的能力。如：让学生参观一些事故现场，观看安全教育影片，参观一些安全教育图片展等，通过情境体验让学生学习自我保护的办法。教会学生自我保护的办法，培养学生自我保护的能力，使之有足够的能力和勇气沉着对付突发事件，这是安全教育的目的，也可说是现代素质教育的一项内容。</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第五篇</w:t>
      </w:r>
    </w:p>
    <w:p>
      <w:pPr>
        <w:ind w:left="0" w:right="0" w:firstLine="560"/>
        <w:spacing w:before="450" w:after="450" w:line="312" w:lineRule="auto"/>
      </w:pPr>
      <w:r>
        <w:rPr>
          <w:rFonts w:ascii="宋体" w:hAnsi="宋体" w:eastAsia="宋体" w:cs="宋体"/>
          <w:color w:val="000"/>
          <w:sz w:val="28"/>
          <w:szCs w:val="28"/>
        </w:rPr>
        <w:t xml:space="preserve">&gt;【摘要】在素质教育推进中，我们的教育教学要以生为本，激发学生学习和生活的主动性、主体性和能动性。在小学班主任工作中关爱学生，呵护学生，更需要运用激励赏识，让他们获得自信自强的力量，不断提高和完善自我的素质品质。</w:t>
      </w:r>
    </w:p>
    <w:p>
      <w:pPr>
        <w:ind w:left="0" w:right="0" w:firstLine="560"/>
        <w:spacing w:before="450" w:after="450" w:line="312" w:lineRule="auto"/>
      </w:pPr>
      <w:r>
        <w:rPr>
          <w:rFonts w:ascii="宋体" w:hAnsi="宋体" w:eastAsia="宋体" w:cs="宋体"/>
          <w:color w:val="000"/>
          <w:sz w:val="28"/>
          <w:szCs w:val="28"/>
        </w:rPr>
        <w:t xml:space="preserve">&gt;【关键词】小学班主任；素质教育；赏识教育；综合素养</w:t>
      </w:r>
    </w:p>
    <w:p>
      <w:pPr>
        <w:ind w:left="0" w:right="0" w:firstLine="560"/>
        <w:spacing w:before="450" w:after="450" w:line="312" w:lineRule="auto"/>
      </w:pPr>
      <w:r>
        <w:rPr>
          <w:rFonts w:ascii="宋体" w:hAnsi="宋体" w:eastAsia="宋体" w:cs="宋体"/>
          <w:color w:val="000"/>
          <w:sz w:val="28"/>
          <w:szCs w:val="28"/>
        </w:rPr>
        <w:t xml:space="preserve">在小学班主任工作中，我们需要关注学生的细节，从正面积极引导学生，培养他们的自尊、自信和自强的性格品质。在幼小的心灵植下积极健康的种子，激发他们的内心向上的情感，在不断追求提升中获得素养的提升。</w:t>
      </w:r>
    </w:p>
    <w:p>
      <w:pPr>
        <w:ind w:left="0" w:right="0" w:firstLine="560"/>
        <w:spacing w:before="450" w:after="450" w:line="312" w:lineRule="auto"/>
      </w:pPr>
      <w:r>
        <w:rPr>
          <w:rFonts w:ascii="宋体" w:hAnsi="宋体" w:eastAsia="宋体" w:cs="宋体"/>
          <w:color w:val="000"/>
          <w:sz w:val="28"/>
          <w:szCs w:val="28"/>
        </w:rPr>
        <w:t xml:space="preserve">&gt;一、呵护幼小心灵需要赏识教育</w:t>
      </w:r>
    </w:p>
    <w:p>
      <w:pPr>
        <w:ind w:left="0" w:right="0" w:firstLine="560"/>
        <w:spacing w:before="450" w:after="450" w:line="312" w:lineRule="auto"/>
      </w:pPr>
      <w:r>
        <w:rPr>
          <w:rFonts w:ascii="宋体" w:hAnsi="宋体" w:eastAsia="宋体" w:cs="宋体"/>
          <w:color w:val="000"/>
          <w:sz w:val="28"/>
          <w:szCs w:val="28"/>
        </w:rPr>
        <w:t xml:space="preserve">小学生天真活泼，他们对外界事物有着强烈的好奇心和探索欲望，但是有些孩子受到家庭教育的影响，做事畏首畏尾，患得患失，没有进取精神，学习生活都以不犯错误为原则；而有些孩子行为习惯较差，小毛病不断。但也有不少早期教育比较成功的学生，他们在各方面表现都很好。班主任主要是帮助学生养成良好的学习和行为习惯，指导他们形成正确的为人处事、待人接物的态度以及基本的是非观和价值观。每个孩子的行为习惯和性格品质是不一样的，但是相同的是心智不健全、不成熟，需要我们老师的关注和引导。我们有些班主任在班级管理中严字当头，无论什么都要求学生规规矩矩。这与孩子的天性和生理成长相违背。比如，孩子们正常注意力集中时间在十五分钟左右，而我们有些班主任要求学生整节课都坐得端端正正的，上课全程投入不走神。如果学生上课插嘴，在座位上做了小动作，下课大声说话，不注意个人卫生或者劳动不到位的话就要被严厉批评；如果某个学生犯过几次错误，可能就会被罚站、罚抄甚至要求带家长，或者回家反省等等。这样的班主任管理虽然可能会让一些学生强行入轨，但是有可能给学生幼小心灵造成终身的伤害。“教是为了不教”也适用于我们班主任的管理工作。以生为本，需要班主任在工作中让学生有自身的发现，内心的反省，并愉悦地接受和改变。因此，我们要注意发现学生身上的闪光点，肯定孩子的积极面；用赏识的眼光看待学生，多肯定、夸奖、鼓励学生，让他们内心有所触动之后，自觉地去认识和改变自己身上的不足，获得行为习惯和思想品质的形成和提升。</w:t>
      </w:r>
    </w:p>
    <w:p>
      <w:pPr>
        <w:ind w:left="0" w:right="0" w:firstLine="560"/>
        <w:spacing w:before="450" w:after="450" w:line="312" w:lineRule="auto"/>
      </w:pPr>
      <w:r>
        <w:rPr>
          <w:rFonts w:ascii="宋体" w:hAnsi="宋体" w:eastAsia="宋体" w:cs="宋体"/>
          <w:color w:val="000"/>
          <w:sz w:val="28"/>
          <w:szCs w:val="28"/>
        </w:rPr>
        <w:t xml:space="preserve">&gt;二、小学班主任工作中的赏识教育</w:t>
      </w:r>
    </w:p>
    <w:p>
      <w:pPr>
        <w:ind w:left="0" w:right="0" w:firstLine="560"/>
        <w:spacing w:before="450" w:after="450" w:line="312" w:lineRule="auto"/>
      </w:pPr>
      <w:r>
        <w:rPr>
          <w:rFonts w:ascii="宋体" w:hAnsi="宋体" w:eastAsia="宋体" w:cs="宋体"/>
          <w:color w:val="000"/>
          <w:sz w:val="28"/>
          <w:szCs w:val="28"/>
        </w:rPr>
        <w:t xml:space="preserve">小学阶段的学生心智和思维处在生成期，他们对待外界的看法来源于我们成人的指引。作为担负着孩子们心理和心智成长重任的班主任，要运用教育管理技巧，让孩子们健康成长。赏识教育可以改变学生的认知，让他们心里产生一种积极的情绪体验，生出追求美好事物的信心和同困难斗争的勇气。</w:t>
      </w:r>
    </w:p>
    <w:p>
      <w:pPr>
        <w:ind w:left="0" w:right="0" w:firstLine="560"/>
        <w:spacing w:before="450" w:after="450" w:line="312" w:lineRule="auto"/>
      </w:pPr>
      <w:r>
        <w:rPr>
          <w:rFonts w:ascii="宋体" w:hAnsi="宋体" w:eastAsia="宋体" w:cs="宋体"/>
          <w:color w:val="000"/>
          <w:sz w:val="28"/>
          <w:szCs w:val="28"/>
        </w:rPr>
        <w:t xml:space="preserve">1．了解学生成长情况，找到赏识教育着力点</w:t>
      </w:r>
    </w:p>
    <w:p>
      <w:pPr>
        <w:ind w:left="0" w:right="0" w:firstLine="560"/>
        <w:spacing w:before="450" w:after="450" w:line="312" w:lineRule="auto"/>
      </w:pPr>
      <w:r>
        <w:rPr>
          <w:rFonts w:ascii="宋体" w:hAnsi="宋体" w:eastAsia="宋体" w:cs="宋体"/>
          <w:color w:val="000"/>
          <w:sz w:val="28"/>
          <w:szCs w:val="28"/>
        </w:rPr>
        <w:t xml:space="preserve">“罗森塔尔效应”告诉我们，在班主任工作中如果我们付出真挚的爱与热切的期望，可以让学生获得新的前进的动力。我们运行赏识教育要精准地找到学生的值得赏识的点。而我们赏识要以事实说话，以学生的日常行为和表现为切入点。这就需要我们了解学生的家庭情况，父母的工作情况等。可以看学生资料，可以学生写写家庭和自己的喜好等等。我们在大致了解每个孩子的基本情况之后还要了解他们在低年级时候的状况。如我发现班上有个学生课堂上喜欢沉默，不怎么参与互动，作业态度和准确率也不是很好。我就想办法了解这名学生之前的状况，并与他谈心，问问他为什么在学习上态度不够积极。经过了解，原来他父母之间的关系很不好。我就开导他，父母及家庭的事情确实对我们的学习和成长有影响，但是我们首先不应该忘记自己的任务，如果我们表现得很积极，或许是会改变家人和家庭关系的。然后，我肯定面对家庭矛盾的坚强，鼓励他拿出自己的学习成绩，发挥自己的聪明才智改变父母的关系。这样，我没有批评他，而是诚恳地与他交流，并鼓励他通过自己的行动改变现状。之后，这个学生课堂状态和学习表现有了改观，整个人也阳光起来。</w:t>
      </w:r>
    </w:p>
    <w:p>
      <w:pPr>
        <w:ind w:left="0" w:right="0" w:firstLine="560"/>
        <w:spacing w:before="450" w:after="450" w:line="312" w:lineRule="auto"/>
      </w:pPr>
      <w:r>
        <w:rPr>
          <w:rFonts w:ascii="宋体" w:hAnsi="宋体" w:eastAsia="宋体" w:cs="宋体"/>
          <w:color w:val="000"/>
          <w:sz w:val="28"/>
          <w:szCs w:val="28"/>
        </w:rPr>
        <w:t xml:space="preserve">2．多种途径掌握动态，发挥赏识的团队作用</w:t>
      </w:r>
    </w:p>
    <w:p>
      <w:pPr>
        <w:ind w:left="0" w:right="0" w:firstLine="560"/>
        <w:spacing w:before="450" w:after="450" w:line="312" w:lineRule="auto"/>
      </w:pPr>
      <w:r>
        <w:rPr>
          <w:rFonts w:ascii="宋体" w:hAnsi="宋体" w:eastAsia="宋体" w:cs="宋体"/>
          <w:color w:val="000"/>
          <w:sz w:val="28"/>
          <w:szCs w:val="28"/>
        </w:rPr>
        <w:t xml:space="preserve">学生之间存在差异，我们班主任在安排学生座位，同学间的帮扶小组，班级管理班会等都要注意引导学生的闪光点。在促成学生个性发展的同时，让他们学会模仿喜欢、爱戴的人，在互相学习、互相感染中学会用赏识的眼光看待别人和事件。如在某次学校组织的捐款活动中，我们班级同学每人都积极捐款。但几天之后，班级里几个只捐了一元钱的同学找到我说班级里有同学说他们没有爱心，是吝啬鬼。小学生之间这样的事情本质上并没有什么恶劣的性质，但是很影响情感。对此，我在班会课上，就围绕这件事情开了个主题班会。首先，我讲了个富人和穷人捐款的故事，说明捐的少的并不一定比那些捐的多的人缺少爱心。如果那些自己捐的多的人到处炫耀，或者挖苦讽刺捐的少的人，品质就显得不高尚。这样学生们明白了爱心不是用捐款多少来衡量的，人与人之间只要发现对方的优点才是可取的。我在班级管理中积极营造赏识氛围，对班级中出现的好人好事，由班长在课前进行全班通报，然后，我们一起鼓掌肯定这些同学的好习惯、好行为和好品质。在班会课上，班长通报最近班级中存在的问题，要求只客观陈述现象，不点名批评学生，给那些存在问题的学生有反省和改过的机会。总之，在小学阶段，班主任要正面引导孩子的发展，要通过赏识教育激起学生自尊自强和自信的情感，用关爱和呵护的眼光和行动让学生正视与完善自我，从而提升学生学习品质和综合素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［1］邓明华.班主任赏识教育浅谈［J］.小学教学参考，20_（24）</w:t>
      </w:r>
    </w:p>
    <w:p>
      <w:pPr>
        <w:ind w:left="0" w:right="0" w:firstLine="560"/>
        <w:spacing w:before="450" w:after="450" w:line="312" w:lineRule="auto"/>
      </w:pPr>
      <w:r>
        <w:rPr>
          <w:rFonts w:ascii="宋体" w:hAnsi="宋体" w:eastAsia="宋体" w:cs="宋体"/>
          <w:color w:val="000"/>
          <w:sz w:val="28"/>
          <w:szCs w:val="28"/>
        </w:rPr>
        <w:t xml:space="preserve">［2］关雅君.赏识教育在小学教育中的运用浅析［J］.学周刊，20_（32）</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第六篇</w:t>
      </w:r>
    </w:p>
    <w:p>
      <w:pPr>
        <w:ind w:left="0" w:right="0" w:firstLine="560"/>
        <w:spacing w:before="450" w:after="450" w:line="312" w:lineRule="auto"/>
      </w:pPr>
      <w:r>
        <w:rPr>
          <w:rFonts w:ascii="宋体" w:hAnsi="宋体" w:eastAsia="宋体" w:cs="宋体"/>
          <w:color w:val="000"/>
          <w:sz w:val="28"/>
          <w:szCs w:val="28"/>
        </w:rPr>
        <w:t xml:space="preserve">&gt;摘 要：长期以来，在中小学教育中重视学生的知识教育，重视学生的思想政治教育，而往往容易忽视对学生心理健康的教育。社会发展到今天，心理健康教育已成为全社会关注的热点、焦点，但纵观心理健康教育的热烈场面，我们发现城市与农村之间发展不平衡，城市热、农村冷；从相当部分的农村来说，学生的心理健康教育还是一个盲区。本文就中小学心理健康教育含义，农村学生心理健康教育过程中存在的问题、产生的原因，及对农村中小学心理健康教育的实践探索进行阐述。</w:t>
      </w:r>
    </w:p>
    <w:p>
      <w:pPr>
        <w:ind w:left="0" w:right="0" w:firstLine="560"/>
        <w:spacing w:before="450" w:after="450" w:line="312" w:lineRule="auto"/>
      </w:pPr>
      <w:r>
        <w:rPr>
          <w:rFonts w:ascii="宋体" w:hAnsi="宋体" w:eastAsia="宋体" w:cs="宋体"/>
          <w:color w:val="000"/>
          <w:sz w:val="28"/>
          <w:szCs w:val="28"/>
        </w:rPr>
        <w:t xml:space="preserve">&gt;关键词：农村中小学 心理健康教育 问题 对策</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 但长期以来，我国中小学教育片面追求“知识传递”的价值趋向，导致了学校仅仅重视学生的智力开发，忽视学生健康心理素质的培养，特别是忽视意志、兴趣、个性等非智力因素的培养，这对全面推进素质教育产生了负面效应。</w:t>
      </w:r>
    </w:p>
    <w:p>
      <w:pPr>
        <w:ind w:left="0" w:right="0" w:firstLine="560"/>
        <w:spacing w:before="450" w:after="450" w:line="312" w:lineRule="auto"/>
      </w:pPr>
      <w:r>
        <w:rPr>
          <w:rFonts w:ascii="宋体" w:hAnsi="宋体" w:eastAsia="宋体" w:cs="宋体"/>
          <w:color w:val="000"/>
          <w:sz w:val="28"/>
          <w:szCs w:val="28"/>
        </w:rPr>
        <w:t xml:space="preserve">由于中小学生正处在身心发展的重要时期，随着生理、心理的发育和发展、社会阅历的扩展及思维方式的变化，特别是面对社会竞争的压力，他们在学习、生活、人际交往、升学就业和自我意识等方面，会遇到各种各样的心理困惑或问题。与此同时学生的心理健康得不到应有的关心和重视，下面就具体来分析中小学生心理健康问题。</w:t>
      </w:r>
    </w:p>
    <w:p>
      <w:pPr>
        <w:ind w:left="0" w:right="0" w:firstLine="560"/>
        <w:spacing w:before="450" w:after="450" w:line="312" w:lineRule="auto"/>
      </w:pPr>
      <w:r>
        <w:rPr>
          <w:rFonts w:ascii="宋体" w:hAnsi="宋体" w:eastAsia="宋体" w:cs="宋体"/>
          <w:color w:val="000"/>
          <w:sz w:val="28"/>
          <w:szCs w:val="28"/>
        </w:rPr>
        <w:t xml:space="preserve">&gt;一、了解心理健康教育基本含义</w:t>
      </w:r>
    </w:p>
    <w:p>
      <w:pPr>
        <w:ind w:left="0" w:right="0" w:firstLine="560"/>
        <w:spacing w:before="450" w:after="450" w:line="312" w:lineRule="auto"/>
      </w:pPr>
      <w:r>
        <w:rPr>
          <w:rFonts w:ascii="宋体" w:hAnsi="宋体" w:eastAsia="宋体" w:cs="宋体"/>
          <w:color w:val="000"/>
          <w:sz w:val="28"/>
          <w:szCs w:val="28"/>
        </w:rPr>
        <w:t xml:space="preserve">健康是人类最基本的需要之一，也是一个广为人知的概念。我们从小就要在各种表格中填写健康说明，我们也认同“拥有财富远不如拥有健康”这一道理，这说明健康是参与社会生活的一种重要，以至于人们在见面时一般要相互问候彼此的健康，表达自己对朋友健康的祝愿。人们认为，为了其他的幸福如利益、提升、财富而牺牲健康是不明智的行为。</w:t>
      </w:r>
    </w:p>
    <w:p>
      <w:pPr>
        <w:ind w:left="0" w:right="0" w:firstLine="560"/>
        <w:spacing w:before="450" w:after="450" w:line="312" w:lineRule="auto"/>
      </w:pPr>
      <w:r>
        <w:rPr>
          <w:rFonts w:ascii="宋体" w:hAnsi="宋体" w:eastAsia="宋体" w:cs="宋体"/>
          <w:color w:val="000"/>
          <w:sz w:val="28"/>
          <w:szCs w:val="28"/>
        </w:rPr>
        <w:t xml:space="preserve">&gt;二、农村中小学心理健康教育存在的问题</w:t>
      </w:r>
    </w:p>
    <w:p>
      <w:pPr>
        <w:ind w:left="0" w:right="0" w:firstLine="560"/>
        <w:spacing w:before="450" w:after="450" w:line="312" w:lineRule="auto"/>
      </w:pPr>
      <w:r>
        <w:rPr>
          <w:rFonts w:ascii="宋体" w:hAnsi="宋体" w:eastAsia="宋体" w:cs="宋体"/>
          <w:color w:val="000"/>
          <w:sz w:val="28"/>
          <w:szCs w:val="28"/>
        </w:rPr>
        <w:t xml:space="preserve">（一）对心理健康教育的重视程度不够</w:t>
      </w:r>
    </w:p>
    <w:p>
      <w:pPr>
        <w:ind w:left="0" w:right="0" w:firstLine="560"/>
        <w:spacing w:before="450" w:after="450" w:line="312" w:lineRule="auto"/>
      </w:pPr>
      <w:r>
        <w:rPr>
          <w:rFonts w:ascii="宋体" w:hAnsi="宋体" w:eastAsia="宋体" w:cs="宋体"/>
          <w:color w:val="000"/>
          <w:sz w:val="28"/>
          <w:szCs w:val="28"/>
        </w:rPr>
        <w:t xml:space="preserve">（二）心理健康教育师资队伍专业化水平不高</w:t>
      </w:r>
    </w:p>
    <w:p>
      <w:pPr>
        <w:ind w:left="0" w:right="0" w:firstLine="560"/>
        <w:spacing w:before="450" w:after="450" w:line="312" w:lineRule="auto"/>
      </w:pPr>
      <w:r>
        <w:rPr>
          <w:rFonts w:ascii="宋体" w:hAnsi="宋体" w:eastAsia="宋体" w:cs="宋体"/>
          <w:color w:val="000"/>
          <w:sz w:val="28"/>
          <w:szCs w:val="28"/>
        </w:rPr>
        <w:t xml:space="preserve">许多农村中小学校长、教师包括心理辅导教师。缺乏应有的心理健康教育专业知识技能。在实际的心理辅导过程中常常采用品德教育的方式，以批评教育、惩罚教育为主要教育方法，在客观上伤害了学生的身心健康，导致学生一系列的心理问题：还有教师由于缺乏心理健康教育的理论知识和技能，不能及时发现和正确判断学生的心理问题，简单地把学生的心理问题归因于品行问题，采取不恰当的教育措施。</w:t>
      </w:r>
    </w:p>
    <w:p>
      <w:pPr>
        <w:ind w:left="0" w:right="0" w:firstLine="560"/>
        <w:spacing w:before="450" w:after="450" w:line="312" w:lineRule="auto"/>
      </w:pPr>
      <w:r>
        <w:rPr>
          <w:rFonts w:ascii="宋体" w:hAnsi="宋体" w:eastAsia="宋体" w:cs="宋体"/>
          <w:color w:val="000"/>
          <w:sz w:val="28"/>
          <w:szCs w:val="28"/>
        </w:rPr>
        <w:t xml:space="preserve">（三）学生的心理问题突出</w:t>
      </w:r>
    </w:p>
    <w:p>
      <w:pPr>
        <w:ind w:left="0" w:right="0" w:firstLine="560"/>
        <w:spacing w:before="450" w:after="450" w:line="312" w:lineRule="auto"/>
      </w:pPr>
      <w:r>
        <w:rPr>
          <w:rFonts w:ascii="宋体" w:hAnsi="宋体" w:eastAsia="宋体" w:cs="宋体"/>
          <w:color w:val="000"/>
          <w:sz w:val="28"/>
          <w:szCs w:val="28"/>
        </w:rPr>
        <w:t xml:space="preserve">农村中小学生处在长知识、长身体的关键时期。面临着理想与现实、独立与依赖、渴望交往与心理闭锁的矛盾。他们面对竞争十分激烈的社会环境，其心理压力不仅来自学习、认知方面，也来自社交、情感等方面，不仅来自学校，也来自家庭和社会，对这些压力，许多学生深感力不从心，无法适应，再加上长期以来受应试教育的影响，学校忽视学生的心理健康教育。导致了一部分学生产生了严重的心理问题。?主要表现在：</w:t>
      </w:r>
    </w:p>
    <w:p>
      <w:pPr>
        <w:ind w:left="0" w:right="0" w:firstLine="560"/>
        <w:spacing w:before="450" w:after="450" w:line="312" w:lineRule="auto"/>
      </w:pPr>
      <w:r>
        <w:rPr>
          <w:rFonts w:ascii="宋体" w:hAnsi="宋体" w:eastAsia="宋体" w:cs="宋体"/>
          <w:color w:val="000"/>
          <w:sz w:val="28"/>
          <w:szCs w:val="28"/>
        </w:rPr>
        <w:t xml:space="preserve">（1）认知上的问题。主要是学习动机、学习兴趣、学习方法、学习策略等方面的问题。</w:t>
      </w:r>
    </w:p>
    <w:p>
      <w:pPr>
        <w:ind w:left="0" w:right="0" w:firstLine="560"/>
        <w:spacing w:before="450" w:after="450" w:line="312" w:lineRule="auto"/>
      </w:pPr>
      <w:r>
        <w:rPr>
          <w:rFonts w:ascii="宋体" w:hAnsi="宋体" w:eastAsia="宋体" w:cs="宋体"/>
          <w:color w:val="000"/>
          <w:sz w:val="28"/>
          <w:szCs w:val="28"/>
        </w:rPr>
        <w:t xml:space="preserve">（2）情感上的问题。很多中小学生在情感调节上表现为情绪极不稳定，喜怒无常，一会儿兴高采烈，一会儿悲观失望。情感调节有问题的学生。</w:t>
      </w:r>
    </w:p>
    <w:p>
      <w:pPr>
        <w:ind w:left="0" w:right="0" w:firstLine="560"/>
        <w:spacing w:before="450" w:after="450" w:line="312" w:lineRule="auto"/>
      </w:pPr>
      <w:r>
        <w:rPr>
          <w:rFonts w:ascii="宋体" w:hAnsi="宋体" w:eastAsia="宋体" w:cs="宋体"/>
          <w:color w:val="000"/>
          <w:sz w:val="28"/>
          <w:szCs w:val="28"/>
        </w:rPr>
        <w:t xml:space="preserve">&gt;三、农村中小学心理健康教育问题原因</w:t>
      </w:r>
    </w:p>
    <w:p>
      <w:pPr>
        <w:ind w:left="0" w:right="0" w:firstLine="560"/>
        <w:spacing w:before="450" w:after="450" w:line="312" w:lineRule="auto"/>
      </w:pPr>
      <w:r>
        <w:rPr>
          <w:rFonts w:ascii="宋体" w:hAnsi="宋体" w:eastAsia="宋体" w:cs="宋体"/>
          <w:color w:val="000"/>
          <w:sz w:val="28"/>
          <w:szCs w:val="28"/>
        </w:rPr>
        <w:t xml:space="preserve">（一）中小学阶段是个体一生中心理发展最为重要的关键时期，是学生的心理从不成熟走向基本成熟，人格逐步形成、完善和稳定的时期。在这一时期，每个学生都会遇到心理发展过程中所常见的危机问题，心理矛盾和冲突时有发生。有的因问题得不到及时的解决，而影响个体心理顺利成长，导致心理障碍的形成。</w:t>
      </w:r>
    </w:p>
    <w:p>
      <w:pPr>
        <w:ind w:left="0" w:right="0" w:firstLine="560"/>
        <w:spacing w:before="450" w:after="450" w:line="312" w:lineRule="auto"/>
      </w:pPr>
      <w:r>
        <w:rPr>
          <w:rFonts w:ascii="宋体" w:hAnsi="宋体" w:eastAsia="宋体" w:cs="宋体"/>
          <w:color w:val="000"/>
          <w:sz w:val="28"/>
          <w:szCs w:val="28"/>
        </w:rPr>
        <w:t xml:space="preserve">（二）时代发展迅猛剧烈，各种文化纷至沓来，社会文化心理日趋复杂，成人在竞争社会中带来的变异约束与烦恼，及青少年自身的耳濡目染，也给正处于身心发育正待成熟的少年儿童的心理和行为带来一些障碍和失常。</w:t>
      </w:r>
    </w:p>
    <w:p>
      <w:pPr>
        <w:ind w:left="0" w:right="0" w:firstLine="560"/>
        <w:spacing w:before="450" w:after="450" w:line="312" w:lineRule="auto"/>
      </w:pPr>
      <w:r>
        <w:rPr>
          <w:rFonts w:ascii="宋体" w:hAnsi="宋体" w:eastAsia="宋体" w:cs="宋体"/>
          <w:color w:val="000"/>
          <w:sz w:val="28"/>
          <w:szCs w:val="28"/>
        </w:rPr>
        <w:t xml:space="preserve">（三）随着农村劳务输出的增加，带来了特殊的群体――“留守儿童”，他们或由爷爷、奶奶、外公、外婆领养，或寄居亲戚朋友，而老人和亲朋主要关心的是孩子吃饱了没有，睡好了没有，穿暖了没有，很少关心孩子心里在想什么，在学习中有什么困难，心理上有什么压力……这些问题如得不到重视和及时解决，久而久之，这些孩子就容易产生各种各样的心理障碍和心理问题。</w:t>
      </w:r>
    </w:p>
    <w:p>
      <w:pPr>
        <w:ind w:left="0" w:right="0" w:firstLine="560"/>
        <w:spacing w:before="450" w:after="450" w:line="312" w:lineRule="auto"/>
      </w:pPr>
      <w:r>
        <w:rPr>
          <w:rFonts w:ascii="宋体" w:hAnsi="宋体" w:eastAsia="宋体" w:cs="宋体"/>
          <w:color w:val="000"/>
          <w:sz w:val="28"/>
          <w:szCs w:val="28"/>
        </w:rPr>
        <w:t xml:space="preserve">（四）农村家长知识水平，文化品味，道德水准参差不齐，较之城市居民而言有较多不尽人意之处。诸如有的小富即安，富不思进；有的封建迷信思想严重；有的整日浸泡在麻将扑克中，对子女管教方法简单，或粗暴加压，或放任自流，或娇宠惯养，或恨铁不成钢，给孩子的心理健康带来了较大的影响。</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第七篇</w:t>
      </w:r>
    </w:p>
    <w:p>
      <w:pPr>
        <w:ind w:left="0" w:right="0" w:firstLine="560"/>
        <w:spacing w:before="450" w:after="450" w:line="312" w:lineRule="auto"/>
      </w:pPr>
      <w:r>
        <w:rPr>
          <w:rFonts w:ascii="宋体" w:hAnsi="宋体" w:eastAsia="宋体" w:cs="宋体"/>
          <w:color w:val="000"/>
          <w:sz w:val="28"/>
          <w:szCs w:val="28"/>
        </w:rPr>
        <w:t xml:space="preserve">&gt;摘要：目前我国城镇小学教师资源相对丰富，教师编制比较齐全，班级建制比较齐全，班级规模大，课程还是以学科教学为主。但是，随着社会的发展，小班化教学将成为发展的趋势，小学包班制将更有利于学生的全面发展。</w:t>
      </w:r>
    </w:p>
    <w:p>
      <w:pPr>
        <w:ind w:left="0" w:right="0" w:firstLine="560"/>
        <w:spacing w:before="450" w:after="450" w:line="312" w:lineRule="auto"/>
      </w:pPr>
      <w:r>
        <w:rPr>
          <w:rFonts w:ascii="宋体" w:hAnsi="宋体" w:eastAsia="宋体" w:cs="宋体"/>
          <w:color w:val="000"/>
          <w:sz w:val="28"/>
          <w:szCs w:val="28"/>
        </w:rPr>
        <w:t xml:space="preserve">&gt;关键词：小学教育；教师</w:t>
      </w:r>
    </w:p>
    <w:p>
      <w:pPr>
        <w:ind w:left="0" w:right="0" w:firstLine="560"/>
        <w:spacing w:before="450" w:after="450" w:line="312" w:lineRule="auto"/>
      </w:pPr>
      <w:r>
        <w:rPr>
          <w:rFonts w:ascii="宋体" w:hAnsi="宋体" w:eastAsia="宋体" w:cs="宋体"/>
          <w:color w:val="000"/>
          <w:sz w:val="28"/>
          <w:szCs w:val="28"/>
        </w:rPr>
        <w:t xml:space="preserve">“卓越教师”是教育部根据《国家中长期教育改革和发展规划纲要20_-20_年》的有关要求设立的，与卓越工程师、卓越医师、卓越律师并列的四类人才培养模式改革试点计划项目之一。自20_年在部分本科院校试点以来，在人才培养模式和培养方案的改革方面取得了不斐的成绩。20_年9月18日，教育部再次颁布关于实施卓越教师培养计划的意见，并提出培养“卓越小学教师”的要求：“针对小学教育的实际需求，重点探索小学全科教师培养模式，培养一批热爱小学教育事业、知识广博、能力全面，能够胜任小学多学科教育教学需要的卓越小学教师。”培养卓越教师是提高人才培养质量、振兴民族的重大工程之一。教师强则学生强，学生强则社会强。高校“卓越教师”的培养，是提高基础教育教学质量，促进基础教育课程改革的源头。小学教育具有基础性、综合性、普及性的特点，这就要求小学教师要为学生的全面发展打好基础。为学生的发展奠定精神的底子，打好生活的基础，打好终身学习的基础。小学教师是孩子们学习的榜样，是为人求知的引领者，是智力、心力的启蒙者，是情感、世界观的熏陶者，因此小学教师更应该有广博的知识和高超的教育教学技能。</w:t>
      </w:r>
    </w:p>
    <w:p>
      <w:pPr>
        <w:ind w:left="0" w:right="0" w:firstLine="560"/>
        <w:spacing w:before="450" w:after="450" w:line="312" w:lineRule="auto"/>
      </w:pPr>
      <w:r>
        <w:rPr>
          <w:rFonts w:ascii="宋体" w:hAnsi="宋体" w:eastAsia="宋体" w:cs="宋体"/>
          <w:color w:val="000"/>
          <w:sz w:val="28"/>
          <w:szCs w:val="28"/>
        </w:rPr>
        <w:t xml:space="preserve">&gt;一、小学生的全面发展需要全科型教师</w:t>
      </w:r>
    </w:p>
    <w:p>
      <w:pPr>
        <w:ind w:left="0" w:right="0" w:firstLine="560"/>
        <w:spacing w:before="450" w:after="450" w:line="312" w:lineRule="auto"/>
      </w:pPr>
      <w:r>
        <w:rPr>
          <w:rFonts w:ascii="宋体" w:hAnsi="宋体" w:eastAsia="宋体" w:cs="宋体"/>
          <w:color w:val="000"/>
          <w:sz w:val="28"/>
          <w:szCs w:val="28"/>
        </w:rPr>
        <w:t xml:space="preserve">(一)小学生的求知欲强烈</w:t>
      </w:r>
    </w:p>
    <w:p>
      <w:pPr>
        <w:ind w:left="0" w:right="0" w:firstLine="560"/>
        <w:spacing w:before="450" w:after="450" w:line="312" w:lineRule="auto"/>
      </w:pPr>
      <w:r>
        <w:rPr>
          <w:rFonts w:ascii="宋体" w:hAnsi="宋体" w:eastAsia="宋体" w:cs="宋体"/>
          <w:color w:val="000"/>
          <w:sz w:val="28"/>
          <w:szCs w:val="28"/>
        </w:rPr>
        <w:t xml:space="preserve">小学生对世界充满了好奇感，他们心中有十万个为什么，他们求知欲强烈。这需要教师的正确引导，引导不当则可能泯灭孩子的求知欲，或者抑制学生的发展。他们的问题五花八门包罗万象，他们看待世界的眼光天真而又富有幻想，我们不能用成人眼光和思维浇灭孩子的好奇心和求知欲。这需要教师具备“百科全书式”的知识，要用童心和儿童的思维，用艺术的教育引导他们。</w:t>
      </w:r>
    </w:p>
    <w:p>
      <w:pPr>
        <w:ind w:left="0" w:right="0" w:firstLine="560"/>
        <w:spacing w:before="450" w:after="450" w:line="312" w:lineRule="auto"/>
      </w:pPr>
      <w:r>
        <w:rPr>
          <w:rFonts w:ascii="宋体" w:hAnsi="宋体" w:eastAsia="宋体" w:cs="宋体"/>
          <w:color w:val="000"/>
          <w:sz w:val="28"/>
          <w:szCs w:val="28"/>
        </w:rPr>
        <w:t xml:space="preserve">(二)小学生的身心发展具有不平衡性和不确定性</w:t>
      </w:r>
    </w:p>
    <w:p>
      <w:pPr>
        <w:ind w:left="0" w:right="0" w:firstLine="560"/>
        <w:spacing w:before="450" w:after="450" w:line="312" w:lineRule="auto"/>
      </w:pPr>
      <w:r>
        <w:rPr>
          <w:rFonts w:ascii="宋体" w:hAnsi="宋体" w:eastAsia="宋体" w:cs="宋体"/>
          <w:color w:val="000"/>
          <w:sz w:val="28"/>
          <w:szCs w:val="28"/>
        </w:rPr>
        <w:t xml:space="preserve">也就是说每个孩子的智力体力发展是不平衡的，有的孩子发展得快，有的孩子发展得慢。每一个孩子身心发展也是不平衡的，有的此方面有特长，有的在彼方面有兴趣。根据加德纳的多元智力理论，每个孩子都有他天才的一面，当然也有他不足的一面，有的具有语言方面的天赋，有的在数理逻辑方面有天赋，有的在空间方面有特长，有的在运动平衡方面有特长，有的对音乐旋律特敏感。这就需要教师全面地了解学生，因材施教，启发诱导，并给予足够的耐心和信心，相信每个孩子的发展潜力，静待花开。如果一个老师只教一门学科，上完课就离开教室，而不能长时间地观察学生、陪伴学生，就不可能很好地了解学生、引导学生。</w:t>
      </w:r>
    </w:p>
    <w:p>
      <w:pPr>
        <w:ind w:left="0" w:right="0" w:firstLine="560"/>
        <w:spacing w:before="450" w:after="450" w:line="312" w:lineRule="auto"/>
      </w:pPr>
      <w:r>
        <w:rPr>
          <w:rFonts w:ascii="宋体" w:hAnsi="宋体" w:eastAsia="宋体" w:cs="宋体"/>
          <w:color w:val="000"/>
          <w:sz w:val="28"/>
          <w:szCs w:val="28"/>
        </w:rPr>
        <w:t xml:space="preserve">(三)小学生的学习方法主要是模仿学习法</w:t>
      </w:r>
    </w:p>
    <w:p>
      <w:pPr>
        <w:ind w:left="0" w:right="0" w:firstLine="560"/>
        <w:spacing w:before="450" w:after="450" w:line="312" w:lineRule="auto"/>
      </w:pPr>
      <w:r>
        <w:rPr>
          <w:rFonts w:ascii="宋体" w:hAnsi="宋体" w:eastAsia="宋体" w:cs="宋体"/>
          <w:color w:val="000"/>
          <w:sz w:val="28"/>
          <w:szCs w:val="28"/>
        </w:rPr>
        <w:t xml:space="preserve">老师是儿童最信任最崇拜的对象之一，是孩子们模仿的对象。教师的一言一行一举一动都是教育，教师能唱会跳，教师的动情朗诵，教师的一笔好字，教师的看书习惯，都会成为孩子的模仿对象。总之，教师的十八般武艺，教师的“无所不知”能赢得学生的尊重和信任，能激发学生学习的兴趣和维持学习的动力。我们的\'教育就是为了促进学生的全面发展，小学教育在人的全面发展过程中起到重要的奠基作用，奠定做人的基础，奠定求知的基础，奠定精神的基础，奠定生活的基础。教师“百科全书式”的知识和专业的教育能力，在儿童的发展中起到非常关键的启蒙和引导作用。这就需要小学教师要具备人文、文学、科学、艺术等全面的基础知识，需要与社会与人相处和交往的能力，需要具备坚定的教育信念和优秀的师德与规范。因此小学教师需要有综合的基础知识，需要有专门的教育知识和能力。</w:t>
      </w:r>
    </w:p>
    <w:p>
      <w:pPr>
        <w:ind w:left="0" w:right="0" w:firstLine="560"/>
        <w:spacing w:before="450" w:after="450" w:line="312" w:lineRule="auto"/>
      </w:pPr>
      <w:r>
        <w:rPr>
          <w:rFonts w:ascii="宋体" w:hAnsi="宋体" w:eastAsia="宋体" w:cs="宋体"/>
          <w:color w:val="000"/>
          <w:sz w:val="28"/>
          <w:szCs w:val="28"/>
        </w:rPr>
        <w:t xml:space="preserve">&gt;二、小学教师的专业特点和岗位职责需要全科型教师</w:t>
      </w:r>
    </w:p>
    <w:p>
      <w:pPr>
        <w:ind w:left="0" w:right="0" w:firstLine="560"/>
        <w:spacing w:before="450" w:after="450" w:line="312" w:lineRule="auto"/>
      </w:pPr>
      <w:r>
        <w:rPr>
          <w:rFonts w:ascii="宋体" w:hAnsi="宋体" w:eastAsia="宋体" w:cs="宋体"/>
          <w:color w:val="000"/>
          <w:sz w:val="28"/>
          <w:szCs w:val="28"/>
        </w:rPr>
        <w:t xml:space="preserve">小学教师作为儿童的启蒙老师，不仅启蒙孩子的智慧，更重要的是成为孩子们的人生导师，教书更要育人。以学科知识的教育为本，就有可能导致知识教育为中心，而忽略了孩子的道德、情操、交往能力的引导和教育。有人说教师能够爱学生就是最美的师德，陪伴学生就是最好的教育技巧，守望学生就是最应遵守的教育规律。小学生们需要了解他们、陪伴他们成长的良师益友。全科教师，能够守着他们，发现他们的优点和特长，了解他们的性格和禀赋，便于因材施教。</w:t>
      </w:r>
    </w:p>
    <w:p>
      <w:pPr>
        <w:ind w:left="0" w:right="0" w:firstLine="560"/>
        <w:spacing w:before="450" w:after="450" w:line="312" w:lineRule="auto"/>
      </w:pPr>
      <w:r>
        <w:rPr>
          <w:rFonts w:ascii="宋体" w:hAnsi="宋体" w:eastAsia="宋体" w:cs="宋体"/>
          <w:color w:val="000"/>
          <w:sz w:val="28"/>
          <w:szCs w:val="28"/>
        </w:rPr>
        <w:t xml:space="preserve">(一)教师教育课程标准对全科教师的导向</w:t>
      </w:r>
    </w:p>
    <w:p>
      <w:pPr>
        <w:ind w:left="0" w:right="0" w:firstLine="560"/>
        <w:spacing w:before="450" w:after="450" w:line="312" w:lineRule="auto"/>
      </w:pPr>
      <w:r>
        <w:rPr>
          <w:rFonts w:ascii="宋体" w:hAnsi="宋体" w:eastAsia="宋体" w:cs="宋体"/>
          <w:color w:val="000"/>
          <w:sz w:val="28"/>
          <w:szCs w:val="28"/>
        </w:rPr>
        <w:t xml:space="preserve">《教师教育课程标准》要求小学教师熟悉至少两门学科的课程标准、教学内容和方法，除此之外，还要了解学科整合在小学教育中的价值，了解与小学生学习内容相关的各种课程资源，学会设计综合性主题活动，创造跨学科的学习机会。职前小学教师教育课程模块的设计上，其中学科知识的模块除了学科课程标准与教材设计、学科教学设计等，还包括小学跨学科教育、小学综合实践活动等。这些标准导向要求小学教师需要具有综合知识和综合技能。从我国小学教师资格证考试的趋势来看，也是如此，对考生的学科背景知识没有要求，只要具备大专以上的学历就有资格报名参加教师资格证考试。考试内容涉及到人文知识、科学知识、艺术知识、教育教学知识和能力等综合性知识与能力。科目一“综合素质”的考试内容包括教育、心理、文化、历史、地理、科学、社会、音乐、美术、文学、信息技术等综合知识。科目二“教师教育知识与能力”除了教育学心理学的知识外，还包括各门学科的知识、课程标准和教学设计的能力。</w:t>
      </w:r>
    </w:p>
    <w:p>
      <w:pPr>
        <w:ind w:left="0" w:right="0" w:firstLine="560"/>
        <w:spacing w:before="450" w:after="450" w:line="312" w:lineRule="auto"/>
      </w:pPr>
      <w:r>
        <w:rPr>
          <w:rFonts w:ascii="宋体" w:hAnsi="宋体" w:eastAsia="宋体" w:cs="宋体"/>
          <w:color w:val="000"/>
          <w:sz w:val="28"/>
          <w:szCs w:val="28"/>
        </w:rPr>
        <w:t xml:space="preserve">(二)优秀的小学教师具备综合型的教师素质</w:t>
      </w:r>
    </w:p>
    <w:p>
      <w:pPr>
        <w:ind w:left="0" w:right="0" w:firstLine="560"/>
        <w:spacing w:before="450" w:after="450" w:line="312" w:lineRule="auto"/>
      </w:pPr>
      <w:r>
        <w:rPr>
          <w:rFonts w:ascii="宋体" w:hAnsi="宋体" w:eastAsia="宋体" w:cs="宋体"/>
          <w:color w:val="000"/>
          <w:sz w:val="28"/>
          <w:szCs w:val="28"/>
        </w:rPr>
        <w:t xml:space="preserve">一线的优秀小学教师，无论是语文还是数学还是其他学科的特级教师优秀教师，他们身上具备的共有的素质那就是爱教育爱学生爱钻研，除此之外，那就是深厚的教育基本功。比如流畅的语言表达、优美的板书和简笔画。除此，还有音乐舞蹈的功底、图画及美术欣赏的功底，人文、科学、艺术素养和功底，对小学生心里的把握和调控能力等。特级教师于永正以优美的书法、信手拈来的简笔画技巧、演奏二胡的魅力、娴熟的歌唱技巧，赢得学生的尊重和喜欢。他能够把逻辑思维、音乐、绘画等艺术融入到课堂教学中，使语文课上得有理有趣。优秀教师的十八般武艺，也启发我们，具备多学科的知识，具备多样的能力，在教学和教学组织方面都将起到很重要的作用。</w:t>
      </w:r>
    </w:p>
    <w:p>
      <w:pPr>
        <w:ind w:left="0" w:right="0" w:firstLine="560"/>
        <w:spacing w:before="450" w:after="450" w:line="312" w:lineRule="auto"/>
      </w:pPr>
      <w:r>
        <w:rPr>
          <w:rFonts w:ascii="宋体" w:hAnsi="宋体" w:eastAsia="宋体" w:cs="宋体"/>
          <w:color w:val="000"/>
          <w:sz w:val="28"/>
          <w:szCs w:val="28"/>
        </w:rPr>
        <w:t xml:space="preserve">&gt;三、小学教育的课程特点需要全科型教师</w:t>
      </w:r>
    </w:p>
    <w:p>
      <w:pPr>
        <w:ind w:left="0" w:right="0" w:firstLine="560"/>
        <w:spacing w:before="450" w:after="450" w:line="312" w:lineRule="auto"/>
      </w:pPr>
      <w:r>
        <w:rPr>
          <w:rFonts w:ascii="宋体" w:hAnsi="宋体" w:eastAsia="宋体" w:cs="宋体"/>
          <w:color w:val="000"/>
          <w:sz w:val="28"/>
          <w:szCs w:val="28"/>
        </w:rPr>
        <w:t xml:space="preserve">(一)小学生课程具有综合性的特点，需要教师具有综合性的知识</w:t>
      </w:r>
    </w:p>
    <w:p>
      <w:pPr>
        <w:ind w:left="0" w:right="0" w:firstLine="560"/>
        <w:spacing w:before="450" w:after="450" w:line="312" w:lineRule="auto"/>
      </w:pPr>
      <w:r>
        <w:rPr>
          <w:rFonts w:ascii="宋体" w:hAnsi="宋体" w:eastAsia="宋体" w:cs="宋体"/>
          <w:color w:val="000"/>
          <w:sz w:val="28"/>
          <w:szCs w:val="28"/>
        </w:rPr>
        <w:t xml:space="preserve">目前小学课程依然是按照语文、数学、英语等学科课程安排。但是从整体思路上看，课程内容体现综合性趋向，如品德与生活(社会)、科学课程、实践课程等本身就是综合性课程，而学科课程的学习内容都呈现综合化的趋势，学科之间的关联越来越密切。美国贾斯珀的教学研究项目，培养孩子的数学能力和数学思维是从冒险故事开始。华德福学校所倡导的全人教育是以艺术为手段的教育，用音乐、旋律、节奏和雕刻、绘画等的形式进行语言教育、生命教育和科学教育。《基础教育课程改革纲要(试行)》也明确提出，改变课程结构过于强调学科本位科目过多和缺乏整合的现状，整体设置九年一贯的课程门类和课时比例，并设置综合课程，体现课程结构的均衡性、综合性和选择性。</w:t>
      </w:r>
    </w:p>
    <w:p>
      <w:pPr>
        <w:ind w:left="0" w:right="0" w:firstLine="560"/>
        <w:spacing w:before="450" w:after="450" w:line="312" w:lineRule="auto"/>
      </w:pPr>
      <w:r>
        <w:rPr>
          <w:rFonts w:ascii="宋体" w:hAnsi="宋体" w:eastAsia="宋体" w:cs="宋体"/>
          <w:color w:val="000"/>
          <w:sz w:val="28"/>
          <w:szCs w:val="28"/>
        </w:rPr>
        <w:t xml:space="preserve">(二)从教学组织来看，小学生的课堂更需要多样灵活有趣的教学方式，让学生们在游戏中愉快地学习</w:t>
      </w:r>
    </w:p>
    <w:p>
      <w:pPr>
        <w:ind w:left="0" w:right="0" w:firstLine="560"/>
        <w:spacing w:before="450" w:after="450" w:line="312" w:lineRule="auto"/>
      </w:pPr>
      <w:r>
        <w:rPr>
          <w:rFonts w:ascii="宋体" w:hAnsi="宋体" w:eastAsia="宋体" w:cs="宋体"/>
          <w:color w:val="000"/>
          <w:sz w:val="28"/>
          <w:szCs w:val="28"/>
        </w:rPr>
        <w:t xml:space="preserve">多样课堂教学组织方式，需要教师具有音乐、美术、体育等多方面的才能。在课堂学习中，可以用艺术的方式如音乐、图画、故事等模拟情境，让学生在真实的情境中学习。也可以让学生用歌咏的方式学习，也可以通过动作、表演、歌咏、韵律、节奏，或在旋律中学习。组织课堂的能力需要教师具备语言、艺术、体育的综合素质和能力。</w:t>
      </w:r>
    </w:p>
    <w:p>
      <w:pPr>
        <w:ind w:left="0" w:right="0" w:firstLine="560"/>
        <w:spacing w:before="450" w:after="450" w:line="312" w:lineRule="auto"/>
      </w:pPr>
      <w:r>
        <w:rPr>
          <w:rFonts w:ascii="宋体" w:hAnsi="宋体" w:eastAsia="宋体" w:cs="宋体"/>
          <w:color w:val="000"/>
          <w:sz w:val="28"/>
          <w:szCs w:val="28"/>
        </w:rPr>
        <w:t xml:space="preserve">(三)从课程内容来看，每门学科学习内容都不是单一的学科知识的组成语文课程的新理念之一就是建设开放而有活力的语文课程。语文课程资源从来源上看，包括校内、校外、社会，包括博物馆、民俗馆、大自然，语文学习的综合性学习内容包括自然环境、社会、科学、地理、历史、文化等综合性的内容，数学的综合性学习内容同样也是综合各科知识和多种能力。国家规定的“综合实践”课程的综合性自不必说。各国都把小学生的读写算知识作为基础知识，而读写算的知识和能力是相互促进相互融通的。苏霍姆林斯基开发学生的算术能力，是用阅读的方法，阅读写作离不开对生活的体验和感悟，而生活本身就是综合的，包括历史、地理、文化、艺术、社会、科学等。</w:t>
      </w:r>
    </w:p>
    <w:p>
      <w:pPr>
        <w:ind w:left="0" w:right="0" w:firstLine="560"/>
        <w:spacing w:before="450" w:after="450" w:line="312" w:lineRule="auto"/>
      </w:pPr>
      <w:r>
        <w:rPr>
          <w:rFonts w:ascii="宋体" w:hAnsi="宋体" w:eastAsia="宋体" w:cs="宋体"/>
          <w:color w:val="000"/>
          <w:sz w:val="28"/>
          <w:szCs w:val="28"/>
        </w:rPr>
        <w:t xml:space="preserve">&gt;四、我国及世界教育发展趋势呼唤全科型的教师</w:t>
      </w:r>
    </w:p>
    <w:p>
      <w:pPr>
        <w:ind w:left="0" w:right="0" w:firstLine="560"/>
        <w:spacing w:before="450" w:after="450" w:line="312" w:lineRule="auto"/>
      </w:pPr>
      <w:r>
        <w:rPr>
          <w:rFonts w:ascii="宋体" w:hAnsi="宋体" w:eastAsia="宋体" w:cs="宋体"/>
          <w:color w:val="000"/>
          <w:sz w:val="28"/>
          <w:szCs w:val="28"/>
        </w:rPr>
        <w:t xml:space="preserve">(一)从发达国家的小学教育来看，全科教师是普遍现象</w:t>
      </w:r>
    </w:p>
    <w:p>
      <w:pPr>
        <w:ind w:left="0" w:right="0" w:firstLine="560"/>
        <w:spacing w:before="450" w:after="450" w:line="312" w:lineRule="auto"/>
      </w:pPr>
      <w:r>
        <w:rPr>
          <w:rFonts w:ascii="宋体" w:hAnsi="宋体" w:eastAsia="宋体" w:cs="宋体"/>
          <w:color w:val="000"/>
          <w:sz w:val="28"/>
          <w:szCs w:val="28"/>
        </w:rPr>
        <w:t xml:space="preserve">发达国家招聘小学教师不以学科专业为限制。目前我国教师资格证制度也是如此，只要有大学大专的学历就可以报名参加教师资格证考试。</w:t>
      </w:r>
    </w:p>
    <w:p>
      <w:pPr>
        <w:ind w:left="0" w:right="0" w:firstLine="560"/>
        <w:spacing w:before="450" w:after="450" w:line="312" w:lineRule="auto"/>
      </w:pPr>
      <w:r>
        <w:rPr>
          <w:rFonts w:ascii="宋体" w:hAnsi="宋体" w:eastAsia="宋体" w:cs="宋体"/>
          <w:color w:val="000"/>
          <w:sz w:val="28"/>
          <w:szCs w:val="28"/>
        </w:rPr>
        <w:t xml:space="preserve">(二)目前农村小学还存在布局不均衡规模大小不一的问题</w:t>
      </w:r>
    </w:p>
    <w:p>
      <w:pPr>
        <w:ind w:left="0" w:right="0" w:firstLine="560"/>
        <w:spacing w:before="450" w:after="450" w:line="312" w:lineRule="auto"/>
      </w:pPr>
      <w:r>
        <w:rPr>
          <w:rFonts w:ascii="宋体" w:hAnsi="宋体" w:eastAsia="宋体" w:cs="宋体"/>
          <w:color w:val="000"/>
          <w:sz w:val="28"/>
          <w:szCs w:val="28"/>
        </w:rPr>
        <w:t xml:space="preserve">有的村小班级规模只有几人、十几人，年级不全，教师不全。有的村小还存在复式班上课的情况。农村小学教师大都兼教几门课。而村小的存在对于普及义务教育促进教育公平起着重要的作用，这就需要村小的老师具有包班上课的能力，需要有兼教所有学科课程的能力。加之农村小学生留守儿童居多，也是中国“特色”之一，这些留守儿童更需要老师的关爱和陪伴。全科教师有条件、有时间陪着他们，关注他们的成长。</w:t>
      </w:r>
    </w:p>
    <w:p>
      <w:pPr>
        <w:ind w:left="0" w:right="0" w:firstLine="560"/>
        <w:spacing w:before="450" w:after="450" w:line="312" w:lineRule="auto"/>
      </w:pPr>
      <w:r>
        <w:rPr>
          <w:rFonts w:ascii="宋体" w:hAnsi="宋体" w:eastAsia="宋体" w:cs="宋体"/>
          <w:color w:val="000"/>
          <w:sz w:val="28"/>
          <w:szCs w:val="28"/>
        </w:rPr>
        <w:t xml:space="preserve">(三)小班化教学将成为发展的趋势</w:t>
      </w:r>
    </w:p>
    <w:p>
      <w:pPr>
        <w:ind w:left="0" w:right="0" w:firstLine="560"/>
        <w:spacing w:before="450" w:after="450" w:line="312" w:lineRule="auto"/>
      </w:pPr>
      <w:r>
        <w:rPr>
          <w:rFonts w:ascii="宋体" w:hAnsi="宋体" w:eastAsia="宋体" w:cs="宋体"/>
          <w:color w:val="000"/>
          <w:sz w:val="28"/>
          <w:szCs w:val="28"/>
        </w:rPr>
        <w:t xml:space="preserve">目前我国城镇小学教师资源相对丰富，教师编制比较齐全，班级建制比较齐全，班级规模大，课程还是以学科教学为主。但是，随着社会的发展，小班化教学将成为发展的趋势，小学包班制将更有利于学生的全面发展。“目前国内有些地区实行包班制教学的学校已经占，其中以上海杭州为最。”因此，从儿童的全面发展来看，小学教师需要全科的教育教学知识和能力；从基础教育课程改革的需求来看，小学教师需要综合性的课程知识和开发课程的能力；从小学课堂的教学组织形式来看，小学教师需要具备“十八般武艺”，多才多能；从教育发展趋势来看，小学全科教师将为小学教育质量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第八篇</w:t>
      </w:r>
    </w:p>
    <w:p>
      <w:pPr>
        <w:ind w:left="0" w:right="0" w:firstLine="560"/>
        <w:spacing w:before="450" w:after="450" w:line="312" w:lineRule="auto"/>
      </w:pPr>
      <w:r>
        <w:rPr>
          <w:rFonts w:ascii="宋体" w:hAnsi="宋体" w:eastAsia="宋体" w:cs="宋体"/>
          <w:color w:val="000"/>
          <w:sz w:val="28"/>
          <w:szCs w:val="28"/>
        </w:rPr>
        <w:t xml:space="preserve">&gt;一、课题提出的背景</w:t>
      </w:r>
    </w:p>
    <w:p>
      <w:pPr>
        <w:ind w:left="0" w:right="0" w:firstLine="560"/>
        <w:spacing w:before="450" w:after="450" w:line="312" w:lineRule="auto"/>
      </w:pPr>
      <w:r>
        <w:rPr>
          <w:rFonts w:ascii="宋体" w:hAnsi="宋体" w:eastAsia="宋体" w:cs="宋体"/>
          <w:color w:val="000"/>
          <w:sz w:val="28"/>
          <w:szCs w:val="28"/>
        </w:rPr>
        <w:t xml:space="preserve">作文是小学语文教学的重要内容，也是个社会对个人能力的要求。“立人”始终是我们教育的出发点与归宿。而“作文是‘立言——立人’的途径。”但一直以来，作文教学方式基本处于无序状态，老师们教得随意，教学效果并不理想。不会写作文、怕写作文，几乎是绝大多数学生的切身感受。作为小学语文教师，我们感觉到改变传统的作文教学的必要性。</w:t>
      </w:r>
    </w:p>
    <w:p>
      <w:pPr>
        <w:ind w:left="0" w:right="0" w:firstLine="560"/>
        <w:spacing w:before="450" w:after="450" w:line="312" w:lineRule="auto"/>
      </w:pPr>
      <w:r>
        <w:rPr>
          <w:rFonts w:ascii="宋体" w:hAnsi="宋体" w:eastAsia="宋体" w:cs="宋体"/>
          <w:color w:val="000"/>
          <w:sz w:val="28"/>
          <w:szCs w:val="28"/>
        </w:rPr>
        <w:t xml:space="preserve">我校在泗阳县是第一批全面使用国家新课程标准小学语文实验教科书(苏教版)的学校。学校积极探索小学生作文教学的有效途径，取得一定的成绩和积累了不少的作文教学的经验。自主管理、课外阅读是我校的特色，我也在语文教学，尤其是作文教学中着力展开研究，以培养学生作文兴趣，为学生创设作文的空间等策略，提高学生作文的兴趣和水平，从而培养想学习会学习的学生，这与新课程标准要求的培养学生自主学习的能力是一致的。这也是我开展“培养小学生自主作文能力的策略研究”课题的重要原因。</w:t>
      </w:r>
    </w:p>
    <w:p>
      <w:pPr>
        <w:ind w:left="0" w:right="0" w:firstLine="560"/>
        <w:spacing w:before="450" w:after="450" w:line="312" w:lineRule="auto"/>
      </w:pPr>
      <w:r>
        <w:rPr>
          <w:rFonts w:ascii="宋体" w:hAnsi="宋体" w:eastAsia="宋体" w:cs="宋体"/>
          <w:color w:val="000"/>
          <w:sz w:val="28"/>
          <w:szCs w:val="28"/>
        </w:rPr>
        <w:t xml:space="preserve">另一方面，我校一直重视教师的科研。认识到教师科研是促进教师发展的最好途径，是由教书匠型教师向专家型教师转变的重要途径。课题组教师都具有较强的教育科研意识和从事科研的能力，希望通过教育科研提升自己并构建出有效的促进小学生作文的教学模式。</w:t>
      </w:r>
    </w:p>
    <w:p>
      <w:pPr>
        <w:ind w:left="0" w:right="0" w:firstLine="560"/>
        <w:spacing w:before="450" w:after="450" w:line="312" w:lineRule="auto"/>
      </w:pPr>
      <w:r>
        <w:rPr>
          <w:rFonts w:ascii="宋体" w:hAnsi="宋体" w:eastAsia="宋体" w:cs="宋体"/>
          <w:color w:val="000"/>
          <w:sz w:val="28"/>
          <w:szCs w:val="28"/>
        </w:rPr>
        <w:t xml:space="preserve">&gt;二、课题研究的目的和意义</w:t>
      </w:r>
    </w:p>
    <w:p>
      <w:pPr>
        <w:ind w:left="0" w:right="0" w:firstLine="560"/>
        <w:spacing w:before="450" w:after="450" w:line="312" w:lineRule="auto"/>
      </w:pPr>
      <w:r>
        <w:rPr>
          <w:rFonts w:ascii="宋体" w:hAnsi="宋体" w:eastAsia="宋体" w:cs="宋体"/>
          <w:color w:val="000"/>
          <w:sz w:val="28"/>
          <w:szCs w:val="28"/>
        </w:rPr>
        <w:t xml:space="preserve">(1)通过本课题的研究，淡化作文程式，让学生自由、开放地选材、命题、构思、作文;引导学生“我手写我心”，写出儿童的语言、心理特点，解决学生无话可说的问题。</w:t>
      </w:r>
    </w:p>
    <w:p>
      <w:pPr>
        <w:ind w:left="0" w:right="0" w:firstLine="560"/>
        <w:spacing w:before="450" w:after="450" w:line="312" w:lineRule="auto"/>
      </w:pPr>
      <w:r>
        <w:rPr>
          <w:rFonts w:ascii="宋体" w:hAnsi="宋体" w:eastAsia="宋体" w:cs="宋体"/>
          <w:color w:val="000"/>
          <w:sz w:val="28"/>
          <w:szCs w:val="28"/>
        </w:rPr>
        <w:t xml:space="preserve">(2)通过本课题的研究，改革作文评价方案，让学生享受作文成功的乐趣，增强学生写作的自信，从而培养学生作文兴趣，提高作文教学质量，解决作文水平差的问题。</w:t>
      </w:r>
    </w:p>
    <w:p>
      <w:pPr>
        <w:ind w:left="0" w:right="0" w:firstLine="560"/>
        <w:spacing w:before="450" w:after="450" w:line="312" w:lineRule="auto"/>
      </w:pPr>
      <w:r>
        <w:rPr>
          <w:rFonts w:ascii="宋体" w:hAnsi="宋体" w:eastAsia="宋体" w:cs="宋体"/>
          <w:color w:val="000"/>
          <w:sz w:val="28"/>
          <w:szCs w:val="28"/>
        </w:rPr>
        <w:t xml:space="preserve">(3)通过本课题的研究，转变教师的学生观。让学生参与到作文教学设计中来，和教师一起进行习作前的准备，一起设计教和学的.内容，使学生真正成为习作的主人，发挥学生学习的主动性和积极性。</w:t>
      </w:r>
    </w:p>
    <w:p>
      <w:pPr>
        <w:ind w:left="0" w:right="0" w:firstLine="560"/>
        <w:spacing w:before="450" w:after="450" w:line="312" w:lineRule="auto"/>
      </w:pPr>
      <w:r>
        <w:rPr>
          <w:rFonts w:ascii="宋体" w:hAnsi="宋体" w:eastAsia="宋体" w:cs="宋体"/>
          <w:color w:val="000"/>
          <w:sz w:val="28"/>
          <w:szCs w:val="28"/>
        </w:rPr>
        <w:t xml:space="preserve">(4)转变教师的教学观。以往把教学看成是教师有目的、有计划、有组织地向学生传授知识、训练技能、发展智力、陶冶品德的过程。这样的教学观，教师负责教，学生负责学，教学就是教师对学生的单项培养。通过本课题的研究，转变教师的这种观点，使教学过程成为师生共同学习、共同发展、互帮互学的过程。</w:t>
      </w:r>
    </w:p>
    <w:p>
      <w:pPr>
        <w:ind w:left="0" w:right="0" w:firstLine="560"/>
        <w:spacing w:before="450" w:after="450" w:line="312" w:lineRule="auto"/>
      </w:pPr>
      <w:r>
        <w:rPr>
          <w:rFonts w:ascii="宋体" w:hAnsi="宋体" w:eastAsia="宋体" w:cs="宋体"/>
          <w:color w:val="000"/>
          <w:sz w:val="28"/>
          <w:szCs w:val="28"/>
        </w:rPr>
        <w:t xml:space="preserve">(6)提高教师的教案编制能力以及科研能力。</w:t>
      </w:r>
    </w:p>
    <w:p>
      <w:pPr>
        <w:ind w:left="0" w:right="0" w:firstLine="560"/>
        <w:spacing w:before="450" w:after="450" w:line="312" w:lineRule="auto"/>
      </w:pPr>
      <w:r>
        <w:rPr>
          <w:rFonts w:ascii="宋体" w:hAnsi="宋体" w:eastAsia="宋体" w:cs="宋体"/>
          <w:color w:val="000"/>
          <w:sz w:val="28"/>
          <w:szCs w:val="28"/>
        </w:rPr>
        <w:t xml:space="preserve">&gt;三、课题核心概念的界定</w:t>
      </w:r>
    </w:p>
    <w:p>
      <w:pPr>
        <w:ind w:left="0" w:right="0" w:firstLine="560"/>
        <w:spacing w:before="450" w:after="450" w:line="312" w:lineRule="auto"/>
      </w:pPr>
      <w:r>
        <w:rPr>
          <w:rFonts w:ascii="宋体" w:hAnsi="宋体" w:eastAsia="宋体" w:cs="宋体"/>
          <w:color w:val="000"/>
          <w:sz w:val="28"/>
          <w:szCs w:val="28"/>
        </w:rPr>
        <w:t xml:space="preserve">“自主性作文教学”强调以学生为中心，教师不是直接告诉学生应该怎样学习和解决他们所面临的问题，而是着重于创造促进经验学习的课堂气氛，以真诚的情感对待学生，给学生以无条件的关注，并能设身处地为学生着想，产生移情。随之而来的便是学生自我指向的学习。“自主性”强调作文及作文教学应长期并始终关注、植根、摄取和提炼生活的现实与需求，尊重、理解、珍视并立足学生的生活阅历和情感体验。也就是说，学生有无进步或发展是作文教学有没有效益的唯一指标。所谓_策略_，就是指教师为实现教学目标或教学意图而采用的一系列具体的问题解决行为方式。据此，我们对小学“自主性”作文教学有效实施的策略作如下的界定：就是从广大教师在“自主性”作文教学实施中遇到的实际问题出发，依据新课程理念与有效教学的理念、生活教育理论、生活化作文教学的特征和教学实施要求，通过作文教学内容、形式、方法以及典型作文教学课例的设计、实践和分析总结，对如何有效开展自主性作文教学进行研究，提出自主性作文教学有效实施的基本策略，为教师开展作文教学提供指导和支持，提高教学实效。本课题着重小学“自主性”作文教学中有效实施策略的实践研究。</w:t>
      </w:r>
    </w:p>
    <w:p>
      <w:pPr>
        <w:ind w:left="0" w:right="0" w:firstLine="560"/>
        <w:spacing w:before="450" w:after="450" w:line="312" w:lineRule="auto"/>
      </w:pPr>
      <w:r>
        <w:rPr>
          <w:rFonts w:ascii="宋体" w:hAnsi="宋体" w:eastAsia="宋体" w:cs="宋体"/>
          <w:color w:val="000"/>
          <w:sz w:val="28"/>
          <w:szCs w:val="28"/>
        </w:rPr>
        <w:t xml:space="preserve">&gt;四、支撑性理论</w:t>
      </w:r>
    </w:p>
    <w:p>
      <w:pPr>
        <w:ind w:left="0" w:right="0" w:firstLine="560"/>
        <w:spacing w:before="450" w:after="450" w:line="312" w:lineRule="auto"/>
      </w:pPr>
      <w:r>
        <w:rPr>
          <w:rFonts w:ascii="宋体" w:hAnsi="宋体" w:eastAsia="宋体" w:cs="宋体"/>
          <w:color w:val="000"/>
          <w:sz w:val="28"/>
          <w:szCs w:val="28"/>
        </w:rPr>
        <w:t xml:space="preserve">1.建构主义学习理论(维果斯基;皮亚杰)</w:t>
      </w:r>
    </w:p>
    <w:p>
      <w:pPr>
        <w:ind w:left="0" w:right="0" w:firstLine="560"/>
        <w:spacing w:before="450" w:after="450" w:line="312" w:lineRule="auto"/>
      </w:pPr>
      <w:r>
        <w:rPr>
          <w:rFonts w:ascii="宋体" w:hAnsi="宋体" w:eastAsia="宋体" w:cs="宋体"/>
          <w:color w:val="000"/>
          <w:sz w:val="28"/>
          <w:szCs w:val="28"/>
        </w:rPr>
        <w:t xml:space="preserve">(1)建构主义学习理论认为，知识不仅仅是通过教师传授获得的，而是学习者在一定的情境下，借助于其他人(包括教师和学习伙伴)的帮助，利用必要的学习资源，通过意义建构的方式获得的。</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第九篇</w:t>
      </w:r>
    </w:p>
    <w:p>
      <w:pPr>
        <w:ind w:left="0" w:right="0" w:firstLine="560"/>
        <w:spacing w:before="450" w:after="450" w:line="312" w:lineRule="auto"/>
      </w:pPr>
      <w:r>
        <w:rPr>
          <w:rFonts w:ascii="宋体" w:hAnsi="宋体" w:eastAsia="宋体" w:cs="宋体"/>
          <w:color w:val="000"/>
          <w:sz w:val="28"/>
          <w:szCs w:val="28"/>
        </w:rPr>
        <w:t xml:space="preserve">《小学德育教育初探》</w:t>
      </w:r>
    </w:p>
    <w:p>
      <w:pPr>
        <w:ind w:left="0" w:right="0" w:firstLine="560"/>
        <w:spacing w:before="450" w:after="450" w:line="312" w:lineRule="auto"/>
      </w:pPr>
      <w:r>
        <w:rPr>
          <w:rFonts w:ascii="宋体" w:hAnsi="宋体" w:eastAsia="宋体" w:cs="宋体"/>
          <w:color w:val="000"/>
          <w:sz w:val="28"/>
          <w:szCs w:val="28"/>
        </w:rPr>
        <w:t xml:space="preserve">【摘要】小学阶段正是青少年思想品德和价值观念形成的关键时期，要让孩子们健康成长、成人、成才，首先要教会他们如何做人。因此，做人应首推德育。针对小学生好动爱玩的天性这一特点。本人在教学实践中，就如何充分利用在“活动”中对学生进行思想品德教育做了一些探索尝试。</w:t>
      </w:r>
    </w:p>
    <w:p>
      <w:pPr>
        <w:ind w:left="0" w:right="0" w:firstLine="560"/>
        <w:spacing w:before="450" w:after="450" w:line="312" w:lineRule="auto"/>
      </w:pPr>
      <w:r>
        <w:rPr>
          <w:rFonts w:ascii="宋体" w:hAnsi="宋体" w:eastAsia="宋体" w:cs="宋体"/>
          <w:color w:val="000"/>
          <w:sz w:val="28"/>
          <w:szCs w:val="28"/>
        </w:rPr>
        <w:t xml:space="preserve">【关键词】小学 德育 初探</w:t>
      </w:r>
    </w:p>
    <w:p>
      <w:pPr>
        <w:ind w:left="0" w:right="0" w:firstLine="560"/>
        <w:spacing w:before="450" w:after="450" w:line="312" w:lineRule="auto"/>
      </w:pPr>
      <w:r>
        <w:rPr>
          <w:rFonts w:ascii="宋体" w:hAnsi="宋体" w:eastAsia="宋体" w:cs="宋体"/>
          <w:color w:val="000"/>
          <w:sz w:val="28"/>
          <w:szCs w:val="28"/>
        </w:rPr>
        <w:t xml:space="preserve">【中图分类号】G434 【文献标识码】A 【文章编号】2025-3089(20_)18-0233-01</w:t>
      </w:r>
    </w:p>
    <w:p>
      <w:pPr>
        <w:ind w:left="0" w:right="0" w:firstLine="560"/>
        <w:spacing w:before="450" w:after="450" w:line="312" w:lineRule="auto"/>
      </w:pPr>
      <w:r>
        <w:rPr>
          <w:rFonts w:ascii="宋体" w:hAnsi="宋体" w:eastAsia="宋体" w:cs="宋体"/>
          <w:color w:val="000"/>
          <w:sz w:val="28"/>
          <w:szCs w:val="28"/>
        </w:rPr>
        <w:t xml:space="preserve">子曰：“少成若天性，习惯成自然。”儿童时期是人生的启蒙阶段，是塑造健康人格和形成良好道德素质的重要时期，但是，从当前独生子女所处的家庭环境看，众星捧月般的地位，让孩子从小养成了“以我为中心、任性、娇蛮、无礼”等不良道德意识和行为，家庭环境与不合适的教育，给孩子人格的形成打下了难以磨灭的烙印。如，不爱劳动、只知道索取爱，而不懂得爱别人、不会与同伴友好相处等等。面对如此不良现象，我们必须将品德教育作为素质教育的重点来抓，从生活中积极寻找德育的素材，并力求德育内容和形式上的生活化。</w:t>
      </w:r>
    </w:p>
    <w:p>
      <w:pPr>
        <w:ind w:left="0" w:right="0" w:firstLine="560"/>
        <w:spacing w:before="450" w:after="450" w:line="312" w:lineRule="auto"/>
      </w:pPr>
      <w:r>
        <w:rPr>
          <w:rFonts w:ascii="宋体" w:hAnsi="宋体" w:eastAsia="宋体" w:cs="宋体"/>
          <w:color w:val="000"/>
          <w:sz w:val="28"/>
          <w:szCs w:val="28"/>
        </w:rPr>
        <w:t xml:space="preserve">一、户外游戏</w:t>
      </w:r>
    </w:p>
    <w:p>
      <w:pPr>
        <w:ind w:left="0" w:right="0" w:firstLine="560"/>
        <w:spacing w:before="450" w:after="450" w:line="312" w:lineRule="auto"/>
      </w:pPr>
      <w:r>
        <w:rPr>
          <w:rFonts w:ascii="宋体" w:hAnsi="宋体" w:eastAsia="宋体" w:cs="宋体"/>
          <w:color w:val="000"/>
          <w:sz w:val="28"/>
          <w:szCs w:val="28"/>
        </w:rPr>
        <w:t xml:space="preserve">“玩”是孩子的天性，而游戏又是孩子们玩的主要内容。如，老鹰抓小鸡、抢凳子、踢毽子、跳大绳、捉迷藏、丢手巾、抓石子等等都是孩子们喜欢玩的游戏。户外游戏形式多样，内容丰富多彩，这就未德育渗透提供了得天独厚的素材条件。如，在各类竞赛性游戏中可以激发孩子们的天界意识，明白团结一致，互相协作就会取得成功的道理;在玩高跷、跳绳、玩皮球等为主的小型游戏中，教育孩子互相谦让，不要争抢活动器具，要懂得礼让;在玩过独木桥时，针对个别孩子的畏惧心理，老师要及时而恰当地鼓励孩子勇敢;在学校的各种庆典集会、亲子活动、集体比赛等活动中，要帮助孩子掌握活动规则，学会与人交往;在上学、放学时，对孩子进行礼貌用语、不依赖亲人，关心他人等方面的教育。</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堂教学是对学生德育渗透的住渠道。作为一名教师，应该懂得如何通过各科教材，挖掘其德育思想，如，祖国的语言文字，民族文化、历史、地理、科技、政治、风俗、礼仪等。在教学中，教师要善于利用课堂中的内容，找好德育的切入点和结合点，并能通过游戏进行自然的渗透，使学生在接受知识的同时，能潜移默化地接受思想品德教育切忌长篇大论。实践证明，通过课堂中的德育渗透，学生自觉辨别真、善、美和假、恶、丑;知道怎样讲文明、懂礼貌，能运用所学的礼貌用语向老师问好、对同学说谢谢、去处理与同学友善交往的的关系。同时，在不断的学习渗透中，学生也逐渐懂得，作为一个社会的人，要遵守社会公德、关心他人、与他人和睦友善相处、尊老爱幼、遵守公共秩序等社会公德心。</w:t>
      </w:r>
    </w:p>
    <w:p>
      <w:pPr>
        <w:ind w:left="0" w:right="0" w:firstLine="560"/>
        <w:spacing w:before="450" w:after="450" w:line="312" w:lineRule="auto"/>
      </w:pPr>
      <w:r>
        <w:rPr>
          <w:rFonts w:ascii="宋体" w:hAnsi="宋体" w:eastAsia="宋体" w:cs="宋体"/>
          <w:color w:val="000"/>
          <w:sz w:val="28"/>
          <w:szCs w:val="28"/>
        </w:rPr>
        <w:t xml:space="preserve">三、节日活动</w:t>
      </w:r>
    </w:p>
    <w:p>
      <w:pPr>
        <w:ind w:left="0" w:right="0" w:firstLine="560"/>
        <w:spacing w:before="450" w:after="450" w:line="312" w:lineRule="auto"/>
      </w:pPr>
      <w:r>
        <w:rPr>
          <w:rFonts w:ascii="宋体" w:hAnsi="宋体" w:eastAsia="宋体" w:cs="宋体"/>
          <w:color w:val="000"/>
          <w:sz w:val="28"/>
          <w:szCs w:val="28"/>
        </w:rPr>
        <w:t xml:space="preserve">每个孩子对节日的到来都带着期盼，在传统的节日里，学校开展欢庆节日活动的同时，都会开展系列教育活动。如，每年的“三八”、“母亲节”，对孩子进行爱妈妈、爱阿姨、爱奶奶等教育，节前老师向孩子们介绍节日的名称、日期，同时要求每个孩子在家了解妈妈、阿姨、奶奶的辛苦，从中使孩子萌发尊敬妈妈、尊敬为社会作出贡献的阿姨们的感情。节日当天，要求孩子把准备好的礼物，送给妈妈，还和来是一起办“妈妈，您辛苦了”为主题的展板。节后，教师还要求孩子在家为妈妈、奶奶做一些力所能及的事情，请家长把孩子所做的事情记录下来，由孩子拿回学校一起交流，在孩子之间起到榜样和鼓励的作用。在整个活动过程中，使孩子懂得了尊敬妈妈等长辈，并且明白了表达感情是要付之行动的道理，从而受到爱劳动、感恩、文明礼仪等方面的教育;“六.一”儿童节，要让孩子们懂得这是自己的节日，学校通过组织开展庆典活动，让孩子感受自己节日的欢乐，以增强自信心和自豪感;十一国庆节来临之际，学校结合亲自活动，设计了“爱祖国，爱家乡”的主题活动，通过了解家乡日新月异的城市建设和新农村建设，使孩子萌发爱祖国、爱家乡、爱集体的情感;“重阳节”班上组织学生到敬老院开展慰问老人的演出或帮老人打扫卫生等活动，强化孩子对老人的敬爱之情。</w:t>
      </w:r>
    </w:p>
    <w:p>
      <w:pPr>
        <w:ind w:left="0" w:right="0" w:firstLine="560"/>
        <w:spacing w:before="450" w:after="450" w:line="312" w:lineRule="auto"/>
      </w:pPr>
      <w:r>
        <w:rPr>
          <w:rFonts w:ascii="宋体" w:hAnsi="宋体" w:eastAsia="宋体" w:cs="宋体"/>
          <w:color w:val="000"/>
          <w:sz w:val="28"/>
          <w:szCs w:val="28"/>
        </w:rPr>
        <w:t xml:space="preserve">四、阳光体育</w:t>
      </w:r>
    </w:p>
    <w:p>
      <w:pPr>
        <w:ind w:left="0" w:right="0" w:firstLine="560"/>
        <w:spacing w:before="450" w:after="450" w:line="312" w:lineRule="auto"/>
      </w:pPr>
      <w:r>
        <w:rPr>
          <w:rFonts w:ascii="宋体" w:hAnsi="宋体" w:eastAsia="宋体" w:cs="宋体"/>
          <w:color w:val="000"/>
          <w:sz w:val="28"/>
          <w:szCs w:val="28"/>
        </w:rPr>
        <w:t xml:space="preserve">随“全国亿万青年阳光体育运动”的全面启动，这将对增强我国青少年体质，促进青少年健康成长有着重要而深远的意义。学校利用每年的冬季田径运动会、大课间活动等形式，这些充满了竞争与挑战的体育竞赛活动，学生能潜移默化的形成了克服困难、团结协作、增强荣誉感、爱护环境卫生的好习惯，这也是在“玩”中习惯成自然的渗透了德育思想。</w:t>
      </w:r>
    </w:p>
    <w:p>
      <w:pPr>
        <w:ind w:left="0" w:right="0" w:firstLine="560"/>
        <w:spacing w:before="450" w:after="450" w:line="312" w:lineRule="auto"/>
      </w:pPr>
      <w:r>
        <w:rPr>
          <w:rFonts w:ascii="宋体" w:hAnsi="宋体" w:eastAsia="宋体" w:cs="宋体"/>
          <w:color w:val="000"/>
          <w:sz w:val="28"/>
          <w:szCs w:val="28"/>
        </w:rPr>
        <w:t xml:space="preserve">五、家校合力</w:t>
      </w:r>
    </w:p>
    <w:p>
      <w:pPr>
        <w:ind w:left="0" w:right="0" w:firstLine="560"/>
        <w:spacing w:before="450" w:after="450" w:line="312" w:lineRule="auto"/>
      </w:pPr>
      <w:r>
        <w:rPr>
          <w:rFonts w:ascii="宋体" w:hAnsi="宋体" w:eastAsia="宋体" w:cs="宋体"/>
          <w:color w:val="000"/>
          <w:sz w:val="28"/>
          <w:szCs w:val="28"/>
        </w:rPr>
        <w:t xml:space="preserve">陈鹤琴先生指出：“儿童教育是一件全方位的事情，不是家庭一方面加以单独胜任，也不是学校一方面单独胜任，必须要两方面共同合作方能得到充分的功效。”孩子喜欢玩，更喜欢老师和家长陪同他们一起玩，家校合力多举办开展一些家校活动，如“亲子活动”，有助于孩子们拉近家长和老师之间的心理距离，能更好地培养孩子尊师爱友、尊敬父母的良好习惯，也可加深孩子对团结协作的理解。</w:t>
      </w:r>
    </w:p>
    <w:p>
      <w:pPr>
        <w:ind w:left="0" w:right="0" w:firstLine="560"/>
        <w:spacing w:before="450" w:after="450" w:line="312" w:lineRule="auto"/>
      </w:pPr>
      <w:r>
        <w:rPr>
          <w:rFonts w:ascii="宋体" w:hAnsi="宋体" w:eastAsia="宋体" w:cs="宋体"/>
          <w:color w:val="000"/>
          <w:sz w:val="28"/>
          <w:szCs w:val="28"/>
        </w:rPr>
        <w:t xml:space="preserve">总之，孩子的品德教育是一个持续发展的过程。德育教育要在“活动”的过程中，渗透于游戏、娱乐和日常活动的整个过程之中，渗透在孩子与同伴以及与成年人的各种交往关系之中，要寓教于境，寓教于玩，从而为孩子的个性发展做好铺垫，更好地为以后的德育教育打下基础。德育教育必须从孩子抓起，并持之以恒、坚持不懈地努力，一定能把孩子培养成健康活泼、好奇探究、勇敢自信有初步责任感的新时代儿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[1]_九年义务教育《德育大纲》</w:t>
      </w:r>
    </w:p>
    <w:p>
      <w:pPr>
        <w:ind w:left="0" w:right="0" w:firstLine="560"/>
        <w:spacing w:before="450" w:after="450" w:line="312" w:lineRule="auto"/>
      </w:pPr>
      <w:r>
        <w:rPr>
          <w:rFonts w:ascii="宋体" w:hAnsi="宋体" w:eastAsia="宋体" w:cs="宋体"/>
          <w:color w:val="000"/>
          <w:sz w:val="28"/>
          <w:szCs w:val="28"/>
        </w:rPr>
        <w:t xml:space="preserve">[2]段作章 刘月芳主编《德育与班级管理》，南京大学出版社出版。</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第十篇</w:t>
      </w:r>
    </w:p>
    <w:p>
      <w:pPr>
        <w:ind w:left="0" w:right="0" w:firstLine="560"/>
        <w:spacing w:before="450" w:after="450" w:line="312" w:lineRule="auto"/>
      </w:pPr>
      <w:r>
        <w:rPr>
          <w:rFonts w:ascii="宋体" w:hAnsi="宋体" w:eastAsia="宋体" w:cs="宋体"/>
          <w:color w:val="000"/>
          <w:sz w:val="28"/>
          <w:szCs w:val="28"/>
        </w:rPr>
        <w:t xml:space="preserve">小学低段语文教学质量关系学生的以后发展一、问题提出</w:t>
      </w:r>
    </w:p>
    <w:p>
      <w:pPr>
        <w:ind w:left="0" w:right="0" w:firstLine="560"/>
        <w:spacing w:before="450" w:after="450" w:line="312" w:lineRule="auto"/>
      </w:pPr>
      <w:r>
        <w:rPr>
          <w:rFonts w:ascii="宋体" w:hAnsi="宋体" w:eastAsia="宋体" w:cs="宋体"/>
          <w:color w:val="000"/>
          <w:sz w:val="28"/>
          <w:szCs w:val="28"/>
        </w:rPr>
        <w:t xml:space="preserve">表象思维()是指以表象为凭借物的思维，即通过对表象的操作、加工而实现的思维活动。小学儿童特别是小学低段儿童对感知过的各类事物积累有丰富的表象，他们的言语与思维需要表象、情境的支持，表象思维是其优势思维。语文教育是基础教育的基础，小学语文教学，尤其是小学低段语文教学作为个体文化学习的开始，对个体的后继学习和人生发展具有重要的奠基作用。学龄儿童正处于智力开发和言语发展的关键时期，汉语文及其教学具有全脑开发的独特优势，提高小学语文教学质量与效率，全面开发少儿学习潜能可从小学低段语文教学抓起。</w:t>
      </w:r>
    </w:p>
    <w:p>
      <w:pPr>
        <w:ind w:left="0" w:right="0" w:firstLine="560"/>
        <w:spacing w:before="450" w:after="450" w:line="312" w:lineRule="auto"/>
      </w:pPr>
      <w:r>
        <w:rPr>
          <w:rFonts w:ascii="宋体" w:hAnsi="宋体" w:eastAsia="宋体" w:cs="宋体"/>
          <w:color w:val="000"/>
          <w:sz w:val="28"/>
          <w:szCs w:val="28"/>
        </w:rPr>
        <w:t xml:space="preserve">脑科学研究表明，大脑两半球各有分工与侧重，左脑分管语词、逻辑的内容，右脑分管形象、情感的内容。但是，大脑是整体联动、协同作用的，左右两半球是作为一个整体来接受外界刺激的，无论是言语的刺激还是形象的刺激，左右脑都会作出自己的反应。事实上，人脑中存在与心理词典相对应的集合——储备表象的心理相册(mentalimageryalbum)。语词与表象分属于左、右脑，作为两种相互平行的信息表征形式，二者在一定条件下可以彼此激活、互译。长期以来，传统教育以语词思维代替思维的全部，在实际教学工作中存在着忽视右脑开发和左脑开发不够、方法不当两种倾向。而T．布莱克斯利()则更直接地指出，传统教育的不足或缺陷在于把人脑看成是单侧性的，人们的非言语思维、知识、情感是极其有效的，但非言语思维却长久地被忽视了。这也正是导致小学语文教学中存在“高耗低效”“少慢差费”的重要原因。考察近些年来小学语文教学与形象思维训练的相关研究，我们认为尚有以下不足：一是没有突破传统训练的模式，思辨性强，变量模糊；二是研究结论多停留在经验描述水平，缺乏实证性；三是缺乏学科针对性，缺少具体的策略教学与训练。目前，较少见到依据儿童身心发展规律与小学语文学科特点，从全脑开发的角度，通过表象思维训练提高小学语文教学质量与效率的实验研究。</w:t>
      </w:r>
    </w:p>
    <w:p>
      <w:pPr>
        <w:ind w:left="0" w:right="0" w:firstLine="560"/>
        <w:spacing w:before="450" w:after="450" w:line="312" w:lineRule="auto"/>
      </w:pPr>
      <w:r>
        <w:rPr>
          <w:rFonts w:ascii="宋体" w:hAnsi="宋体" w:eastAsia="宋体" w:cs="宋体"/>
          <w:color w:val="000"/>
          <w:sz w:val="28"/>
          <w:szCs w:val="28"/>
        </w:rPr>
        <w:t xml:space="preserve">本研究假定，教学中，在丰富、利用儿童表象储备的基础上，同时打开心理词典与心理相册，加强二者间的联系与沟通，使平面、枯燥的字词演练变成形象、生动且立体化的思维活动，通过相关的策略教学与训练</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第十一篇</w:t>
      </w:r>
    </w:p>
    <w:p>
      <w:pPr>
        <w:ind w:left="0" w:right="0" w:firstLine="560"/>
        <w:spacing w:before="450" w:after="450" w:line="312" w:lineRule="auto"/>
      </w:pPr>
      <w:r>
        <w:rPr>
          <w:rFonts w:ascii="宋体" w:hAnsi="宋体" w:eastAsia="宋体" w:cs="宋体"/>
          <w:color w:val="000"/>
          <w:sz w:val="28"/>
          <w:szCs w:val="28"/>
        </w:rPr>
        <w:t xml:space="preserve">一、教育游戏在小学教育中的应用现状</w:t>
      </w:r>
    </w:p>
    <w:p>
      <w:pPr>
        <w:ind w:left="0" w:right="0" w:firstLine="560"/>
        <w:spacing w:before="450" w:after="450" w:line="312" w:lineRule="auto"/>
      </w:pPr>
      <w:r>
        <w:rPr>
          <w:rFonts w:ascii="宋体" w:hAnsi="宋体" w:eastAsia="宋体" w:cs="宋体"/>
          <w:color w:val="000"/>
          <w:sz w:val="28"/>
          <w:szCs w:val="28"/>
        </w:rPr>
        <w:t xml:space="preserve">游戏对于小学生而言具有较大的诱惑力，几乎所有的小学生都非常喜欢游戏，那么根据小学生的认知特点，就可以通过教育游戏来辅助正常的教学工作，但是教育游戏在运用过程中教师控制不当，不仅不会取得较好的效果，而且还会使学生沉迷于游戏。随着计算机技术的普及，计算机游戏备受学生的欢迎，下面将详述计算机游戏在小学教育中的现状。</w:t>
      </w:r>
    </w:p>
    <w:p>
      <w:pPr>
        <w:ind w:left="0" w:right="0" w:firstLine="560"/>
        <w:spacing w:before="450" w:after="450" w:line="312" w:lineRule="auto"/>
      </w:pPr>
      <w:r>
        <w:rPr>
          <w:rFonts w:ascii="宋体" w:hAnsi="宋体" w:eastAsia="宋体" w:cs="宋体"/>
          <w:color w:val="000"/>
          <w:sz w:val="28"/>
          <w:szCs w:val="28"/>
        </w:rPr>
        <w:t xml:space="preserve">1．教育游戏的定义模糊</w:t>
      </w:r>
    </w:p>
    <w:p>
      <w:pPr>
        <w:ind w:left="0" w:right="0" w:firstLine="560"/>
        <w:spacing w:before="450" w:after="450" w:line="312" w:lineRule="auto"/>
      </w:pPr>
      <w:r>
        <w:rPr>
          <w:rFonts w:ascii="宋体" w:hAnsi="宋体" w:eastAsia="宋体" w:cs="宋体"/>
          <w:color w:val="000"/>
          <w:sz w:val="28"/>
          <w:szCs w:val="28"/>
        </w:rPr>
        <w:t xml:space="preserve">我国在教育游戏上的研究时间较短，对于教育游戏的定义存在这一定的争议，而且在教育游戏的设计过程中没有将游戏与教育的主次关系区分。教育游戏主要是通过游戏来辅助教师的教学，但是在一些教育游戏的设计中是以游戏为主，这样虽然提高了学生的兴趣，但是并不能够很好地完成教学任务。有的教育游戏又太注重教学，游戏缺乏趣味性，因此学生不愿意使用教育游戏，那么通过教育游戏辅助教师进行教学的目的就很难达到。这种情况也是目前我国教育游戏发展的瓶颈，所以要将教育性与游戏性进行较好的分配。</w:t>
      </w:r>
    </w:p>
    <w:p>
      <w:pPr>
        <w:ind w:left="0" w:right="0" w:firstLine="560"/>
        <w:spacing w:before="450" w:after="450" w:line="312" w:lineRule="auto"/>
      </w:pPr>
      <w:r>
        <w:rPr>
          <w:rFonts w:ascii="宋体" w:hAnsi="宋体" w:eastAsia="宋体" w:cs="宋体"/>
          <w:color w:val="000"/>
          <w:sz w:val="28"/>
          <w:szCs w:val="28"/>
        </w:rPr>
        <w:t xml:space="preserve">2．教育游戏在教学过程中运用不乐观</w:t>
      </w:r>
    </w:p>
    <w:p>
      <w:pPr>
        <w:ind w:left="0" w:right="0" w:firstLine="560"/>
        <w:spacing w:before="450" w:after="450" w:line="312" w:lineRule="auto"/>
      </w:pPr>
      <w:r>
        <w:rPr>
          <w:rFonts w:ascii="宋体" w:hAnsi="宋体" w:eastAsia="宋体" w:cs="宋体"/>
          <w:color w:val="000"/>
          <w:sz w:val="28"/>
          <w:szCs w:val="28"/>
        </w:rPr>
        <w:t xml:space="preserve">虽然教育游戏是新兴的教育方法，而且在一些方面确实能够提高学生的学习积极性，但是教师却对此持有两种不同的观念。年轻的教师普遍喜欢采取教育游戏进行教学，其认为这能够很好地提高学生学习积极性，而且还能够使学生更好地了解知识、掌握知识，对于学生的学习是非常有帮助的。但是教学资格较老的教师认为教学过程是一个非常严格的过程，因此不适合运用教育游戏进行教学。此外，教育游戏还在不断地发展过程中，教育游戏还没有达到成熟，一些教育游戏软件存在这很大的缺陷，在教育游戏的设计中更多体现的是游戏性，这样将使学生沉迷于游戏，如果将教育游戏运用到教学过程中将会给学生带来较差的效果，使学生无法更好地进行学习，所以在教育中有效地运用不够乐观。</w:t>
      </w:r>
    </w:p>
    <w:p>
      <w:pPr>
        <w:ind w:left="0" w:right="0" w:firstLine="560"/>
        <w:spacing w:before="450" w:after="450" w:line="312" w:lineRule="auto"/>
      </w:pPr>
      <w:r>
        <w:rPr>
          <w:rFonts w:ascii="宋体" w:hAnsi="宋体" w:eastAsia="宋体" w:cs="宋体"/>
          <w:color w:val="000"/>
          <w:sz w:val="28"/>
          <w:szCs w:val="28"/>
        </w:rPr>
        <w:t xml:space="preserve">二、教育游戏在小学教育中的作用</w:t>
      </w:r>
    </w:p>
    <w:p>
      <w:pPr>
        <w:ind w:left="0" w:right="0" w:firstLine="560"/>
        <w:spacing w:before="450" w:after="450" w:line="312" w:lineRule="auto"/>
      </w:pPr>
      <w:r>
        <w:rPr>
          <w:rFonts w:ascii="宋体" w:hAnsi="宋体" w:eastAsia="宋体" w:cs="宋体"/>
          <w:color w:val="000"/>
          <w:sz w:val="28"/>
          <w:szCs w:val="28"/>
        </w:rPr>
        <w:t xml:space="preserve">教育游戏作为一种新型的教学手段在教学过程中能够取得一定的作用，下面将详述教育游戏在小学教育中的作用。</w:t>
      </w:r>
    </w:p>
    <w:p>
      <w:pPr>
        <w:ind w:left="0" w:right="0" w:firstLine="560"/>
        <w:spacing w:before="450" w:after="450" w:line="312" w:lineRule="auto"/>
      </w:pPr>
      <w:r>
        <w:rPr>
          <w:rFonts w:ascii="宋体" w:hAnsi="宋体" w:eastAsia="宋体" w:cs="宋体"/>
          <w:color w:val="000"/>
          <w:sz w:val="28"/>
          <w:szCs w:val="28"/>
        </w:rPr>
        <w:t xml:space="preserve">1．有助于培养学生的学习兴趣</w:t>
      </w:r>
    </w:p>
    <w:p>
      <w:pPr>
        <w:ind w:left="0" w:right="0" w:firstLine="560"/>
        <w:spacing w:before="450" w:after="450" w:line="312" w:lineRule="auto"/>
      </w:pPr>
      <w:r>
        <w:rPr>
          <w:rFonts w:ascii="宋体" w:hAnsi="宋体" w:eastAsia="宋体" w:cs="宋体"/>
          <w:color w:val="000"/>
          <w:sz w:val="28"/>
          <w:szCs w:val="28"/>
        </w:rPr>
        <w:t xml:space="preserve">众所周知，小学生是非常喜欢游戏的，这是小学生特定的心理特点，教育游戏就是针对学生的这种心理特点来设计的。教育游戏不仅仅是一个游戏的过程，教育游戏中蕴含了相关的知识，学生在进行教育游戏的过程中就能够学习到相关的知识。传统的教学手段仅仅是教育学生更好地学习，但是由于小学生特定的心理特点所以其不能够有效的集中注意力，其认为上课是非常枯燥无味的，那么通过教育游戏，学生就会非常乐于学习，在游戏的过程中就自然的学习到相关的知识，提高了学生学习的兴趣。</w:t>
      </w:r>
    </w:p>
    <w:p>
      <w:pPr>
        <w:ind w:left="0" w:right="0" w:firstLine="560"/>
        <w:spacing w:before="450" w:after="450" w:line="312" w:lineRule="auto"/>
      </w:pPr>
      <w:r>
        <w:rPr>
          <w:rFonts w:ascii="宋体" w:hAnsi="宋体" w:eastAsia="宋体" w:cs="宋体"/>
          <w:color w:val="000"/>
          <w:sz w:val="28"/>
          <w:szCs w:val="28"/>
        </w:rPr>
        <w:t xml:space="preserve">2．有助于培养学生集中注意力</w:t>
      </w:r>
    </w:p>
    <w:p>
      <w:pPr>
        <w:ind w:left="0" w:right="0" w:firstLine="560"/>
        <w:spacing w:before="450" w:after="450" w:line="312" w:lineRule="auto"/>
      </w:pPr>
      <w:r>
        <w:rPr>
          <w:rFonts w:ascii="宋体" w:hAnsi="宋体" w:eastAsia="宋体" w:cs="宋体"/>
          <w:color w:val="000"/>
          <w:sz w:val="28"/>
          <w:szCs w:val="28"/>
        </w:rPr>
        <w:t xml:space="preserve">小学生在学习过程中会由于自身的心理特点而在课堂中不能够较好地集中注意力，这样将不利于学生的高效学习。但是小学生在游戏的过程中却能够较好地集中注意力，如果将学生在游戏中的注意力转移到学习过程中，将能够使学生更加高效地学习。</w:t>
      </w:r>
    </w:p>
    <w:p>
      <w:pPr>
        <w:ind w:left="0" w:right="0" w:firstLine="560"/>
        <w:spacing w:before="450" w:after="450" w:line="312" w:lineRule="auto"/>
      </w:pPr>
      <w:r>
        <w:rPr>
          <w:rFonts w:ascii="宋体" w:hAnsi="宋体" w:eastAsia="宋体" w:cs="宋体"/>
          <w:color w:val="000"/>
          <w:sz w:val="28"/>
          <w:szCs w:val="28"/>
        </w:rPr>
        <w:t xml:space="preserve">3．有助于学生对于知识的理解</w:t>
      </w:r>
    </w:p>
    <w:p>
      <w:pPr>
        <w:ind w:left="0" w:right="0" w:firstLine="560"/>
        <w:spacing w:before="450" w:after="450" w:line="312" w:lineRule="auto"/>
      </w:pPr>
      <w:r>
        <w:rPr>
          <w:rFonts w:ascii="宋体" w:hAnsi="宋体" w:eastAsia="宋体" w:cs="宋体"/>
          <w:color w:val="000"/>
          <w:sz w:val="28"/>
          <w:szCs w:val="28"/>
        </w:rPr>
        <w:t xml:space="preserve">小学生对于知识的理解存在较大的问题，因为小学生的认知水平无法达到较高的水平，所以对于一些教学问题，教师采用传统的方法很难让学生深刻地理解，而且长期持续这种情况，学生就会感觉到课堂非常乏味。但是将教育游戏融入到课堂中，就会使学生对知识产生较好的理解，使学生更好地进行记忆。</w:t>
      </w:r>
    </w:p>
    <w:p>
      <w:pPr>
        <w:ind w:left="0" w:right="0" w:firstLine="560"/>
        <w:spacing w:before="450" w:after="450" w:line="312" w:lineRule="auto"/>
      </w:pPr>
      <w:r>
        <w:rPr>
          <w:rFonts w:ascii="宋体" w:hAnsi="宋体" w:eastAsia="宋体" w:cs="宋体"/>
          <w:color w:val="000"/>
          <w:sz w:val="28"/>
          <w:szCs w:val="28"/>
        </w:rPr>
        <w:t xml:space="preserve">4．有助于学生情感的培养</w:t>
      </w:r>
    </w:p>
    <w:p>
      <w:pPr>
        <w:ind w:left="0" w:right="0" w:firstLine="560"/>
        <w:spacing w:before="450" w:after="450" w:line="312" w:lineRule="auto"/>
      </w:pPr>
      <w:r>
        <w:rPr>
          <w:rFonts w:ascii="宋体" w:hAnsi="宋体" w:eastAsia="宋体" w:cs="宋体"/>
          <w:color w:val="000"/>
          <w:sz w:val="28"/>
          <w:szCs w:val="28"/>
        </w:rPr>
        <w:t xml:space="preserve">在小学教育过程中，不能仅仅教导学生相关的知识，更要能够培养学生的情感，传统的教学手段都过于呆板，教师的教学风格过于严格，学生的情感无法得到较好的体现，甚至有的学生出现厌学的情绪。那么通过教育游戏在小学教育中的运用，将能够很好地解决之一问题，学生在教育游戏中欢乐地学习，使学生的情感得到更好的培养。</w:t>
      </w:r>
    </w:p>
    <w:p>
      <w:pPr>
        <w:ind w:left="0" w:right="0" w:firstLine="560"/>
        <w:spacing w:before="450" w:after="450" w:line="312" w:lineRule="auto"/>
      </w:pPr>
      <w:r>
        <w:rPr>
          <w:rFonts w:ascii="宋体" w:hAnsi="宋体" w:eastAsia="宋体" w:cs="宋体"/>
          <w:color w:val="000"/>
          <w:sz w:val="28"/>
          <w:szCs w:val="28"/>
        </w:rPr>
        <w:t xml:space="preserve">三、教育游戏在小学教育中的应用</w:t>
      </w:r>
    </w:p>
    <w:p>
      <w:pPr>
        <w:ind w:left="0" w:right="0" w:firstLine="560"/>
        <w:spacing w:before="450" w:after="450" w:line="312" w:lineRule="auto"/>
      </w:pPr>
      <w:r>
        <w:rPr>
          <w:rFonts w:ascii="宋体" w:hAnsi="宋体" w:eastAsia="宋体" w:cs="宋体"/>
          <w:color w:val="000"/>
          <w:sz w:val="28"/>
          <w:szCs w:val="28"/>
        </w:rPr>
        <w:t xml:space="preserve">1．注重教育游戏的趣味性</w:t>
      </w:r>
    </w:p>
    <w:p>
      <w:pPr>
        <w:ind w:left="0" w:right="0" w:firstLine="560"/>
        <w:spacing w:before="450" w:after="450" w:line="312" w:lineRule="auto"/>
      </w:pPr>
      <w:r>
        <w:rPr>
          <w:rFonts w:ascii="宋体" w:hAnsi="宋体" w:eastAsia="宋体" w:cs="宋体"/>
          <w:color w:val="000"/>
          <w:sz w:val="28"/>
          <w:szCs w:val="28"/>
        </w:rPr>
        <w:t xml:space="preserve">在运用教育游戏进行小学教育的过程中，能够较好地体现出教育游戏的趣味性，要使学生更加乐于去学习，那么如何在短时间内提高学生的积极性，就是教育游戏成功的关键，那么在实际的教学过程中，教师可以通过表扬学生来使学生更加积极地学习，这是小学生在学习过程中的心理特点。那么在教育游戏的运用过程中教师要能够使游戏具备较好的趣味性，只有这样学生才能够更好地学习。</w:t>
      </w:r>
    </w:p>
    <w:p>
      <w:pPr>
        <w:ind w:left="0" w:right="0" w:firstLine="560"/>
        <w:spacing w:before="450" w:after="450" w:line="312" w:lineRule="auto"/>
      </w:pPr>
      <w:r>
        <w:rPr>
          <w:rFonts w:ascii="宋体" w:hAnsi="宋体" w:eastAsia="宋体" w:cs="宋体"/>
          <w:color w:val="000"/>
          <w:sz w:val="28"/>
          <w:szCs w:val="28"/>
        </w:rPr>
        <w:t xml:space="preserve">2．注重游戏的连贯性</w:t>
      </w:r>
    </w:p>
    <w:p>
      <w:pPr>
        <w:ind w:left="0" w:right="0" w:firstLine="560"/>
        <w:spacing w:before="450" w:after="450" w:line="312" w:lineRule="auto"/>
      </w:pPr>
      <w:r>
        <w:rPr>
          <w:rFonts w:ascii="宋体" w:hAnsi="宋体" w:eastAsia="宋体" w:cs="宋体"/>
          <w:color w:val="000"/>
          <w:sz w:val="28"/>
          <w:szCs w:val="28"/>
        </w:rPr>
        <w:t xml:space="preserve">小学生的思维是非常跳跃的，在短时间内思维有很大的跳跃，这非常不利于提高学生的学习效率，那么针对这种情况就需要教育游戏的设计者在游戏中更加注重游戏的连贯性，这样学生在学习的过程中就能够记住更多的知识，游戏设计的层次应该是逐渐增加难度，并且环环相扣，这样就能更好地掌握知识。</w:t>
      </w:r>
    </w:p>
    <w:p>
      <w:pPr>
        <w:ind w:left="0" w:right="0" w:firstLine="560"/>
        <w:spacing w:before="450" w:after="450" w:line="312" w:lineRule="auto"/>
      </w:pPr>
      <w:r>
        <w:rPr>
          <w:rFonts w:ascii="宋体" w:hAnsi="宋体" w:eastAsia="宋体" w:cs="宋体"/>
          <w:color w:val="000"/>
          <w:sz w:val="28"/>
          <w:szCs w:val="28"/>
        </w:rPr>
        <w:t xml:space="preserve">3．积极引导学生</w:t>
      </w:r>
    </w:p>
    <w:p>
      <w:pPr>
        <w:ind w:left="0" w:right="0" w:firstLine="560"/>
        <w:spacing w:before="450" w:after="450" w:line="312" w:lineRule="auto"/>
      </w:pPr>
      <w:r>
        <w:rPr>
          <w:rFonts w:ascii="宋体" w:hAnsi="宋体" w:eastAsia="宋体" w:cs="宋体"/>
          <w:color w:val="000"/>
          <w:sz w:val="28"/>
          <w:szCs w:val="28"/>
        </w:rPr>
        <w:t xml:space="preserve">教育游戏知识辅助教师进行教学的一个手段，游戏性只是为了提高学生的学习兴趣，而并不是引导学生如何进行游戏。所以，教师在利用教育游戏进行教学的过程中要把握教育游戏的时间，并且严格控制游戏时间，不能够让学生完全沉浸在游戏的氛围中。另外，小学生在游戏的过程中可能会出现一定的困难，部分学生会因为这个原因而放弃，这种情况下教师就要对其进行正确积极的引导，并以此激发其学习的兴趣。</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小学教育中使用教育游戏进行辅助教育，不仅符合了小学生的心理特点，而且还能够有效地提高其学习积极性，所以教师在教学过程中要注重教育游戏的运用。</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第十二篇</w:t>
      </w:r>
    </w:p>
    <w:p>
      <w:pPr>
        <w:ind w:left="0" w:right="0" w:firstLine="560"/>
        <w:spacing w:before="450" w:after="450" w:line="312" w:lineRule="auto"/>
      </w:pPr>
      <w:r>
        <w:rPr>
          <w:rFonts w:ascii="宋体" w:hAnsi="宋体" w:eastAsia="宋体" w:cs="宋体"/>
          <w:color w:val="000"/>
          <w:sz w:val="28"/>
          <w:szCs w:val="28"/>
        </w:rPr>
        <w:t xml:space="preserve">&gt;【摘要】随着我国高校改革和教育产业化的发展，高校毕业生的就业状况和质量成为反映高校整体办学水平的一个重要评价指标，也成为衡量一个专业存在与发展的新标准。高师学校专门培养的面向初中、高中的语文、数学、外语等专业学生纷纷降低择业标准到小学求职，也占领了一部分小学教育专业学生的就业市场。</w:t>
      </w:r>
    </w:p>
    <w:p>
      <w:pPr>
        <w:ind w:left="0" w:right="0" w:firstLine="560"/>
        <w:spacing w:before="450" w:after="450" w:line="312" w:lineRule="auto"/>
      </w:pPr>
      <w:r>
        <w:rPr>
          <w:rFonts w:ascii="宋体" w:hAnsi="宋体" w:eastAsia="宋体" w:cs="宋体"/>
          <w:color w:val="000"/>
          <w:sz w:val="28"/>
          <w:szCs w:val="28"/>
        </w:rPr>
        <w:t xml:space="preserve">&gt;【关键词】小学教育专业素质教育就业</w:t>
      </w:r>
    </w:p>
    <w:p>
      <w:pPr>
        <w:ind w:left="0" w:right="0" w:firstLine="560"/>
        <w:spacing w:before="450" w:after="450" w:line="312" w:lineRule="auto"/>
      </w:pPr>
      <w:r>
        <w:rPr>
          <w:rFonts w:ascii="宋体" w:hAnsi="宋体" w:eastAsia="宋体" w:cs="宋体"/>
          <w:color w:val="000"/>
          <w:sz w:val="28"/>
          <w:szCs w:val="28"/>
        </w:rPr>
        <w:t xml:space="preserve">当专业发展遇到阻碍的时候，不能一味逃避，只能从专业自身寻找突破口，对本专业进行适时地改革与完善。下面就以就业为前提从专业定位、培养目标、课程结构以及社会宣传力度几方面进行新的阐述，力图使小学教育专业适应就业市场的考验，获得长足的可持续发展。</w:t>
      </w:r>
    </w:p>
    <w:p>
      <w:pPr>
        <w:ind w:left="0" w:right="0" w:firstLine="560"/>
        <w:spacing w:before="450" w:after="450" w:line="312" w:lineRule="auto"/>
      </w:pPr>
      <w:r>
        <w:rPr>
          <w:rFonts w:ascii="宋体" w:hAnsi="宋体" w:eastAsia="宋体" w:cs="宋体"/>
          <w:color w:val="000"/>
          <w:sz w:val="28"/>
          <w:szCs w:val="28"/>
        </w:rPr>
        <w:t xml:space="preserve">&gt;一、适时定义本科学历小学教育的专业特性，坚持小学教育专业的师范性</w:t>
      </w:r>
    </w:p>
    <w:p>
      <w:pPr>
        <w:ind w:left="0" w:right="0" w:firstLine="560"/>
        <w:spacing w:before="450" w:after="450" w:line="312" w:lineRule="auto"/>
      </w:pPr>
      <w:r>
        <w:rPr>
          <w:rFonts w:ascii="宋体" w:hAnsi="宋体" w:eastAsia="宋体" w:cs="宋体"/>
          <w:color w:val="000"/>
          <w:sz w:val="28"/>
          <w:szCs w:val="28"/>
        </w:rPr>
        <w:t xml:space="preserve">教师这一职业的竞争将随着社会经济和教育的发展越来越激烈，尤其是小学教师这一职业，必然成为各类非师范院校学生求职的热点，这对高师教育是一种挑战。面对来势凶猛的“外患”，如何应对?从长远来看，坚持小学教育专业的师范性是高师院校承办小学教育专业的特色之一，但要切实办好这一专业，也要兼顾高等教育本科的层次性以及小学教育专业自身的个性。</w:t>
      </w:r>
    </w:p>
    <w:p>
      <w:pPr>
        <w:ind w:left="0" w:right="0" w:firstLine="560"/>
        <w:spacing w:before="450" w:after="450" w:line="312" w:lineRule="auto"/>
      </w:pPr>
      <w:r>
        <w:rPr>
          <w:rFonts w:ascii="宋体" w:hAnsi="宋体" w:eastAsia="宋体" w:cs="宋体"/>
          <w:color w:val="000"/>
          <w:sz w:val="28"/>
          <w:szCs w:val="28"/>
        </w:rPr>
        <w:t xml:space="preserve">(一)小学教育专业必须充分体现其个性特点。小学教育专业虽属高等教育体系，但它培养的学生却是面向小学的教师，将来的教育对象是5～6岁到11～12岁的儿童，处于教育的启蒙阶段，因此对小学教师来说，“如何教”比起“教什么”更重要。只有懂得他们的身心发展规律的人才更有可能教好他们。再有小学教学不分科的特点，要求小学教师必须具有多学科的知识，以便适应小学多门学科的教学要求。这就要求小学教育专业在教育理念、课程设置、培养方式方法等方面要做全面的调整和科学地设计。</w:t>
      </w:r>
    </w:p>
    <w:p>
      <w:pPr>
        <w:ind w:left="0" w:right="0" w:firstLine="560"/>
        <w:spacing w:before="450" w:after="450" w:line="312" w:lineRule="auto"/>
      </w:pPr>
      <w:r>
        <w:rPr>
          <w:rFonts w:ascii="宋体" w:hAnsi="宋体" w:eastAsia="宋体" w:cs="宋体"/>
          <w:color w:val="000"/>
          <w:sz w:val="28"/>
          <w:szCs w:val="28"/>
        </w:rPr>
        <w:t xml:space="preserve">(二)小学教育专业应当体现高等教育本科的层次性。本科学历小学教育专业最显而易见的优势就是学历层次要比现在普及的小学教师专科学历高一层。既然是本科学历，那么就应当符合我国《高等教育法》中规定的“本科教育应当使学生比较系统地掌握本学科、专业必需的基本理论、基本知识，掌握本专业必要的基本技能、方法和相关知识，具备从事本专业实际工作和研究工作的初步能力”。鉴于现在小学缺少“专家型”教师，小学教育专业立足本科层次的培养要求，培养出来的小学教师应当具备两个特性：一是小学学科教育的专家，具有很强的学科教学能力，有望成为小学语文、数学、英语等学科带头人；二是有较强的小学教育科研能力，能从理论与实践的结合上分析、解决小学教育遇到的新问题，推动小学教育的改革。而这些都体现了小学教育专业的本科层次性。</w:t>
      </w:r>
    </w:p>
    <w:p>
      <w:pPr>
        <w:ind w:left="0" w:right="0" w:firstLine="560"/>
        <w:spacing w:before="450" w:after="450" w:line="312" w:lineRule="auto"/>
      </w:pPr>
      <w:r>
        <w:rPr>
          <w:rFonts w:ascii="宋体" w:hAnsi="宋体" w:eastAsia="宋体" w:cs="宋体"/>
          <w:color w:val="000"/>
          <w:sz w:val="28"/>
          <w:szCs w:val="28"/>
        </w:rPr>
        <w:t xml:space="preserve">&gt;二、重新确立本科学历小学教育专业的培养目标和招生规格</w:t>
      </w:r>
    </w:p>
    <w:p>
      <w:pPr>
        <w:ind w:left="0" w:right="0" w:firstLine="560"/>
        <w:spacing w:before="450" w:after="450" w:line="312" w:lineRule="auto"/>
      </w:pPr>
      <w:r>
        <w:rPr>
          <w:rFonts w:ascii="宋体" w:hAnsi="宋体" w:eastAsia="宋体" w:cs="宋体"/>
          <w:color w:val="000"/>
          <w:sz w:val="28"/>
          <w:szCs w:val="28"/>
        </w:rPr>
        <w:t xml:space="preserve">从我国现阶段小学用人需求的反馈信息来看，小学需要的不仅是一个高学历的教师，更需要一个高素质的教师。因此，我们在制定本科学历小学教育专业培养目标时，既要兼顾大学本科层次的一般素养，还要兼顾大学本科层次的教育专业素养，更要兼顾大学本科层次的学科专业素养。这样“按需培养”才能全面提升学生的就业能力。在此基础上可将培养目标确立为：培养德、智、体、美诸方面全面发展，学有专长，具备小学教育专业知识，能胜任小学教育、教学工作，具有现代教育理念并能。</w:t>
      </w:r>
    </w:p>
    <w:p>
      <w:pPr>
        <w:ind w:left="0" w:right="0" w:firstLine="560"/>
        <w:spacing w:before="450" w:after="450" w:line="312" w:lineRule="auto"/>
      </w:pPr>
      <w:r>
        <w:rPr>
          <w:rFonts w:ascii="宋体" w:hAnsi="宋体" w:eastAsia="宋体" w:cs="宋体"/>
          <w:color w:val="000"/>
          <w:sz w:val="28"/>
          <w:szCs w:val="28"/>
        </w:rPr>
        <w:t xml:space="preserve">小学教育专业开设初期招生对象主要是中等师范学校的应届毕业生，也招收少量应届高中毕业生。由于中师生在中师4年的学习中已经掌握了较扎实的从教技能，因此，在大学4年的学习中有较充裕的时间去钻研教育理论知识，锻炼自己的教育科研能力。但随着中等师范学校的合并与升级，已经没有了中师生这一固定生源。</w:t>
      </w:r>
    </w:p>
    <w:p>
      <w:pPr>
        <w:ind w:left="0" w:right="0" w:firstLine="560"/>
        <w:spacing w:before="450" w:after="450" w:line="312" w:lineRule="auto"/>
      </w:pPr>
      <w:r>
        <w:rPr>
          <w:rFonts w:ascii="宋体" w:hAnsi="宋体" w:eastAsia="宋体" w:cs="宋体"/>
          <w:color w:val="000"/>
          <w:sz w:val="28"/>
          <w:szCs w:val="28"/>
        </w:rPr>
        <w:t xml:space="preserve">所以各高师院校的小学教育专业应转变观念：一是改革原有的招生规格，扩大招生范围已成为小学教育专业发展的当务之急-招生对象主要有三种：</w:t>
      </w:r>
    </w:p>
    <w:p>
      <w:pPr>
        <w:ind w:left="0" w:right="0" w:firstLine="560"/>
        <w:spacing w:before="450" w:after="450" w:line="312" w:lineRule="auto"/>
      </w:pPr>
      <w:r>
        <w:rPr>
          <w:rFonts w:ascii="宋体" w:hAnsi="宋体" w:eastAsia="宋体" w:cs="宋体"/>
          <w:color w:val="000"/>
          <w:sz w:val="28"/>
          <w:szCs w:val="28"/>
        </w:rPr>
        <w:t xml:space="preserve">(1)应届高中毕业生，</w:t>
      </w:r>
    </w:p>
    <w:p>
      <w:pPr>
        <w:ind w:left="0" w:right="0" w:firstLine="560"/>
        <w:spacing w:before="450" w:after="450" w:line="312" w:lineRule="auto"/>
      </w:pPr>
      <w:r>
        <w:rPr>
          <w:rFonts w:ascii="宋体" w:hAnsi="宋体" w:eastAsia="宋体" w:cs="宋体"/>
          <w:color w:val="000"/>
          <w:sz w:val="28"/>
          <w:szCs w:val="28"/>
        </w:rPr>
        <w:t xml:space="preserve">(2)专利师范院校的应届毕业生</w:t>
      </w:r>
    </w:p>
    <w:p>
      <w:pPr>
        <w:ind w:left="0" w:right="0" w:firstLine="560"/>
        <w:spacing w:before="450" w:after="450" w:line="312" w:lineRule="auto"/>
      </w:pPr>
      <w:r>
        <w:rPr>
          <w:rFonts w:ascii="宋体" w:hAnsi="宋体" w:eastAsia="宋体" w:cs="宋体"/>
          <w:color w:val="000"/>
          <w:sz w:val="28"/>
          <w:szCs w:val="28"/>
        </w:rPr>
        <w:t xml:space="preserve">(3)招收有实际教学经验的小学教师到高师学校进行在职培训。</w:t>
      </w:r>
    </w:p>
    <w:p>
      <w:pPr>
        <w:ind w:left="0" w:right="0" w:firstLine="560"/>
        <w:spacing w:before="450" w:after="450" w:line="312" w:lineRule="auto"/>
      </w:pPr>
      <w:r>
        <w:rPr>
          <w:rFonts w:ascii="宋体" w:hAnsi="宋体" w:eastAsia="宋体" w:cs="宋体"/>
          <w:color w:val="000"/>
          <w:sz w:val="28"/>
          <w:szCs w:val="28"/>
        </w:rPr>
        <w:t xml:space="preserve">二是招生数量上要坚持“少而精”的原则。面对我国小学教师饱和的现状，要严格控制招生数量，努力提高教学质量，使本专业培养的学生各个是精品，并占据就业市场的主导地位。</w:t>
      </w:r>
    </w:p>
    <w:p>
      <w:pPr>
        <w:ind w:left="0" w:right="0" w:firstLine="560"/>
        <w:spacing w:before="450" w:after="450" w:line="312" w:lineRule="auto"/>
      </w:pPr>
      <w:r>
        <w:rPr>
          <w:rFonts w:ascii="宋体" w:hAnsi="宋体" w:eastAsia="宋体" w:cs="宋体"/>
          <w:color w:val="000"/>
          <w:sz w:val="28"/>
          <w:szCs w:val="28"/>
        </w:rPr>
        <w:t xml:space="preserve">&gt;三、加大宣传力度，扩大小学教育专业的社会影响?</w:t>
      </w:r>
    </w:p>
    <w:p>
      <w:pPr>
        <w:ind w:left="0" w:right="0" w:firstLine="560"/>
        <w:spacing w:before="450" w:after="450" w:line="312" w:lineRule="auto"/>
      </w:pPr>
      <w:r>
        <w:rPr>
          <w:rFonts w:ascii="宋体" w:hAnsi="宋体" w:eastAsia="宋体" w:cs="宋体"/>
          <w:color w:val="000"/>
          <w:sz w:val="28"/>
          <w:szCs w:val="28"/>
        </w:rPr>
        <w:t xml:space="preserve">小学教育专业(本科)作为高师院校的一个新专业，在社会上并没有得到广泛的宣传与认可。不要说是普通的老百姓，就连一些业内人士都不知道在高师院校中还有专门培养小学教师的专业存在。所以有的学生在参加招聘会时被问到：“你们小学教育专业是学什么的?”这也是导致该专业毕业生就业难的一个原因。因此必须加大小学教育专业的社会宣传力度，使社会上的有关部门、有关人士对这个专业的办学目的、入学条件、培养规格、毕业分配等各方面情况有一定的了解，争取得到得他们的支持和帮助。(1)教育主管部门和办学单位必须通过各种途径、各种形式(如电视，报纸等)进行社会宣传。使与办学有关的方方面面达成共识，共同办好这个专业。(2)要与当地高质量的实验、示范小学建立良好的伙伴关系，合作办学。教师教育的目的是形成教师的教育专业理论知识体系和提高教育实践能力。小学教育本科专业与一流小学建立合作伙伴关系，不但有利于双方的发展，而且还会使教师教育更见成效。合作双方在理论研讨、课程改革探索、技能培训方面共享资源、互通信息，并共同进行一些项目研究，如课程的开发、学科教学理论的探索，如此使本专业的部分的理论课程尤其是教育理论课因鲜活的教育实践素材而变得生动活泼，并获得强大的发展后劲；同时也借助当地小学的实力宣传了本专业的教育优势，扩大了社会的认可度。</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第十三篇</w:t>
      </w:r>
    </w:p>
    <w:p>
      <w:pPr>
        <w:ind w:left="0" w:right="0" w:firstLine="560"/>
        <w:spacing w:before="450" w:after="450" w:line="312" w:lineRule="auto"/>
      </w:pPr>
      <w:r>
        <w:rPr>
          <w:rFonts w:ascii="宋体" w:hAnsi="宋体" w:eastAsia="宋体" w:cs="宋体"/>
          <w:color w:val="000"/>
          <w:sz w:val="28"/>
          <w:szCs w:val="28"/>
        </w:rPr>
        <w:t xml:space="preserve">&gt;摘要：《弟子规》是我国优良文化传统的积淀，对当今小学德育的现状和存在的问题能够很好地解决，对改善和提高小学教育的德育水平进行教育改革和课程设计，从而提高教学质量，发扬中华民族传统美德。</w:t>
      </w:r>
    </w:p>
    <w:p>
      <w:pPr>
        <w:ind w:left="0" w:right="0" w:firstLine="560"/>
        <w:spacing w:before="450" w:after="450" w:line="312" w:lineRule="auto"/>
      </w:pPr>
      <w:r>
        <w:rPr>
          <w:rFonts w:ascii="宋体" w:hAnsi="宋体" w:eastAsia="宋体" w:cs="宋体"/>
          <w:color w:val="000"/>
          <w:sz w:val="28"/>
          <w:szCs w:val="28"/>
        </w:rPr>
        <w:t xml:space="preserve">&gt;关键词：《弟子规》；德育；小学；中国文化</w:t>
      </w:r>
    </w:p>
    <w:p>
      <w:pPr>
        <w:ind w:left="0" w:right="0" w:firstLine="560"/>
        <w:spacing w:before="450" w:after="450" w:line="312" w:lineRule="auto"/>
      </w:pPr>
      <w:r>
        <w:rPr>
          <w:rFonts w:ascii="宋体" w:hAnsi="宋体" w:eastAsia="宋体" w:cs="宋体"/>
          <w:color w:val="000"/>
          <w:sz w:val="28"/>
          <w:szCs w:val="28"/>
        </w:rPr>
        <w:t xml:space="preserve">&gt;一、《弟子规》在小学德育当中的作用</w:t>
      </w:r>
    </w:p>
    <w:p>
      <w:pPr>
        <w:ind w:left="0" w:right="0" w:firstLine="560"/>
        <w:spacing w:before="450" w:after="450" w:line="312" w:lineRule="auto"/>
      </w:pPr>
      <w:r>
        <w:rPr>
          <w:rFonts w:ascii="宋体" w:hAnsi="宋体" w:eastAsia="宋体" w:cs="宋体"/>
          <w:color w:val="000"/>
          <w:sz w:val="28"/>
          <w:szCs w:val="28"/>
        </w:rPr>
        <w:t xml:space="preserve">（一）塑造学生重视亲情的价值观念</w:t>
      </w:r>
    </w:p>
    <w:p>
      <w:pPr>
        <w:ind w:left="0" w:right="0" w:firstLine="560"/>
        <w:spacing w:before="450" w:after="450" w:line="312" w:lineRule="auto"/>
      </w:pPr>
      <w:r>
        <w:rPr>
          <w:rFonts w:ascii="宋体" w:hAnsi="宋体" w:eastAsia="宋体" w:cs="宋体"/>
          <w:color w:val="000"/>
          <w:sz w:val="28"/>
          <w:szCs w:val="28"/>
        </w:rPr>
        <w:t xml:space="preserve">《弟子规》中的重点在于“孝悌”：“弟子规，圣人训。首孝悌，次谨信”，由此可以看出，孝悌为其德育思想的核心内容，孝就是孝敬父母，悌指的是关爱兄弟姐妹。《弟子规》对于亲情是尤为重视的。亲情维系的家庭是构成社会的基本元素，家庭结构是影响德育的根本原因，也是首要因素，目前我国出现的很多问题都和家庭息息相关，如子女不孝顺，离婚率上升，单亲家庭增多，家庭意识淡薄等，针对这一问题，《弟子规》给人们敲响警钟，让人们意识到亲情的重要性，也能够帮助学生从小树立起亲情重要的价值观念。</w:t>
      </w:r>
    </w:p>
    <w:p>
      <w:pPr>
        <w:ind w:left="0" w:right="0" w:firstLine="560"/>
        <w:spacing w:before="450" w:after="450" w:line="312" w:lineRule="auto"/>
      </w:pPr>
      <w:r>
        <w:rPr>
          <w:rFonts w:ascii="宋体" w:hAnsi="宋体" w:eastAsia="宋体" w:cs="宋体"/>
          <w:color w:val="000"/>
          <w:sz w:val="28"/>
          <w:szCs w:val="28"/>
        </w:rPr>
        <w:t xml:space="preserve">（二）重视对人格的完善和培养《弟子规》要求人们要“谨而信”“亲仁”，将德育工作和人格塑造紧密结合，我国向来重视对人格的追求，《大学》里有：“大学之道,在明明德,在亲民,在止于至善。”这句话强调了学习的目的，即为完善自身的心灵修养。（三）重视德育《弟子规》讲“行有余力，则以学文。”意思是指，在达到了孝悌、谨慎言行、亲仁爱众的境界后，方能学习文化知识和技能。现如今我国小学生教学工作理念也是德智体美，德育优先发展。否则发展的学生无才无德，不仅不利于社会，甚至还会成为社会的危害。因此，校园建设中必须要加强对德育建设的重视。《弟子规》讲:“同是人，类不齐，流俗众，仁者希。”都是人，却有着极大不同，有的道德品行高尚，有的却是乌合之众。其实人们之间智力差距有限，而正是因为道德品行之间的差距，才能够拉开人和人之间的距离，最终影响人的一生发展。</w:t>
      </w:r>
    </w:p>
    <w:p>
      <w:pPr>
        <w:ind w:left="0" w:right="0" w:firstLine="560"/>
        <w:spacing w:before="450" w:after="450" w:line="312" w:lineRule="auto"/>
      </w:pPr>
      <w:r>
        <w:rPr>
          <w:rFonts w:ascii="宋体" w:hAnsi="宋体" w:eastAsia="宋体" w:cs="宋体"/>
          <w:color w:val="000"/>
          <w:sz w:val="28"/>
          <w:szCs w:val="28"/>
        </w:rPr>
        <w:t xml:space="preserve">&gt;二、《弟子规》在小学教学中的意义</w:t>
      </w:r>
    </w:p>
    <w:p>
      <w:pPr>
        <w:ind w:left="0" w:right="0" w:firstLine="560"/>
        <w:spacing w:before="450" w:after="450" w:line="312" w:lineRule="auto"/>
      </w:pPr>
      <w:r>
        <w:rPr>
          <w:rFonts w:ascii="宋体" w:hAnsi="宋体" w:eastAsia="宋体" w:cs="宋体"/>
          <w:color w:val="000"/>
          <w:sz w:val="28"/>
          <w:szCs w:val="28"/>
        </w:rPr>
        <w:t xml:space="preserve">（一）在小学教学中，培养小学生的爱国主义、集体主义和健康的审美意识、创新精神和合作精神，帮助小学生从小树立起正确的人生观、世界观和价值观。（二）帮助小学生认识到我国传统文化的博大和精深，吸取民族文化智慧，从而提高自身素质。</w:t>
      </w:r>
    </w:p>
    <w:p>
      <w:pPr>
        <w:ind w:left="0" w:right="0" w:firstLine="560"/>
        <w:spacing w:before="450" w:after="450" w:line="312" w:lineRule="auto"/>
      </w:pPr>
      <w:r>
        <w:rPr>
          <w:rFonts w:ascii="宋体" w:hAnsi="宋体" w:eastAsia="宋体" w:cs="宋体"/>
          <w:color w:val="000"/>
          <w:sz w:val="28"/>
          <w:szCs w:val="28"/>
        </w:rPr>
        <w:t xml:space="preserve">（三）从小树立起小学生的爱国主义情感，形成良好的学习习惯，掌握基本的学习方法。（四）在培养小学生自我意识的同时发展思维能力，学习先进的科学方法，养成实事求是、科学严谨的治学态度。</w:t>
      </w:r>
    </w:p>
    <w:p>
      <w:pPr>
        <w:ind w:left="0" w:right="0" w:firstLine="560"/>
        <w:spacing w:before="450" w:after="450" w:line="312" w:lineRule="auto"/>
      </w:pPr>
      <w:r>
        <w:rPr>
          <w:rFonts w:ascii="宋体" w:hAnsi="宋体" w:eastAsia="宋体" w:cs="宋体"/>
          <w:color w:val="000"/>
          <w:sz w:val="28"/>
          <w:szCs w:val="28"/>
        </w:rPr>
        <w:t xml:space="preserve">&gt;三、落实《弟子规》道德教育的具体实施办法</w:t>
      </w:r>
    </w:p>
    <w:p>
      <w:pPr>
        <w:ind w:left="0" w:right="0" w:firstLine="560"/>
        <w:spacing w:before="450" w:after="450" w:line="312" w:lineRule="auto"/>
      </w:pPr>
      <w:r>
        <w:rPr>
          <w:rFonts w:ascii="宋体" w:hAnsi="宋体" w:eastAsia="宋体" w:cs="宋体"/>
          <w:color w:val="000"/>
          <w:sz w:val="28"/>
          <w:szCs w:val="28"/>
        </w:rPr>
        <w:t xml:space="preserve">（一）创设出适合学习《弟子规》的校园文化氛围</w:t>
      </w:r>
    </w:p>
    <w:p>
      <w:pPr>
        <w:ind w:left="0" w:right="0" w:firstLine="560"/>
        <w:spacing w:before="450" w:after="450" w:line="312" w:lineRule="auto"/>
      </w:pPr>
      <w:r>
        <w:rPr>
          <w:rFonts w:ascii="宋体" w:hAnsi="宋体" w:eastAsia="宋体" w:cs="宋体"/>
          <w:color w:val="000"/>
          <w:sz w:val="28"/>
          <w:szCs w:val="28"/>
        </w:rPr>
        <w:t xml:space="preserve">良好的校园氛围建设，需要全体师生的参与，因此需要营造适合学习《弟子规》的校园文化氛围，校园环境应当干净清新，环境优美，亲近自然，以《弟子规》为核心，加强学生的学习和教育，同时校园内可以适当开辟菜地，给学生创造田间劳动的机会，同时能够引导学生勤俭节约，提高学生的实际动手操作能力，搞好校园和周边社区的关系，培养学生尊老爱幼、关爱他人的品质。教师教育学生应当不计个人得失去帮助需要帮助的人和群体，这种风气能够将学生带到正确的道理当中，帮助学生端正自身人格。</w:t>
      </w:r>
    </w:p>
    <w:p>
      <w:pPr>
        <w:ind w:left="0" w:right="0" w:firstLine="560"/>
        <w:spacing w:before="450" w:after="450" w:line="312" w:lineRule="auto"/>
      </w:pPr>
      <w:r>
        <w:rPr>
          <w:rFonts w:ascii="宋体" w:hAnsi="宋体" w:eastAsia="宋体" w:cs="宋体"/>
          <w:color w:val="000"/>
          <w:sz w:val="28"/>
          <w:szCs w:val="28"/>
        </w:rPr>
        <w:t xml:space="preserve">（二）加强教师学习《弟子规》的培训力度</w:t>
      </w:r>
    </w:p>
    <w:p>
      <w:pPr>
        <w:ind w:left="0" w:right="0" w:firstLine="560"/>
        <w:spacing w:before="450" w:after="450" w:line="312" w:lineRule="auto"/>
      </w:pPr>
      <w:r>
        <w:rPr>
          <w:rFonts w:ascii="宋体" w:hAnsi="宋体" w:eastAsia="宋体" w:cs="宋体"/>
          <w:color w:val="000"/>
          <w:sz w:val="28"/>
          <w:szCs w:val="28"/>
        </w:rPr>
        <w:t xml:space="preserve">在《弟子规》的学习当中，教师需要以身作则，给学生形成良好的示范，引导学生按照《弟子规》严格要求自己。因此教师必须要真正地学懂、做到《弟子规》的要求，才能够更好地教育学生。教师在自身的言行和举止方面应当谦虚谨慎，同时坚持不间断学习，不断提高自身道德素质修养。</w:t>
      </w:r>
    </w:p>
    <w:p>
      <w:pPr>
        <w:ind w:left="0" w:right="0" w:firstLine="560"/>
        <w:spacing w:before="450" w:after="450" w:line="312" w:lineRule="auto"/>
      </w:pPr>
      <w:r>
        <w:rPr>
          <w:rFonts w:ascii="宋体" w:hAnsi="宋体" w:eastAsia="宋体" w:cs="宋体"/>
          <w:color w:val="000"/>
          <w:sz w:val="28"/>
          <w:szCs w:val="28"/>
        </w:rPr>
        <w:t xml:space="preserve">（三）加强在家庭教育当中落实</w:t>
      </w:r>
    </w:p>
    <w:p>
      <w:pPr>
        <w:ind w:left="0" w:right="0" w:firstLine="560"/>
        <w:spacing w:before="450" w:after="450" w:line="312" w:lineRule="auto"/>
      </w:pPr>
      <w:r>
        <w:rPr>
          <w:rFonts w:ascii="宋体" w:hAnsi="宋体" w:eastAsia="宋体" w:cs="宋体"/>
          <w:color w:val="000"/>
          <w:sz w:val="28"/>
          <w:szCs w:val="28"/>
        </w:rPr>
        <w:t xml:space="preserve">《弟子规》家长需要转变教学理念，重视家庭对孩子的教育，教育孩子不仅仅是学校的责任，父母的一言一行都能够影响孩子们的成长，因此学校应当对家长进行培训，让家长认清自己的重要地位，提高对《弟子规》的认识，进而加强学习，学校和家庭双管齐下，能够达到事半功倍的效果。道德行为的养成是长时间作用的结果，父母应当在日常生活的点滴中重视对孩子的德育，学校应当对家长进行引导，让其认识到《弟子规》的重要性，按照内部的行为准则对孩子们的日常行为进行规范。</w:t>
      </w:r>
    </w:p>
    <w:p>
      <w:pPr>
        <w:ind w:left="0" w:right="0" w:firstLine="560"/>
        <w:spacing w:before="450" w:after="450" w:line="312" w:lineRule="auto"/>
      </w:pPr>
      <w:r>
        <w:rPr>
          <w:rFonts w:ascii="宋体" w:hAnsi="宋体" w:eastAsia="宋体" w:cs="宋体"/>
          <w:color w:val="000"/>
          <w:sz w:val="28"/>
          <w:szCs w:val="28"/>
        </w:rPr>
        <w:t xml:space="preserve">（四）德育效果进行评价和激励</w:t>
      </w:r>
    </w:p>
    <w:p>
      <w:pPr>
        <w:ind w:left="0" w:right="0" w:firstLine="560"/>
        <w:spacing w:before="450" w:after="450" w:line="312" w:lineRule="auto"/>
      </w:pPr>
      <w:r>
        <w:rPr>
          <w:rFonts w:ascii="宋体" w:hAnsi="宋体" w:eastAsia="宋体" w:cs="宋体"/>
          <w:color w:val="000"/>
          <w:sz w:val="28"/>
          <w:szCs w:val="28"/>
        </w:rPr>
        <w:t xml:space="preserve">由于对小学生的教育评价标准一直模糊不清，《弟子规》可以作为小学生行为评价标准施行，比如说对于小学一年级的学生，可以让他们学习《弟子规》中的“孝”部分，安排固定的时间让学生自省，同时教导学生力所能及地帮助父母，体谅父母，激励他们的学习进步，正确对学生的行为进行引导。《弟子规》作为小学教育的评价标准，能够作为小学生在校期间表现测量的依据，《弟子规》教导人们要孝顺父母、关爱兄弟姐妹，进而提高个人素质和修养，践行《弟子规》能够为学生的发展奠定一个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［1］顾建德，喻志杰.对当前中小学国学教育的几点看法［J］.基础教育研究，20_（14）.</w:t>
      </w:r>
    </w:p>
    <w:p>
      <w:pPr>
        <w:ind w:left="0" w:right="0" w:firstLine="560"/>
        <w:spacing w:before="450" w:after="450" w:line="312" w:lineRule="auto"/>
      </w:pPr>
      <w:r>
        <w:rPr>
          <w:rFonts w:ascii="宋体" w:hAnsi="宋体" w:eastAsia="宋体" w:cs="宋体"/>
          <w:color w:val="000"/>
          <w:sz w:val="28"/>
          <w:szCs w:val="28"/>
        </w:rPr>
        <w:t xml:space="preserve">［2］微云.强推“国学”教育，儿子患上抑郁症［J］.妇女生活（现代家长），20_（7）.</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第十四篇</w:t>
      </w:r>
    </w:p>
    <w:p>
      <w:pPr>
        <w:ind w:left="0" w:right="0" w:firstLine="560"/>
        <w:spacing w:before="450" w:after="450" w:line="312" w:lineRule="auto"/>
      </w:pPr>
      <w:r>
        <w:rPr>
          <w:rFonts w:ascii="宋体" w:hAnsi="宋体" w:eastAsia="宋体" w:cs="宋体"/>
          <w:color w:val="000"/>
          <w:sz w:val="28"/>
          <w:szCs w:val="28"/>
        </w:rPr>
        <w:t xml:space="preserve">&gt;1、对小学生进行礼仪教育的原因</w:t>
      </w:r>
    </w:p>
    <w:p>
      <w:pPr>
        <w:ind w:left="0" w:right="0" w:firstLine="560"/>
        <w:spacing w:before="450" w:after="450" w:line="312" w:lineRule="auto"/>
      </w:pPr>
      <w:r>
        <w:rPr>
          <w:rFonts w:ascii="宋体" w:hAnsi="宋体" w:eastAsia="宋体" w:cs="宋体"/>
          <w:color w:val="000"/>
          <w:sz w:val="28"/>
          <w:szCs w:val="28"/>
        </w:rPr>
        <w:t xml:space="preserve">学生表现不礼貌，首先是教育不到位。可是在目前学校教育中教师过多关注的是对学生的知识教育和能力培养。对学生的教育主要围绕在《考纲》或《课程标准》方面，而忽视了教师对于学生健全人格培养的指导作用。学校中虽然也有礼仪教育，但这些教育并不系统，还有待于提高。其次，在家庭中，每一个孩子都是娇生惯养的，长此以往就养成了孩子为所欲为的个性。他们不懂得如何与同学相处，养成了唯我独尊的习惯。最后，是社会影响。在社会上坐公交车不给老人让座、买东西不排队、随地吐痰、公共场合吸烟等不良社会现象层出不穷。这些不良社会风气在潜移默化中影响着小学生，导致他们并没有认识到自己的行为有多不合理，需要改进和用礼仪来约束自己。</w:t>
      </w:r>
    </w:p>
    <w:p>
      <w:pPr>
        <w:ind w:left="0" w:right="0" w:firstLine="560"/>
        <w:spacing w:before="450" w:after="450" w:line="312" w:lineRule="auto"/>
      </w:pPr>
      <w:r>
        <w:rPr>
          <w:rFonts w:ascii="宋体" w:hAnsi="宋体" w:eastAsia="宋体" w:cs="宋体"/>
          <w:color w:val="000"/>
          <w:sz w:val="28"/>
          <w:szCs w:val="28"/>
        </w:rPr>
        <w:t xml:space="preserve">&gt;2、对小学生进行礼仪教育的作用</w:t>
      </w:r>
    </w:p>
    <w:p>
      <w:pPr>
        <w:ind w:left="0" w:right="0" w:firstLine="560"/>
        <w:spacing w:before="450" w:after="450" w:line="312" w:lineRule="auto"/>
      </w:pPr>
      <w:r>
        <w:rPr>
          <w:rFonts w:ascii="宋体" w:hAnsi="宋体" w:eastAsia="宋体" w:cs="宋体"/>
          <w:color w:val="000"/>
          <w:sz w:val="28"/>
          <w:szCs w:val="28"/>
        </w:rPr>
        <w:t xml:space="preserve">&gt;促进小学生学会做人，提高自身素质</w:t>
      </w:r>
    </w:p>
    <w:p>
      <w:pPr>
        <w:ind w:left="0" w:right="0" w:firstLine="560"/>
        <w:spacing w:before="450" w:after="450" w:line="312" w:lineRule="auto"/>
      </w:pPr>
      <w:r>
        <w:rPr>
          <w:rFonts w:ascii="宋体" w:hAnsi="宋体" w:eastAsia="宋体" w:cs="宋体"/>
          <w:color w:val="000"/>
          <w:sz w:val="28"/>
          <w:szCs w:val="28"/>
        </w:rPr>
        <w:t xml:space="preserve">苏霍姆林斯基说过：“进行道德教育要认真。”因为道德教育会促进学生的自身素质的提高。对学生进行礼仪教育可以让学生提高道德认识，分析自己的不足之处，摒弃自身的随意行为，促进学生自我的完善，塑造自我，从而有针对性地提高和改善自己的行为，促进学生道德素质的提高和全面发展。礼仪教育让学生学会了做人，知道了该如何待人接物，使学生成为了一位品格健全的人。对学生进行礼仪教育会让学生成为一个乐观、健康向上的人，让学生在一个良好的环境中进行熏陶和感染，让学生的综合素质得到提高和改善。</w:t>
      </w:r>
    </w:p>
    <w:p>
      <w:pPr>
        <w:ind w:left="0" w:right="0" w:firstLine="560"/>
        <w:spacing w:before="450" w:after="450" w:line="312" w:lineRule="auto"/>
      </w:pPr>
      <w:r>
        <w:rPr>
          <w:rFonts w:ascii="宋体" w:hAnsi="宋体" w:eastAsia="宋体" w:cs="宋体"/>
          <w:color w:val="000"/>
          <w:sz w:val="28"/>
          <w:szCs w:val="28"/>
        </w:rPr>
        <w:t xml:space="preserve">&gt;促进学生之间的交际</w:t>
      </w:r>
    </w:p>
    <w:p>
      <w:pPr>
        <w:ind w:left="0" w:right="0" w:firstLine="560"/>
        <w:spacing w:before="450" w:after="450" w:line="312" w:lineRule="auto"/>
      </w:pPr>
      <w:r>
        <w:rPr>
          <w:rFonts w:ascii="宋体" w:hAnsi="宋体" w:eastAsia="宋体" w:cs="宋体"/>
          <w:color w:val="000"/>
          <w:sz w:val="28"/>
          <w:szCs w:val="28"/>
        </w:rPr>
        <w:t xml:space="preserve">有礼貌的人举止优雅，会让其他学生感觉到亲切和自然，感受到内涵和修养，从而有利于学生和其他人建立和谐融洽的人际关系。全体学生的道德水平都提高了，学生就会生活在一个团结向上的班集体中，形成良好的人际关系，让学生感觉到大家庭的温馨、和谐，从而形成健康团结的班风、学风和校风。在一个良好的交际环境中，每一个学生都会用这种正能量来感染他人，表现出谦虚随和、遵守公德、注重礼仪，促进班级这个大家庭的发展和进步。</w:t>
      </w:r>
    </w:p>
    <w:p>
      <w:pPr>
        <w:ind w:left="0" w:right="0" w:firstLine="560"/>
        <w:spacing w:before="450" w:after="450" w:line="312" w:lineRule="auto"/>
      </w:pPr>
      <w:r>
        <w:rPr>
          <w:rFonts w:ascii="宋体" w:hAnsi="宋体" w:eastAsia="宋体" w:cs="宋体"/>
          <w:color w:val="000"/>
          <w:sz w:val="28"/>
          <w:szCs w:val="28"/>
        </w:rPr>
        <w:t xml:space="preserve">&gt;传承中华优秀文化</w:t>
      </w:r>
    </w:p>
    <w:p>
      <w:pPr>
        <w:ind w:left="0" w:right="0" w:firstLine="560"/>
        <w:spacing w:before="450" w:after="450" w:line="312" w:lineRule="auto"/>
      </w:pPr>
      <w:r>
        <w:rPr>
          <w:rFonts w:ascii="宋体" w:hAnsi="宋体" w:eastAsia="宋体" w:cs="宋体"/>
          <w:color w:val="000"/>
          <w:sz w:val="28"/>
          <w:szCs w:val="28"/>
        </w:rPr>
        <w:t xml:space="preserve">对学生进行礼仪教育也是对中华优秀文化继承和发扬的一种表现。在礼仪教育中传承了文明，让我国的悠久历史和灿烂文明能够得以发展和传承，促进了社会的发展，实现了对优秀历史文化的“取其精华去其糟粕”。我国是一个礼仪之邦，礼仪是我国的优良传统。“国尚礼则国昌……身尚礼则身修，心尚礼则心泰。”小学生从小学习礼仪会促进学生塑造国家完美形象，就是一种具体的爱国主义教育、社会的需要，会促进国家的强大和发展。</w:t>
      </w:r>
    </w:p>
    <w:p>
      <w:pPr>
        <w:ind w:left="0" w:right="0" w:firstLine="560"/>
        <w:spacing w:before="450" w:after="450" w:line="312" w:lineRule="auto"/>
      </w:pPr>
      <w:r>
        <w:rPr>
          <w:rFonts w:ascii="宋体" w:hAnsi="宋体" w:eastAsia="宋体" w:cs="宋体"/>
          <w:color w:val="000"/>
          <w:sz w:val="28"/>
          <w:szCs w:val="28"/>
        </w:rPr>
        <w:t xml:space="preserve">&gt;3、对小学生进行礼仪教育的策略</w:t>
      </w:r>
    </w:p>
    <w:p>
      <w:pPr>
        <w:ind w:left="0" w:right="0" w:firstLine="560"/>
        <w:spacing w:before="450" w:after="450" w:line="312" w:lineRule="auto"/>
      </w:pPr>
      <w:r>
        <w:rPr>
          <w:rFonts w:ascii="宋体" w:hAnsi="宋体" w:eastAsia="宋体" w:cs="宋体"/>
          <w:color w:val="000"/>
          <w:sz w:val="28"/>
          <w:szCs w:val="28"/>
        </w:rPr>
        <w:t xml:space="preserve">&gt;开展主题班会，加强对小学生的教育</w:t>
      </w:r>
    </w:p>
    <w:p>
      <w:pPr>
        <w:ind w:left="0" w:right="0" w:firstLine="560"/>
        <w:spacing w:before="450" w:after="450" w:line="312" w:lineRule="auto"/>
      </w:pPr>
      <w:r>
        <w:rPr>
          <w:rFonts w:ascii="宋体" w:hAnsi="宋体" w:eastAsia="宋体" w:cs="宋体"/>
          <w:color w:val="000"/>
          <w:sz w:val="28"/>
          <w:szCs w:val="28"/>
        </w:rPr>
        <w:t xml:space="preserve">教师是小学生进行礼仪学习和运用的领路人。教师要有效地通过主题班会对小学生的修养进行陶冶及提高，让他们知道什么样的行为是正确的，什么样的做法是文明礼貌的，从而让学生的举止和习惯能够表现出有教养。孔子说：“兴于诗，立于礼，成于乐。”孟子说：“敬人者，人恒敬之；爱人者，人恒爱之。”如果教师能够不断地通过主题班会对学生进行教育和指导，那么，学生的认识就会不断提高，从而实现道德水平的提高。</w:t>
      </w:r>
    </w:p>
    <w:p>
      <w:pPr>
        <w:ind w:left="0" w:right="0" w:firstLine="560"/>
        <w:spacing w:before="450" w:after="450" w:line="312" w:lineRule="auto"/>
      </w:pPr>
      <w:r>
        <w:rPr>
          <w:rFonts w:ascii="宋体" w:hAnsi="宋体" w:eastAsia="宋体" w:cs="宋体"/>
          <w:color w:val="000"/>
          <w:sz w:val="28"/>
          <w:szCs w:val="28"/>
        </w:rPr>
        <w:t xml:space="preserve">&gt;开展丰富课外活动，潜移默化熏陶学生</w:t>
      </w:r>
    </w:p>
    <w:p>
      <w:pPr>
        <w:ind w:left="0" w:right="0" w:firstLine="560"/>
        <w:spacing w:before="450" w:after="450" w:line="312" w:lineRule="auto"/>
      </w:pPr>
      <w:r>
        <w:rPr>
          <w:rFonts w:ascii="宋体" w:hAnsi="宋体" w:eastAsia="宋体" w:cs="宋体"/>
          <w:color w:val="000"/>
          <w:sz w:val="28"/>
          <w:szCs w:val="28"/>
        </w:rPr>
        <w:t xml:space="preserve">小学生的知书达理并不是天生的，教师可以通过多种形式的课外活动来对小学生进行文明礼仪知识的普及。例如一个文明礼仪知识竞赛或者是让学生自己设计一个有关文明礼仪的手抄报等等活动，都会增加小学生对于文明礼仪知识的学习，从而在潜移默化中对学生进行熏陶和感染，促进学生道德水平的提高。陶行知说过：“因为道德是做人的根本。根本一坏，纵然使你有一些学问和本领，也无甚用处。”教师对小学生进行教育的目的是把他们培养成为具有高尚道德的人才，所以在学校开展礼仪活动是非常必要的。</w:t>
      </w:r>
    </w:p>
    <w:p>
      <w:pPr>
        <w:ind w:left="0" w:right="0" w:firstLine="560"/>
        <w:spacing w:before="450" w:after="450" w:line="312" w:lineRule="auto"/>
      </w:pPr>
      <w:r>
        <w:rPr>
          <w:rFonts w:ascii="宋体" w:hAnsi="宋体" w:eastAsia="宋体" w:cs="宋体"/>
          <w:color w:val="000"/>
          <w:sz w:val="28"/>
          <w:szCs w:val="28"/>
        </w:rPr>
        <w:t xml:space="preserve">&gt;课堂教学渗透，增加学生的德育知识</w:t>
      </w:r>
    </w:p>
    <w:p>
      <w:pPr>
        <w:ind w:left="0" w:right="0" w:firstLine="560"/>
        <w:spacing w:before="450" w:after="450" w:line="312" w:lineRule="auto"/>
      </w:pPr>
      <w:r>
        <w:rPr>
          <w:rFonts w:ascii="宋体" w:hAnsi="宋体" w:eastAsia="宋体" w:cs="宋体"/>
          <w:color w:val="000"/>
          <w:sz w:val="28"/>
          <w:szCs w:val="28"/>
        </w:rPr>
        <w:t xml:space="preserve">教师在课堂教学中需要不断地向小学生渗透礼仪知识，让学生知礼、懂理、明理并用礼。教师课堂上渗透的礼仪知识，看似无心却可以起到“无心插柳柳成荫”的效果，促进学生德育知识的增加。</w:t>
      </w:r>
    </w:p>
    <w:p>
      <w:pPr>
        <w:ind w:left="0" w:right="0" w:firstLine="560"/>
        <w:spacing w:before="450" w:after="450" w:line="312" w:lineRule="auto"/>
      </w:pPr>
      <w:r>
        <w:rPr>
          <w:rFonts w:ascii="宋体" w:hAnsi="宋体" w:eastAsia="宋体" w:cs="宋体"/>
          <w:color w:val="000"/>
          <w:sz w:val="28"/>
          <w:szCs w:val="28"/>
        </w:rPr>
        <w:t xml:space="preserve">&gt;校园物质文明建设，让小学生耳濡目染</w:t>
      </w:r>
    </w:p>
    <w:p>
      <w:pPr>
        <w:ind w:left="0" w:right="0" w:firstLine="560"/>
        <w:spacing w:before="450" w:after="450" w:line="312" w:lineRule="auto"/>
      </w:pPr>
      <w:r>
        <w:rPr>
          <w:rFonts w:ascii="宋体" w:hAnsi="宋体" w:eastAsia="宋体" w:cs="宋体"/>
          <w:color w:val="000"/>
          <w:sz w:val="28"/>
          <w:szCs w:val="28"/>
        </w:rPr>
        <w:t xml:space="preserve">学生生活在校园中，教师要充分地利用校园环境来让学生接受礼仪教育。例如孔融让梨是尊敬长辈的典范；岳飞问路，注重礼节才能够校场比武，骑马跨天下；“程门立雪”更是尊敬师长的典范。这些都可以出现在校园中，让学生能够耳濡目染地提高自己的道德修养。</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总之，小学生的道德标准的形成需要教师对他们进行指导和点拨，促进学生养成良好的行为习惯，树立正确的人生观和价值观。小学生的素质高了才能够促进教育走向快车道，促进祖国的腾飞和发展。</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第十五篇</w:t>
      </w:r>
    </w:p>
    <w:p>
      <w:pPr>
        <w:ind w:left="0" w:right="0" w:firstLine="560"/>
        <w:spacing w:before="450" w:after="450" w:line="312" w:lineRule="auto"/>
      </w:pPr>
      <w:r>
        <w:rPr>
          <w:rFonts w:ascii="宋体" w:hAnsi="宋体" w:eastAsia="宋体" w:cs="宋体"/>
          <w:color w:val="000"/>
          <w:sz w:val="28"/>
          <w:szCs w:val="28"/>
        </w:rPr>
        <w:t xml:space="preserve">&gt;关键词：小学生;环保意识;培养</w:t>
      </w:r>
    </w:p>
    <w:p>
      <w:pPr>
        <w:ind w:left="0" w:right="0" w:firstLine="560"/>
        <w:spacing w:before="450" w:after="450" w:line="312" w:lineRule="auto"/>
      </w:pPr>
      <w:r>
        <w:rPr>
          <w:rFonts w:ascii="宋体" w:hAnsi="宋体" w:eastAsia="宋体" w:cs="宋体"/>
          <w:color w:val="000"/>
          <w:sz w:val="28"/>
          <w:szCs w:val="28"/>
        </w:rPr>
        <w:t xml:space="preserve">北京的雾霾久久没有消散，并因此登上了BBC的新闻;城市的角落随处可以见到白色垃圾和建筑垃圾，以及成堆的废弃物，目前城市的水土流失，鱼类的大量死亡;各类发展资源的枯竭，全球变暖，甚至是部分湿地生态的生态失衡。这些问题都不得不去迫使我们去面对环境保护问题，这种危机教育要从小学生抓起，要让人们从小就明白要如何去保护自然。</w:t>
      </w:r>
    </w:p>
    <w:p>
      <w:pPr>
        <w:ind w:left="0" w:right="0" w:firstLine="560"/>
        <w:spacing w:before="450" w:after="450" w:line="312" w:lineRule="auto"/>
      </w:pPr>
      <w:r>
        <w:rPr>
          <w:rFonts w:ascii="宋体" w:hAnsi="宋体" w:eastAsia="宋体" w:cs="宋体"/>
          <w:color w:val="000"/>
          <w:sz w:val="28"/>
          <w:szCs w:val="28"/>
        </w:rPr>
        <w:t xml:space="preserve">小学生的教育来源渠道基本可以归纳为以下三种：</w:t>
      </w:r>
    </w:p>
    <w:p>
      <w:pPr>
        <w:ind w:left="0" w:right="0" w:firstLine="560"/>
        <w:spacing w:before="450" w:after="450" w:line="312" w:lineRule="auto"/>
      </w:pPr>
      <w:r>
        <w:rPr>
          <w:rFonts w:ascii="宋体" w:hAnsi="宋体" w:eastAsia="宋体" w:cs="宋体"/>
          <w:color w:val="000"/>
          <w:sz w:val="28"/>
          <w:szCs w:val="28"/>
        </w:rPr>
        <w:t xml:space="preserve">(1)学校以及教师;(2)原生家庭;(3)学生自己接触到的一些媒介渠道。</w:t>
      </w:r>
    </w:p>
    <w:p>
      <w:pPr>
        <w:ind w:left="0" w:right="0" w:firstLine="560"/>
        <w:spacing w:before="450" w:after="450" w:line="312" w:lineRule="auto"/>
      </w:pPr>
      <w:r>
        <w:rPr>
          <w:rFonts w:ascii="宋体" w:hAnsi="宋体" w:eastAsia="宋体" w:cs="宋体"/>
          <w:color w:val="000"/>
          <w:sz w:val="28"/>
          <w:szCs w:val="28"/>
        </w:rPr>
        <w:t xml:space="preserve">&gt;一、从学校和教师方面培养小学生的环保意识</w:t>
      </w:r>
    </w:p>
    <w:p>
      <w:pPr>
        <w:ind w:left="0" w:right="0" w:firstLine="560"/>
        <w:spacing w:before="450" w:after="450" w:line="312" w:lineRule="auto"/>
      </w:pPr>
      <w:r>
        <w:rPr>
          <w:rFonts w:ascii="宋体" w:hAnsi="宋体" w:eastAsia="宋体" w:cs="宋体"/>
          <w:color w:val="000"/>
          <w:sz w:val="28"/>
          <w:szCs w:val="28"/>
        </w:rPr>
        <w:t xml:space="preserve">教师要成为教育中的有心人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2026-09-17T10:04:37+08:00</dcterms:created>
  <dcterms:modified xsi:type="dcterms:W3CDTF">2026-09-17T10:04:37+08:00</dcterms:modified>
</cp:coreProperties>
</file>

<file path=docProps/custom.xml><?xml version="1.0" encoding="utf-8"?>
<Properties xmlns="http://schemas.openxmlformats.org/officeDocument/2006/custom-properties" xmlns:vt="http://schemas.openxmlformats.org/officeDocument/2006/docPropsVTypes"/>
</file>