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学前游戏教育论文范文23篇</w:t>
      </w:r>
      <w:bookmarkEnd w:id="1"/>
    </w:p>
    <w:p>
      <w:pPr>
        <w:jc w:val="center"/>
        <w:spacing w:before="0" w:after="450"/>
      </w:pPr>
      <w:r>
        <w:rPr>
          <w:rFonts w:ascii="Arial" w:hAnsi="Arial" w:eastAsia="Arial" w:cs="Arial"/>
          <w:color w:val="999999"/>
          <w:sz w:val="20"/>
          <w:szCs w:val="20"/>
        </w:rPr>
        <w:t xml:space="preserve">来源：网络  作者：雾花翩跹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学前游戏教育论文范文 第一篇&gt;一、传统声乐教学模式中的有利因素高师院校中的学前专业，广泛的存在着声乐小组课与集体课的教学模式。这些在一定的历史时期内，对快速发展我国的声乐教学水平，提高演唱能力，改变了上世纪八九十年代我国在声乐教师方面较为急...</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第一篇</w:t>
      </w:r>
    </w:p>
    <w:p>
      <w:pPr>
        <w:ind w:left="0" w:right="0" w:firstLine="560"/>
        <w:spacing w:before="450" w:after="450" w:line="312" w:lineRule="auto"/>
      </w:pPr>
      <w:r>
        <w:rPr>
          <w:rFonts w:ascii="宋体" w:hAnsi="宋体" w:eastAsia="宋体" w:cs="宋体"/>
          <w:color w:val="000"/>
          <w:sz w:val="28"/>
          <w:szCs w:val="28"/>
        </w:rPr>
        <w:t xml:space="preserve">&gt;一、传统声乐教学模式中的有利因素</w:t>
      </w:r>
    </w:p>
    <w:p>
      <w:pPr>
        <w:ind w:left="0" w:right="0" w:firstLine="560"/>
        <w:spacing w:before="450" w:after="450" w:line="312" w:lineRule="auto"/>
      </w:pPr>
      <w:r>
        <w:rPr>
          <w:rFonts w:ascii="宋体" w:hAnsi="宋体" w:eastAsia="宋体" w:cs="宋体"/>
          <w:color w:val="000"/>
          <w:sz w:val="28"/>
          <w:szCs w:val="28"/>
        </w:rPr>
        <w:t xml:space="preserve">高师院校中的学前专业，广泛的存在着声乐小组课与集体课的教学模式。这些在一定的历史时期内，对快速发展我国的声乐教学水平，提高演唱能力，改变了上世纪八九十年代我国在声乐教师方面较为急缺的现状，因而具有非常重要的积极意义。尤其是在21世纪之前的半个多世纪高师声乐教学过程中，往往面临着学习音乐专业学生人数多、但是具体的音乐修养参差不齐的情况。在这种情况下，教师在对学前教育专业的学生进行声乐课教学时，可以采取小课与小组课、集体课相结合的情教学模式。这样，就可以在面对质量参差不齐的学生现状中，既可以结合每个学生自身的不同条件，进行相同声乐教学的训练，也可以利用不同学员之间的差异性，在充分调动学生思维特点与积极性方面，进行启发式教学。其次，这种多样性的声乐教学方法，不仅对当时很多的声乐初学者及声乐基础稍差的学生，很有效果，而且可以让学生可以在集体课中，能够及早的了解声乐教学中的不同阶段特征，提前参与这些方面的学习与训练，从而在循序渐进地声乐学习与练习基础上，使其能快速的获得进步，从而尽快的掌握声乐演唱与教学的科学方法，达到大大缩短声乐时间，增加声乐的学习实践机会。</w:t>
      </w:r>
    </w:p>
    <w:p>
      <w:pPr>
        <w:ind w:left="0" w:right="0" w:firstLine="560"/>
        <w:spacing w:before="450" w:after="450" w:line="312" w:lineRule="auto"/>
      </w:pPr>
      <w:r>
        <w:rPr>
          <w:rFonts w:ascii="宋体" w:hAnsi="宋体" w:eastAsia="宋体" w:cs="宋体"/>
          <w:color w:val="000"/>
          <w:sz w:val="28"/>
          <w:szCs w:val="28"/>
        </w:rPr>
        <w:t xml:space="preserve">在这种小组课与集体课的基础上，学员也有很多益处。一方面，他们可以通过频繁的小课与大课相互结合，为快速掌握正确的歌唱技巧奠定坚实的音乐艺术基础；另一方面，也可以通过在声乐小组课和集体课中的学习与实践，实现演唱的舞台初步经验积累。更为重要的是，通过在课堂上对教师现有声乐课的授课模式的了解，也可以快速的掌握一部分教学经验。学前教育，本来就面临着诸多课程，却学习时间短暂的难题。在我国基本的音乐教学设备和条件都很差的情况下，几十年来所实施的声乐小组课和集体课不仅大大提升了既有教学资源的作用，还在师资短缺的情况下，大大提高了学前专业学生在声乐教学中的学习进度。因而，在多年的教学实践中，小组课与集体课都具有重要的意义。</w:t>
      </w:r>
    </w:p>
    <w:p>
      <w:pPr>
        <w:ind w:left="0" w:right="0" w:firstLine="560"/>
        <w:spacing w:before="450" w:after="450" w:line="312" w:lineRule="auto"/>
      </w:pPr>
      <w:r>
        <w:rPr>
          <w:rFonts w:ascii="宋体" w:hAnsi="宋体" w:eastAsia="宋体" w:cs="宋体"/>
          <w:color w:val="000"/>
          <w:sz w:val="28"/>
          <w:szCs w:val="28"/>
        </w:rPr>
        <w:t xml:space="preserve">&gt;二、当前的学前教育中声乐教学模式的弊端</w:t>
      </w:r>
    </w:p>
    <w:p>
      <w:pPr>
        <w:ind w:left="0" w:right="0" w:firstLine="560"/>
        <w:spacing w:before="450" w:after="450" w:line="312" w:lineRule="auto"/>
      </w:pPr>
      <w:r>
        <w:rPr>
          <w:rFonts w:ascii="宋体" w:hAnsi="宋体" w:eastAsia="宋体" w:cs="宋体"/>
          <w:color w:val="000"/>
          <w:sz w:val="28"/>
          <w:szCs w:val="28"/>
        </w:rPr>
        <w:t xml:space="preserve">但是，随着我国当前的高师声乐教学人数和质量的提升，很多的教法已经很难适应新大纲的需要。这些新大纲本来都是为了更好适应新时代语境的具体情况而提出的，对高师中学前教育专业学生在声乐教学的目的与任务、教学原则与方法以及具体的教学内容与时间安排等情况都已经作出了非常科学而具体的设计。在这种情况下，高师中学前教育应该对沿用多年的小组与集体声乐教学课模式进行创新性探索与实践，贯彻在教学中对声乐教学大纲的精神体现和科学教学原则的开展。尤其需要对其中的思想性、科学性观念等进行循序渐进的渗透，对于传统教学精神、原则等也都进行具体的改革与完善。</w:t>
      </w:r>
    </w:p>
    <w:p>
      <w:pPr>
        <w:ind w:left="0" w:right="0" w:firstLine="560"/>
        <w:spacing w:before="450" w:after="450" w:line="312" w:lineRule="auto"/>
      </w:pPr>
      <w:r>
        <w:rPr>
          <w:rFonts w:ascii="宋体" w:hAnsi="宋体" w:eastAsia="宋体" w:cs="宋体"/>
          <w:color w:val="000"/>
          <w:sz w:val="28"/>
          <w:szCs w:val="28"/>
        </w:rPr>
        <w:t xml:space="preserve">从整体上看，弊端在当前主要体现在三个方面。首先是在当前的学前专业声乐教学中，需要增加个人小课的力度，强调对个性化音色与演唱技巧的训练，在面对小组课时也可以进行突出重点问题的教学，但是在声乐集体课方面，需要改变过去人多无法及时发现问题，也无法很好的进行课程技巧传授的情况。在小课、小组课与集体课教学中，容易发生不同教师的观点与教法不同而导致学生更加糊涂的情况，这种情况应该被改变；其次，看似是三位一体、相互补充的声乐教学模式，但是对于学前专业而言，还需要改变其声乐教学模式单一的问题，需要对当前科学、多元的教学体系进行贯彻。从而改变每个学生在其中对教学活动与内容的不同侧重问题。这样，就可以避免传统声乐教学模式中的不足之处，达到既可以提高学前教育专业演唱技能目的，也能达到在不同课程中运用不同方式掌握声乐演唱的基础和歌曲的创作、表现理论等目的。再次，当前还面临着不同学前教育专业学生在不同类型的声乐课程中，无法进行活动创新与设计的弊端问题。</w:t>
      </w:r>
    </w:p>
    <w:p>
      <w:pPr>
        <w:ind w:left="0" w:right="0" w:firstLine="560"/>
        <w:spacing w:before="450" w:after="450" w:line="312" w:lineRule="auto"/>
      </w:pPr>
      <w:r>
        <w:rPr>
          <w:rFonts w:ascii="宋体" w:hAnsi="宋体" w:eastAsia="宋体" w:cs="宋体"/>
          <w:color w:val="000"/>
          <w:sz w:val="28"/>
          <w:szCs w:val="28"/>
        </w:rPr>
        <w:t xml:space="preserve">在传统的声乐教学中，由于不同课程类型，使得学生只是处于一个被动的接受状态，很难培养出实际、具体的儿童课程教学能力。因为此时，无法真正能做到既能琢磨如何演唱，又可以实现对学生进行课程随机设计与即兴交流的目的。当前的高师的学前教育专业中，声乐学习是为了将来毕业生能够更好的承担教学任务，培学生的综合素质的历史重任，因而也需要在有限的专业教学中全面提高学生的教学能力与应对课堂教学的整体素质。学前教育的任何课程中，都需要让每一个学生都能在自身原有的基本素养基础上，大大提高教学能力与运用综合素养启蒙学生的能力。</w:t>
      </w:r>
    </w:p>
    <w:p>
      <w:pPr>
        <w:ind w:left="0" w:right="0" w:firstLine="560"/>
        <w:spacing w:before="450" w:after="450" w:line="312" w:lineRule="auto"/>
      </w:pPr>
      <w:r>
        <w:rPr>
          <w:rFonts w:ascii="宋体" w:hAnsi="宋体" w:eastAsia="宋体" w:cs="宋体"/>
          <w:color w:val="000"/>
          <w:sz w:val="28"/>
          <w:szCs w:val="28"/>
        </w:rPr>
        <w:t xml:space="preserve">&gt;三、如何进行传统教学方法的创新</w:t>
      </w:r>
    </w:p>
    <w:p>
      <w:pPr>
        <w:ind w:left="0" w:right="0" w:firstLine="560"/>
        <w:spacing w:before="450" w:after="450" w:line="312" w:lineRule="auto"/>
      </w:pPr>
      <w:r>
        <w:rPr>
          <w:rFonts w:ascii="宋体" w:hAnsi="宋体" w:eastAsia="宋体" w:cs="宋体"/>
          <w:color w:val="000"/>
          <w:sz w:val="28"/>
          <w:szCs w:val="28"/>
        </w:rPr>
        <w:t xml:space="preserve">在当前语境下，学前教育专业的声乐教学内容和教学方式，需要进行及时的革新，需要改变其不适应提高幼儿教师音乐素质的情况。这些新的要求，不仅是实现素质教学的需要，也是为了培养未来优秀教师的需要。</w:t>
      </w:r>
    </w:p>
    <w:p>
      <w:pPr>
        <w:ind w:left="0" w:right="0" w:firstLine="560"/>
        <w:spacing w:before="450" w:after="450" w:line="312" w:lineRule="auto"/>
      </w:pPr>
      <w:r>
        <w:rPr>
          <w:rFonts w:ascii="宋体" w:hAnsi="宋体" w:eastAsia="宋体" w:cs="宋体"/>
          <w:color w:val="000"/>
          <w:sz w:val="28"/>
          <w:szCs w:val="28"/>
        </w:rPr>
        <w:t xml:space="preserve">第一，进行学前教育专业声乐教学方法的创新，就需要对当前学前教育专业中的声乐教学方法问题进行个性化研究。具体而言，需要改变的不是教学课程模式问题，还需要对其仍存在的诸多不足进行创新。每个学生都具有启蒙幼儿学生的潜能，需要通过对声乐教学内容与方法的改变，使其具备发挥自身最大潜能的目的。在这个过程中，声乐教师也需要按照不同地区、地域学生的情况，在始终遵循科学、系统的教育教学规律基础上，充分体现出声乐教学中的地域性、人文性、民族性和时代性特点。在大课中可以对其进行集中统一的声乐作品欣赏与讲解，对其艺术性进行挖掘与交流。并且通过这个过程，不断调整授课内容与方式，最终达到改进授课模式，授课质量的目标。</w:t>
      </w:r>
    </w:p>
    <w:p>
      <w:pPr>
        <w:ind w:left="0" w:right="0" w:firstLine="560"/>
        <w:spacing w:before="450" w:after="450" w:line="312" w:lineRule="auto"/>
      </w:pPr>
      <w:r>
        <w:rPr>
          <w:rFonts w:ascii="宋体" w:hAnsi="宋体" w:eastAsia="宋体" w:cs="宋体"/>
          <w:color w:val="000"/>
          <w:sz w:val="28"/>
          <w:szCs w:val="28"/>
        </w:rPr>
        <w:t xml:space="preserve">第二、当前的学前教育专业中，还需要采取通用与差异性的声乐教材，在授课的内容与方式方面，也要符合幼儿园儿童的当前心理特点，根据具体情况设计具体的声乐教学内容，设计不同的活动方式，在实地教学考察的基础上，针对性采取声乐教学。这种模式，不仅可以改变小课、小组课与集体课在过去很难统一的问题，还可以根据不同课程的特点，对学生的教学内容进行细致规划。学前教育专业的学生，在未来需要面对活泼多样的幼儿,因而在声乐学习中应该渗透更多的活动，并且进行按部就班的内容学习。作为未来的幼儿教师，在声乐教师的培养方面，更应该重视对幼儿歌曲的演唱与审美特点教学。声乐演唱与作品都应该是围绕幼儿接触的内容进行方法设计，从而将儿童声乐演唱作为声乐教学的主要内容之一。这样，学前教育专业的学生在面对未来幼儿园的小朋友时，就可以轻车熟路，具备一定的经验积累。</w:t>
      </w:r>
    </w:p>
    <w:p>
      <w:pPr>
        <w:ind w:left="0" w:right="0" w:firstLine="560"/>
        <w:spacing w:before="450" w:after="450" w:line="312" w:lineRule="auto"/>
      </w:pPr>
      <w:r>
        <w:rPr>
          <w:rFonts w:ascii="宋体" w:hAnsi="宋体" w:eastAsia="宋体" w:cs="宋体"/>
          <w:color w:val="000"/>
          <w:sz w:val="28"/>
          <w:szCs w:val="28"/>
        </w:rPr>
        <w:t xml:space="preserve">第三，需要贯彻因材施教的原则。在学生的学习过程中，要重视启发式的教学方法实践，达到声乐课堂中进行儿童眼、手、口等整体协调、声情并茂的效果。这样，就可以在面对未来的幼儿教学中，进行超前的课堂教学与艺术实践相结合的探索、尝试。高校中负责着培养具有一定的舞蹈、声乐表演能力和组织活动能力的幼儿教师的责任，肩负着为社会培养时代发展所需要的高素质幼儿教师的重任。因而在这些学员的声乐教学方法与内容、模式方面，都需要突出学前教育专业的生动性与具体性特点，需要通过课堂上多种不同声乐教学方式与内容的改革，达到真正的注重学生主体地位，并且在整个过程中都侧重调动学生主动性和参与性的目的，从而实现教学与社会实践的具体结合。</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之，在学前专业的声乐教学中，增强学生对幼儿声乐的理解和活动特点了解，不仅需要在传统教学范式上进行革新，也需要在教学内容上，进行符合时代需要的改革，需要突出学前声乐教材与现实情况的结合，符合学前音乐教育的现实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[1]钟怡.案例教学在“声乐教学法”课程中的应用[J].音乐大观,20_,08.</w:t>
      </w:r>
    </w:p>
    <w:p>
      <w:pPr>
        <w:ind w:left="0" w:right="0" w:firstLine="560"/>
        <w:spacing w:before="450" w:after="450" w:line="312" w:lineRule="auto"/>
      </w:pPr>
      <w:r>
        <w:rPr>
          <w:rFonts w:ascii="宋体" w:hAnsi="宋体" w:eastAsia="宋体" w:cs="宋体"/>
          <w:color w:val="000"/>
          <w:sz w:val="28"/>
          <w:szCs w:val="28"/>
        </w:rPr>
        <w:t xml:space="preserve">[2]翟学京.声乐教学法初探[J].星海音乐学院学报,20_,02.</w:t>
      </w:r>
    </w:p>
    <w:p>
      <w:pPr>
        <w:ind w:left="0" w:right="0" w:firstLine="560"/>
        <w:spacing w:before="450" w:after="450" w:line="312" w:lineRule="auto"/>
      </w:pPr>
      <w:r>
        <w:rPr>
          <w:rFonts w:ascii="宋体" w:hAnsi="宋体" w:eastAsia="宋体" w:cs="宋体"/>
          <w:color w:val="000"/>
          <w:sz w:val="28"/>
          <w:szCs w:val="28"/>
        </w:rPr>
        <w:t xml:space="preserve">[3]薛婷婷.论“激情式声乐教学法”[J].艺术教育,20_,03.</w:t>
      </w:r>
    </w:p>
    <w:p>
      <w:pPr>
        <w:ind w:left="0" w:right="0" w:firstLine="560"/>
        <w:spacing w:before="450" w:after="450" w:line="312" w:lineRule="auto"/>
      </w:pPr>
      <w:r>
        <w:rPr>
          <w:rFonts w:ascii="宋体" w:hAnsi="宋体" w:eastAsia="宋体" w:cs="宋体"/>
          <w:color w:val="000"/>
          <w:sz w:val="28"/>
          <w:szCs w:val="28"/>
        </w:rPr>
        <w:t xml:space="preserve">[4]薛婷婷.论“有效声乐教学法”[J].教学研究,20_,03.</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第二篇</w:t>
      </w:r>
    </w:p>
    <w:p>
      <w:pPr>
        <w:ind w:left="0" w:right="0" w:firstLine="560"/>
        <w:spacing w:before="450" w:after="450" w:line="312" w:lineRule="auto"/>
      </w:pPr>
      <w:r>
        <w:rPr>
          <w:rFonts w:ascii="宋体" w:hAnsi="宋体" w:eastAsia="宋体" w:cs="宋体"/>
          <w:color w:val="000"/>
          <w:sz w:val="28"/>
          <w:szCs w:val="28"/>
        </w:rPr>
        <w:t xml:space="preserve">一、大班开展幼儿角色游戏的作用</w:t>
      </w:r>
    </w:p>
    <w:p>
      <w:pPr>
        <w:ind w:left="0" w:right="0" w:firstLine="560"/>
        <w:spacing w:before="450" w:after="450" w:line="312" w:lineRule="auto"/>
      </w:pPr>
      <w:r>
        <w:rPr>
          <w:rFonts w:ascii="宋体" w:hAnsi="宋体" w:eastAsia="宋体" w:cs="宋体"/>
          <w:color w:val="000"/>
          <w:sz w:val="28"/>
          <w:szCs w:val="28"/>
        </w:rPr>
        <w:t xml:space="preserve">（一）调动幼儿学习兴趣，增强其思维能力和想象能力人类的思维能力和想象能力的最佳培养期为幼儿期，而在这个时期，游戏对于人类来说是最为重要的事情，因此就可以把握这一个关键点，以游戏调动幼儿学习的积极性，在游戏中进行学习，将幼儿对游戏的积极性逐渐转变为对学习的积极性。在进行角色游戏时，需要幼儿以自己的想法积极参与其中，教师仅起辅助游戏顺利进行的作用，当幼儿自身投入到游戏中，才能够增强其思维的运转，扩大其想象的空间，从而为其未来的学习生活奠定基础。</w:t>
      </w:r>
    </w:p>
    <w:p>
      <w:pPr>
        <w:ind w:left="0" w:right="0" w:firstLine="560"/>
        <w:spacing w:before="450" w:after="450" w:line="312" w:lineRule="auto"/>
      </w:pPr>
      <w:r>
        <w:rPr>
          <w:rFonts w:ascii="宋体" w:hAnsi="宋体" w:eastAsia="宋体" w:cs="宋体"/>
          <w:color w:val="000"/>
          <w:sz w:val="28"/>
          <w:szCs w:val="28"/>
        </w:rPr>
        <w:t xml:space="preserve">（二）营造良好接受感，在幼儿和教师间建立亲密关系相关教育机构曾对幼儿教学进行了大量的实验研究，研究结果显示，从教育成果和幼儿接受结果来看，角色游戏教育方式更加优于传统课堂教育方式。除此之外，在幼儿园大班中进行更多的角色游戏，让教师和幼儿一起参与到游戏中，还能够促进幼儿和教师间亲密关系的建立。在游戏中，教师与幼儿进行互动，二者间的感情会越来越深，有助于师生关系的形成。当幼儿与教师之间的亲密感攀升，教师的身份不仅仅是教育者，而且是幼儿的朋友或是亲人，从而更有利于教育工作的开展。</w:t>
      </w:r>
    </w:p>
    <w:p>
      <w:pPr>
        <w:ind w:left="0" w:right="0" w:firstLine="560"/>
        <w:spacing w:before="450" w:after="450" w:line="312" w:lineRule="auto"/>
      </w:pPr>
      <w:r>
        <w:rPr>
          <w:rFonts w:ascii="宋体" w:hAnsi="宋体" w:eastAsia="宋体" w:cs="宋体"/>
          <w:color w:val="000"/>
          <w:sz w:val="28"/>
          <w:szCs w:val="28"/>
        </w:rPr>
        <w:t xml:space="preserve">二、教师辅导大班幼儿进行角色游戏的策略</w:t>
      </w:r>
    </w:p>
    <w:p>
      <w:pPr>
        <w:ind w:left="0" w:right="0" w:firstLine="560"/>
        <w:spacing w:before="450" w:after="450" w:line="312" w:lineRule="auto"/>
      </w:pPr>
      <w:r>
        <w:rPr>
          <w:rFonts w:ascii="宋体" w:hAnsi="宋体" w:eastAsia="宋体" w:cs="宋体"/>
          <w:color w:val="000"/>
          <w:sz w:val="28"/>
          <w:szCs w:val="28"/>
        </w:rPr>
        <w:t xml:space="preserve">（一）设置合理的角色游戏计划教师在设置角色游戏计划之前，需要确保游戏贴近日常生活。幼儿在角色游戏的故事情境中，实现良好的进步和成长。教师想要获得理想的教育效果，就需要尽可能地在计划角色游戏情景时，添加更多的生活元素，让游戏更加真实，便于幼儿更好地投入到游戏情境中。另外，扩大游戏范围也是教师在设置角色游戏计划时要考虑的一个方面。由于长时间在一个相同的环境中，幼儿所能够学习的知识具有一定的局限性，因此需要扩大游戏的范围，在游戏中添加更多的故事情景，并且组织多个平行班级一起进行游戏，彻底将游戏的空间范围进行扩大，增强幼儿的人际交往能力，让幼儿在娱乐中得到更丰富的生活知识和社会经验。</w:t>
      </w:r>
    </w:p>
    <w:p>
      <w:pPr>
        <w:ind w:left="0" w:right="0" w:firstLine="560"/>
        <w:spacing w:before="450" w:after="450" w:line="312" w:lineRule="auto"/>
      </w:pPr>
      <w:r>
        <w:rPr>
          <w:rFonts w:ascii="宋体" w:hAnsi="宋体" w:eastAsia="宋体" w:cs="宋体"/>
          <w:color w:val="000"/>
          <w:sz w:val="28"/>
          <w:szCs w:val="28"/>
        </w:rPr>
        <w:t xml:space="preserve">（二）恰当解决游戏过程中的角色矛盾在角色游戏中，教师虽然会对故事情境完成事先的计划制定，但是秉着幼儿为主导者，幼儿为主人翁的原则，在游戏过程中，可能会随着幼儿的自我发挥而造成角色的不断变化。在这个变化的过程中可能会出现角色矛盾的问题，面对这样的问题，教师需要在第一时间内科学地解决好矛盾问题，按照幼儿的情绪、要求和喜好设置新的角色。将新角色科学合理地融入到游戏当中，会让幼儿在游戏中实现充分的自我表现，从而促进幼儿自行思维能力的提高。除此之外，教师置身于游戏当中，还能够观察和挖掘游戏设置中的不足之处，从而为今后制定的游戏计划提供一定的参考价值。</w:t>
      </w:r>
    </w:p>
    <w:p>
      <w:pPr>
        <w:ind w:left="0" w:right="0" w:firstLine="560"/>
        <w:spacing w:before="450" w:after="450" w:line="312" w:lineRule="auto"/>
      </w:pPr>
      <w:r>
        <w:rPr>
          <w:rFonts w:ascii="宋体" w:hAnsi="宋体" w:eastAsia="宋体" w:cs="宋体"/>
          <w:color w:val="000"/>
          <w:sz w:val="28"/>
          <w:szCs w:val="28"/>
        </w:rPr>
        <w:t xml:space="preserve">（三）灵活应对，实现隐性引导和显性引导的配合想要让角色游戏获得理想的教育效果，幼儿教师要具有灵活应对突发情况的能力。在组织幼儿进行角色游戏时，幼儿教师需要控制好全局的节奏，在恰当的环境下，通过合理的方式实现隐性引导和显性引导的配合，帮助幼儿获得智能和潜能方面的提高。在实际引导工作中，幼儿教师一定要认识幼儿之间存在的个体差别，仔细观察游戏过程中每一个幼儿所表现出的不同之处，对幼儿实施相匹配的引导教育。例如，教师要根据不同幼儿的性格和喜好，赋予其不同的游戏角色，使他们能够充分地将自己内心的想法表达出来。</w:t>
      </w:r>
    </w:p>
    <w:p>
      <w:pPr>
        <w:ind w:left="0" w:right="0" w:firstLine="560"/>
        <w:spacing w:before="450" w:after="450" w:line="312" w:lineRule="auto"/>
      </w:pPr>
      <w:r>
        <w:rPr>
          <w:rFonts w:ascii="宋体" w:hAnsi="宋体" w:eastAsia="宋体" w:cs="宋体"/>
          <w:color w:val="000"/>
          <w:sz w:val="28"/>
          <w:szCs w:val="28"/>
        </w:rPr>
        <w:t xml:space="preserve">（四）科学引导幼儿的兴趣毫无疑问，角色游戏能够从根本上调动幼儿的兴趣。幼儿本身对世界充满了兴趣，因此教师需要及时发现幼儿的兴趣爱好并予以进行科学的指引，让幼儿在角色游戏中获得知识。根据相关研究结果得知，以角色游戏的方式对大班幼儿进行教育时会存在一个问题，那便是教师对角色游戏中幼儿兴趣引导的缺失，兴趣引导缺失会让教学效果大打折扣，最终失去娱乐教学的最初目的。所以教师在组织大班幼儿开展角色游戏时，一定要对游戏的整个局面拥有良好的控制力，尤其是需要对游戏氛围进行严格的控制，将幼儿的兴趣进行科学的引导，把预备的教育内容巧妙地渗透到游戏当中，最终实现理想的教育效果。只有这样才能够规避游戏教育效果丧失，让角色游戏真正起到教育教学的目的。</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述所述，大班幼儿游戏作为师生互动的过程，对幼儿交际能力与智力发展具有重要作用。角色游戏作为一种全新的教育方式，不仅能够增加大班幼儿与教师之间的互动交流程度，同时对幼儿的待人交往能力以及思维想象能力有一定程度的提升。所以在进行大班角色游戏的过程中，教师始终要将幼儿放置在主人翁的地位上，确保幼儿能够积极主动地进行游戏。教师要始终坚持辅助的原则，明确自己倾听者、指引者、支持者、监护者的身份。幼儿在角色游戏的过程中不仅能够获得愉悦的心情，同时还能获得知识，提高生活能力，增强自我表现力，培养自信心，最终实现师幼共赢的理想目标。</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第三篇</w:t>
      </w:r>
    </w:p>
    <w:p>
      <w:pPr>
        <w:ind w:left="0" w:right="0" w:firstLine="560"/>
        <w:spacing w:before="450" w:after="450" w:line="312" w:lineRule="auto"/>
      </w:pPr>
      <w:r>
        <w:rPr>
          <w:rFonts w:ascii="宋体" w:hAnsi="宋体" w:eastAsia="宋体" w:cs="宋体"/>
          <w:color w:val="000"/>
          <w:sz w:val="28"/>
          <w:szCs w:val="28"/>
        </w:rPr>
        <w:t xml:space="preserve">&gt;摘要:在学前教育中应用游戏能够增加教学的趣味性，因此，学前教育中都积极使用到游戏，为了使学前教育能够更有效的使用到富有活力、能够促使学生全面发展的游戏，本文重点分析了游戏在学前教育的重要性以及游戏在学前教育中的应用策略。</w:t>
      </w:r>
    </w:p>
    <w:p>
      <w:pPr>
        <w:ind w:left="0" w:right="0" w:firstLine="560"/>
        <w:spacing w:before="450" w:after="450" w:line="312" w:lineRule="auto"/>
      </w:pPr>
      <w:r>
        <w:rPr>
          <w:rFonts w:ascii="宋体" w:hAnsi="宋体" w:eastAsia="宋体" w:cs="宋体"/>
          <w:color w:val="000"/>
          <w:sz w:val="28"/>
          <w:szCs w:val="28"/>
        </w:rPr>
        <w:t xml:space="preserve">&gt;关键词:游戏;学前教育;重要性;应用策略</w:t>
      </w:r>
    </w:p>
    <w:p>
      <w:pPr>
        <w:ind w:left="0" w:right="0" w:firstLine="560"/>
        <w:spacing w:before="450" w:after="450" w:line="312" w:lineRule="auto"/>
      </w:pPr>
      <w:r>
        <w:rPr>
          <w:rFonts w:ascii="宋体" w:hAnsi="宋体" w:eastAsia="宋体" w:cs="宋体"/>
          <w:color w:val="000"/>
          <w:sz w:val="28"/>
          <w:szCs w:val="28"/>
        </w:rPr>
        <w:t xml:space="preserve">在学前教育中，只有教师尊重学生喜欢玩游戏的天性，让学生感受到快乐的同时，能够从中学习到相关的知识，学前教育效果才更加有效，由此可见，合理在学前教育中使用游戏也具有较高的难度。</w:t>
      </w:r>
    </w:p>
    <w:p>
      <w:pPr>
        <w:ind w:left="0" w:right="0" w:firstLine="560"/>
        <w:spacing w:before="450" w:after="450" w:line="312" w:lineRule="auto"/>
      </w:pPr>
      <w:r>
        <w:rPr>
          <w:rFonts w:ascii="宋体" w:hAnsi="宋体" w:eastAsia="宋体" w:cs="宋体"/>
          <w:color w:val="000"/>
          <w:sz w:val="28"/>
          <w:szCs w:val="28"/>
        </w:rPr>
        <w:t xml:space="preserve">&gt;1游戏在学前教育的重要性</w:t>
      </w:r>
    </w:p>
    <w:p>
      <w:pPr>
        <w:ind w:left="0" w:right="0" w:firstLine="560"/>
        <w:spacing w:before="450" w:after="450" w:line="312" w:lineRule="auto"/>
      </w:pPr>
      <w:r>
        <w:rPr>
          <w:rFonts w:ascii="宋体" w:hAnsi="宋体" w:eastAsia="宋体" w:cs="宋体"/>
          <w:color w:val="000"/>
          <w:sz w:val="28"/>
          <w:szCs w:val="28"/>
        </w:rPr>
        <w:t xml:space="preserve">1．1有助于了解学生游戏兴趣</w:t>
      </w:r>
    </w:p>
    <w:p>
      <w:pPr>
        <w:ind w:left="0" w:right="0" w:firstLine="560"/>
        <w:spacing w:before="450" w:after="450" w:line="312" w:lineRule="auto"/>
      </w:pPr>
      <w:r>
        <w:rPr>
          <w:rFonts w:ascii="宋体" w:hAnsi="宋体" w:eastAsia="宋体" w:cs="宋体"/>
          <w:color w:val="000"/>
          <w:sz w:val="28"/>
          <w:szCs w:val="28"/>
        </w:rPr>
        <w:t xml:space="preserve">在学前教育中使用游戏具有多方面的重要作用，其中最主要的一个方面就是教师在引导学生开展游戏时，可以更有效了解到学生的兴趣爱好，一方面了解学生兴趣有助于帮助学生引入更多其感兴趣的内容，促使学生在该方面得到更快速的成长。另一方面了解学生兴趣能够选择更适合学生进行的游戏，促使学生可以在游戏中收获更多知识，促进学生专业水平的提高，实现学生的长远发展［1］。</w:t>
      </w:r>
    </w:p>
    <w:p>
      <w:pPr>
        <w:ind w:left="0" w:right="0" w:firstLine="560"/>
        <w:spacing w:before="450" w:after="450" w:line="312" w:lineRule="auto"/>
      </w:pPr>
      <w:r>
        <w:rPr>
          <w:rFonts w:ascii="宋体" w:hAnsi="宋体" w:eastAsia="宋体" w:cs="宋体"/>
          <w:color w:val="000"/>
          <w:sz w:val="28"/>
          <w:szCs w:val="28"/>
        </w:rPr>
        <w:t xml:space="preserve">1．2有助于发散学生思维</w:t>
      </w:r>
    </w:p>
    <w:p>
      <w:pPr>
        <w:ind w:left="0" w:right="0" w:firstLine="560"/>
        <w:spacing w:before="450" w:after="450" w:line="312" w:lineRule="auto"/>
      </w:pPr>
      <w:r>
        <w:rPr>
          <w:rFonts w:ascii="宋体" w:hAnsi="宋体" w:eastAsia="宋体" w:cs="宋体"/>
          <w:color w:val="000"/>
          <w:sz w:val="28"/>
          <w:szCs w:val="28"/>
        </w:rPr>
        <w:t xml:space="preserve">虽然与单纯的讲授知识不同，游戏中所包含的知识有限，但是游戏可以有效激发学生的思维，当学生参与到游戏中时，学生不仅可以了解到游戏表面中的知识，同时还可以在深入游戏活动环节的过程中更有效的了解到游戏内部知识与表面知识之间存在的联系，从而促使学生思维得到有效的发展［2］。基于对学生思维的分析，我们可以了解到思维是决定学生后期发展的重要因素，因此，在学前教育中运用游戏更有助于学生快速发展，提高学前教育效果。</w:t>
      </w:r>
    </w:p>
    <w:p>
      <w:pPr>
        <w:ind w:left="0" w:right="0" w:firstLine="560"/>
        <w:spacing w:before="450" w:after="450" w:line="312" w:lineRule="auto"/>
      </w:pPr>
      <w:r>
        <w:rPr>
          <w:rFonts w:ascii="宋体" w:hAnsi="宋体" w:eastAsia="宋体" w:cs="宋体"/>
          <w:color w:val="000"/>
          <w:sz w:val="28"/>
          <w:szCs w:val="28"/>
        </w:rPr>
        <w:t xml:space="preserve">1．3有助于提高学生参与的主动性</w:t>
      </w:r>
    </w:p>
    <w:p>
      <w:pPr>
        <w:ind w:left="0" w:right="0" w:firstLine="560"/>
        <w:spacing w:before="450" w:after="450" w:line="312" w:lineRule="auto"/>
      </w:pPr>
      <w:r>
        <w:rPr>
          <w:rFonts w:ascii="宋体" w:hAnsi="宋体" w:eastAsia="宋体" w:cs="宋体"/>
          <w:color w:val="000"/>
          <w:sz w:val="28"/>
          <w:szCs w:val="28"/>
        </w:rPr>
        <w:t xml:space="preserve">如果在教学中单纯为学生讲授知识，不仅会造成学生的反感，更会降低学生参与学习的积极性，最终会导致学生对学习产生较大的恐惧。然而，当在教学中引入适合的游戏时，学生不仅可以感受到学习中所能够带来的快乐，同时也可以感受到参与集体活动的好处，因此，学生可以更积极参与到游戏活动中。这样不仅可以为当前学生的发展做好基础工作，同时，也可以使学生在后期发展中具有更强的团队意识。由此可见，在学前教育阶段中引入游戏是十分有必要的。</w:t>
      </w:r>
    </w:p>
    <w:p>
      <w:pPr>
        <w:ind w:left="0" w:right="0" w:firstLine="560"/>
        <w:spacing w:before="450" w:after="450" w:line="312" w:lineRule="auto"/>
      </w:pPr>
      <w:r>
        <w:rPr>
          <w:rFonts w:ascii="宋体" w:hAnsi="宋体" w:eastAsia="宋体" w:cs="宋体"/>
          <w:color w:val="000"/>
          <w:sz w:val="28"/>
          <w:szCs w:val="28"/>
        </w:rPr>
        <w:t xml:space="preserve">&gt;2游戏在学前教育的应用策略</w:t>
      </w:r>
    </w:p>
    <w:p>
      <w:pPr>
        <w:ind w:left="0" w:right="0" w:firstLine="560"/>
        <w:spacing w:before="450" w:after="450" w:line="312" w:lineRule="auto"/>
      </w:pPr>
      <w:r>
        <w:rPr>
          <w:rFonts w:ascii="宋体" w:hAnsi="宋体" w:eastAsia="宋体" w:cs="宋体"/>
          <w:color w:val="000"/>
          <w:sz w:val="28"/>
          <w:szCs w:val="28"/>
        </w:rPr>
        <w:t xml:space="preserve">鉴于游戏在学前教育中应用的重要性，在实际的工作中，教师应采取有效的策略，将游戏合理的融合到教学中，全面的提高学前教育的质量，达到最佳的教学效果，同时满足学生的专业学习需求，夯实学生的专业基础，实现学生更为长远的发展，下面针对于游戏在学前教育中的应用策略进行详细的分析和探讨。</w:t>
      </w:r>
    </w:p>
    <w:p>
      <w:pPr>
        <w:ind w:left="0" w:right="0" w:firstLine="560"/>
        <w:spacing w:before="450" w:after="450" w:line="312" w:lineRule="auto"/>
      </w:pPr>
      <w:r>
        <w:rPr>
          <w:rFonts w:ascii="宋体" w:hAnsi="宋体" w:eastAsia="宋体" w:cs="宋体"/>
          <w:color w:val="000"/>
          <w:sz w:val="28"/>
          <w:szCs w:val="28"/>
        </w:rPr>
        <w:t xml:space="preserve">2．1结合不同学生兴趣，提供充足的游戏材料</w:t>
      </w:r>
    </w:p>
    <w:p>
      <w:pPr>
        <w:ind w:left="0" w:right="0" w:firstLine="560"/>
        <w:spacing w:before="450" w:after="450" w:line="312" w:lineRule="auto"/>
      </w:pPr>
      <w:r>
        <w:rPr>
          <w:rFonts w:ascii="宋体" w:hAnsi="宋体" w:eastAsia="宋体" w:cs="宋体"/>
          <w:color w:val="000"/>
          <w:sz w:val="28"/>
          <w:szCs w:val="28"/>
        </w:rPr>
        <w:t xml:space="preserve">要想使学前教育专业的学生可以更积极参与到活动中，教师在引入游戏前就要详细分析学生的兴趣，通过与学生进行有效的沟通，从主体上更直接的了解到学生兴趣。除此以外，学前教育教师还可以通过与学生的日常接触，更全面的了解到学生兴趣，并在结合学生兴趣的基础上为学生提供充足的游戏材料，保证每一位学生在参与游戏的过程中都可以找到自己感兴趣的内容，提高学生参与活动的积极性与主动性，保证游戏开展的有效性。例如，当学前班级中既有对画画唱歌感兴趣的学生，又有对体育活动感兴趣的学生时，学前教育教师就可以结合班级学生的兴趣爱好，将学生分成几个小组，使兴趣相同的学生在一组，并为每一小组的学生提供不同的游戏材料，提高学生参与游戏的积极性。</w:t>
      </w:r>
    </w:p>
    <w:p>
      <w:pPr>
        <w:ind w:left="0" w:right="0" w:firstLine="560"/>
        <w:spacing w:before="450" w:after="450" w:line="312" w:lineRule="auto"/>
      </w:pPr>
      <w:r>
        <w:rPr>
          <w:rFonts w:ascii="宋体" w:hAnsi="宋体" w:eastAsia="宋体" w:cs="宋体"/>
          <w:color w:val="000"/>
          <w:sz w:val="28"/>
          <w:szCs w:val="28"/>
        </w:rPr>
        <w:t xml:space="preserve">2．2合理设计游戏方案，有组织的开展游戏活动</w:t>
      </w:r>
    </w:p>
    <w:p>
      <w:pPr>
        <w:ind w:left="0" w:right="0" w:firstLine="560"/>
        <w:spacing w:before="450" w:after="450" w:line="312" w:lineRule="auto"/>
      </w:pPr>
      <w:r>
        <w:rPr>
          <w:rFonts w:ascii="宋体" w:hAnsi="宋体" w:eastAsia="宋体" w:cs="宋体"/>
          <w:color w:val="000"/>
          <w:sz w:val="28"/>
          <w:szCs w:val="28"/>
        </w:rPr>
        <w:t xml:space="preserve">游戏方案决定游戏最终的使用效果，基于此，笔者建议学前教育教师在引入游戏前除了需要全面了解班级中每一位学生的兴趣，还需要设计出更加合理的游戏方案。此外，教师在设计游戏开展方案时还需要考虑到学生在参与过程中可能突发的情况，并做好提前预防工作。除此以外，游戏设计方案中还需要详细包括到游戏开展过程中的每一个细节，教师需要面面俱到考虑到在游戏开展过程中可能出现的情况，使游戏可以更有组织性的开展起来［3］。</w:t>
      </w:r>
    </w:p>
    <w:p>
      <w:pPr>
        <w:ind w:left="0" w:right="0" w:firstLine="560"/>
        <w:spacing w:before="450" w:after="450" w:line="312" w:lineRule="auto"/>
      </w:pPr>
      <w:r>
        <w:rPr>
          <w:rFonts w:ascii="宋体" w:hAnsi="宋体" w:eastAsia="宋体" w:cs="宋体"/>
          <w:color w:val="000"/>
          <w:sz w:val="28"/>
          <w:szCs w:val="28"/>
        </w:rPr>
        <w:t xml:space="preserve">2．3不断创新游戏内容，培养学生创新意识</w:t>
      </w:r>
    </w:p>
    <w:p>
      <w:pPr>
        <w:ind w:left="0" w:right="0" w:firstLine="560"/>
        <w:spacing w:before="450" w:after="450" w:line="312" w:lineRule="auto"/>
      </w:pPr>
      <w:r>
        <w:rPr>
          <w:rFonts w:ascii="宋体" w:hAnsi="宋体" w:eastAsia="宋体" w:cs="宋体"/>
          <w:color w:val="000"/>
          <w:sz w:val="28"/>
          <w:szCs w:val="28"/>
        </w:rPr>
        <w:t xml:space="preserve">在社会不断发展的过程中，对人才创新能力要求越来越高。因此，在学前教育中运用游戏时不仅需要使游戏起到发散学生思维、提高学生参与集体活动积极性的作用，同时还需要使游戏起到培养学生创新意识的作用［4］。基于此，学前教育教师就需要结合学生兴趣不断创新游戏内容，使学生在参与游戏过程中可以感受到游戏产生的变化，从而促使学生感受到创新的重要性以及创新的意义，有效培养出学生的创新意识。例如，在为学生引入老鹰抓小鸡活动时，教师可以积极创新该游戏内容，将老鹰与小鸡各分成一队，但是在分队过程中，教师需要保证老鹰人数小于小鸡人数，只有当老鹰抓住所有的小鸡时，该游戏才可以判定最终老鹰获胜，反之则为小鸡获胜。这样的游戏不仅可以使学生产生耳目一新的感受，同时也可以更有效的培养学生创新意识。</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综上所述，在学前教育中合理使用游戏，有助于促使教师更全面了解到学生的兴趣，帮助学生发散自身的思维，提高学生参与集体的积极性。基于此，笔者建议在日后开展学前教育时，学生教师首先需要详细分析学生的兴趣爱好，从而为其引入更适合的游戏，并有组织地引导学生开展游戏活动。希望结合本文的分析，学前教育教师都可以使游戏在学前教育中发挥更重要的作用，从而提高学生的专业水平，调动学生学习的积极性，使学生在日后的工作中能够科学的应用游戏开展教学工作，实现学生长远发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第四篇</w:t>
      </w:r>
    </w:p>
    <w:p>
      <w:pPr>
        <w:ind w:left="0" w:right="0" w:firstLine="560"/>
        <w:spacing w:before="450" w:after="450" w:line="312" w:lineRule="auto"/>
      </w:pPr>
      <w:r>
        <w:rPr>
          <w:rFonts w:ascii="宋体" w:hAnsi="宋体" w:eastAsia="宋体" w:cs="宋体"/>
          <w:color w:val="000"/>
          <w:sz w:val="28"/>
          <w:szCs w:val="28"/>
        </w:rPr>
        <w:t xml:space="preserve">游戏是幼儿认识世界的独特方式，孩子们的游戏不仅是娱乐，也是学习、劳动和生活，孩子们在游戏中，或许是从头到尾都在“玩”，但也正是在“玩”中，引发、支持、促进了他们的学习活动。</w:t>
      </w:r>
    </w:p>
    <w:p>
      <w:pPr>
        <w:ind w:left="0" w:right="0" w:firstLine="560"/>
        <w:spacing w:before="450" w:after="450" w:line="312" w:lineRule="auto"/>
      </w:pPr>
      <w:r>
        <w:rPr>
          <w:rFonts w:ascii="宋体" w:hAnsi="宋体" w:eastAsia="宋体" w:cs="宋体"/>
          <w:color w:val="000"/>
          <w:sz w:val="28"/>
          <w:szCs w:val="28"/>
        </w:rPr>
        <w:t xml:space="preserve">在游戏中，幼儿能够学习知识，增长才干，锻炼能力，养成良好行为习惯，为他们的终身发展奠定坚实的基础。本文中笔者结合自身教学实践简单阐述了幼儿园教育中的引入游戏的重要意义。</w:t>
      </w:r>
    </w:p>
    <w:p>
      <w:pPr>
        <w:ind w:left="0" w:right="0" w:firstLine="560"/>
        <w:spacing w:before="450" w:after="450" w:line="312" w:lineRule="auto"/>
      </w:pPr>
      <w:r>
        <w:rPr>
          <w:rFonts w:ascii="宋体" w:hAnsi="宋体" w:eastAsia="宋体" w:cs="宋体"/>
          <w:color w:val="000"/>
          <w:sz w:val="28"/>
          <w:szCs w:val="28"/>
        </w:rPr>
        <w:t xml:space="preserve">游戏是幼儿认识世界的独特方式，孩子们的游戏不仅是娱乐，也是学习、劳动和生活，孩子们在游戏中，或许是从头到尾都在“玩”，但也正是在“玩”中，引发、支持、促进了他们的学习活动。我国儿童教育家陈鹤琴这样评价孩子的游戏：“儿童视游戏为生活，儿童好游戏是天然的倾向。”</w:t>
      </w:r>
    </w:p>
    <w:p>
      <w:pPr>
        <w:ind w:left="0" w:right="0" w:firstLine="560"/>
        <w:spacing w:before="450" w:after="450" w:line="312" w:lineRule="auto"/>
      </w:pPr>
      <w:r>
        <w:rPr>
          <w:rFonts w:ascii="宋体" w:hAnsi="宋体" w:eastAsia="宋体" w:cs="宋体"/>
          <w:color w:val="000"/>
          <w:sz w:val="28"/>
          <w:szCs w:val="28"/>
        </w:rPr>
        <w:t xml:space="preserve">好游戏是孩子的天性，是与生俱来的，是自然赋予的，非人力所能控制的，只有顺应孩子天性的发展，才能挖掘孩子内在的潜力。反之我们人为地加以控制，窒息，扼杀孩子的天性，孩子自身成长的多种可能性将被限制，孩子发展的潜能会在成人人为的控制中失去原有的魅力，有可能一个天才的萌芽被无情的抹杀。我园在开展丰富多彩的游戏活动方面取得了很好的效果，笔者将在本文对自己的点滴体会和大家谈谈。</w:t>
      </w:r>
    </w:p>
    <w:p>
      <w:pPr>
        <w:ind w:left="0" w:right="0" w:firstLine="560"/>
        <w:spacing w:before="450" w:after="450" w:line="312" w:lineRule="auto"/>
      </w:pPr>
      <w:r>
        <w:rPr>
          <w:rFonts w:ascii="宋体" w:hAnsi="宋体" w:eastAsia="宋体" w:cs="宋体"/>
          <w:color w:val="000"/>
          <w:sz w:val="28"/>
          <w:szCs w:val="28"/>
        </w:rPr>
        <w:t xml:space="preserve">一、营造良好的活动氛围</w:t>
      </w:r>
    </w:p>
    <w:p>
      <w:pPr>
        <w:ind w:left="0" w:right="0" w:firstLine="560"/>
        <w:spacing w:before="450" w:after="450" w:line="312" w:lineRule="auto"/>
      </w:pPr>
      <w:r>
        <w:rPr>
          <w:rFonts w:ascii="宋体" w:hAnsi="宋体" w:eastAsia="宋体" w:cs="宋体"/>
          <w:color w:val="000"/>
          <w:sz w:val="28"/>
          <w:szCs w:val="28"/>
        </w:rPr>
        <w:t xml:space="preserve">首先，大力宣传丰富多彩的游戏活动。虽然说游戏已经深入人心，但是受传统观念影响较深的家长，对它有所抵触，人们的认识大多停留在万般皆下品、惟有读书高的层面上。对此，我们邀请家长参加学校的田径运动会、《幼儿体质健康标准》测试、大课间特色展演等活动，让游戏体育渗透到家长的思想意识深处，使家长认识到健康就是生命，没有了健康就没有了一切。我们要向社会传递一种健康的理念，让人们认识到健康是人生命中最宝贵的，以此唤起全社会对健康的关注，进一步宣传农村幼儿园丰富多彩的游戏活动，引导广大幼儿自觉走向操场，走到阳光下，积极参加体育锻炼。</w:t>
      </w:r>
    </w:p>
    <w:p>
      <w:pPr>
        <w:ind w:left="0" w:right="0" w:firstLine="560"/>
        <w:spacing w:before="450" w:after="450" w:line="312" w:lineRule="auto"/>
      </w:pPr>
      <w:r>
        <w:rPr>
          <w:rFonts w:ascii="宋体" w:hAnsi="宋体" w:eastAsia="宋体" w:cs="宋体"/>
          <w:color w:val="000"/>
          <w:sz w:val="28"/>
          <w:szCs w:val="28"/>
        </w:rPr>
        <w:t xml:space="preserve">其次，建立一种体育文化机制。只有活动是不行的，我们还要有一套完整的制度，即要有一套体育文化机制来规范我们的丰富多彩的游戏活动，不能让游戏活动成为一阵风，不能让这种活动处于散漫的状态。所以，学校出台了专项政策，专门派人组织丰富多彩的游戏活动。</w:t>
      </w:r>
    </w:p>
    <w:p>
      <w:pPr>
        <w:ind w:left="0" w:right="0" w:firstLine="560"/>
        <w:spacing w:before="450" w:after="450" w:line="312" w:lineRule="auto"/>
      </w:pPr>
      <w:r>
        <w:rPr>
          <w:rFonts w:ascii="宋体" w:hAnsi="宋体" w:eastAsia="宋体" w:cs="宋体"/>
          <w:color w:val="000"/>
          <w:sz w:val="28"/>
          <w:szCs w:val="28"/>
        </w:rPr>
        <w:t xml:space="preserve">二、开展有效的游戏活动</w:t>
      </w:r>
    </w:p>
    <w:p>
      <w:pPr>
        <w:ind w:left="0" w:right="0" w:firstLine="560"/>
        <w:spacing w:before="450" w:after="450" w:line="312" w:lineRule="auto"/>
      </w:pPr>
      <w:r>
        <w:rPr>
          <w:rFonts w:ascii="宋体" w:hAnsi="宋体" w:eastAsia="宋体" w:cs="宋体"/>
          <w:color w:val="000"/>
          <w:sz w:val="28"/>
          <w:szCs w:val="28"/>
        </w:rPr>
        <w:t xml:space="preserve">我们一直坚持“健康第一、和谐发展”的教育理念，把丰富多彩的游戏活动摆在突出的位置。我园的课间活动中，游戏活动就占很大的比例，坚持天天训练天天活动，坚持制度的约束机制，保质保量地开展活动。</w:t>
      </w:r>
    </w:p>
    <w:p>
      <w:pPr>
        <w:ind w:left="0" w:right="0" w:firstLine="560"/>
        <w:spacing w:before="450" w:after="450" w:line="312" w:lineRule="auto"/>
      </w:pPr>
      <w:r>
        <w:rPr>
          <w:rFonts w:ascii="宋体" w:hAnsi="宋体" w:eastAsia="宋体" w:cs="宋体"/>
          <w:color w:val="000"/>
          <w:sz w:val="28"/>
          <w:szCs w:val="28"/>
        </w:rPr>
        <w:t xml:space="preserve">第一步，我们组织有活力的游戏活动，幼儿积极报名，教师精心挑选。以前的做法是只要幼儿报名，教师就批准参加，结果是有的孩子一时兴趣来了就参加了，到了社团没几天就打退堂鼓了，这样，一学期下来，能坚持下来的幼儿没有几个了。所以，经过教师筛选的社团成员，都能够经常训练。</w:t>
      </w:r>
    </w:p>
    <w:p>
      <w:pPr>
        <w:ind w:left="0" w:right="0" w:firstLine="560"/>
        <w:spacing w:before="450" w:after="450" w:line="312" w:lineRule="auto"/>
      </w:pPr>
      <w:r>
        <w:rPr>
          <w:rFonts w:ascii="宋体" w:hAnsi="宋体" w:eastAsia="宋体" w:cs="宋体"/>
          <w:color w:val="000"/>
          <w:sz w:val="28"/>
          <w:szCs w:val="28"/>
        </w:rPr>
        <w:t xml:space="preserve">第二步，就是日常训练了。学校的大课间可以训练丰富多彩的游戏，每周的星期四下午专门安排一节课的时间，把幼儿拉到教室外面训练。经过长时间开展游戏活动，幼儿感觉到自己的能力提高了很多，家长也看到了训练的效果，看到了游戏活动的闪光点，慢慢地也认识到游戏活动的`意义，它不但不会影响幼儿的文化课学习，还能促进文化课学习的进步，而且通过参加游戏活动，幼儿身体越来越健壮了。</w:t>
      </w:r>
    </w:p>
    <w:p>
      <w:pPr>
        <w:ind w:left="0" w:right="0" w:firstLine="560"/>
        <w:spacing w:before="450" w:after="450" w:line="312" w:lineRule="auto"/>
      </w:pPr>
      <w:r>
        <w:rPr>
          <w:rFonts w:ascii="宋体" w:hAnsi="宋体" w:eastAsia="宋体" w:cs="宋体"/>
          <w:color w:val="000"/>
          <w:sz w:val="28"/>
          <w:szCs w:val="28"/>
        </w:rPr>
        <w:t xml:space="preserve">第三步就是在发扬光大的基础上，把这项活动延伸到家庭，以此来促进丰富多彩的游戏活动的全方位开展。在实际的具体操作中，我们成立了学校兴趣小组，也倡导各班也成立了兴趣小组。这样，以大的社团带动小的社团，在校园掀起了丰富多彩的游戏活动热，提高了学校的整体运动水平。有的班级还把游戏和班级的特色文化建设结合起来，在班级的活动中经常展演。这种活动形式是非常值得大家学习和推广的，因为它不但开展了游戏活动，还在集体场合有力地宣传了这项活动，收到了一箭双雕的效果。</w:t>
      </w:r>
    </w:p>
    <w:p>
      <w:pPr>
        <w:ind w:left="0" w:right="0" w:firstLine="560"/>
        <w:spacing w:before="450" w:after="450" w:line="312" w:lineRule="auto"/>
      </w:pPr>
      <w:r>
        <w:rPr>
          <w:rFonts w:ascii="宋体" w:hAnsi="宋体" w:eastAsia="宋体" w:cs="宋体"/>
          <w:color w:val="000"/>
          <w:sz w:val="28"/>
          <w:szCs w:val="28"/>
        </w:rPr>
        <w:t xml:space="preserve">三、教师在活动中的主导作用</w:t>
      </w:r>
    </w:p>
    <w:p>
      <w:pPr>
        <w:ind w:left="0" w:right="0" w:firstLine="560"/>
        <w:spacing w:before="450" w:after="450" w:line="312" w:lineRule="auto"/>
      </w:pPr>
      <w:r>
        <w:rPr>
          <w:rFonts w:ascii="宋体" w:hAnsi="宋体" w:eastAsia="宋体" w:cs="宋体"/>
          <w:color w:val="000"/>
          <w:sz w:val="28"/>
          <w:szCs w:val="28"/>
        </w:rPr>
        <w:t xml:space="preserve">首先，充分发挥班主任的作用。班级活动的开展，主要依靠班主任来完成，班主任要经常督促幼儿及时参加游戏活动，按时参加每天的训练。好的方法和经验，就是从班主任那里得来的，毕竟他们面对幼儿的时间长，遇到的问题多，想到的法子也多。有的班主任经常开展“农村幼儿园丰富多彩的游戏伴我行”主题班会，我认为这点做得非常不错，可以充分调动幼儿的积极性，对游戏的普及起到了很好的宣传和引导作用。</w:t>
      </w:r>
    </w:p>
    <w:p>
      <w:pPr>
        <w:ind w:left="0" w:right="0" w:firstLine="560"/>
        <w:spacing w:before="450" w:after="450" w:line="312" w:lineRule="auto"/>
      </w:pPr>
      <w:r>
        <w:rPr>
          <w:rFonts w:ascii="宋体" w:hAnsi="宋体" w:eastAsia="宋体" w:cs="宋体"/>
          <w:color w:val="000"/>
          <w:sz w:val="28"/>
          <w:szCs w:val="28"/>
        </w:rPr>
        <w:t xml:space="preserve">其次，发挥专业教师的引领作用。游戏活动的最终落实在于教师，教师要以身作则，引导幼儿每天按时参加活动，形成紧张团结的氛围，不能开展几次就不见教师的踪影了。以前很多活动就是这样不了了之的，原因就是教师做得不到位。所以，教师要本着负责任的态度去完成工作，扎扎实实地开展好丰富多彩的游戏活动。</w:t>
      </w:r>
    </w:p>
    <w:p>
      <w:pPr>
        <w:ind w:left="0" w:right="0" w:firstLine="560"/>
        <w:spacing w:before="450" w:after="450" w:line="312" w:lineRule="auto"/>
      </w:pPr>
      <w:r>
        <w:rPr>
          <w:rFonts w:ascii="宋体" w:hAnsi="宋体" w:eastAsia="宋体" w:cs="宋体"/>
          <w:color w:val="000"/>
          <w:sz w:val="28"/>
          <w:szCs w:val="28"/>
        </w:rPr>
        <w:t xml:space="preserve">四、抓好活动的安全教育工作</w:t>
      </w:r>
    </w:p>
    <w:p>
      <w:pPr>
        <w:ind w:left="0" w:right="0" w:firstLine="560"/>
        <w:spacing w:before="450" w:after="450" w:line="312" w:lineRule="auto"/>
      </w:pPr>
      <w:r>
        <w:rPr>
          <w:rFonts w:ascii="宋体" w:hAnsi="宋体" w:eastAsia="宋体" w:cs="宋体"/>
          <w:color w:val="000"/>
          <w:sz w:val="28"/>
          <w:szCs w:val="28"/>
        </w:rPr>
        <w:t xml:space="preserve">开展游戏活动的目的就是促进幼儿的健康，增强他们的体质，如果在活动中发生了意外伤害事故，那就有悖于体育锻炼的宗旨。所以，教师应该经常检查场地设施是否存在安全隐患，如果有就要及时排除，防患于未然，另外，我们要把安全的警钟经常敲响于幼儿的耳边，增强他们的防范意识。游戏是一项高风险的活动，稍不留神就发生伤害事故，因为在身体的对抗中，冲击力是非常大的，所以，教师务必要提前预判，提前防范。</w:t>
      </w:r>
    </w:p>
    <w:p>
      <w:pPr>
        <w:ind w:left="0" w:right="0" w:firstLine="560"/>
        <w:spacing w:before="450" w:after="450" w:line="312" w:lineRule="auto"/>
      </w:pPr>
      <w:r>
        <w:rPr>
          <w:rFonts w:ascii="宋体" w:hAnsi="宋体" w:eastAsia="宋体" w:cs="宋体"/>
          <w:color w:val="000"/>
          <w:sz w:val="28"/>
          <w:szCs w:val="28"/>
        </w:rPr>
        <w:t xml:space="preserve">总而言之，在农村幼儿园开展丰富多彩的游戏活动对提高校园游戏水平有着至关重要的作用。从学校的角度思考，成立社团是非常必要的，也是符合时代潮流的，发挥社团的积极作用，带动校园游戏的整体发展，在当前的游戏活动中是有重要意义的。</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第五篇</w:t>
      </w:r>
    </w:p>
    <w:p>
      <w:pPr>
        <w:ind w:left="0" w:right="0" w:firstLine="560"/>
        <w:spacing w:before="450" w:after="450" w:line="312" w:lineRule="auto"/>
      </w:pPr>
      <w:r>
        <w:rPr>
          <w:rFonts w:ascii="宋体" w:hAnsi="宋体" w:eastAsia="宋体" w:cs="宋体"/>
          <w:color w:val="000"/>
          <w:sz w:val="28"/>
          <w:szCs w:val="28"/>
        </w:rPr>
        <w:t xml:space="preserve">随着我国幼儿园教育改革的不断深入，近些年在幼儿园课程改革中多元化、本土化发展趋向已经十分明显，这不但是我国幼儿园教育改革和发展的需要，而且也是幼儿园课程改革发展的必然过程。因为只有多元化的课程类型才能适应我国不同地区幼儿园发展的实际需要，也只有本土化的课程建设才能保证我国幼儿园教育的健康发展。本文针对我国幼儿园课程发展的需要，就幼儿园游戏课程的概念界定、内在意蕴、基本特点以及价值取向等问题进行简单探讨。</w:t>
      </w:r>
    </w:p>
    <w:p>
      <w:pPr>
        <w:ind w:left="0" w:right="0" w:firstLine="560"/>
        <w:spacing w:before="450" w:after="450" w:line="312" w:lineRule="auto"/>
      </w:pPr>
      <w:r>
        <w:rPr>
          <w:rFonts w:ascii="宋体" w:hAnsi="宋体" w:eastAsia="宋体" w:cs="宋体"/>
          <w:color w:val="000"/>
          <w:sz w:val="28"/>
          <w:szCs w:val="28"/>
        </w:rPr>
        <w:t xml:space="preserve">&gt;一、从字面上来分析，“游戏课程”是“游戏”和“课程”两个词的组合</w:t>
      </w:r>
    </w:p>
    <w:p>
      <w:pPr>
        <w:ind w:left="0" w:right="0" w:firstLine="560"/>
        <w:spacing w:before="450" w:after="450" w:line="312" w:lineRule="auto"/>
      </w:pPr>
      <w:r>
        <w:rPr>
          <w:rFonts w:ascii="宋体" w:hAnsi="宋体" w:eastAsia="宋体" w:cs="宋体"/>
          <w:color w:val="000"/>
          <w:sz w:val="28"/>
          <w:szCs w:val="28"/>
        </w:rPr>
        <w:t xml:space="preserve">这一组合本身反映了游戏和课程间所蕴含的内在必然联系，这种联系集中体现在幼儿的“发展”上。</w:t>
      </w:r>
    </w:p>
    <w:p>
      <w:pPr>
        <w:ind w:left="0" w:right="0" w:firstLine="560"/>
        <w:spacing w:before="450" w:after="450" w:line="312" w:lineRule="auto"/>
      </w:pPr>
      <w:r>
        <w:rPr>
          <w:rFonts w:ascii="宋体" w:hAnsi="宋体" w:eastAsia="宋体" w:cs="宋体"/>
          <w:color w:val="000"/>
          <w:sz w:val="28"/>
          <w:szCs w:val="28"/>
        </w:rPr>
        <w:t xml:space="preserve">幼儿的游戏在自然状态下一般都是自发的，所以也就具有了开放性的特点，这种特点凸现了游戏的娱乐功能，而隐含了发展功能。教育者要对幼儿的游戏活动加以引导，其目的是在幼儿享受游戏的娱乐过程中将隐含的发展功能进行挖掘，使之从隐性转变为显性。为此，游戏指导者在不破坏幼儿游戏自主性的前提下，要对幼儿的游戏进行改造，使之变成系统、有序的系列活动方案；换句话说，幼儿园的课程必须是：在形式上要以幼儿喜欢和适应的方式开展，在内容上要以幼儿熟悉的生活常识和各种活动技能的训练为主，在目标上要以幼儿身心和谐发展为核心，这就是游戏课程。简言之，所谓游戏课程是指以幼儿身心和谐发展为目的的系列化、生活化、结构化、规范化、技能化的游戏活动方案。游戏课程的这一界定具有五个方面的内涵。首先游戏课程的目的是保证幼儿的身心和谐发展；其次，在形式上要以幼儿喜欢的游戏活动为主；再次，在内容上要以幼儿熟悉的生活常识、维持日常生活所需要的技能为核心，要以获得直接经验为主，以学习间接经验为辅；第四，在要求上保证幼儿的自主性活动和教师的参与指导相结合；第五，在评价上要以幼儿获得满足为基础，以社会要求和个体需要相结合的整体发展程度为评价标准。</w:t>
      </w:r>
    </w:p>
    <w:p>
      <w:pPr>
        <w:ind w:left="0" w:right="0" w:firstLine="560"/>
        <w:spacing w:before="450" w:after="450" w:line="312" w:lineRule="auto"/>
      </w:pPr>
      <w:r>
        <w:rPr>
          <w:rFonts w:ascii="宋体" w:hAnsi="宋体" w:eastAsia="宋体" w:cs="宋体"/>
          <w:color w:val="000"/>
          <w:sz w:val="28"/>
          <w:szCs w:val="28"/>
        </w:rPr>
        <w:t xml:space="preserve">&gt;二、从幼儿游戏的本质意义分析，幼儿游戏的核心功能就是娱乐</w:t>
      </w:r>
    </w:p>
    <w:p>
      <w:pPr>
        <w:ind w:left="0" w:right="0" w:firstLine="560"/>
        <w:spacing w:before="450" w:after="450" w:line="312" w:lineRule="auto"/>
      </w:pPr>
      <w:r>
        <w:rPr>
          <w:rFonts w:ascii="宋体" w:hAnsi="宋体" w:eastAsia="宋体" w:cs="宋体"/>
          <w:color w:val="000"/>
          <w:sz w:val="28"/>
          <w:szCs w:val="28"/>
        </w:rPr>
        <w:t xml:space="preserve">其他功能都是在这一功能基础上衍生和发展出来的。如果游戏的娱乐功能消失，那么游戏活动中所产生的其他功能，诸如行为规范功能、认知开发功能、人格塑造等功能都会大打折扣。从幼儿的内在需要来看，幼儿进行游戏并没有什么清楚的理性目的，幼儿之所以游戏就是为了游戏，就是因为喜欢和高兴，就是为了娱乐；幼儿在游戏中能够体验成人难以理解的快乐，他们将多种情感、多种角色、多种向往融入自己的游戏中，而这些活动都是幼儿自觉完成的。从现实上看，几乎所有的幼儿都喜欢游戏，没有人引导，没有成人的训练，每一个幼儿天生就是游戏专家。在多数情况下，没有成人的参与幼儿也能非常顺利地进行游戏，成人“虚情假意”或“好心好意”的参与，反而容易破坏幼儿游戏的正常开展。游戏是幼儿身心发展的必需，是幼儿的天然需要，也是幼儿的天性。游戏课程正是尊重幼儿的这一天性而提出的教育方案。</w:t>
      </w:r>
    </w:p>
    <w:p>
      <w:pPr>
        <w:ind w:left="0" w:right="0" w:firstLine="560"/>
        <w:spacing w:before="450" w:after="450" w:line="312" w:lineRule="auto"/>
      </w:pPr>
      <w:r>
        <w:rPr>
          <w:rFonts w:ascii="宋体" w:hAnsi="宋体" w:eastAsia="宋体" w:cs="宋体"/>
          <w:color w:val="000"/>
          <w:sz w:val="28"/>
          <w:szCs w:val="28"/>
        </w:rPr>
        <w:t xml:space="preserve">为了更好地适应幼儿本质发展的需要，首先，游戏课程应该是生成的。就是说游戏与课程互为生长点，即课程生成游戏和游戏生成课程。游戏生成课程强调用自得其乐的活动丰富和补充“预设课程”，将游戏作为课程的生长点，新的课程便不断生发出来。课程生成游戏强调用“预设课程”的内容丰富和充实游戏。在教育中引入积极游戏，并将“预设课程”作为积极游戏的生长点，用课程的内容来充实游戏，这样也就可以得到“发展”和“享乐”双重效果。将课程作为游戏的生长点后，不仅教育效果十分明显，发展的目标能够得到高质量的实现，而且学习者也会在整个教育过程中获得乐趣，能够享受教育的过程，从而有利于增进学习者继续学习的兴趣，对培养终身学习能力有着重要的意义。</w:t>
      </w:r>
    </w:p>
    <w:p>
      <w:pPr>
        <w:ind w:left="0" w:right="0" w:firstLine="560"/>
        <w:spacing w:before="450" w:after="450" w:line="312" w:lineRule="auto"/>
      </w:pPr>
      <w:r>
        <w:rPr>
          <w:rFonts w:ascii="宋体" w:hAnsi="宋体" w:eastAsia="宋体" w:cs="宋体"/>
          <w:color w:val="000"/>
          <w:sz w:val="28"/>
          <w:szCs w:val="28"/>
        </w:rPr>
        <w:t xml:space="preserve">其次，课程是对话的。对话是一种自由地来回、融合而产生的更新或创生的现象。对话致力于消解种种两极对立。课程作为游戏，课程本身成了“对话”的延续。在课程中，教师、儿童与作为“文本”的课程、教材进行对话。这里，儿童与教材之间不再是传统认识中的那种生硬的对象性关系，而是一种“我”与“你”的平等对话关系；这里教材作为文本，它是一种语言，它像一个“你”一样自身说话。它不是一个客观对象，而更像对话中的另一个人。在这种对话中，教师和幼儿不断实现着多种视界的沟通、汇聚、融合，从而在一定程度上使各自的偏见得以克服，不断形成新的视界，让真理的探求不断增加新的可能性，与此同时实现自己人生经验的增长。</w:t>
      </w:r>
    </w:p>
    <w:p>
      <w:pPr>
        <w:ind w:left="0" w:right="0" w:firstLine="560"/>
        <w:spacing w:before="450" w:after="450" w:line="312" w:lineRule="auto"/>
      </w:pPr>
      <w:r>
        <w:rPr>
          <w:rFonts w:ascii="宋体" w:hAnsi="宋体" w:eastAsia="宋体" w:cs="宋体"/>
          <w:color w:val="000"/>
          <w:sz w:val="28"/>
          <w:szCs w:val="28"/>
        </w:rPr>
        <w:t xml:space="preserve">最后，课程是体验的。从形式上看，游戏课程是假想的、虚构的，但从实质上看，游戏者在游戏中获得的体验却是真实的。课程作为游戏，在游戏的境界里，教师与儿童都作为游戏者把自己的全部生命投入其中，无所谓主体，也无所谓客体，游戏者与游戏世界直接“遭遇”，其身心是与游戏世界不可分割地交融在一起，由此他们获得的是一种真切的体验。课程作为游戏，是儿童的全身心投入过程，是儿童生命的全部展开。儿童不是站在对象的旁边，而是进入对象，与对象融为一体，真正去体悟、创造生命的价值和意义。</w:t>
      </w:r>
    </w:p>
    <w:p>
      <w:pPr>
        <w:ind w:left="0" w:right="0" w:firstLine="560"/>
        <w:spacing w:before="450" w:after="450" w:line="312" w:lineRule="auto"/>
      </w:pPr>
      <w:r>
        <w:rPr>
          <w:rFonts w:ascii="宋体" w:hAnsi="宋体" w:eastAsia="宋体" w:cs="宋体"/>
          <w:color w:val="000"/>
          <w:sz w:val="28"/>
          <w:szCs w:val="28"/>
        </w:rPr>
        <w:t xml:space="preserve">&gt;三、游戏课程作为一种完整的教育方案，具有以下几种基本特点</w:t>
      </w:r>
    </w:p>
    <w:p>
      <w:pPr>
        <w:ind w:left="0" w:right="0" w:firstLine="560"/>
        <w:spacing w:before="450" w:after="450" w:line="312" w:lineRule="auto"/>
      </w:pPr>
      <w:r>
        <w:rPr>
          <w:rFonts w:ascii="宋体" w:hAnsi="宋体" w:eastAsia="宋体" w:cs="宋体"/>
          <w:color w:val="000"/>
          <w:sz w:val="28"/>
          <w:szCs w:val="28"/>
        </w:rPr>
        <w:t xml:space="preserve">自主合作性。游戏固然是源于生活，但不是生活本身，游戏之所以成为游戏，是因为游戏者将生活中的自我经验和他人经验进行了改造，把本来不关联的事情通过想像、情感等因素进行了联系，再加入情节而形成。这些过程在一般情况下是游戏者自主完成的。就幼儿游戏来说，不但每一个幼儿都喜欢游戏，都具有策划游戏的能力，而且也都善于合作。根据这一特点，将幼儿的游戏进行重新策划形成教育方案的游戏课程，必须充分体现幼儿在课程实施中的自主和合作，使幼儿在感受快乐和合作中学到有价值的知识。</w:t>
      </w:r>
    </w:p>
    <w:p>
      <w:pPr>
        <w:ind w:left="0" w:right="0" w:firstLine="560"/>
        <w:spacing w:before="450" w:after="450" w:line="312" w:lineRule="auto"/>
      </w:pPr>
      <w:r>
        <w:rPr>
          <w:rFonts w:ascii="宋体" w:hAnsi="宋体" w:eastAsia="宋体" w:cs="宋体"/>
          <w:color w:val="000"/>
          <w:sz w:val="28"/>
          <w:szCs w:val="28"/>
        </w:rPr>
        <w:t xml:space="preserve">开放灵活性。游戏课程既具有游戏本身的开放性特点，也具有课程本身的结构性，所以游戏课程追求的不是像以往课程实施中的刻板的结构和过程，而是崇尚过程和结果的有机统一。由于在课程方案的制定中注重幼儿的参与，重视幼儿的自我感受、自我体验和需要，所以，游戏课程所制定的方案不是封闭的，更不是刻板的，而是相对开放和灵活的。一种方案可以有多种实施方法和运行规则，组织者的任务之一就是将这些实施方法和运行规则，不断连接形成一种完整丰富的结构体，以适应不断变化的社会要求和幼儿的实际需要。</w:t>
      </w:r>
    </w:p>
    <w:p>
      <w:pPr>
        <w:ind w:left="0" w:right="0" w:firstLine="560"/>
        <w:spacing w:before="450" w:after="450" w:line="312" w:lineRule="auto"/>
      </w:pPr>
      <w:r>
        <w:rPr>
          <w:rFonts w:ascii="宋体" w:hAnsi="宋体" w:eastAsia="宋体" w:cs="宋体"/>
          <w:color w:val="000"/>
          <w:sz w:val="28"/>
          <w:szCs w:val="28"/>
        </w:rPr>
        <w:t xml:space="preserve">整体系统性。游戏课程作为一种教育方案，在结构上具有相对的完整性，在内容上具有合理的系统性。课程应该是指导性的方案，而不应该是一种执行程序；游戏课程强调的是整体上的连贯统一，使幼儿熟悉的生活内容归纳组织成具有主题性的整体结构和系统游戏活动。</w:t>
      </w:r>
    </w:p>
    <w:p>
      <w:pPr>
        <w:ind w:left="0" w:right="0" w:firstLine="560"/>
        <w:spacing w:before="450" w:after="450" w:line="312" w:lineRule="auto"/>
      </w:pPr>
      <w:r>
        <w:rPr>
          <w:rFonts w:ascii="宋体" w:hAnsi="宋体" w:eastAsia="宋体" w:cs="宋体"/>
          <w:color w:val="000"/>
          <w:sz w:val="28"/>
          <w:szCs w:val="28"/>
        </w:rPr>
        <w:t xml:space="preserve">&gt;四、课程是人的活动，课程价值体现着人的价值，人的价值与人的全面发展关系密切</w:t>
      </w:r>
    </w:p>
    <w:p>
      <w:pPr>
        <w:ind w:left="0" w:right="0" w:firstLine="560"/>
        <w:spacing w:before="450" w:after="450" w:line="312" w:lineRule="auto"/>
      </w:pPr>
      <w:r>
        <w:rPr>
          <w:rFonts w:ascii="宋体" w:hAnsi="宋体" w:eastAsia="宋体" w:cs="宋体"/>
          <w:color w:val="000"/>
          <w:sz w:val="28"/>
          <w:szCs w:val="28"/>
        </w:rPr>
        <w:t xml:space="preserve">幼儿处于人生的起始阶段，其本身就具有特殊价值。人的价值体现在人生的整个历程之中，要从人的整体价值上来看待幼儿。因为每一个体的终身发展都是通过不同阶段的独特性与连续性的过程完成的，每一阶段都有其发展特点，每一阶段也都有其独特的发展任务，不同阶段任务的完成都必须尊重该阶段发展的特点才能保证教育活动的有效性。所以幼儿园教育必须：一要充分重视幼儿在现阶段获得发展的价值，尊重幼儿身心发展的客观特点；二要体现现阶段的价值成为后续价值的基础，重视每一幼儿作为独立个体的“可持续发展”之需。幼儿园教育课程的价值取向，就是要求幼儿园教育课程必须指向使幼儿成为何种特征的人，通过什么样的方式和途径使幼儿具有这些特征，又怎样保证幼儿具备这些特征，成为理想的人的需要。</w:t>
      </w:r>
    </w:p>
    <w:p>
      <w:pPr>
        <w:ind w:left="0" w:right="0" w:firstLine="560"/>
        <w:spacing w:before="450" w:after="450" w:line="312" w:lineRule="auto"/>
      </w:pPr>
      <w:r>
        <w:rPr>
          <w:rFonts w:ascii="宋体" w:hAnsi="宋体" w:eastAsia="宋体" w:cs="宋体"/>
          <w:color w:val="000"/>
          <w:sz w:val="28"/>
          <w:szCs w:val="28"/>
        </w:rPr>
        <w:t xml:space="preserve">幼儿教育课程的性质决定了幼儿园教育课程的价值取向。幼儿园教育课程是整个终身教育开端阶段的育成方案，在教育者有意识的指导下与幼儿教育情境相互作用，从而使幼儿获得全面的基础素质，并使幼儿得到适宜性发展的非义务性课程。简言之，幼儿园教育课程旨在促进幼儿全面基础素质的适宜发展。由此可见，塑造完整人格，发展儿童的主体性，实施全面人格教育和主体性教育，在根本上是统一的，统一于发展人的全面素质的教育。世界教育发展的共同趋势之一就是要体现课程追求的共同价值，这是幼儿园课程理想价值取向的合理选择。游戏课程的价值取向，理所当然的体现幼儿课程的价值取向，而且由于游戏课程强调游戏的内在精神实质，注重“享乐”，而“享乐”从根本上尊重了该阶段儿童心理发展的本质特点和需要，重视了幼儿阶段儿童认识外界客观世界和环境的特点，尊重了幼儿在接受和认识事物过程中更多的受非智力因素影响的特点。正因为这样，幼儿园游戏课程的价值取向更重视幼儿当下的现实存在，强调幼儿在现阶段获得发展的价值，注重现阶段发展对其以后发展的基础性价值。</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第六篇</w:t>
      </w:r>
    </w:p>
    <w:p>
      <w:pPr>
        <w:ind w:left="0" w:right="0" w:firstLine="560"/>
        <w:spacing w:before="450" w:after="450" w:line="312" w:lineRule="auto"/>
      </w:pPr>
      <w:r>
        <w:rPr>
          <w:rFonts w:ascii="宋体" w:hAnsi="宋体" w:eastAsia="宋体" w:cs="宋体"/>
          <w:color w:val="000"/>
          <w:sz w:val="28"/>
          <w:szCs w:val="28"/>
        </w:rPr>
        <w:t xml:space="preserve">学前幼儿教育游戏的论文</w:t>
      </w:r>
    </w:p>
    <w:p>
      <w:pPr>
        <w:ind w:left="0" w:right="0" w:firstLine="560"/>
        <w:spacing w:before="450" w:after="450" w:line="312" w:lineRule="auto"/>
      </w:pPr>
      <w:r>
        <w:rPr>
          <w:rFonts w:ascii="宋体" w:hAnsi="宋体" w:eastAsia="宋体" w:cs="宋体"/>
          <w:color w:val="000"/>
          <w:sz w:val="28"/>
          <w:szCs w:val="28"/>
        </w:rPr>
        <w:t xml:space="preserve">一、鼓励赞扬式语言的运用</w:t>
      </w:r>
    </w:p>
    <w:p>
      <w:pPr>
        <w:ind w:left="0" w:right="0" w:firstLine="560"/>
        <w:spacing w:before="450" w:after="450" w:line="312" w:lineRule="auto"/>
      </w:pPr>
      <w:r>
        <w:rPr>
          <w:rFonts w:ascii="宋体" w:hAnsi="宋体" w:eastAsia="宋体" w:cs="宋体"/>
          <w:color w:val="000"/>
          <w:sz w:val="28"/>
          <w:szCs w:val="28"/>
        </w:rPr>
        <w:t xml:space="preserve">教育心理学认为：发挥个体最大能力的方法是赞赏与激励。教学实践也证明：幼儿在获得教师的赞美与鼓励后，就会非常开心，乐于进一步学习，而且愿意接受教师的指导。所以，教师就要善于运用幼儿的这种心理，不断地发掘幼儿在学习中的闪光点，并及时给与赞美与鼓励。很多时候，幼儿在课堂上的一些出色表现都是“刻意”做给教师看的，有时甚至还会说谎。例如：教师让幼儿们画画，小明的画画得很好，可是小兵课下就拿过来给教师看，说是自己画的。这时教师不能拆穿他们。因为年龄较小的幼儿辨别是非的能力较差，缺乏分辨“自己的”、“别人的”、“公共的”意识。而稍大一些的幼儿，虽然辨别是非的能力有所提高，但自我控制的能力还较差。等到下课以后，教师就可以另行地、单独地对幼儿进行教育。对于年龄较小的，我们要注重让他们分清什么是你的、什么是我的，别人的东西不能拿等；而对于年龄较大的，我们则要逐步地教育他们要勇敢地承认错误等等。我们要让幼儿从心理上接受教师的教育，并且通过教师及时的鼓励、赞扬和适当的纠正、引导使幼儿健康地成长。</w:t>
      </w:r>
    </w:p>
    <w:p>
      <w:pPr>
        <w:ind w:left="0" w:right="0" w:firstLine="560"/>
        <w:spacing w:before="450" w:after="450" w:line="312" w:lineRule="auto"/>
      </w:pPr>
      <w:r>
        <w:rPr>
          <w:rFonts w:ascii="宋体" w:hAnsi="宋体" w:eastAsia="宋体" w:cs="宋体"/>
          <w:color w:val="000"/>
          <w:sz w:val="28"/>
          <w:szCs w:val="28"/>
        </w:rPr>
        <w:t xml:space="preserve">二、利用游戏引发幼儿的好奇心</w:t>
      </w:r>
    </w:p>
    <w:p>
      <w:pPr>
        <w:ind w:left="0" w:right="0" w:firstLine="560"/>
        <w:spacing w:before="450" w:after="450" w:line="312" w:lineRule="auto"/>
      </w:pPr>
      <w:r>
        <w:rPr>
          <w:rFonts w:ascii="宋体" w:hAnsi="宋体" w:eastAsia="宋体" w:cs="宋体"/>
          <w:color w:val="000"/>
          <w:sz w:val="28"/>
          <w:szCs w:val="28"/>
        </w:rPr>
        <w:t xml:space="preserve">在教学中，我们还要集中幼儿的注意力和调动幼儿的学习积极性。最行之有效的方法便是利用游戏。例如：在一次语言活动“记得牢”中，笔者便以游戏的口吻导入：“小白兔跳跳到我们家作客，给小朋友们带来了许多礼物。我们看一看它给我们带了什么礼物吧？”语言中的神秘感一下子就紧紧抓住了幼儿的注意力，而且笔者又使用“击鼓传花分礼物”等游戏使幼儿在愉快的情绪中完成了学习任务，并且教学效果非常好。游戏教学方法不仅适用于语言活动，同样适用于其他各种活动。例如：在学习序数“6”时，笔者就采用了“森林里开运动会请小朋友去当裁判”的游戏形式把幼儿带到游戏情境之中：既然是“裁判员”，就必然要对小动物各项比赛的名次做出判断。这样幼儿就会在有趣的游戏情境中轻松地学习并理解了序数的概念，并且教学效果非常好。实践证明：不管是哪门学科，只要恰当地使用游戏，就能收到良好的效果。特别是中小班的教学，更是离不开游戏，因为中小班幼儿的注意力容易分散，对枯燥的知识不感兴趣，所以只有通过游戏才能使学习过程富有情趣。</w:t>
      </w:r>
    </w:p>
    <w:p>
      <w:pPr>
        <w:ind w:left="0" w:right="0" w:firstLine="560"/>
        <w:spacing w:before="450" w:after="450" w:line="312" w:lineRule="auto"/>
      </w:pPr>
      <w:r>
        <w:rPr>
          <w:rFonts w:ascii="宋体" w:hAnsi="宋体" w:eastAsia="宋体" w:cs="宋体"/>
          <w:color w:val="000"/>
          <w:sz w:val="28"/>
          <w:szCs w:val="28"/>
        </w:rPr>
        <w:t xml:space="preserve">三、运用多媒体创设游戏的`情景</w:t>
      </w:r>
    </w:p>
    <w:p>
      <w:pPr>
        <w:ind w:left="0" w:right="0" w:firstLine="560"/>
        <w:spacing w:before="450" w:after="450" w:line="312" w:lineRule="auto"/>
      </w:pPr>
      <w:r>
        <w:rPr>
          <w:rFonts w:ascii="宋体" w:hAnsi="宋体" w:eastAsia="宋体" w:cs="宋体"/>
          <w:color w:val="000"/>
          <w:sz w:val="28"/>
          <w:szCs w:val="28"/>
        </w:rPr>
        <w:t xml:space="preserve">中班和小班的幼儿，因为认知水平或游戏角色不同，往往会出现一片混乱的现象。这时，我们就可以采用多媒体来进行演示，并辅以说明，这样就可以使幼儿很轻松地弄清楚游戏的规则和要求，从而保证游戏活动的顺利进行。例如：在听说游戏“食物在哪里”中，笔者就先让幼儿戴上各种各样的小动物头饰到布置好的“草地”上选出一样自己喜欢吃的食物，然后再使用多媒体导入游戏：屏幕上出现了一只在树林里飞来飞去的鸟妈妈，它用着急、伤心的声音告诉小动物们：它的幼儿被狐狸抓走了。要想救出它的幼儿，就必须按照狐狸的要求去做。它想请小动物们帮忙救救它的幼儿。接着，笔者宣布了游戏的规则。由于形象逼真，幼儿的注意力一下子就被吸引住了，很快地进入了角色。为了救出小鸟，不让鸟妈妈着急，每个幼儿都十分认真地听着游戏规则，从而为接下来的听说游戏奠定了良好的基础。在良好的氛围中，游戏就可以帮助我们取得预期的教学效果。</w:t>
      </w:r>
    </w:p>
    <w:p>
      <w:pPr>
        <w:ind w:left="0" w:right="0" w:firstLine="560"/>
        <w:spacing w:before="450" w:after="450" w:line="312" w:lineRule="auto"/>
      </w:pPr>
      <w:r>
        <w:rPr>
          <w:rFonts w:ascii="宋体" w:hAnsi="宋体" w:eastAsia="宋体" w:cs="宋体"/>
          <w:color w:val="000"/>
          <w:sz w:val="28"/>
          <w:szCs w:val="28"/>
        </w:rPr>
        <w:t xml:space="preserve">四、对幼儿提出开放性的问题</w:t>
      </w:r>
    </w:p>
    <w:p>
      <w:pPr>
        <w:ind w:left="0" w:right="0" w:firstLine="560"/>
        <w:spacing w:before="450" w:after="450" w:line="312" w:lineRule="auto"/>
      </w:pPr>
      <w:r>
        <w:rPr>
          <w:rFonts w:ascii="宋体" w:hAnsi="宋体" w:eastAsia="宋体" w:cs="宋体"/>
          <w:color w:val="000"/>
          <w:sz w:val="28"/>
          <w:szCs w:val="28"/>
        </w:rPr>
        <w:t xml:space="preserve">良好的提问具有教育的指向功能，能引起幼儿的思考与探究，能激发幼儿学习的兴趣。没有内涵的提问就没有教学的艺术，就没有教学的有声有色。而且，提问的积极态度也会对幼儿的思维起到很大的作用。例如：在一次户外活动中，幼儿发现了地面上有很多蚂蚁，于是笔者就把活动的内容及时转移到了幼儿的关注点之上：“你们认不认识这位小朋友？”、“它叫什么名字？”并引导幼儿观察蚂蚁的长相和它的一切行动。当他们有所发现的时候，笔者又问道：“你们发现了什么？”、“它的样子是什么样的？”“、它是不是叫蚂蚁？”等。而且在活动结束时，笔者又给幼儿布置了一个思考题：“蚂蚁对我们有哪些好处？”于是，在以后的几天里，他们便把抓到的蚂蚁放在一个空间较大的瓶子里进行观察和研究。正是教师的及时关注和支持，使幼儿体验到了成功，获得了自信，感受到了参与活动的成功和快乐。这些都有利于幼儿情绪的健康发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第七篇</w:t>
      </w:r>
    </w:p>
    <w:p>
      <w:pPr>
        <w:ind w:left="0" w:right="0" w:firstLine="560"/>
        <w:spacing w:before="450" w:after="450" w:line="312" w:lineRule="auto"/>
      </w:pPr>
      <w:r>
        <w:rPr>
          <w:rFonts w:ascii="宋体" w:hAnsi="宋体" w:eastAsia="宋体" w:cs="宋体"/>
          <w:color w:val="000"/>
          <w:sz w:val="28"/>
          <w:szCs w:val="28"/>
        </w:rPr>
        <w:t xml:space="preserve">有关学前幼儿教育小知识大全</w:t>
      </w:r>
    </w:p>
    <w:p>
      <w:pPr>
        <w:ind w:left="0" w:right="0" w:firstLine="560"/>
        <w:spacing w:before="450" w:after="450" w:line="312" w:lineRule="auto"/>
      </w:pPr>
      <w:r>
        <w:rPr>
          <w:rFonts w:ascii="宋体" w:hAnsi="宋体" w:eastAsia="宋体" w:cs="宋体"/>
          <w:color w:val="000"/>
          <w:sz w:val="28"/>
          <w:szCs w:val="28"/>
        </w:rPr>
        <w:t xml:space="preserve">观察是人们在自然发生的条件下对自然现象进行考察的一种基本的科学方法。观察是人的感官在脑的指导下进行的有意识、有组织的感知活动。可以说，观察是一切科学活动的基础，没有观察，就没有科学。学前儿童科学教育中观察的方法是指教师有目的、有计划地组织和启发幼儿运用多种感官，去感知客观世界的事物与现象，使之获得具体的印象，并在此基础上逐步形成概念的一种方法。</w:t>
      </w:r>
    </w:p>
    <w:p>
      <w:pPr>
        <w:ind w:left="0" w:right="0" w:firstLine="560"/>
        <w:spacing w:before="450" w:after="450" w:line="312" w:lineRule="auto"/>
      </w:pPr>
      <w:r>
        <w:rPr>
          <w:rFonts w:ascii="宋体" w:hAnsi="宋体" w:eastAsia="宋体" w:cs="宋体"/>
          <w:color w:val="000"/>
          <w:sz w:val="28"/>
          <w:szCs w:val="28"/>
        </w:rPr>
        <w:t xml:space="preserve">观察的方法可以保证幼儿在直接接触事物的过程中运用多种感官直观、生动、具体地认识事物，了解事物的特性，提高幼儿感官的综合能力。培养其运用感官探索周围环境的习惯，并为发展幼儿的抽象思维能力、形成概念提供丰富的感性经验。所以，观察的方法在学前儿童科学教育教育中是最基本、最重要的方法，也是幼儿经常运用的学科学的方法。</w:t>
      </w:r>
    </w:p>
    <w:p>
      <w:pPr>
        <w:ind w:left="0" w:right="0" w:firstLine="560"/>
        <w:spacing w:before="450" w:after="450" w:line="312" w:lineRule="auto"/>
      </w:pPr>
      <w:r>
        <w:rPr>
          <w:rFonts w:ascii="宋体" w:hAnsi="宋体" w:eastAsia="宋体" w:cs="宋体"/>
          <w:color w:val="000"/>
          <w:sz w:val="28"/>
          <w:szCs w:val="28"/>
        </w:rPr>
        <w:t xml:space="preserve">观察主要有两种方式。一种是借助于感官进行直接观察，另一种是通过仪器进行间接观察。而观察又可以分为个别物体的观察、长期系统性观察、比较性观察、间或性观察、室内观察与室外观察等。因此，必须注重对学前儿童的观察活动的指导。</w:t>
      </w:r>
    </w:p>
    <w:p>
      <w:pPr>
        <w:ind w:left="0" w:right="0" w:firstLine="560"/>
        <w:spacing w:before="450" w:after="450" w:line="312" w:lineRule="auto"/>
      </w:pPr>
      <w:r>
        <w:rPr>
          <w:rFonts w:ascii="宋体" w:hAnsi="宋体" w:eastAsia="宋体" w:cs="宋体"/>
          <w:color w:val="000"/>
          <w:sz w:val="28"/>
          <w:szCs w:val="28"/>
        </w:rPr>
        <w:t xml:space="preserve">一、尽可能提供实物、实景实物、实景是指真实的事物与景象。提供实物、实景是保证幼儿观察活动成功的前提，可以使幼儿的观察得到最真实的效果。幼儿年龄小，通过用图片或模型供幼儿观察，会使幼儿的感性经验不真实、模糊，甚至出现错误。所以，教师必须尽可能为幼儿的观察活动提供实物、实景，特别要经常带领幼儿外出活动，到实地进行观察，使幼儿的印象更清晰、准确。</w:t>
      </w:r>
    </w:p>
    <w:p>
      <w:pPr>
        <w:ind w:left="0" w:right="0" w:firstLine="560"/>
        <w:spacing w:before="450" w:after="450" w:line="312" w:lineRule="auto"/>
      </w:pPr>
      <w:r>
        <w:rPr>
          <w:rFonts w:ascii="宋体" w:hAnsi="宋体" w:eastAsia="宋体" w:cs="宋体"/>
          <w:color w:val="000"/>
          <w:sz w:val="28"/>
          <w:szCs w:val="28"/>
        </w:rPr>
        <w:t xml:space="preserve">二、调动幼儿的多种感官参与观察客观事物的特征是多方面的`，它们有着颜色、气味、味道、冷热、声音、手感等多方面的差异。</w:t>
      </w:r>
    </w:p>
    <w:p>
      <w:pPr>
        <w:ind w:left="0" w:right="0" w:firstLine="560"/>
        <w:spacing w:before="450" w:after="450" w:line="312" w:lineRule="auto"/>
      </w:pPr>
      <w:r>
        <w:rPr>
          <w:rFonts w:ascii="宋体" w:hAnsi="宋体" w:eastAsia="宋体" w:cs="宋体"/>
          <w:color w:val="000"/>
          <w:sz w:val="28"/>
          <w:szCs w:val="28"/>
        </w:rPr>
        <w:t xml:space="preserve">同时，观察是多种感官的协同活动，既包括用眼睛看，也包括用其它各种感官去感知事物。因此，在观察过程中，只要条件许可，就应该让幼儿的各种感官都参与观察活动：用眼睛去看，用耳朵去听，用手去摸，用鼻子去嗅，有些东西还可以用嘴去尝，从而使幼儿从物体的不同角度对其属性有一个比较完整的认识，既学习了观察的方法，同时也发展了幼儿的感知能力及观察力，能用看、闻、听、尝、触摸等感觉来认识自然。</w:t>
      </w:r>
    </w:p>
    <w:p>
      <w:pPr>
        <w:ind w:left="0" w:right="0" w:firstLine="560"/>
        <w:spacing w:before="450" w:after="450" w:line="312" w:lineRule="auto"/>
      </w:pPr>
      <w:r>
        <w:rPr>
          <w:rFonts w:ascii="宋体" w:hAnsi="宋体" w:eastAsia="宋体" w:cs="宋体"/>
          <w:color w:val="000"/>
          <w:sz w:val="28"/>
          <w:szCs w:val="28"/>
        </w:rPr>
        <w:t xml:space="preserve">三、引导幼儿多角度地观察事物</w:t>
      </w:r>
    </w:p>
    <w:p>
      <w:pPr>
        <w:ind w:left="0" w:right="0" w:firstLine="560"/>
        <w:spacing w:before="450" w:after="450" w:line="312" w:lineRule="auto"/>
      </w:pPr>
      <w:r>
        <w:rPr>
          <w:rFonts w:ascii="宋体" w:hAnsi="宋体" w:eastAsia="宋体" w:cs="宋体"/>
          <w:color w:val="000"/>
          <w:sz w:val="28"/>
          <w:szCs w:val="28"/>
        </w:rPr>
        <w:t xml:space="preserve">在指导幼儿观察时，一般可以先对现象有一个整体、大致的认识，使幼儿先能了解观察对象的全貌；再着重观察它的主要方面乃至某些次要的，但是值得注意的细节；最后还要注意观察各个部分和各种现象之间的联系，使幼儿对所观察的事物有一个比较完整、清晰的认识。</w:t>
      </w:r>
    </w:p>
    <w:p>
      <w:pPr>
        <w:ind w:left="0" w:right="0" w:firstLine="560"/>
        <w:spacing w:before="450" w:after="450" w:line="312" w:lineRule="auto"/>
      </w:pPr>
      <w:r>
        <w:rPr>
          <w:rFonts w:ascii="宋体" w:hAnsi="宋体" w:eastAsia="宋体" w:cs="宋体"/>
          <w:color w:val="000"/>
          <w:sz w:val="28"/>
          <w:szCs w:val="28"/>
        </w:rPr>
        <w:t xml:space="preserve">四、指导幼儿学习观察方法</w:t>
      </w:r>
    </w:p>
    <w:p>
      <w:pPr>
        <w:ind w:left="0" w:right="0" w:firstLine="560"/>
        <w:spacing w:before="450" w:after="450" w:line="312" w:lineRule="auto"/>
      </w:pPr>
      <w:r>
        <w:rPr>
          <w:rFonts w:ascii="宋体" w:hAnsi="宋体" w:eastAsia="宋体" w:cs="宋体"/>
          <w:color w:val="000"/>
          <w:sz w:val="28"/>
          <w:szCs w:val="28"/>
        </w:rPr>
        <w:t xml:space="preserve">幼儿观察事物较笼统，不够精确，其主要原因之一是他们还未有掌握一些初步的观察方法。教师在指导幼儿观察事物的同时，应根据观察对象的特点，有目的、有计划地教给幼儿一些最基本的观察方法。在幼儿阶段，主要是学习顺序观察法、比较观察法和典型特征观察法。</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第八篇</w:t>
      </w:r>
    </w:p>
    <w:p>
      <w:pPr>
        <w:ind w:left="0" w:right="0" w:firstLine="560"/>
        <w:spacing w:before="450" w:after="450" w:line="312" w:lineRule="auto"/>
      </w:pPr>
      <w:r>
        <w:rPr>
          <w:rFonts w:ascii="宋体" w:hAnsi="宋体" w:eastAsia="宋体" w:cs="宋体"/>
          <w:color w:val="000"/>
          <w:sz w:val="28"/>
          <w:szCs w:val="28"/>
        </w:rPr>
        <w:t xml:space="preserve">【&gt;摘要】随着教育事业的不断发展和素质教育理念的深入人心，人们越来越注重孩子的科学启蒙教育，而不是仅仅通过过早的知识灌输，提高幼儿的知识水平。幼儿时期的孩子好奇心和模仿力较强，活泼好动，对于游戏有着天生的喜爱。科学合理的游戏活动，有利于幼儿的身体、大脑间的协调和思维、潜力激发，促进幼儿的健康成长。针对游戏在幼儿园学前教育中的应用进行探讨，结合多年教学经验谈几点看法和体会。</w:t>
      </w:r>
    </w:p>
    <w:p>
      <w:pPr>
        <w:ind w:left="0" w:right="0" w:firstLine="560"/>
        <w:spacing w:before="450" w:after="450" w:line="312" w:lineRule="auto"/>
      </w:pPr>
      <w:r>
        <w:rPr>
          <w:rFonts w:ascii="宋体" w:hAnsi="宋体" w:eastAsia="宋体" w:cs="宋体"/>
          <w:color w:val="000"/>
          <w:sz w:val="28"/>
          <w:szCs w:val="28"/>
        </w:rPr>
        <w:t xml:space="preserve">【&gt;关键词】幼儿园；学前教育；游戏应用；实践策略</w:t>
      </w:r>
    </w:p>
    <w:p>
      <w:pPr>
        <w:ind w:left="0" w:right="0" w:firstLine="560"/>
        <w:spacing w:before="450" w:after="450" w:line="312" w:lineRule="auto"/>
      </w:pPr>
      <w:r>
        <w:rPr>
          <w:rFonts w:ascii="宋体" w:hAnsi="宋体" w:eastAsia="宋体" w:cs="宋体"/>
          <w:color w:val="000"/>
          <w:sz w:val="28"/>
          <w:szCs w:val="28"/>
        </w:rPr>
        <w:t xml:space="preserve">早期传统应试教育给幼儿的学前教育带来了巨大的影响，为了能够使幼儿在考试中取得高分，不输在起跑线上，众多家长和幼儿园过早的开展课本教学，幼儿园教学“小学化”严重，严重影响了幼儿的学习兴趣和学习热情，阻碍了其创新能力和探究意识的形成，不利于幼儿的未来发展。而在幼儿园学前教育中使用游戏教学法，能够有效地帮助幼儿在游戏中获得知识和经验，提高幼儿的情感体验，促进幼儿的全面健康发展。</w:t>
      </w:r>
    </w:p>
    <w:p>
      <w:pPr>
        <w:ind w:left="0" w:right="0" w:firstLine="560"/>
        <w:spacing w:before="450" w:after="450" w:line="312" w:lineRule="auto"/>
      </w:pPr>
      <w:r>
        <w:rPr>
          <w:rFonts w:ascii="宋体" w:hAnsi="宋体" w:eastAsia="宋体" w:cs="宋体"/>
          <w:color w:val="000"/>
          <w:sz w:val="28"/>
          <w:szCs w:val="28"/>
        </w:rPr>
        <w:t xml:space="preserve">&gt;一、游戏在学前教育中应用的意义</w:t>
      </w:r>
    </w:p>
    <w:p>
      <w:pPr>
        <w:ind w:left="0" w:right="0" w:firstLine="560"/>
        <w:spacing w:before="450" w:after="450" w:line="312" w:lineRule="auto"/>
      </w:pPr>
      <w:r>
        <w:rPr>
          <w:rFonts w:ascii="宋体" w:hAnsi="宋体" w:eastAsia="宋体" w:cs="宋体"/>
          <w:color w:val="000"/>
          <w:sz w:val="28"/>
          <w:szCs w:val="28"/>
        </w:rPr>
        <w:t xml:space="preserve">爱玩是孩子的天性。科学合理的游戏在学前教育中能够以知识作为主线，开展多种多样的活动模式，具有一定的启蒙性和趣味性，使幼儿在游戏中感到愉悦，对事物探索产生浓厚的兴趣。在游戏中，幼儿能够获得一定的生活经验和常识，对一些简单的现象有了基本的认识，提高了幼儿的自主思维能力。游戏教学法符合幼儿的认知特点和心理发展规律，对于增强幼儿探索意识和问题发现能力，大有裨益。游戏教学中，幼儿感受到创造的自由，想象的快乐，和其他伙伴一起合作并体验到成功，能够直观地激发幼儿的学习兴趣和优点特长。在学前教育中教师可以合理的使用游戏，将其作为一种教学模式，游戏要符合幼儿的当前认知水平，激发幼儿的好奇心和学习兴趣，使幼儿主动融入到游戏中去，在游戏中调动幼儿的多种感官，促使幼儿在游戏中思考，在游戏中动手实践，提高启蒙教育的质量和效果。</w:t>
      </w:r>
    </w:p>
    <w:p>
      <w:pPr>
        <w:ind w:left="0" w:right="0" w:firstLine="560"/>
        <w:spacing w:before="450" w:after="450" w:line="312" w:lineRule="auto"/>
      </w:pPr>
      <w:r>
        <w:rPr>
          <w:rFonts w:ascii="宋体" w:hAnsi="宋体" w:eastAsia="宋体" w:cs="宋体"/>
          <w:color w:val="000"/>
          <w:sz w:val="28"/>
          <w:szCs w:val="28"/>
        </w:rPr>
        <w:t xml:space="preserve">&gt;二、游戏在幼儿园学前教育中的应用策略</w:t>
      </w:r>
    </w:p>
    <w:p>
      <w:pPr>
        <w:ind w:left="0" w:right="0" w:firstLine="560"/>
        <w:spacing w:before="450" w:after="450" w:line="312" w:lineRule="auto"/>
      </w:pPr>
      <w:r>
        <w:rPr>
          <w:rFonts w:ascii="宋体" w:hAnsi="宋体" w:eastAsia="宋体" w:cs="宋体"/>
          <w:color w:val="000"/>
          <w:sz w:val="28"/>
          <w:szCs w:val="28"/>
        </w:rPr>
        <w:t xml:space="preserve">1.运用游戏提高幼儿的认知水平</w:t>
      </w:r>
    </w:p>
    <w:p>
      <w:pPr>
        <w:ind w:left="0" w:right="0" w:firstLine="560"/>
        <w:spacing w:before="450" w:after="450" w:line="312" w:lineRule="auto"/>
      </w:pPr>
      <w:r>
        <w:rPr>
          <w:rFonts w:ascii="宋体" w:hAnsi="宋体" w:eastAsia="宋体" w:cs="宋体"/>
          <w:color w:val="000"/>
          <w:sz w:val="28"/>
          <w:szCs w:val="28"/>
        </w:rPr>
        <w:t xml:space="preserve">在幼儿园游戏教学中，教师应当合理使用游戏激发幼儿的学习兴趣，太难或者太简单的游戏都不符合幼儿的认知水平。因此，在游戏选择上应当细心认真，既要照顾不同幼儿之间的能力水平差异，又要满足幼儿的整体认知水平需求。教师应当尊重幼儿的差异性，深入了解每位幼儿的性格特点和爱好特长，适当对游戏进行改编，使每位幼儿都能够在游戏中获得快乐的体验。这样幼儿才会喜欢做游戏，也能够在游戏中获得更多的情感体验，促进认知水平的不断提升。比如，教师可以带领幼儿进行积木搭建游戏，锻炼幼儿对于不同图形的认识，并锻炼幼儿的手脑协调能力，培养幼儿的创造力。在教学中，如果发现幼儿缺乏耐心和兴趣时，应当改变教学策略，教这些幼儿使用积木做一些其他的小游戏，促进每个幼儿的发展。</w:t>
      </w:r>
    </w:p>
    <w:p>
      <w:pPr>
        <w:ind w:left="0" w:right="0" w:firstLine="560"/>
        <w:spacing w:before="450" w:after="450" w:line="312" w:lineRule="auto"/>
      </w:pPr>
      <w:r>
        <w:rPr>
          <w:rFonts w:ascii="宋体" w:hAnsi="宋体" w:eastAsia="宋体" w:cs="宋体"/>
          <w:color w:val="000"/>
          <w:sz w:val="28"/>
          <w:szCs w:val="28"/>
        </w:rPr>
        <w:t xml:space="preserve">2.充分发挥游戏的教育性和趣味性</w:t>
      </w:r>
    </w:p>
    <w:p>
      <w:pPr>
        <w:ind w:left="0" w:right="0" w:firstLine="560"/>
        <w:spacing w:before="450" w:after="450" w:line="312" w:lineRule="auto"/>
      </w:pPr>
      <w:r>
        <w:rPr>
          <w:rFonts w:ascii="宋体" w:hAnsi="宋体" w:eastAsia="宋体" w:cs="宋体"/>
          <w:color w:val="000"/>
          <w:sz w:val="28"/>
          <w:szCs w:val="28"/>
        </w:rPr>
        <w:t xml:space="preserve">游戏的教育性和趣味性是学前教育游戏与其他游戏的基本区别，游戏应当能够激发幼儿的兴趣，使他们愿意去学习，积极参与到游戏中，只有这样游戏才能够调动起幼儿的积极性，充分发挥幼儿的主体作用，提高幼儿的自主思维能力和探索能力。兴趣是最好的教师，游戏也应当结合幼儿感兴趣的事物进行设计，并且要注重教育性，不能够为了玩而玩。游戏做完之后，幼儿都应当有所进步，而不是单纯的娱乐活动。游戏分为认知性和活动性游戏，认知类游戏可以提高幼儿的认知能力，活动性游戏可以提高幼儿的协调能力和动手能力。在游戏设计中，需要制定一定的游戏矛盾，使幼儿对游戏产生兴趣，激发幼儿的游戏心理。只有这样才能够使游戏对幼儿产生影响，促进幼儿在游戏中成长和进步。比如，在爸爸妈妈找一找游戏中，让幼儿将父母和自己的照片、音视频搜集起来，在班上进行演讲和展览，讲一讲和父母的故事，比赛哪个幼儿讲得好。随后可以开展相关的活动，在家长会上请幼儿来讲述，促进和家长的沟通交流，增强幼儿的学习体验，提高游戏对幼儿的成长效果。</w:t>
      </w:r>
    </w:p>
    <w:p>
      <w:pPr>
        <w:ind w:left="0" w:right="0" w:firstLine="560"/>
        <w:spacing w:before="450" w:after="450" w:line="312" w:lineRule="auto"/>
      </w:pPr>
      <w:r>
        <w:rPr>
          <w:rFonts w:ascii="宋体" w:hAnsi="宋体" w:eastAsia="宋体" w:cs="宋体"/>
          <w:color w:val="000"/>
          <w:sz w:val="28"/>
          <w:szCs w:val="28"/>
        </w:rPr>
        <w:t xml:space="preserve">3.游戏应当能够提高幼儿的创新能力</w:t>
      </w:r>
    </w:p>
    <w:p>
      <w:pPr>
        <w:ind w:left="0" w:right="0" w:firstLine="560"/>
        <w:spacing w:before="450" w:after="450" w:line="312" w:lineRule="auto"/>
      </w:pPr>
      <w:r>
        <w:rPr>
          <w:rFonts w:ascii="宋体" w:hAnsi="宋体" w:eastAsia="宋体" w:cs="宋体"/>
          <w:color w:val="000"/>
          <w:sz w:val="28"/>
          <w:szCs w:val="28"/>
        </w:rPr>
        <w:t xml:space="preserve">教师在进行游戏教学中，应当给予幼儿一定的自由空间，使幼儿自主发挥创造能力，找到不一样的游戏玩法，获得更多的游戏体验，促进幼儿的创新能力提升。幼儿园游戏应当能够激发幼儿的想象力，促进幼儿的记忆力，通过游戏能够对新事物有一定的了解和认识。幼儿园游戏应当与生活接轨，这样幼儿在玩游戏的过程中能够结合生活经验，促进幼儿的理解。另外，在幼儿进行游戏的过程中，教师应当对游戏内容进行分解指导，加强幼儿对游戏本质的理解，促使幼儿在游戏中表现良好。既满足了幼儿的求知欲和好奇心，又满足了幼儿的表现欲，使他们体验到了成功的感受。比如，在小蚂蚁造房子游戏中，教师可以知道幼儿对不同建筑风格的房屋进行模拟建造，提高幼儿对于建筑物的感性认知能力，促进幼儿形成良好的学习基础和学习能力。</w:t>
      </w:r>
    </w:p>
    <w:p>
      <w:pPr>
        <w:ind w:left="0" w:right="0" w:firstLine="560"/>
        <w:spacing w:before="450" w:after="450" w:line="312" w:lineRule="auto"/>
      </w:pPr>
      <w:r>
        <w:rPr>
          <w:rFonts w:ascii="宋体" w:hAnsi="宋体" w:eastAsia="宋体" w:cs="宋体"/>
          <w:color w:val="000"/>
          <w:sz w:val="28"/>
          <w:szCs w:val="28"/>
        </w:rPr>
        <w:t xml:space="preserve">4.游戏趣味性的设置</w:t>
      </w:r>
    </w:p>
    <w:p>
      <w:pPr>
        <w:ind w:left="0" w:right="0" w:firstLine="560"/>
        <w:spacing w:before="450" w:after="450" w:line="312" w:lineRule="auto"/>
      </w:pPr>
      <w:r>
        <w:rPr>
          <w:rFonts w:ascii="宋体" w:hAnsi="宋体" w:eastAsia="宋体" w:cs="宋体"/>
          <w:color w:val="000"/>
          <w:sz w:val="28"/>
          <w:szCs w:val="28"/>
        </w:rPr>
        <w:t xml:space="preserve">游戏的趣味性是激发幼儿参与积极性的关键，只有有趣的游戏，幼儿在玩耍之中才不会感到厌烦，才能够在游戏中主动吸收知识和经验。如果游戏不能引起幼儿注意，引导幼儿思考，那么游戏的教学价值将无从体现，更不要说幼儿的学习体验和能力提升了。因此，教师应当从以下方面提高游戏趣味性。</w:t>
      </w:r>
    </w:p>
    <w:p>
      <w:pPr>
        <w:ind w:left="0" w:right="0" w:firstLine="560"/>
        <w:spacing w:before="450" w:after="450" w:line="312" w:lineRule="auto"/>
      </w:pPr>
      <w:r>
        <w:rPr>
          <w:rFonts w:ascii="宋体" w:hAnsi="宋体" w:eastAsia="宋体" w:cs="宋体"/>
          <w:color w:val="000"/>
          <w:sz w:val="28"/>
          <w:szCs w:val="28"/>
        </w:rPr>
        <w:t xml:space="preserve">（1）猜测。运用猜测的游戏特点，很容易激起幼儿的好奇心，使幼儿愿意探索新鲜事物，提高幼儿的注意力和参与热情。比如摸一摸、猜一猜游戏，等等。</w:t>
      </w:r>
    </w:p>
    <w:p>
      <w:pPr>
        <w:ind w:left="0" w:right="0" w:firstLine="560"/>
        <w:spacing w:before="450" w:after="450" w:line="312" w:lineRule="auto"/>
      </w:pPr>
      <w:r>
        <w:rPr>
          <w:rFonts w:ascii="宋体" w:hAnsi="宋体" w:eastAsia="宋体" w:cs="宋体"/>
          <w:color w:val="000"/>
          <w:sz w:val="28"/>
          <w:szCs w:val="28"/>
        </w:rPr>
        <w:t xml:space="preserve">（2）动手。动手实践是幼儿十分喜欢的游戏特点之一，在这个过程中幼儿感受到了自由创造的乐趣，能够随心所欲发挥想象力和创造力，激发幼儿的聪明才智。比如，建房子，搭积木游戏，等等。</w:t>
      </w:r>
    </w:p>
    <w:p>
      <w:pPr>
        <w:ind w:left="0" w:right="0" w:firstLine="560"/>
        <w:spacing w:before="450" w:after="450" w:line="312" w:lineRule="auto"/>
      </w:pPr>
      <w:r>
        <w:rPr>
          <w:rFonts w:ascii="宋体" w:hAnsi="宋体" w:eastAsia="宋体" w:cs="宋体"/>
          <w:color w:val="000"/>
          <w:sz w:val="28"/>
          <w:szCs w:val="28"/>
        </w:rPr>
        <w:t xml:space="preserve">（3）竞争。幼儿都有一定的表现欲望和求胜心理，在游戏教学中，教师可以设置一些竞赛类游戏，激发幼儿的竞争心理，使幼儿参与到游戏中，获得心理上的满足。</w:t>
      </w:r>
    </w:p>
    <w:p>
      <w:pPr>
        <w:ind w:left="0" w:right="0" w:firstLine="560"/>
        <w:spacing w:before="450" w:after="450" w:line="312" w:lineRule="auto"/>
      </w:pPr>
      <w:r>
        <w:rPr>
          <w:rFonts w:ascii="宋体" w:hAnsi="宋体" w:eastAsia="宋体" w:cs="宋体"/>
          <w:color w:val="000"/>
          <w:sz w:val="28"/>
          <w:szCs w:val="28"/>
        </w:rPr>
        <w:t xml:space="preserve">（4）挑战。游戏的设置要有一定的难度，这样才能够激发幼儿的好胜心，有助于培养幼儿的动脑思考习惯，促进幼儿的生长发育。</w:t>
      </w:r>
    </w:p>
    <w:p>
      <w:pPr>
        <w:ind w:left="0" w:right="0" w:firstLine="560"/>
        <w:spacing w:before="450" w:after="450" w:line="312" w:lineRule="auto"/>
      </w:pPr>
      <w:r>
        <w:rPr>
          <w:rFonts w:ascii="宋体" w:hAnsi="宋体" w:eastAsia="宋体" w:cs="宋体"/>
          <w:color w:val="000"/>
          <w:sz w:val="28"/>
          <w:szCs w:val="28"/>
        </w:rPr>
        <w:t xml:space="preserve">5.游戏要注重科学和严谨</w:t>
      </w:r>
    </w:p>
    <w:p>
      <w:pPr>
        <w:ind w:left="0" w:right="0" w:firstLine="560"/>
        <w:spacing w:before="450" w:after="450" w:line="312" w:lineRule="auto"/>
      </w:pPr>
      <w:r>
        <w:rPr>
          <w:rFonts w:ascii="宋体" w:hAnsi="宋体" w:eastAsia="宋体" w:cs="宋体"/>
          <w:color w:val="000"/>
          <w:sz w:val="28"/>
          <w:szCs w:val="28"/>
        </w:rPr>
        <w:t xml:space="preserve">教师在幼儿的成长过程中起着重要的引导作用，教师本身也是幼儿学习和模仿的对象，因此教师在设计游戏过程中要注重创新，在游戏中积极参与引导有幼儿，结合幼儿的智力发展和亲情感体验，真正的做到游戏的教育性和科学研究。只有这样幼儿才愿意在游戏中去体验，去获得提升。游戏设计中最好包含一定的科学知识，使幼儿在游戏中对科学知识有一定的了解。比如，教师可以指导幼儿进行绘画游戏，将生活中的花草树木和房屋进行图形描绘，使幼儿养成认真观察的好习惯，提高幼儿的想象力和创造力。在游戏中要注重幼儿的身心发展，不同年龄的幼儿要有不同的游戏设计，使幼儿的身体得到发展，脑力得到锻炼，促进幼儿的全面发展。</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综上所述，在幼儿园学前教育中使用游戏的意义重大，能够极大地促进幼儿的全面发展，对于幼儿形成优秀的学习能力和探索能力十分有利，还能够促进幼儿的想象力和创造力发展。当然，教师应当注重游戏中的问题解决，关注幼儿的心理想法和游戏状态，使每个幼儿都能找到喜欢的游戏，都能在游戏中获得提升。另外，教师要做好游戏环境的建设，使幼儿有一个安全系数高的游戏环境，保障幼儿在游戏中的身体安全，使幼儿能够放心的在游戏中玩耍，促进幼儿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[1]郭辉.科学游戏在幼儿园学前教育中的有效应用[J].时代教育,20_,(14)：207.</w:t>
      </w:r>
    </w:p>
    <w:p>
      <w:pPr>
        <w:ind w:left="0" w:right="0" w:firstLine="560"/>
        <w:spacing w:before="450" w:after="450" w:line="312" w:lineRule="auto"/>
      </w:pPr>
      <w:r>
        <w:rPr>
          <w:rFonts w:ascii="宋体" w:hAnsi="宋体" w:eastAsia="宋体" w:cs="宋体"/>
          <w:color w:val="000"/>
          <w:sz w:val="28"/>
          <w:szCs w:val="28"/>
        </w:rPr>
        <w:t xml:space="preserve">[2]谢海梅.“3+3”模式在幼儿园课程游戏化教学中的应用[J].启迪与智慧,20_,(06)：97.</w:t>
      </w:r>
    </w:p>
    <w:p>
      <w:pPr>
        <w:ind w:left="0" w:right="0" w:firstLine="560"/>
        <w:spacing w:before="450" w:after="450" w:line="312" w:lineRule="auto"/>
      </w:pPr>
      <w:r>
        <w:rPr>
          <w:rFonts w:ascii="宋体" w:hAnsi="宋体" w:eastAsia="宋体" w:cs="宋体"/>
          <w:color w:val="000"/>
          <w:sz w:val="28"/>
          <w:szCs w:val="28"/>
        </w:rPr>
        <w:t xml:space="preserve">[3]杨敏,彭小翠.民间游戏在幼儿园课程中的传承与创新———以广州市增城区凤凰城凤妍幼儿园为例[J].新课程,20_,(04)：39+41.</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第九篇</w:t>
      </w:r>
    </w:p>
    <w:p>
      <w:pPr>
        <w:ind w:left="0" w:right="0" w:firstLine="560"/>
        <w:spacing w:before="450" w:after="450" w:line="312" w:lineRule="auto"/>
      </w:pPr>
      <w:r>
        <w:rPr>
          <w:rFonts w:ascii="宋体" w:hAnsi="宋体" w:eastAsia="宋体" w:cs="宋体"/>
          <w:color w:val="000"/>
          <w:sz w:val="28"/>
          <w:szCs w:val="28"/>
        </w:rPr>
        <w:t xml:space="preserve">【摘要】角色游戏是幼儿特有的一种学习方式，通过角色游戏的教育功能，可以有效培养幼儿的综合素质能力，本文简单探讨了通过角色游戏开展幼儿教育的办法。</w:t>
      </w:r>
    </w:p>
    <w:p>
      <w:pPr>
        <w:ind w:left="0" w:right="0" w:firstLine="560"/>
        <w:spacing w:before="450" w:after="450" w:line="312" w:lineRule="auto"/>
      </w:pPr>
      <w:r>
        <w:rPr>
          <w:rFonts w:ascii="宋体" w:hAnsi="宋体" w:eastAsia="宋体" w:cs="宋体"/>
          <w:color w:val="000"/>
          <w:sz w:val="28"/>
          <w:szCs w:val="28"/>
        </w:rPr>
        <w:t xml:space="preserve">【关键词】角色游戏;幼儿教育;教育方法</w:t>
      </w:r>
    </w:p>
    <w:p>
      <w:pPr>
        <w:ind w:left="0" w:right="0" w:firstLine="560"/>
        <w:spacing w:before="450" w:after="450" w:line="312" w:lineRule="auto"/>
      </w:pPr>
      <w:r>
        <w:rPr>
          <w:rFonts w:ascii="宋体" w:hAnsi="宋体" w:eastAsia="宋体" w:cs="宋体"/>
          <w:color w:val="000"/>
          <w:sz w:val="28"/>
          <w:szCs w:val="28"/>
        </w:rPr>
        <w:t xml:space="preserve">随着社会发展，为了适应社会的新形势，要对幼儿教育进行创新和改革。</w:t>
      </w:r>
    </w:p>
    <w:p>
      <w:pPr>
        <w:ind w:left="0" w:right="0" w:firstLine="560"/>
        <w:spacing w:before="450" w:after="450" w:line="312" w:lineRule="auto"/>
      </w:pPr>
      <w:r>
        <w:rPr>
          <w:rFonts w:ascii="宋体" w:hAnsi="宋体" w:eastAsia="宋体" w:cs="宋体"/>
          <w:color w:val="000"/>
          <w:sz w:val="28"/>
          <w:szCs w:val="28"/>
        </w:rPr>
        <w:t xml:space="preserve">通过开展角色游戏的方法，可以有效的培养幼儿的模仿能力、创新能力和学习能力，对实现幼儿综合素质能力发展有着是不可忽视的作用[1]。</w:t>
      </w:r>
    </w:p>
    <w:p>
      <w:pPr>
        <w:ind w:left="0" w:right="0" w:firstLine="560"/>
        <w:spacing w:before="450" w:after="450" w:line="312" w:lineRule="auto"/>
      </w:pPr>
      <w:r>
        <w:rPr>
          <w:rFonts w:ascii="宋体" w:hAnsi="宋体" w:eastAsia="宋体" w:cs="宋体"/>
          <w:color w:val="000"/>
          <w:sz w:val="28"/>
          <w:szCs w:val="28"/>
        </w:rPr>
        <w:t xml:space="preserve">一、角色游戏对幼儿教育的作用</w:t>
      </w:r>
    </w:p>
    <w:p>
      <w:pPr>
        <w:ind w:left="0" w:right="0" w:firstLine="560"/>
        <w:spacing w:before="450" w:after="450" w:line="312" w:lineRule="auto"/>
      </w:pPr>
      <w:r>
        <w:rPr>
          <w:rFonts w:ascii="宋体" w:hAnsi="宋体" w:eastAsia="宋体" w:cs="宋体"/>
          <w:color w:val="000"/>
          <w:sz w:val="28"/>
          <w:szCs w:val="28"/>
        </w:rPr>
        <w:t xml:space="preserve">(一)帮助幼儿养成良好的思想品德</w:t>
      </w:r>
    </w:p>
    <w:p>
      <w:pPr>
        <w:ind w:left="0" w:right="0" w:firstLine="560"/>
        <w:spacing w:before="450" w:after="450" w:line="312" w:lineRule="auto"/>
      </w:pPr>
      <w:r>
        <w:rPr>
          <w:rFonts w:ascii="宋体" w:hAnsi="宋体" w:eastAsia="宋体" w:cs="宋体"/>
          <w:color w:val="000"/>
          <w:sz w:val="28"/>
          <w:szCs w:val="28"/>
        </w:rPr>
        <w:t xml:space="preserve">对于幼儿来说，游戏是幼儿最喜欢参与的活动之一，通过开展角色游戏，可以引导幼儿形成团队合作意识和团队精神，并可以通过角色游戏启迪幼儿的心智，对幼儿的心灵进行开发，使幼儿形成良好的思想道德品质[2]。</w:t>
      </w:r>
    </w:p>
    <w:p>
      <w:pPr>
        <w:ind w:left="0" w:right="0" w:firstLine="560"/>
        <w:spacing w:before="450" w:after="450" w:line="312" w:lineRule="auto"/>
      </w:pPr>
      <w:r>
        <w:rPr>
          <w:rFonts w:ascii="宋体" w:hAnsi="宋体" w:eastAsia="宋体" w:cs="宋体"/>
          <w:color w:val="000"/>
          <w:sz w:val="28"/>
          <w:szCs w:val="28"/>
        </w:rPr>
        <w:t xml:space="preserve">(二)全方位提高幼儿的综合素质</w:t>
      </w:r>
    </w:p>
    <w:p>
      <w:pPr>
        <w:ind w:left="0" w:right="0" w:firstLine="560"/>
        <w:spacing w:before="450" w:after="450" w:line="312" w:lineRule="auto"/>
      </w:pPr>
      <w:r>
        <w:rPr>
          <w:rFonts w:ascii="宋体" w:hAnsi="宋体" w:eastAsia="宋体" w:cs="宋体"/>
          <w:color w:val="000"/>
          <w:sz w:val="28"/>
          <w:szCs w:val="28"/>
        </w:rPr>
        <w:t xml:space="preserve">能力活泼、有趣的游戏内容可以吸引幼儿参与其中，在幼儿参与游戏的过程中，幼儿的感官、心智都得到了全方位的锻炼。</w:t>
      </w:r>
    </w:p>
    <w:p>
      <w:pPr>
        <w:ind w:left="0" w:right="0" w:firstLine="560"/>
        <w:spacing w:before="450" w:after="450" w:line="312" w:lineRule="auto"/>
      </w:pPr>
      <w:r>
        <w:rPr>
          <w:rFonts w:ascii="宋体" w:hAnsi="宋体" w:eastAsia="宋体" w:cs="宋体"/>
          <w:color w:val="000"/>
          <w:sz w:val="28"/>
          <w:szCs w:val="28"/>
        </w:rPr>
        <w:t xml:space="preserve">因为参与角色游戏的过程中，幼儿需要观察角色形象，并对其进行思考，然后通过自身的表达能力将角色演绎出来，促使幼儿的综合素质能力得到全面的提高。</w:t>
      </w:r>
    </w:p>
    <w:p>
      <w:pPr>
        <w:ind w:left="0" w:right="0" w:firstLine="560"/>
        <w:spacing w:before="450" w:after="450" w:line="312" w:lineRule="auto"/>
      </w:pPr>
      <w:r>
        <w:rPr>
          <w:rFonts w:ascii="宋体" w:hAnsi="宋体" w:eastAsia="宋体" w:cs="宋体"/>
          <w:color w:val="000"/>
          <w:sz w:val="28"/>
          <w:szCs w:val="28"/>
        </w:rPr>
        <w:t xml:space="preserve">(三)帮助教师及时的发现问题</w:t>
      </w:r>
    </w:p>
    <w:p>
      <w:pPr>
        <w:ind w:left="0" w:right="0" w:firstLine="560"/>
        <w:spacing w:before="450" w:after="450" w:line="312" w:lineRule="auto"/>
      </w:pPr>
      <w:r>
        <w:rPr>
          <w:rFonts w:ascii="宋体" w:hAnsi="宋体" w:eastAsia="宋体" w:cs="宋体"/>
          <w:color w:val="000"/>
          <w:sz w:val="28"/>
          <w:szCs w:val="28"/>
        </w:rPr>
        <w:t xml:space="preserve">在幼儿进行角色游戏的过程中，教师是以旁观者和引导者的身份来观察幼儿的游戏进展。</w:t>
      </w:r>
    </w:p>
    <w:p>
      <w:pPr>
        <w:ind w:left="0" w:right="0" w:firstLine="560"/>
        <w:spacing w:before="450" w:after="450" w:line="312" w:lineRule="auto"/>
      </w:pPr>
      <w:r>
        <w:rPr>
          <w:rFonts w:ascii="宋体" w:hAnsi="宋体" w:eastAsia="宋体" w:cs="宋体"/>
          <w:color w:val="000"/>
          <w:sz w:val="28"/>
          <w:szCs w:val="28"/>
        </w:rPr>
        <w:t xml:space="preserve">在观察幼儿的过程中，教师可以发现幼儿身上存在的问题，并及时给予引导和指正。</w:t>
      </w:r>
    </w:p>
    <w:p>
      <w:pPr>
        <w:ind w:left="0" w:right="0" w:firstLine="560"/>
        <w:spacing w:before="450" w:after="450" w:line="312" w:lineRule="auto"/>
      </w:pPr>
      <w:r>
        <w:rPr>
          <w:rFonts w:ascii="宋体" w:hAnsi="宋体" w:eastAsia="宋体" w:cs="宋体"/>
          <w:color w:val="000"/>
          <w:sz w:val="28"/>
          <w:szCs w:val="28"/>
        </w:rPr>
        <w:t xml:space="preserve">帮助幼儿树立健康正确的思想观念，对幼儿今后的发展成长具有不可忽视的作用。</w:t>
      </w:r>
    </w:p>
    <w:p>
      <w:pPr>
        <w:ind w:left="0" w:right="0" w:firstLine="560"/>
        <w:spacing w:before="450" w:after="450" w:line="312" w:lineRule="auto"/>
      </w:pPr>
      <w:r>
        <w:rPr>
          <w:rFonts w:ascii="宋体" w:hAnsi="宋体" w:eastAsia="宋体" w:cs="宋体"/>
          <w:color w:val="000"/>
          <w:sz w:val="28"/>
          <w:szCs w:val="28"/>
        </w:rPr>
        <w:t xml:space="preserve">二、在幼儿教育中开展角色游戏的方法</w:t>
      </w:r>
    </w:p>
    <w:p>
      <w:pPr>
        <w:ind w:left="0" w:right="0" w:firstLine="560"/>
        <w:spacing w:before="450" w:after="450" w:line="312" w:lineRule="auto"/>
      </w:pPr>
      <w:r>
        <w:rPr>
          <w:rFonts w:ascii="宋体" w:hAnsi="宋体" w:eastAsia="宋体" w:cs="宋体"/>
          <w:color w:val="000"/>
          <w:sz w:val="28"/>
          <w:szCs w:val="28"/>
        </w:rPr>
        <w:t xml:space="preserve">(一)转变教师的教育观念，让学生“玩起来”</w:t>
      </w:r>
    </w:p>
    <w:p>
      <w:pPr>
        <w:ind w:left="0" w:right="0" w:firstLine="560"/>
        <w:spacing w:before="450" w:after="450" w:line="312" w:lineRule="auto"/>
      </w:pPr>
      <w:r>
        <w:rPr>
          <w:rFonts w:ascii="宋体" w:hAnsi="宋体" w:eastAsia="宋体" w:cs="宋体"/>
          <w:color w:val="000"/>
          <w:sz w:val="28"/>
          <w:szCs w:val="28"/>
        </w:rPr>
        <w:t xml:space="preserve">对于幼儿而言，游戏便是最好的学习，因为幼儿的年龄较小，喜欢新鲜事物，不适合对其灌输知识，通过游戏的方式提高孩子的能力是一种很好办法。</w:t>
      </w:r>
    </w:p>
    <w:p>
      <w:pPr>
        <w:ind w:left="0" w:right="0" w:firstLine="560"/>
        <w:spacing w:before="450" w:after="450" w:line="312" w:lineRule="auto"/>
      </w:pPr>
      <w:r>
        <w:rPr>
          <w:rFonts w:ascii="宋体" w:hAnsi="宋体" w:eastAsia="宋体" w:cs="宋体"/>
          <w:color w:val="000"/>
          <w:sz w:val="28"/>
          <w:szCs w:val="28"/>
        </w:rPr>
        <w:t xml:space="preserve">教师首先要转变自身的教育观念，很多教师在幼儿教育上的观念存在一定的问题，过早的向幼儿灌输知识。</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第十篇</w:t>
      </w:r>
    </w:p>
    <w:p>
      <w:pPr>
        <w:ind w:left="0" w:right="0" w:firstLine="560"/>
        <w:spacing w:before="450" w:after="450" w:line="312" w:lineRule="auto"/>
      </w:pPr>
      <w:r>
        <w:rPr>
          <w:rFonts w:ascii="宋体" w:hAnsi="宋体" w:eastAsia="宋体" w:cs="宋体"/>
          <w:color w:val="000"/>
          <w:sz w:val="28"/>
          <w:szCs w:val="28"/>
        </w:rPr>
        <w:t xml:space="preserve">&gt;摘要：在我国现代教育机制不断完善的今天，整个学前教育活动实现了本质化提升。采茶游戏是基于采茶活动所展现的艺术表达，其中不仅仅是对茶文化体系的直接表达，实际上也是整个茶文化成熟发展到相应阶段值之后的必然产物。本文拟从学前教育活动中存在的问题不足认知入手，结合采茶游戏的具体内涵理解，通过探究学前教育儿童培养过程中的整体诉求，从而分析采茶游戏对学前教育儿童的文化品质培养的实质性影响及运用机制。</w:t>
      </w:r>
    </w:p>
    <w:p>
      <w:pPr>
        <w:ind w:left="0" w:right="0" w:firstLine="560"/>
        <w:spacing w:before="450" w:after="450" w:line="312" w:lineRule="auto"/>
      </w:pPr>
      <w:r>
        <w:rPr>
          <w:rFonts w:ascii="宋体" w:hAnsi="宋体" w:eastAsia="宋体" w:cs="宋体"/>
          <w:color w:val="000"/>
          <w:sz w:val="28"/>
          <w:szCs w:val="28"/>
        </w:rPr>
        <w:t xml:space="preserve">&gt;关键词：采茶游戏；促进机制；学前教育儿童；文化品质；参与积极性</w:t>
      </w:r>
    </w:p>
    <w:p>
      <w:pPr>
        <w:ind w:left="0" w:right="0" w:firstLine="560"/>
        <w:spacing w:before="450" w:after="450" w:line="312" w:lineRule="auto"/>
      </w:pPr>
      <w:r>
        <w:rPr>
          <w:rFonts w:ascii="宋体" w:hAnsi="宋体" w:eastAsia="宋体" w:cs="宋体"/>
          <w:color w:val="000"/>
          <w:sz w:val="28"/>
          <w:szCs w:val="28"/>
        </w:rPr>
        <w:t xml:space="preserve">客观上看，其中存在相应局限性和不足，尤其是缺乏文化内涵和学生兴趣的必要融入，从而影响了学前教育活动的最佳实施。客观的看，采茶游戏中所诠释的不仅仅是兴趣元素，更重要的是文化内涵的合理诠释。所以合理使用采茶游戏，其将为学前教育儿童的文化培养与学习习惯的有效培养。</w:t>
      </w:r>
    </w:p>
    <w:p>
      <w:pPr>
        <w:ind w:left="0" w:right="0" w:firstLine="560"/>
        <w:spacing w:before="450" w:after="450" w:line="312" w:lineRule="auto"/>
      </w:pPr>
      <w:r>
        <w:rPr>
          <w:rFonts w:ascii="宋体" w:hAnsi="宋体" w:eastAsia="宋体" w:cs="宋体"/>
          <w:color w:val="000"/>
          <w:sz w:val="28"/>
          <w:szCs w:val="28"/>
        </w:rPr>
        <w:t xml:space="preserve">&gt;1.学前教育活动中存在的问题不足认知</w:t>
      </w:r>
    </w:p>
    <w:p>
      <w:pPr>
        <w:ind w:left="0" w:right="0" w:firstLine="560"/>
        <w:spacing w:before="450" w:after="450" w:line="312" w:lineRule="auto"/>
      </w:pPr>
      <w:r>
        <w:rPr>
          <w:rFonts w:ascii="宋体" w:hAnsi="宋体" w:eastAsia="宋体" w:cs="宋体"/>
          <w:color w:val="000"/>
          <w:sz w:val="28"/>
          <w:szCs w:val="28"/>
        </w:rPr>
        <w:t xml:space="preserve">客观的看，在传统的学前教育儿童培养过程中，其更多实施的是传统、机械的教学方式，无论是教学内容，还是学生的参与积极性等等，都忽略了文化体系的合理表达与诠释，所以，在学前儿童培养过程中，如何能够通过选择合适的教学项目融入其中，就发展成为当前激发学前儿童形成正确文化理念和积极文化心态的关键所在。我国不仅有着完善的文化内容，同时也有着重视文化的普遍认同。所以，如何选择合适的文化内容融入到学前儿童的教学过程之中，就值得我们深入探究。尽管当前整个学前教育活动已经实现了全面提升，基本上都覆盖了所有学生的培养过程。但是不难看到当前学前儿童教学活动的实施效果并不理想，存在诸多不足，尤其是未能立足学前儿童的兴趣和关注点视角，从而限制和影响了学前儿童教学活动的实施价值。所以，选择合适的教学素材，将为当前学前儿童教学活动的本质创新，提供实质性指引。教学应该在理论支撑下，通过合理完善的实践探索和客观检验，从而探索出适合当前教学诉求的全新道路。尤其是通过探究茶文化体系中所展现的包容意识和传递精神，能够为我们更好发挥采茶游戏的应用价值提供支撑。</w:t>
      </w:r>
    </w:p>
    <w:p>
      <w:pPr>
        <w:ind w:left="0" w:right="0" w:firstLine="560"/>
        <w:spacing w:before="450" w:after="450" w:line="312" w:lineRule="auto"/>
      </w:pPr>
      <w:r>
        <w:rPr>
          <w:rFonts w:ascii="宋体" w:hAnsi="宋体" w:eastAsia="宋体" w:cs="宋体"/>
          <w:color w:val="000"/>
          <w:sz w:val="28"/>
          <w:szCs w:val="28"/>
        </w:rPr>
        <w:t xml:space="preserve">&gt;2.采茶游戏的具体内涵理解</w:t>
      </w:r>
    </w:p>
    <w:p>
      <w:pPr>
        <w:ind w:left="0" w:right="0" w:firstLine="560"/>
        <w:spacing w:before="450" w:after="450" w:line="312" w:lineRule="auto"/>
      </w:pPr>
      <w:r>
        <w:rPr>
          <w:rFonts w:ascii="宋体" w:hAnsi="宋体" w:eastAsia="宋体" w:cs="宋体"/>
          <w:color w:val="000"/>
          <w:sz w:val="28"/>
          <w:szCs w:val="28"/>
        </w:rPr>
        <w:t xml:space="preserve">对于我国茶文化来说，采茶戏不仅仅是我国传统文化的重要内容，其中包含了诸多艺术特点，比如：采茶戏的表演形式极为多样，且整个采茶戏的表演风格极为欢快，乃至浓厚的喜剧色彩等等，所以，采茶戏艺术有着广泛的群众支撑，我们能够从采茶戏中，感受到浓厚的生活特色和人文精神，尤其是对于采茶戏来说，其本身所具有的生动形象和语言内涵，其将实现理想的情感表达。对于采茶游戏来说，其中所具体诠释和表达的内容极为多样，比如民歌艺术、茶事表演等等，该艺术不仅有着良好的民族诠释，同时也是大众认可后的重要产物。对于任何一种茶文化艺术的具体表现来说，其背后都是对茶文化的重要诠释与表达。在采茶游戏中，无论是其中的音乐艺术内容，还是系统化表现形式上的差异，其中所诠释的趣味色彩，都未能发生变化。不仅如此，整个采茶游戏中，其中包含的内容，乃至采茶游戏风格极为多样，所以通过对采茶游戏的展现过程进行分析，我们能够更为全面的、真正的品味到茶文化中所诠释的精神理念。就整个采茶游戏本身而言，其中更多是基于采茶活动应用前提下的游戏改编，因此，通过趣味性的优化展现，结合文化内涵的集中表达，从而为整个采茶游戏的文化表达与价值呈现提供完善基础。</w:t>
      </w:r>
    </w:p>
    <w:p>
      <w:pPr>
        <w:ind w:left="0" w:right="0" w:firstLine="560"/>
        <w:spacing w:before="450" w:after="450" w:line="312" w:lineRule="auto"/>
      </w:pPr>
      <w:r>
        <w:rPr>
          <w:rFonts w:ascii="宋体" w:hAnsi="宋体" w:eastAsia="宋体" w:cs="宋体"/>
          <w:color w:val="000"/>
          <w:sz w:val="28"/>
          <w:szCs w:val="28"/>
        </w:rPr>
        <w:t xml:space="preserve">&gt;3.学前教育儿童培养过程中的整体诉求分析</w:t>
      </w:r>
    </w:p>
    <w:p>
      <w:pPr>
        <w:ind w:left="0" w:right="0" w:firstLine="560"/>
        <w:spacing w:before="450" w:after="450" w:line="312" w:lineRule="auto"/>
      </w:pPr>
      <w:r>
        <w:rPr>
          <w:rFonts w:ascii="宋体" w:hAnsi="宋体" w:eastAsia="宋体" w:cs="宋体"/>
          <w:color w:val="000"/>
          <w:sz w:val="28"/>
          <w:szCs w:val="28"/>
        </w:rPr>
        <w:t xml:space="preserve">对于学前儿童教育与培养活动的具体实施来说，其在教学氛围塑造过程中，应该尽可能营造出如同家庭般的优雅、恬淡的舒适环境。通过在整个教学过程中，为学前儿童划分相应的活动区，并且结合合适的教学元素革新与创造，从而为学前儿童的成长，提供充分、完善的体验机会。当然在该过程中，需要注重把握教学活动的核心与品质所在，更为关键的是在这一过程中，要通过合适的教学机制，让学前儿童能够在具体参与学习过程的同时，形成丰富而完善的文化体验和价值认同。与其他教学阶段所完全不同的是，学前儿童接受知识、参与学习活动的特点都与其他阶段学生培养之间有着本质性不同，当然，对于学前儿童教学与培养来说，其教学重点与目标之间，也有着自身的特殊性。所以，在当前我们开展学前儿童教育活动时，也充分注重引导儿童能够自由参与整个学习活动之中，通过构建完善的知识探索性活动，加上学前儿童生活能力的有效培养，从而在有效激发学前儿童参与兴趣的同时，充分自由的展现儿童自身的想象力和创造意识。学前教育活动是当前学生培养过程中的重要阶段，在这一阶段，学生所形成的学习习惯和学习认知，乃至文化感知等等都将为学生终身学习活动产生实质性影响。所以，在完善的学前教育机制中，其中所应该包含和展现的，不仅是知识内容，更重要的是其中对学前儿童自身的兴趣和价值关注点等诸多元素，都有着较高诉求。</w:t>
      </w:r>
    </w:p>
    <w:p>
      <w:pPr>
        <w:ind w:left="0" w:right="0" w:firstLine="560"/>
        <w:spacing w:before="450" w:after="450" w:line="312" w:lineRule="auto"/>
      </w:pPr>
      <w:r>
        <w:rPr>
          <w:rFonts w:ascii="宋体" w:hAnsi="宋体" w:eastAsia="宋体" w:cs="宋体"/>
          <w:color w:val="000"/>
          <w:sz w:val="28"/>
          <w:szCs w:val="28"/>
        </w:rPr>
        <w:t xml:space="preserve">&gt;4.采茶游戏对学前教育儿童的文化品质培养的实质性影响及运用机制</w:t>
      </w:r>
    </w:p>
    <w:p>
      <w:pPr>
        <w:ind w:left="0" w:right="0" w:firstLine="560"/>
        <w:spacing w:before="450" w:after="450" w:line="312" w:lineRule="auto"/>
      </w:pPr>
      <w:r>
        <w:rPr>
          <w:rFonts w:ascii="宋体" w:hAnsi="宋体" w:eastAsia="宋体" w:cs="宋体"/>
          <w:color w:val="000"/>
          <w:sz w:val="28"/>
          <w:szCs w:val="28"/>
        </w:rPr>
        <w:t xml:space="preserve">对于采茶戏来说，如果能够对其进行游戏化改造，并且将其与学前儿童教育活动相结合，其将让学生能够更好接受和掌握教学内容。</w:t>
      </w:r>
    </w:p>
    <w:p>
      <w:pPr>
        <w:ind w:left="0" w:right="0" w:firstLine="560"/>
        <w:spacing w:before="450" w:after="450" w:line="312" w:lineRule="auto"/>
      </w:pPr>
      <w:r>
        <w:rPr>
          <w:rFonts w:ascii="宋体" w:hAnsi="宋体" w:eastAsia="宋体" w:cs="宋体"/>
          <w:color w:val="000"/>
          <w:sz w:val="28"/>
          <w:szCs w:val="28"/>
        </w:rPr>
        <w:t xml:space="preserve">采茶游戏对学前教育儿童的文化品质培养的实质性影响</w:t>
      </w:r>
    </w:p>
    <w:p>
      <w:pPr>
        <w:ind w:left="0" w:right="0" w:firstLine="560"/>
        <w:spacing w:before="450" w:after="450" w:line="312" w:lineRule="auto"/>
      </w:pPr>
      <w:r>
        <w:rPr>
          <w:rFonts w:ascii="宋体" w:hAnsi="宋体" w:eastAsia="宋体" w:cs="宋体"/>
          <w:color w:val="000"/>
          <w:sz w:val="28"/>
          <w:szCs w:val="28"/>
        </w:rPr>
        <w:t xml:space="preserve">当然对于采茶游戏来说，其所能诠释的情感理念和生活体验。当然，更重要的是采茶游戏其中所表达的是一种文化思维。因此，合理应用采茶游戏，将让学前儿童真正实现人文精神理的合理感知与表达。在学前教育儿童的文化培养过程中，选择采茶游戏元素的合理应用，其将实现的价值是多样化的，不仅仅是优化学前教学内容，更重要的是其中充分发挥了学前儿童自身的探索价值。就学前儿童教育活动来说，其中有着自身的特殊性，尤其是学生的理解能力，乃至学生参与整个教学活动时，能够保持积极性的具体时间都有着自身特色。因此，在学前儿童教育过程中，如何才能以更为通俗易懂的方式，来让儿童形成必要的理解与认同，并且形成足够的学习兴趣，就成为当前学前儿童教育中的关键所在。</w:t>
      </w:r>
    </w:p>
    <w:p>
      <w:pPr>
        <w:ind w:left="0" w:right="0" w:firstLine="560"/>
        <w:spacing w:before="450" w:after="450" w:line="312" w:lineRule="auto"/>
      </w:pPr>
      <w:r>
        <w:rPr>
          <w:rFonts w:ascii="宋体" w:hAnsi="宋体" w:eastAsia="宋体" w:cs="宋体"/>
          <w:color w:val="000"/>
          <w:sz w:val="28"/>
          <w:szCs w:val="28"/>
        </w:rPr>
        <w:t xml:space="preserve">利用采茶游戏培养学前教育儿童的文化品质的具体机制</w:t>
      </w:r>
    </w:p>
    <w:p>
      <w:pPr>
        <w:ind w:left="0" w:right="0" w:firstLine="560"/>
        <w:spacing w:before="450" w:after="450" w:line="312" w:lineRule="auto"/>
      </w:pPr>
      <w:r>
        <w:rPr>
          <w:rFonts w:ascii="宋体" w:hAnsi="宋体" w:eastAsia="宋体" w:cs="宋体"/>
          <w:color w:val="000"/>
          <w:sz w:val="28"/>
          <w:szCs w:val="28"/>
        </w:rPr>
        <w:t xml:space="preserve">就采茶游戏的实际特点看，其中存在较多危险，加上学生自身的理解能力相对有限，因此在将采茶有效具体融入到学前儿童教育过程中，应该由老师来具体负责，结合教师自身引导作用的有效发挥，推动学前儿童能够自我、主动的探索知识内容，从而更好去展现学前儿童自身主导地位和价值的基础上，实现学生对整个采茶优秀的合理学习与认知。当然结合采茶游戏的本质内涵来说，无论是其中所诠释的娱乐属性，还是具体包含的文化诉求，最终都需要在老师与学前儿童配合活动中来具体实施。通过集中展现采茶游戏的具体应用优势，从而为学生更好感知文化内涵的前提下，丰富具体教学活动的趣味色彩和人文内涵，从而为当前学前教育儿童的文化品质培养，奠定重要支撑。文化是一种需要经过不断感知和体会之后所形成的具体认知，所以必要的文化体验和实践环节，将是当前整个学前儿童文化品质培养过程中的关键所在。入采茶游戏元素丰富学前儿童教育活动背后所展现的，不仅仅是系统化的全新诉求，更是一种基于融合理念的教学提升。无论是学前教学机制活动的整体性优化，还是其中对学前儿童的培养诉求和培养需要都提出了层次化要求。可以说，将采茶游戏进行适当改造，并且将其系统化应用与学前儿童教育活动的文化启迪之中，其将不仅仅是一种教学创造，同时更为关键的是其实际上也是学前儿童培养过程中的关键所在。</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当前我们对学前儿童教育培养的活动认知不断完善，尤其是该阶段教学活动的实施状况，直接关系到学生的终生学习和培养。因此，在教学创新机制成熟构建的今天，需要我们对学前儿童自身的具体学习状况和兴趣、爱好等诸多内容进行必要性理解与集体认知。所以就需要我们在充分了解学前儿童自身歇息兴趣和教学诉求的关键前提下，通过完善学生实践与应用机制，融入具体的时代诉求，结合合适的内容改造，从而让学前儿童能够形成完善而体系化的文化品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[1]李智信.我国学前儿童教育资助政策:改革探索及启示———基于全国及部分省(市、自治区)现行相关政策的分析[J]北京师范大学学报(人文社会科学版),20_(11):188-189.</w:t>
      </w:r>
    </w:p>
    <w:p>
      <w:pPr>
        <w:ind w:left="0" w:right="0" w:firstLine="560"/>
        <w:spacing w:before="450" w:after="450" w:line="312" w:lineRule="auto"/>
      </w:pPr>
      <w:r>
        <w:rPr>
          <w:rFonts w:ascii="宋体" w:hAnsi="宋体" w:eastAsia="宋体" w:cs="宋体"/>
          <w:color w:val="000"/>
          <w:sz w:val="28"/>
          <w:szCs w:val="28"/>
        </w:rPr>
        <w:t xml:space="preserve">[2]李育红,赵春燕.学前儿童艺术教育现状调查与对策研究———以青岛市学前儿童艺术教育为研究对象[J].哈尔滨师范大学学报(自然科学版).20_(14)：224-228.</w:t>
      </w:r>
    </w:p>
    <w:p>
      <w:pPr>
        <w:ind w:left="0" w:right="0" w:firstLine="560"/>
        <w:spacing w:before="450" w:after="450" w:line="312" w:lineRule="auto"/>
      </w:pPr>
      <w:r>
        <w:rPr>
          <w:rFonts w:ascii="宋体" w:hAnsi="宋体" w:eastAsia="宋体" w:cs="宋体"/>
          <w:color w:val="000"/>
          <w:sz w:val="28"/>
          <w:szCs w:val="28"/>
        </w:rPr>
        <w:t xml:space="preserve">[3]杨丽珠,邹晓燕,朱玉华.浅谈黑龙江流域民族民间美术的独特性及其与学前儿童美术教育结合的必要性[J].内蒙古师范大学学报(教育科学版),20_(12):133-135.</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第十一篇</w:t>
      </w:r>
    </w:p>
    <w:p>
      <w:pPr>
        <w:ind w:left="0" w:right="0" w:firstLine="560"/>
        <w:spacing w:before="450" w:after="450" w:line="312" w:lineRule="auto"/>
      </w:pPr>
      <w:r>
        <w:rPr>
          <w:rFonts w:ascii="宋体" w:hAnsi="宋体" w:eastAsia="宋体" w:cs="宋体"/>
          <w:color w:val="000"/>
          <w:sz w:val="28"/>
          <w:szCs w:val="28"/>
        </w:rPr>
        <w:t xml:space="preserve">&gt;一、学前教育中游戏教学的含义及意义</w:t>
      </w:r>
    </w:p>
    <w:p>
      <w:pPr>
        <w:ind w:left="0" w:right="0" w:firstLine="560"/>
        <w:spacing w:before="450" w:after="450" w:line="312" w:lineRule="auto"/>
      </w:pPr>
      <w:r>
        <w:rPr>
          <w:rFonts w:ascii="宋体" w:hAnsi="宋体" w:eastAsia="宋体" w:cs="宋体"/>
          <w:color w:val="000"/>
          <w:sz w:val="28"/>
          <w:szCs w:val="28"/>
        </w:rPr>
        <w:t xml:space="preserve">（一）游戏教学含义</w:t>
      </w:r>
    </w:p>
    <w:p>
      <w:pPr>
        <w:ind w:left="0" w:right="0" w:firstLine="560"/>
        <w:spacing w:before="450" w:after="450" w:line="312" w:lineRule="auto"/>
      </w:pPr>
      <w:r>
        <w:rPr>
          <w:rFonts w:ascii="宋体" w:hAnsi="宋体" w:eastAsia="宋体" w:cs="宋体"/>
          <w:color w:val="000"/>
          <w:sz w:val="28"/>
          <w:szCs w:val="28"/>
        </w:rPr>
        <w:t xml:space="preserve">游戏教学是在社会的不断进步中衍生出来的一种科学的教学方式，广泛运用于学前教育。游戏教学就是一种科学游戏，让孩子在游戏中学习知识，开发其智力，增强认知能力，提高创新意识和创新能力。游戏教育没有一定规范的模式，比较灵活多变。游戏中有目的地穿插着特定的科学知识，其目的就是通过有趣的游戏启发孩子的智力。这些游戏可以吸引孩子们的注意力，从而激发出孩子们对未知事物的好奇心，潜移默化中教孩子了解并掌握生活中一些常见的事物，学会主动思考。游戏教育是学前教育的一种教育方式。</w:t>
      </w:r>
    </w:p>
    <w:p>
      <w:pPr>
        <w:ind w:left="0" w:right="0" w:firstLine="560"/>
        <w:spacing w:before="450" w:after="450" w:line="312" w:lineRule="auto"/>
      </w:pPr>
      <w:r>
        <w:rPr>
          <w:rFonts w:ascii="宋体" w:hAnsi="宋体" w:eastAsia="宋体" w:cs="宋体"/>
          <w:color w:val="000"/>
          <w:sz w:val="28"/>
          <w:szCs w:val="28"/>
        </w:rPr>
        <w:t xml:space="preserve">（二）游戏教育在学前教育中的意义</w:t>
      </w:r>
    </w:p>
    <w:p>
      <w:pPr>
        <w:ind w:left="0" w:right="0" w:firstLine="560"/>
        <w:spacing w:before="450" w:after="450" w:line="312" w:lineRule="auto"/>
      </w:pPr>
      <w:r>
        <w:rPr>
          <w:rFonts w:ascii="宋体" w:hAnsi="宋体" w:eastAsia="宋体" w:cs="宋体"/>
          <w:color w:val="000"/>
          <w:sz w:val="28"/>
          <w:szCs w:val="28"/>
        </w:rPr>
        <w:t xml:space="preserve">在学前教育教学过程中，游戏与教育始终是紧密相随，相辅相成的，但同时二者也存在根本性区别，游戏教育只是学前教育的一种方式。教育者必须充分认识游戏教学在学前教育中的重要作用，才能在实践中发挥出游戏教育的教育作用。学前教育与基础的义务教育不同，它有自身的很多独有特点。学前教育的教学目标人群是小年龄的孩童，根据他们的身心发展规律，游戏教育应该是适合他们的最主要教学方式。在游戏中，孩子们不受任何限制，可以完全自由发挥，让孩子们在愉快欢乐氛围中学习、吸收新知识，学会动手用脑。可以说，学前教育中，只有游戏教育才能真正体现出教育的成效，所以，游戏教育在学前教育中起着启蒙的作用，对孩子以后在学习、智力发展和自己综合能力的道路中起到积极的作用。</w:t>
      </w:r>
    </w:p>
    <w:p>
      <w:pPr>
        <w:ind w:left="0" w:right="0" w:firstLine="560"/>
        <w:spacing w:before="450" w:after="450" w:line="312" w:lineRule="auto"/>
      </w:pPr>
      <w:r>
        <w:rPr>
          <w:rFonts w:ascii="宋体" w:hAnsi="宋体" w:eastAsia="宋体" w:cs="宋体"/>
          <w:color w:val="000"/>
          <w:sz w:val="28"/>
          <w:szCs w:val="28"/>
        </w:rPr>
        <w:t xml:space="preserve">&gt;二、游戏教育在学前教育中的应用</w:t>
      </w:r>
    </w:p>
    <w:p>
      <w:pPr>
        <w:ind w:left="0" w:right="0" w:firstLine="560"/>
        <w:spacing w:before="450" w:after="450" w:line="312" w:lineRule="auto"/>
      </w:pPr>
      <w:r>
        <w:rPr>
          <w:rFonts w:ascii="宋体" w:hAnsi="宋体" w:eastAsia="宋体" w:cs="宋体"/>
          <w:color w:val="000"/>
          <w:sz w:val="28"/>
          <w:szCs w:val="28"/>
        </w:rPr>
        <w:t xml:space="preserve">学前教育中游戏是教育的基本活动之一，通过游戏教学的方式让孩子们发挥出自身的主体意识，经过多样性游戏的洗礼，增强孩子们的求知欲，增强孩子们的创造力，促进孩子全面发展。下面对游戏教育在学前教育中的应用进行说明。</w:t>
      </w:r>
    </w:p>
    <w:p>
      <w:pPr>
        <w:ind w:left="0" w:right="0" w:firstLine="560"/>
        <w:spacing w:before="450" w:after="450" w:line="312" w:lineRule="auto"/>
      </w:pPr>
      <w:r>
        <w:rPr>
          <w:rFonts w:ascii="宋体" w:hAnsi="宋体" w:eastAsia="宋体" w:cs="宋体"/>
          <w:color w:val="000"/>
          <w:sz w:val="28"/>
          <w:szCs w:val="28"/>
        </w:rPr>
        <w:t xml:space="preserve">（一）在游戏中提高孩子们的认知水平</w:t>
      </w:r>
    </w:p>
    <w:p>
      <w:pPr>
        <w:ind w:left="0" w:right="0" w:firstLine="560"/>
        <w:spacing w:before="450" w:after="450" w:line="312" w:lineRule="auto"/>
      </w:pPr>
      <w:r>
        <w:rPr>
          <w:rFonts w:ascii="宋体" w:hAnsi="宋体" w:eastAsia="宋体" w:cs="宋体"/>
          <w:color w:val="000"/>
          <w:sz w:val="28"/>
          <w:szCs w:val="28"/>
        </w:rPr>
        <w:t xml:space="preserve">学前教育中的游戏教育应该是有隐含性和层次性的，这样才能有效发挥孩子们的认知水平。学前教育中，每个孩子的认知水平都是不一样的，教师在进行教育时，应该注意孩子们的这种差异性，在理解、尊重这种差异的前提下，有针对性地制定相应合理地科学游戏，以保证每一个孩子都能够参加教学，让每一个孩子都能从游戏教育中启发自己的智力，提升自身的认知水平。教育者在制定游戏的时候，应该在游戏中设计科学观念和科学经验，让孩子们通过游戏去发现，这样更能激发出他们的潜力。</w:t>
      </w:r>
    </w:p>
    <w:p>
      <w:pPr>
        <w:ind w:left="0" w:right="0" w:firstLine="560"/>
        <w:spacing w:before="450" w:after="450" w:line="312" w:lineRule="auto"/>
      </w:pPr>
      <w:r>
        <w:rPr>
          <w:rFonts w:ascii="宋体" w:hAnsi="宋体" w:eastAsia="宋体" w:cs="宋体"/>
          <w:color w:val="000"/>
          <w:sz w:val="28"/>
          <w:szCs w:val="28"/>
        </w:rPr>
        <w:t xml:space="preserve">（二）在游戏中加强孩子们本有的兴趣</w:t>
      </w:r>
    </w:p>
    <w:p>
      <w:pPr>
        <w:ind w:left="0" w:right="0" w:firstLine="560"/>
        <w:spacing w:before="450" w:after="450" w:line="312" w:lineRule="auto"/>
      </w:pPr>
      <w:r>
        <w:rPr>
          <w:rFonts w:ascii="宋体" w:hAnsi="宋体" w:eastAsia="宋体" w:cs="宋体"/>
          <w:color w:val="000"/>
          <w:sz w:val="28"/>
          <w:szCs w:val="28"/>
        </w:rPr>
        <w:t xml:space="preserve">教育者应当通过观察，应用心理学知识，结合孩子们身心发展的规律，更多从孩子们的心理层面积极地去研究孩子们感兴趣的事物、平时的习惯、具有的能力，然后制定出更能吸引孩子们注意的、趣味性更强、更科学的游戏，以此来加强孩子们对本就感兴趣东西的更多兴趣。当然，能做到这一点也是需要经过实践的不断改善和经验积累，教育者也要逐步进行内容的改变，慢慢地让孩子们体会到学习的愉快。</w:t>
      </w:r>
    </w:p>
    <w:p>
      <w:pPr>
        <w:ind w:left="0" w:right="0" w:firstLine="560"/>
        <w:spacing w:before="450" w:after="450" w:line="312" w:lineRule="auto"/>
      </w:pPr>
      <w:r>
        <w:rPr>
          <w:rFonts w:ascii="宋体" w:hAnsi="宋体" w:eastAsia="宋体" w:cs="宋体"/>
          <w:color w:val="000"/>
          <w:sz w:val="28"/>
          <w:szCs w:val="28"/>
        </w:rPr>
        <w:t xml:space="preserve">（三）在游戏中加强孩子们的创新精神及能力</w:t>
      </w:r>
    </w:p>
    <w:p>
      <w:pPr>
        <w:ind w:left="0" w:right="0" w:firstLine="560"/>
        <w:spacing w:before="450" w:after="450" w:line="312" w:lineRule="auto"/>
      </w:pPr>
      <w:r>
        <w:rPr>
          <w:rFonts w:ascii="宋体" w:hAnsi="宋体" w:eastAsia="宋体" w:cs="宋体"/>
          <w:color w:val="000"/>
          <w:sz w:val="28"/>
          <w:szCs w:val="28"/>
        </w:rPr>
        <w:t xml:space="preserve">教育者在学前教育中，应运用游戏教育来培养孩子们的创新精神及创新能力。这要求教育者设计的教学游戏的灵活性和操作性都很强，这样才能使孩子们对科学游戏的兴趣大大增强。实践是检验真理的唯一标准，只有孩子们自己动手进行操作，才能为孩子们的创造力找到实际出口。那如何能做到这一点？这就要求教育者在设计游戏的时候针对孩子爱触摸事物这一特别喜好来设计，特别增强游戏的可操作性，大大满足孩子们对未知事物的强烈好奇心，让孩子们自己动手进行感受以及体验，自己去发现知识、认识事物，同时，在教育者的引导下，对创新精神有所认知，创新能力有所提高。</w:t>
      </w:r>
    </w:p>
    <w:p>
      <w:pPr>
        <w:ind w:left="0" w:right="0" w:firstLine="560"/>
        <w:spacing w:before="450" w:after="450" w:line="312" w:lineRule="auto"/>
      </w:pPr>
      <w:r>
        <w:rPr>
          <w:rFonts w:ascii="宋体" w:hAnsi="宋体" w:eastAsia="宋体" w:cs="宋体"/>
          <w:color w:val="000"/>
          <w:sz w:val="28"/>
          <w:szCs w:val="28"/>
        </w:rPr>
        <w:t xml:space="preserve">（四）将游戏与各种知识相结合，让孩子全面发展</w:t>
      </w:r>
    </w:p>
    <w:p>
      <w:pPr>
        <w:ind w:left="0" w:right="0" w:firstLine="560"/>
        <w:spacing w:before="450" w:after="450" w:line="312" w:lineRule="auto"/>
      </w:pPr>
      <w:r>
        <w:rPr>
          <w:rFonts w:ascii="宋体" w:hAnsi="宋体" w:eastAsia="宋体" w:cs="宋体"/>
          <w:color w:val="000"/>
          <w:sz w:val="28"/>
          <w:szCs w:val="28"/>
        </w:rPr>
        <w:t xml:space="preserve">在学前教育中这一点也是很重要的。游戏教学的目标之一就是让孩子们掌握与他们年龄相当的科学知识，所以，游戏教学应当将数学、体育、艺术以及语言等各个学科相结合，让孩子们的各个方面都受到科学的启蒙，为以后的学习和生活打下坚实的基础。当然，在学习的过程中，与义务教育不同的是不要求孩子们一定要掌握，只是让孩子们对于各种事物有所了解，最中心的宗旨还是让孩子们在完全自由的环境，愉快地自由发挥。</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游戏教育在学前教育中的作用是非常重要的。它是结合了学龄前孩子的身心发展规律的科学的教学方式，其可操作性强，不仅能够让孩子们愉快地玩耍，又能够让孩子们在轻松的氛围里将必要的知识学会；不仅增强了孩子们的智力发育，还增强了孩子们的动手能力及创新能力。随着社会经济的不断发展，学前教育也会不断向前进步，游戏教育作为学前教育不可或缺的一部分也应该与时俱进不断创新，在结合实际环境的情况下，获得更强大的教育成就。</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第十二篇</w:t>
      </w:r>
    </w:p>
    <w:p>
      <w:pPr>
        <w:ind w:left="0" w:right="0" w:firstLine="560"/>
        <w:spacing w:before="450" w:after="450" w:line="312" w:lineRule="auto"/>
      </w:pPr>
      <w:r>
        <w:rPr>
          <w:rFonts w:ascii="宋体" w:hAnsi="宋体" w:eastAsia="宋体" w:cs="宋体"/>
          <w:color w:val="000"/>
          <w:sz w:val="28"/>
          <w:szCs w:val="28"/>
        </w:rPr>
        <w:t xml:space="preserve">当下幼儿教育在开展亲子活动的时候，难以得到家长的有力支持，且由于家长的传统意识认为将孩子交给幼儿园，自己就不需要负责了，从而使得家长对幼儿亲子活动的.参与率较低，严重影响了家园共育的有效性。通过分析幼儿亲子活动的涵义，从幼儿园亲子活动的现状出发，探讨如何开展有效的幼儿园亲子活动。</w:t>
      </w:r>
    </w:p>
    <w:p>
      <w:pPr>
        <w:ind w:left="0" w:right="0" w:firstLine="560"/>
        <w:spacing w:before="450" w:after="450" w:line="312" w:lineRule="auto"/>
      </w:pPr>
      <w:r>
        <w:rPr>
          <w:rFonts w:ascii="宋体" w:hAnsi="宋体" w:eastAsia="宋体" w:cs="宋体"/>
          <w:color w:val="000"/>
          <w:sz w:val="28"/>
          <w:szCs w:val="28"/>
        </w:rPr>
        <w:t xml:space="preserve">&gt;关键词：幼儿园亲子活动重要性</w:t>
      </w:r>
    </w:p>
    <w:p>
      <w:pPr>
        <w:ind w:left="0" w:right="0" w:firstLine="560"/>
        <w:spacing w:before="450" w:after="450" w:line="312" w:lineRule="auto"/>
      </w:pPr>
      <w:r>
        <w:rPr>
          <w:rFonts w:ascii="宋体" w:hAnsi="宋体" w:eastAsia="宋体" w:cs="宋体"/>
          <w:color w:val="000"/>
          <w:sz w:val="28"/>
          <w:szCs w:val="28"/>
        </w:rPr>
        <w:t xml:space="preserve">幼儿园亲子活动是家长参与当下幼儿教育的重要形式，是实现家园共育的重要途径，随着我国教育改革的不断开展，逐步树立了全面育人的教学理念，也就是说在教育过程中，幼儿园和教师要充分利用资源和环境对幼儿进行全面的素质教育，不仅要让幼儿掌握一定的知识技能，学会做人的道理，还要让幼儿在一个轻松欢快的教学环境中成长。而幼儿园作为幼儿接受启蒙教育的场所，更需要从幼儿的个性特点出发来培养幼儿，亲子活动作为沟通家长和幼儿之间的情感和意识交流的活动，能够帮助幼儿建立健康的亲子关系，让幼儿能够享受到全面的家庭教育和幼儿园教育，促进幼儿全面健康的成长。</w:t>
      </w:r>
    </w:p>
    <w:p>
      <w:pPr>
        <w:ind w:left="0" w:right="0" w:firstLine="560"/>
        <w:spacing w:before="450" w:after="450" w:line="312" w:lineRule="auto"/>
      </w:pPr>
      <w:r>
        <w:rPr>
          <w:rFonts w:ascii="宋体" w:hAnsi="宋体" w:eastAsia="宋体" w:cs="宋体"/>
          <w:color w:val="000"/>
          <w:sz w:val="28"/>
          <w:szCs w:val="28"/>
        </w:rPr>
        <w:t xml:space="preserve">&gt;一、幼儿园亲子活动的涵义</w:t>
      </w:r>
    </w:p>
    <w:p>
      <w:pPr>
        <w:ind w:left="0" w:right="0" w:firstLine="560"/>
        <w:spacing w:before="450" w:after="450" w:line="312" w:lineRule="auto"/>
      </w:pPr>
      <w:r>
        <w:rPr>
          <w:rFonts w:ascii="宋体" w:hAnsi="宋体" w:eastAsia="宋体" w:cs="宋体"/>
          <w:color w:val="000"/>
          <w:sz w:val="28"/>
          <w:szCs w:val="28"/>
        </w:rPr>
        <w:t xml:space="preserve">&gt;1.幼儿园亲子活动的内涵</w:t>
      </w:r>
    </w:p>
    <w:p>
      <w:pPr>
        <w:ind w:left="0" w:right="0" w:firstLine="560"/>
        <w:spacing w:before="450" w:after="450" w:line="312" w:lineRule="auto"/>
      </w:pPr>
      <w:r>
        <w:rPr>
          <w:rFonts w:ascii="宋体" w:hAnsi="宋体" w:eastAsia="宋体" w:cs="宋体"/>
          <w:color w:val="000"/>
          <w:sz w:val="28"/>
          <w:szCs w:val="28"/>
        </w:rPr>
        <w:t xml:space="preserve">所谓的幼儿园亲子活动，就是让家长和孩子共同参与，相互合作进行一系列的活动，一般来说都是3～6岁的孩子和家长一起参与的活动，其中“亲”主要指的是除孩子以外的家庭内部成员，一般意义上是指和幼儿具有血缘关系的双亲，如果没有血缘关系，但却共同生活在一起承担抚养、教养义务的继父母也可以参与亲子活动，其主要目的是为了促进孩子和监护人之间的情感交流，帮助孩子树立健康的心理素质，促进孩子全面成长。幼儿园亲子活动即是在幼儿园内所举办的或者由幼儿园发起的亲子活动，是幼儿园开展幼儿教育的重要形式之一。</w:t>
      </w:r>
    </w:p>
    <w:p>
      <w:pPr>
        <w:ind w:left="0" w:right="0" w:firstLine="560"/>
        <w:spacing w:before="450" w:after="450" w:line="312" w:lineRule="auto"/>
      </w:pPr>
      <w:r>
        <w:rPr>
          <w:rFonts w:ascii="宋体" w:hAnsi="宋体" w:eastAsia="宋体" w:cs="宋体"/>
          <w:color w:val="000"/>
          <w:sz w:val="28"/>
          <w:szCs w:val="28"/>
        </w:rPr>
        <w:t xml:space="preserve">&gt;2.幼儿园亲子活动的意义</w:t>
      </w:r>
    </w:p>
    <w:p>
      <w:pPr>
        <w:ind w:left="0" w:right="0" w:firstLine="560"/>
        <w:spacing w:before="450" w:after="450" w:line="312" w:lineRule="auto"/>
      </w:pPr>
      <w:r>
        <w:rPr>
          <w:rFonts w:ascii="宋体" w:hAnsi="宋体" w:eastAsia="宋体" w:cs="宋体"/>
          <w:color w:val="000"/>
          <w:sz w:val="28"/>
          <w:szCs w:val="28"/>
        </w:rPr>
        <w:t xml:space="preserve">亲子活动作为增进亲子之间感情交流，促进幼儿健康发展的活动，对于幼儿的成长和幼儿教育的发展具有非常重要的意义。</w:t>
      </w:r>
    </w:p>
    <w:p>
      <w:pPr>
        <w:ind w:left="0" w:right="0" w:firstLine="560"/>
        <w:spacing w:before="450" w:after="450" w:line="312" w:lineRule="auto"/>
      </w:pPr>
      <w:r>
        <w:rPr>
          <w:rFonts w:ascii="宋体" w:hAnsi="宋体" w:eastAsia="宋体" w:cs="宋体"/>
          <w:color w:val="000"/>
          <w:sz w:val="28"/>
          <w:szCs w:val="28"/>
        </w:rPr>
        <w:t xml:space="preserve">首先，表现在其可以让家长走进幼儿园，真切了解幼儿园的教育理念，从而能够让家长更好的反思自己的家庭教育内容和方法，了解孩子的心理状态，获得正确的育儿观念。</w:t>
      </w:r>
    </w:p>
    <w:p>
      <w:pPr>
        <w:ind w:left="0" w:right="0" w:firstLine="560"/>
        <w:spacing w:before="450" w:after="450" w:line="312" w:lineRule="auto"/>
      </w:pPr>
      <w:r>
        <w:rPr>
          <w:rFonts w:ascii="宋体" w:hAnsi="宋体" w:eastAsia="宋体" w:cs="宋体"/>
          <w:color w:val="000"/>
          <w:sz w:val="28"/>
          <w:szCs w:val="28"/>
        </w:rPr>
        <w:t xml:space="preserve">其次，是幼儿亲子活动可以有效的促进亲子关系的健康发展。幼儿园亲子活动的开展可以有效的搭建起幼儿与家长、家长与教师、家长与家长之间进行交流和沟通的桥梁。开展亲子活动，既满足了幼儿依恋父母的情感需要，又能使家长了解孩子在集体生活中一些情况的愿望，同时是进一步密切教师与家长的关系，实行家园同步教育的好形式。亲子活动的趣味性和教育性，不仅让孩子可以感受到一定的乐趣，吸引孩子的参与兴趣，而且还能够让家长和教师就孩子的教育进行更多的交流，从而树立更加科学合理的家教理念。</w:t>
      </w:r>
    </w:p>
    <w:p>
      <w:pPr>
        <w:ind w:left="0" w:right="0" w:firstLine="560"/>
        <w:spacing w:before="450" w:after="450" w:line="312" w:lineRule="auto"/>
      </w:pPr>
      <w:r>
        <w:rPr>
          <w:rFonts w:ascii="宋体" w:hAnsi="宋体" w:eastAsia="宋体" w:cs="宋体"/>
          <w:color w:val="000"/>
          <w:sz w:val="28"/>
          <w:szCs w:val="28"/>
        </w:rPr>
        <w:t xml:space="preserve">&gt;二、幼儿园亲子活动的现状</w:t>
      </w:r>
    </w:p>
    <w:p>
      <w:pPr>
        <w:ind w:left="0" w:right="0" w:firstLine="560"/>
        <w:spacing w:before="450" w:after="450" w:line="312" w:lineRule="auto"/>
      </w:pPr>
      <w:r>
        <w:rPr>
          <w:rFonts w:ascii="宋体" w:hAnsi="宋体" w:eastAsia="宋体" w:cs="宋体"/>
          <w:color w:val="000"/>
          <w:sz w:val="28"/>
          <w:szCs w:val="28"/>
        </w:rPr>
        <w:t xml:space="preserve">幼儿园亲子活动的开展具有非常重要的意义，主要体现在以下几个方面：</w:t>
      </w:r>
    </w:p>
    <w:p>
      <w:pPr>
        <w:ind w:left="0" w:right="0" w:firstLine="560"/>
        <w:spacing w:before="450" w:after="450" w:line="312" w:lineRule="auto"/>
      </w:pPr>
      <w:r>
        <w:rPr>
          <w:rFonts w:ascii="宋体" w:hAnsi="宋体" w:eastAsia="宋体" w:cs="宋体"/>
          <w:color w:val="000"/>
          <w:sz w:val="28"/>
          <w:szCs w:val="28"/>
        </w:rPr>
        <w:t xml:space="preserve">首先，是家长对幼儿园亲子活动的参与率较低，尽管家长对于幼儿园的亲子活动的参与意识较高，但是由于种种原因很难将这种意识转化为实际的行动，从而使得幼儿园亲子教育名存实亡，很多情况下都是家长委托好友或者亲属来参与。</w:t>
      </w:r>
    </w:p>
    <w:p>
      <w:pPr>
        <w:ind w:left="0" w:right="0" w:firstLine="560"/>
        <w:spacing w:before="450" w:after="450" w:line="312" w:lineRule="auto"/>
      </w:pPr>
      <w:r>
        <w:rPr>
          <w:rFonts w:ascii="宋体" w:hAnsi="宋体" w:eastAsia="宋体" w:cs="宋体"/>
          <w:color w:val="000"/>
          <w:sz w:val="28"/>
          <w:szCs w:val="28"/>
        </w:rPr>
        <w:t xml:space="preserve">其次，是幼儿园亲子活动中，男女性家长的比例不平衡，母亲的参与率远远高于父亲或者其他家长，这主要是由于我国“男主外，女主内”的家庭意识，认为陪孩子为女性家长的职责，而这种情况所导致的直接后果就是孩子的难以建立独立的自主人格，无法产生对成年男性的崇拜感，从而难以真正的自立自强。</w:t>
      </w:r>
    </w:p>
    <w:p>
      <w:pPr>
        <w:ind w:left="0" w:right="0" w:firstLine="560"/>
        <w:spacing w:before="450" w:after="450" w:line="312" w:lineRule="auto"/>
      </w:pPr>
      <w:r>
        <w:rPr>
          <w:rFonts w:ascii="宋体" w:hAnsi="宋体" w:eastAsia="宋体" w:cs="宋体"/>
          <w:color w:val="000"/>
          <w:sz w:val="28"/>
          <w:szCs w:val="28"/>
        </w:rPr>
        <w:t xml:space="preserve">最后，是幼儿园亲子活动开展的过程中，家长在活动前后所发挥的价值不一样，主要价值集中在活动前的准备当中，大部分家长都很乐意协助幼儿园开展和组织亲子活动，但是实际的参与率较低，当下幼儿园开展亲子活动大多停留在表面形式，即教师发起，家长参与，活动形式和内容比较单一，无法真正激发起幼儿的参与兴趣，和发挥幼儿亲子活动的有效性。</w:t>
      </w:r>
    </w:p>
    <w:p>
      <w:pPr>
        <w:ind w:left="0" w:right="0" w:firstLine="560"/>
        <w:spacing w:before="450" w:after="450" w:line="312" w:lineRule="auto"/>
      </w:pPr>
      <w:r>
        <w:rPr>
          <w:rFonts w:ascii="宋体" w:hAnsi="宋体" w:eastAsia="宋体" w:cs="宋体"/>
          <w:color w:val="000"/>
          <w:sz w:val="28"/>
          <w:szCs w:val="28"/>
        </w:rPr>
        <w:t xml:space="preserve">三、开展有效幼儿园亲子活动的策略</w:t>
      </w:r>
    </w:p>
    <w:p>
      <w:pPr>
        <w:ind w:left="0" w:right="0" w:firstLine="560"/>
        <w:spacing w:before="450" w:after="450" w:line="312" w:lineRule="auto"/>
      </w:pPr>
      <w:r>
        <w:rPr>
          <w:rFonts w:ascii="宋体" w:hAnsi="宋体" w:eastAsia="宋体" w:cs="宋体"/>
          <w:color w:val="000"/>
          <w:sz w:val="28"/>
          <w:szCs w:val="28"/>
        </w:rPr>
        <w:t xml:space="preserve">&gt;1.加强指导，督促家长化意识为行动</w:t>
      </w:r>
    </w:p>
    <w:p>
      <w:pPr>
        <w:ind w:left="0" w:right="0" w:firstLine="560"/>
        <w:spacing w:before="450" w:after="450" w:line="312" w:lineRule="auto"/>
      </w:pPr>
      <w:r>
        <w:rPr>
          <w:rFonts w:ascii="宋体" w:hAnsi="宋体" w:eastAsia="宋体" w:cs="宋体"/>
          <w:color w:val="000"/>
          <w:sz w:val="28"/>
          <w:szCs w:val="28"/>
        </w:rPr>
        <w:t xml:space="preserve">幼儿园亲子活动主要是为了加强家长和幼儿之间的交流互动，帮助幼儿建立健康的心理品质，促进幼儿健康快乐的成长，这其中最重要的部分是“亲”，也就是家长的参与力度，只有家长充分参与了，才能够有效体现亲子活动的优越性。作为教师要加强对家长的指导，督促其化意识为行动，比如可以通过家长会或者开设讲座的形式，让家长明白亲子活动的目的、内容和意义，促使家长对亲子活动更加重视，并在活动的过程中加强对家长的指导，从而激发家长的参与热情。对于那些不喜欢参加或者因事推脱的家长要积极进行开导，可通过上门家访等形式做家长的思想工作，让家长意识到亲子活动对于孩子身心健康成长的重要性。最后要一一采访家长，获取其对参加本次亲子活动意见和建议，幼儿园要重视和采纳这些意见，以便今后更好的开展幼儿园亲子活动。</w:t>
      </w:r>
    </w:p>
    <w:p>
      <w:pPr>
        <w:ind w:left="0" w:right="0" w:firstLine="560"/>
        <w:spacing w:before="450" w:after="450" w:line="312" w:lineRule="auto"/>
      </w:pPr>
      <w:r>
        <w:rPr>
          <w:rFonts w:ascii="宋体" w:hAnsi="宋体" w:eastAsia="宋体" w:cs="宋体"/>
          <w:color w:val="000"/>
          <w:sz w:val="28"/>
          <w:szCs w:val="28"/>
        </w:rPr>
        <w:t xml:space="preserve">&gt;2.创新活动内容，鼓励家长积极参与</w:t>
      </w:r>
    </w:p>
    <w:p>
      <w:pPr>
        <w:ind w:left="0" w:right="0" w:firstLine="560"/>
        <w:spacing w:before="450" w:after="450" w:line="312" w:lineRule="auto"/>
      </w:pPr>
      <w:r>
        <w:rPr>
          <w:rFonts w:ascii="宋体" w:hAnsi="宋体" w:eastAsia="宋体" w:cs="宋体"/>
          <w:color w:val="000"/>
          <w:sz w:val="28"/>
          <w:szCs w:val="28"/>
        </w:rPr>
        <w:t xml:space="preserve">父母对于孩子的成长作用无法替代，所以在开展幼儿园亲子活动的过程中，教师尽可能要引导直系家长亲自参加，虽然祖父母辈的家长也可以参加，但是没有直系家长参加给幼儿的冲击力和榜样作用大，并且幼儿祖父母辈的家长将更多的注意力放在了幼儿的安全和饮食上，对于活动的开展内容不感兴趣，从而难以真正有效的开展幼儿园所指定的亲子活动。另外，教师也要不断的创新活动内容和活动形式，不断激发家长的参与欲望，比如，可以通过春游、亲子运动会等方式，让家长能够更好的发挥自己的优越性。在这个过程中，幼儿园在开展亲子活动之前要做好问卷调查，准确了解家长和孩子的真实意图和兴趣所在，从而更好地让孩子和家长能够全心的参与到亲子活动的过程当中。</w:t>
      </w:r>
    </w:p>
    <w:p>
      <w:pPr>
        <w:ind w:left="0" w:right="0" w:firstLine="560"/>
        <w:spacing w:before="450" w:after="450" w:line="312" w:lineRule="auto"/>
      </w:pPr>
      <w:r>
        <w:rPr>
          <w:rFonts w:ascii="宋体" w:hAnsi="宋体" w:eastAsia="宋体" w:cs="宋体"/>
          <w:color w:val="000"/>
          <w:sz w:val="28"/>
          <w:szCs w:val="28"/>
        </w:rPr>
        <w:t xml:space="preserve">&gt;3.挖掘活动深度，尊重家长个体差异</w:t>
      </w:r>
    </w:p>
    <w:p>
      <w:pPr>
        <w:ind w:left="0" w:right="0" w:firstLine="560"/>
        <w:spacing w:before="450" w:after="450" w:line="312" w:lineRule="auto"/>
      </w:pPr>
      <w:r>
        <w:rPr>
          <w:rFonts w:ascii="宋体" w:hAnsi="宋体" w:eastAsia="宋体" w:cs="宋体"/>
          <w:color w:val="000"/>
          <w:sz w:val="28"/>
          <w:szCs w:val="28"/>
        </w:rPr>
        <w:t xml:space="preserve">在我国大多数幼儿园亲子活动的开展过程中，大部分的家长比较被动，要想充分实现幼儿园亲子活动的有效性，教师就必须放下自己活动主导的角色，和家长一起策划和组织活动，充分尊重家长的知情权、选择权和决策权，并且要根据家长的职业和能力选择不同的谈话方式，充分尊重家长的个体差异，保护孩子的自尊心。比如，在亲子活动开展之前要充分了解家长和孩子的意见，让家长充分了解活动的开展时间、开展意图和开展方式，并就具体的情况询问家长的意见，如若合适要根据家长的意见进行活动的调整。另外，幼儿园还可以建立幼儿亲子活动家长委员会，选取具有代表性的家长进行活动内容和方式的确定，充分尊重家长在幼儿亲子活动开展过程中的主人翁的地位，更多的挖掘亲子活动的深度和宽度。</w:t>
      </w:r>
    </w:p>
    <w:p>
      <w:pPr>
        <w:ind w:left="0" w:right="0" w:firstLine="560"/>
        <w:spacing w:before="450" w:after="450" w:line="312" w:lineRule="auto"/>
      </w:pPr>
      <w:r>
        <w:rPr>
          <w:rFonts w:ascii="宋体" w:hAnsi="宋体" w:eastAsia="宋体" w:cs="宋体"/>
          <w:color w:val="000"/>
          <w:sz w:val="28"/>
          <w:szCs w:val="28"/>
        </w:rPr>
        <w:t xml:space="preserve">幼儿园亲子活动的开展具有非常重要的意义，其不仅可以有效促进家长和孩子之间的情感交流，而且还能够有效促进孩子心理素质的提升和综合能力的提高，从而让其更加快乐健康的成长。在今后的幼儿园亲子活动中，教师要积极指导家长，提升其参与意识和参与度；要积极创新活动内容，提升其参与积极性；要不断挖掘活动深度，尊重家长的个体差异。只有充分调动家长的积极性，加强家长与教师的情感交流，才能够更有效地开展幼儿园亲子活动，为幼儿健康快乐成长营造更加良好的教育环境。</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第十三篇</w:t>
      </w:r>
    </w:p>
    <w:p>
      <w:pPr>
        <w:ind w:left="0" w:right="0" w:firstLine="560"/>
        <w:spacing w:before="450" w:after="450" w:line="312" w:lineRule="auto"/>
      </w:pPr>
      <w:r>
        <w:rPr>
          <w:rFonts w:ascii="宋体" w:hAnsi="宋体" w:eastAsia="宋体" w:cs="宋体"/>
          <w:color w:val="000"/>
          <w:sz w:val="28"/>
          <w:szCs w:val="28"/>
        </w:rPr>
        <w:t xml:space="preserve">&gt;一、更新教育理念，强化学生的主体意识，培养学生积极主动性</w:t>
      </w:r>
    </w:p>
    <w:p>
      <w:pPr>
        <w:ind w:left="0" w:right="0" w:firstLine="560"/>
        <w:spacing w:before="450" w:after="450" w:line="312" w:lineRule="auto"/>
      </w:pPr>
      <w:r>
        <w:rPr>
          <w:rFonts w:ascii="宋体" w:hAnsi="宋体" w:eastAsia="宋体" w:cs="宋体"/>
          <w:color w:val="000"/>
          <w:sz w:val="28"/>
          <w:szCs w:val="28"/>
        </w:rPr>
        <w:t xml:space="preserve">现代教学理论指出，学生的学习是积极主动的构建过程，他们是学习的主人。在学前教育学教学过程中，要改变幼师学生在学习中的被动性，把他们放到教学活动的主体位置，调动其学习的积极主动性，提高学习效果，开发幼师学生的潜能，让他们会学、乐学、会实践、会教，从而培养优秀的幼儿教师。</w:t>
      </w:r>
    </w:p>
    <w:p>
      <w:pPr>
        <w:ind w:left="0" w:right="0" w:firstLine="560"/>
        <w:spacing w:before="450" w:after="450" w:line="312" w:lineRule="auto"/>
      </w:pPr>
      <w:r>
        <w:rPr>
          <w:rFonts w:ascii="宋体" w:hAnsi="宋体" w:eastAsia="宋体" w:cs="宋体"/>
          <w:color w:val="000"/>
          <w:sz w:val="28"/>
          <w:szCs w:val="28"/>
        </w:rPr>
        <w:t xml:space="preserve">&gt;二、强化实训教学，改革教学模式</w:t>
      </w:r>
    </w:p>
    <w:p>
      <w:pPr>
        <w:ind w:left="0" w:right="0" w:firstLine="560"/>
        <w:spacing w:before="450" w:after="450" w:line="312" w:lineRule="auto"/>
      </w:pPr>
      <w:r>
        <w:rPr>
          <w:rFonts w:ascii="宋体" w:hAnsi="宋体" w:eastAsia="宋体" w:cs="宋体"/>
          <w:color w:val="000"/>
          <w:sz w:val="28"/>
          <w:szCs w:val="28"/>
        </w:rPr>
        <w:t xml:space="preserve">课程改革必须要改变传统的以教师为主体的教学模式，把学生放在教学的主体地位上，培养学生的实际操作能力，灵活运用案例教学、实际操练等教学模式。</w:t>
      </w:r>
    </w:p>
    <w:p>
      <w:pPr>
        <w:ind w:left="0" w:right="0" w:firstLine="560"/>
        <w:spacing w:before="450" w:after="450" w:line="312" w:lineRule="auto"/>
      </w:pPr>
      <w:r>
        <w:rPr>
          <w:rFonts w:ascii="宋体" w:hAnsi="宋体" w:eastAsia="宋体" w:cs="宋体"/>
          <w:color w:val="000"/>
          <w:sz w:val="28"/>
          <w:szCs w:val="28"/>
        </w:rPr>
        <w:t xml:space="preserve">1、课堂上多采用案例教学，树立学生的科学教育观</w:t>
      </w:r>
    </w:p>
    <w:p>
      <w:pPr>
        <w:ind w:left="0" w:right="0" w:firstLine="560"/>
        <w:spacing w:before="450" w:after="450" w:line="312" w:lineRule="auto"/>
      </w:pPr>
      <w:r>
        <w:rPr>
          <w:rFonts w:ascii="宋体" w:hAnsi="宋体" w:eastAsia="宋体" w:cs="宋体"/>
          <w:color w:val="000"/>
          <w:sz w:val="28"/>
          <w:szCs w:val="28"/>
        </w:rPr>
        <w:t xml:space="preserve">教师的教育观念对教育目标、内容和策略的选取起着决定性的作用，从而影响幼儿的发展方向。案例教学法在多次实验教学中都取得了良好的教学效益，实施案例教学法一步步把学生引入教学情境中，让学生自觉独立思考问题，从而找出问题解决的方法。</w:t>
      </w:r>
    </w:p>
    <w:p>
      <w:pPr>
        <w:ind w:left="0" w:right="0" w:firstLine="560"/>
        <w:spacing w:before="450" w:after="450" w:line="312" w:lineRule="auto"/>
      </w:pPr>
      <w:r>
        <w:rPr>
          <w:rFonts w:ascii="宋体" w:hAnsi="宋体" w:eastAsia="宋体" w:cs="宋体"/>
          <w:color w:val="000"/>
          <w:sz w:val="28"/>
          <w:szCs w:val="28"/>
        </w:rPr>
        <w:t xml:space="preserve">2、强化实训教学，提高学生的实践能力</w:t>
      </w:r>
    </w:p>
    <w:p>
      <w:pPr>
        <w:ind w:left="0" w:right="0" w:firstLine="560"/>
        <w:spacing w:before="450" w:after="450" w:line="312" w:lineRule="auto"/>
      </w:pPr>
      <w:r>
        <w:rPr>
          <w:rFonts w:ascii="宋体" w:hAnsi="宋体" w:eastAsia="宋体" w:cs="宋体"/>
          <w:color w:val="000"/>
          <w:sz w:val="28"/>
          <w:szCs w:val="28"/>
        </w:rPr>
        <w:t xml:space="preserve">把幼教理论知识融入幼儿的真实生活中，需要做到以下两点：第一，增设教学情境，有针对性地进行模拟练习，如：让学生发挥自己的思维布置班级环境；组织学生表演智力游戏。第二，给学生提供足够的实习时间，积累经验，提升教育技能。学生在实地观察可以对幼儿园进行全面的了解，通过与幼儿的接触，发现自身的幼教兴趣点，形成个性化的教学方式，完善自己的知识结构。</w:t>
      </w:r>
    </w:p>
    <w:p>
      <w:pPr>
        <w:ind w:left="0" w:right="0" w:firstLine="560"/>
        <w:spacing w:before="450" w:after="450" w:line="312" w:lineRule="auto"/>
      </w:pPr>
      <w:r>
        <w:rPr>
          <w:rFonts w:ascii="宋体" w:hAnsi="宋体" w:eastAsia="宋体" w:cs="宋体"/>
          <w:color w:val="000"/>
          <w:sz w:val="28"/>
          <w:szCs w:val="28"/>
        </w:rPr>
        <w:t xml:space="preserve">&gt;三、加强课程的实践性评价，调整考试方法</w:t>
      </w:r>
    </w:p>
    <w:p>
      <w:pPr>
        <w:ind w:left="0" w:right="0" w:firstLine="560"/>
        <w:spacing w:before="450" w:after="450" w:line="312" w:lineRule="auto"/>
      </w:pPr>
      <w:r>
        <w:rPr>
          <w:rFonts w:ascii="宋体" w:hAnsi="宋体" w:eastAsia="宋体" w:cs="宋体"/>
          <w:color w:val="000"/>
          <w:sz w:val="28"/>
          <w:szCs w:val="28"/>
        </w:rPr>
        <w:t xml:space="preserve">课程评价的方式有很多种，在课程实施的过程中有着重要的作用。根据学前教育学的课程特点，对学生学习情况的评价可采用阶段性评价。如若结合课程的实践性可采用的课程评价方法有：定性评价与定量评价、学生自评与学生互评，针对不同的评价结果调整改革眼前的考试法，发挥学生各方面的才智，下面就列举了几种考试方法：</w:t>
      </w:r>
    </w:p>
    <w:p>
      <w:pPr>
        <w:ind w:left="0" w:right="0" w:firstLine="560"/>
        <w:spacing w:before="450" w:after="450" w:line="312" w:lineRule="auto"/>
      </w:pPr>
      <w:r>
        <w:rPr>
          <w:rFonts w:ascii="宋体" w:hAnsi="宋体" w:eastAsia="宋体" w:cs="宋体"/>
          <w:color w:val="000"/>
          <w:sz w:val="28"/>
          <w:szCs w:val="28"/>
        </w:rPr>
        <w:t xml:space="preserve">1、学生命题的考试方法，此考试法主要考查了学生的理论基础知识。学前教育学是一门理论性很强的教育学科，学生首先要对该课程的理论知识有所掌握，然后再付诸于实践活动中进行深层次的理解。采用学生自由命题的方式打破了传统考试中学生的被动局面，内化了学生的知识。具体做法：</w:t>
      </w:r>
    </w:p>
    <w:p>
      <w:pPr>
        <w:ind w:left="0" w:right="0" w:firstLine="560"/>
        <w:spacing w:before="450" w:after="450" w:line="312" w:lineRule="auto"/>
      </w:pPr>
      <w:r>
        <w:rPr>
          <w:rFonts w:ascii="宋体" w:hAnsi="宋体" w:eastAsia="宋体" w:cs="宋体"/>
          <w:color w:val="000"/>
          <w:sz w:val="28"/>
          <w:szCs w:val="28"/>
        </w:rPr>
        <w:t xml:space="preserve">（1）教师带着学生进行全面的复习，此过程中要强调命题的范围、重点、题型、分值比例等。</w:t>
      </w:r>
    </w:p>
    <w:p>
      <w:pPr>
        <w:ind w:left="0" w:right="0" w:firstLine="560"/>
        <w:spacing w:before="450" w:after="450" w:line="312" w:lineRule="auto"/>
      </w:pPr>
      <w:r>
        <w:rPr>
          <w:rFonts w:ascii="宋体" w:hAnsi="宋体" w:eastAsia="宋体" w:cs="宋体"/>
          <w:color w:val="000"/>
          <w:sz w:val="28"/>
          <w:szCs w:val="28"/>
        </w:rPr>
        <w:t xml:space="preserve">（2）根据全体人数，把学生划分为几个小组，组成员分工合作，共同组建一套完整的试卷，然后各组之间互相审核，进行整理。</w:t>
      </w:r>
    </w:p>
    <w:p>
      <w:pPr>
        <w:ind w:left="0" w:right="0" w:firstLine="560"/>
        <w:spacing w:before="450" w:after="450" w:line="312" w:lineRule="auto"/>
      </w:pPr>
      <w:r>
        <w:rPr>
          <w:rFonts w:ascii="宋体" w:hAnsi="宋体" w:eastAsia="宋体" w:cs="宋体"/>
          <w:color w:val="000"/>
          <w:sz w:val="28"/>
          <w:szCs w:val="28"/>
        </w:rPr>
        <w:t xml:space="preserve">（3）把修改后的试卷定为考试试卷，各组互换试卷进行答题，最后由原出题小组进行批阅，确定考试成绩。</w:t>
      </w:r>
    </w:p>
    <w:p>
      <w:pPr>
        <w:ind w:left="0" w:right="0" w:firstLine="560"/>
        <w:spacing w:before="450" w:after="450" w:line="312" w:lineRule="auto"/>
      </w:pPr>
      <w:r>
        <w:rPr>
          <w:rFonts w:ascii="宋体" w:hAnsi="宋体" w:eastAsia="宋体" w:cs="宋体"/>
          <w:color w:val="000"/>
          <w:sz w:val="28"/>
          <w:szCs w:val="28"/>
        </w:rPr>
        <w:t xml:space="preserve">2、记录案例后的抽签考试法，着重考查学生的实践能力。学前教育学所涉及的内容实践性较强，这就要求学生不仅要掌握理论基础知识，还要会利用所学知识解决实际问题。具体做法如下：</w:t>
      </w:r>
    </w:p>
    <w:p>
      <w:pPr>
        <w:ind w:left="0" w:right="0" w:firstLine="560"/>
        <w:spacing w:before="450" w:after="450" w:line="312" w:lineRule="auto"/>
      </w:pPr>
      <w:r>
        <w:rPr>
          <w:rFonts w:ascii="宋体" w:hAnsi="宋体" w:eastAsia="宋体" w:cs="宋体"/>
          <w:color w:val="000"/>
          <w:sz w:val="28"/>
          <w:szCs w:val="28"/>
        </w:rPr>
        <w:t xml:space="preserve">（1）把学生分为若干小组，两人一组，要求学生记录四个案例。</w:t>
      </w:r>
    </w:p>
    <w:p>
      <w:pPr>
        <w:ind w:left="0" w:right="0" w:firstLine="560"/>
        <w:spacing w:before="450" w:after="450" w:line="312" w:lineRule="auto"/>
      </w:pPr>
      <w:r>
        <w:rPr>
          <w:rFonts w:ascii="宋体" w:hAnsi="宋体" w:eastAsia="宋体" w:cs="宋体"/>
          <w:color w:val="000"/>
          <w:sz w:val="28"/>
          <w:szCs w:val="28"/>
        </w:rPr>
        <w:t xml:space="preserve">（2）由各小组对所记录案例分别提出问题，以题签的形式呈现出来，并附上相应的分析见解。</w:t>
      </w:r>
    </w:p>
    <w:p>
      <w:pPr>
        <w:ind w:left="0" w:right="0" w:firstLine="560"/>
        <w:spacing w:before="450" w:after="450" w:line="312" w:lineRule="auto"/>
      </w:pPr>
      <w:r>
        <w:rPr>
          <w:rFonts w:ascii="宋体" w:hAnsi="宋体" w:eastAsia="宋体" w:cs="宋体"/>
          <w:color w:val="000"/>
          <w:sz w:val="28"/>
          <w:szCs w:val="28"/>
        </w:rPr>
        <w:t xml:space="preserve">（3）最后把修改后的记录案例交给老师，由老师负责学生的抽签考试。</w:t>
      </w:r>
    </w:p>
    <w:p>
      <w:pPr>
        <w:ind w:left="0" w:right="0" w:firstLine="560"/>
        <w:spacing w:before="450" w:after="450" w:line="312" w:lineRule="auto"/>
      </w:pPr>
      <w:r>
        <w:rPr>
          <w:rFonts w:ascii="宋体" w:hAnsi="宋体" w:eastAsia="宋体" w:cs="宋体"/>
          <w:color w:val="000"/>
          <w:sz w:val="28"/>
          <w:szCs w:val="28"/>
        </w:rPr>
        <w:t xml:space="preserve">（4）案例记录小组评定成绩，教师进行监督和补充。</w:t>
      </w:r>
    </w:p>
    <w:p>
      <w:pPr>
        <w:ind w:left="0" w:right="0" w:firstLine="560"/>
        <w:spacing w:before="450" w:after="450" w:line="312" w:lineRule="auto"/>
      </w:pPr>
      <w:r>
        <w:rPr>
          <w:rFonts w:ascii="宋体" w:hAnsi="宋体" w:eastAsia="宋体" w:cs="宋体"/>
          <w:color w:val="000"/>
          <w:sz w:val="28"/>
          <w:szCs w:val="28"/>
        </w:rPr>
        <w:t xml:space="preserve">3、小组合作的实践考试方式。给学生提供足够多的见习机会，让学生对幼儿园的教学环境、教学组织结构有一定的了解，对不同阶段的实践内容进行考核。具体考核方法及内容：</w:t>
      </w:r>
    </w:p>
    <w:p>
      <w:pPr>
        <w:ind w:left="0" w:right="0" w:firstLine="560"/>
        <w:spacing w:before="450" w:after="450" w:line="312" w:lineRule="auto"/>
      </w:pPr>
      <w:r>
        <w:rPr>
          <w:rFonts w:ascii="宋体" w:hAnsi="宋体" w:eastAsia="宋体" w:cs="宋体"/>
          <w:color w:val="000"/>
          <w:sz w:val="28"/>
          <w:szCs w:val="28"/>
        </w:rPr>
        <w:t xml:space="preserve">（1）把学生分成几个小组，创设一个符合幼儿特点的游戏结构，游戏结构的设计要从整体出发，运用材料和色彩的独特性，对学生进行综性的评价合。</w:t>
      </w:r>
    </w:p>
    <w:p>
      <w:pPr>
        <w:ind w:left="0" w:right="0" w:firstLine="560"/>
        <w:spacing w:before="450" w:after="450" w:line="312" w:lineRule="auto"/>
      </w:pPr>
      <w:r>
        <w:rPr>
          <w:rFonts w:ascii="宋体" w:hAnsi="宋体" w:eastAsia="宋体" w:cs="宋体"/>
          <w:color w:val="000"/>
          <w:sz w:val="28"/>
          <w:szCs w:val="28"/>
        </w:rPr>
        <w:t xml:space="preserve">（2）让幼儿表演游戏，此过程中要渗透合作学习的特点，并以此为考核标准。</w:t>
      </w:r>
    </w:p>
    <w:p>
      <w:pPr>
        <w:ind w:left="0" w:right="0" w:firstLine="560"/>
        <w:spacing w:before="450" w:after="450" w:line="312" w:lineRule="auto"/>
      </w:pPr>
      <w:r>
        <w:rPr>
          <w:rFonts w:ascii="宋体" w:hAnsi="宋体" w:eastAsia="宋体" w:cs="宋体"/>
          <w:color w:val="000"/>
          <w:sz w:val="28"/>
          <w:szCs w:val="28"/>
        </w:rPr>
        <w:t xml:space="preserve">（3）开展具有特色的主题活动，让学生自由发挥，自制玩具，玩具的玩法和教育功能要有相应的说明。</w:t>
      </w:r>
    </w:p>
    <w:p>
      <w:pPr>
        <w:ind w:left="0" w:right="0" w:firstLine="560"/>
        <w:spacing w:before="450" w:after="450" w:line="312" w:lineRule="auto"/>
      </w:pPr>
      <w:r>
        <w:rPr>
          <w:rFonts w:ascii="宋体" w:hAnsi="宋体" w:eastAsia="宋体" w:cs="宋体"/>
          <w:color w:val="000"/>
          <w:sz w:val="28"/>
          <w:szCs w:val="28"/>
        </w:rPr>
        <w:t xml:space="preserve">总之，学前教育学的课程改革要把重点放在学生的主体性上，以实践性为导向，培养学生的创新能力和实际操作能力。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学前游戏教育论文范文 第十四篇</w:t>
      </w:r>
    </w:p>
    <w:p>
      <w:pPr>
        <w:ind w:left="0" w:right="0" w:firstLine="560"/>
        <w:spacing w:before="450" w:after="450" w:line="312" w:lineRule="auto"/>
      </w:pPr>
      <w:r>
        <w:rPr>
          <w:rFonts w:ascii="宋体" w:hAnsi="宋体" w:eastAsia="宋体" w:cs="宋体"/>
          <w:color w:val="000"/>
          <w:sz w:val="28"/>
          <w:szCs w:val="28"/>
        </w:rPr>
        <w:t xml:space="preserve">幼儿故事创作与表演课程是学前教育专业的一门学科专业课程，对教学模式的建构还处于探究、摸索阶段，为了建构合理、科学、符合教育实践和人才培养要求的教学模式，首先就要理清对该课程性质的认识，把握好该课程在学前教育专业课程体系中的定位。</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(一)幼儿故事创编与幼儿故事表演在幼儿园教育实践中的现状</w:t>
      </w:r>
    </w:p>
    <w:p>
      <w:pPr>
        <w:ind w:left="0" w:right="0" w:firstLine="560"/>
        <w:spacing w:before="450" w:after="450" w:line="312" w:lineRule="auto"/>
      </w:pPr>
      <w:r>
        <w:rPr>
          <w:rFonts w:ascii="宋体" w:hAnsi="宋体" w:eastAsia="宋体" w:cs="宋体"/>
          <w:color w:val="000"/>
          <w:sz w:val="28"/>
          <w:szCs w:val="28"/>
        </w:rPr>
        <w:t xml:space="preserve">(二)该课程在学前教育专业培养体系中的缺失</w:t>
      </w:r>
    </w:p>
    <w:p>
      <w:pPr>
        <w:ind w:left="0" w:right="0" w:firstLine="560"/>
        <w:spacing w:before="450" w:after="450" w:line="312" w:lineRule="auto"/>
      </w:pPr>
      <w:r>
        <w:rPr>
          <w:rFonts w:ascii="宋体" w:hAnsi="宋体" w:eastAsia="宋体" w:cs="宋体"/>
          <w:color w:val="000"/>
          <w:sz w:val="28"/>
          <w:szCs w:val="28"/>
        </w:rPr>
        <w:t xml:space="preserve">据笔者了解，目前东北三省高等教育和高职教育的学前教育专业开设此类课程的院校并不多，个别了解到的省外院校也是如此，有些院校(专科类较多)开设了“教育戏剧” “儿童戏剧”或“戏剧表演”课程。开设的与此相关的课程最多、最基本都是“儿童文学”(幼儿文学)和“学前儿童语言教育”课程。这两门课程虽然从理论上或实践上均涉及幼儿故事创编与表演的内容，但均不是作为其课程的重要的部分，而且作为幼儿教师本身应具有的简单创作能力和表演能力也都不能包括其中，所以虽然学习了这两门课程，未来的幼儿教师仍旧很难获得创作故事、表演故事的技能，同时对于幼儿此方面的指导也不能游刃有余。虽然有些院校开展了戏剧类的课程，强调了幼儿教师的表演技能，但是戏剧表演与幼儿园随时随地可以开展的故事表演(游戏)仍旧是不同的，后者更具实用性，对幼儿的相关指导也更具科学性。</w:t>
      </w:r>
    </w:p>
    <w:p>
      <w:pPr>
        <w:ind w:left="0" w:right="0" w:firstLine="560"/>
        <w:spacing w:before="450" w:after="450" w:line="312" w:lineRule="auto"/>
      </w:pPr>
      <w:r>
        <w:rPr>
          <w:rFonts w:ascii="宋体" w:hAnsi="宋体" w:eastAsia="宋体" w:cs="宋体"/>
          <w:color w:val="000"/>
          <w:sz w:val="28"/>
          <w:szCs w:val="28"/>
        </w:rPr>
        <w:t xml:space="preserve">针对以上现状，在学前教育专业开设与幼儿故事创作与表演相关的课程显得尤为必要。</w:t>
      </w:r>
    </w:p>
    <w:p>
      <w:pPr>
        <w:ind w:left="0" w:right="0" w:firstLine="560"/>
        <w:spacing w:before="450" w:after="450" w:line="312" w:lineRule="auto"/>
      </w:pPr>
      <w:r>
        <w:rPr>
          <w:rFonts w:ascii="宋体" w:hAnsi="宋体" w:eastAsia="宋体" w:cs="宋体"/>
          <w:color w:val="000"/>
          <w:sz w:val="28"/>
          <w:szCs w:val="28"/>
        </w:rPr>
        <w:t xml:space="preserve">&gt;二、幼儿故事创作与表演课程的性质</w:t>
      </w:r>
    </w:p>
    <w:p>
      <w:pPr>
        <w:ind w:left="0" w:right="0" w:firstLine="560"/>
        <w:spacing w:before="450" w:after="450" w:line="312" w:lineRule="auto"/>
      </w:pPr>
      <w:r>
        <w:rPr>
          <w:rFonts w:ascii="宋体" w:hAnsi="宋体" w:eastAsia="宋体" w:cs="宋体"/>
          <w:color w:val="000"/>
          <w:sz w:val="28"/>
          <w:szCs w:val="28"/>
        </w:rPr>
        <w:t xml:space="preserve">(一)人文性、科学性与艺术性相结合</w:t>
      </w:r>
    </w:p>
    <w:p>
      <w:pPr>
        <w:ind w:left="0" w:right="0" w:firstLine="560"/>
        <w:spacing w:before="450" w:after="450" w:line="312" w:lineRule="auto"/>
      </w:pPr>
      <w:r>
        <w:rPr>
          <w:rFonts w:ascii="宋体" w:hAnsi="宋体" w:eastAsia="宋体" w:cs="宋体"/>
          <w:color w:val="000"/>
          <w:sz w:val="28"/>
          <w:szCs w:val="28"/>
        </w:rPr>
        <w:t xml:space="preserve">幼儿故事是儿童文学(幼儿文学)的一部分，本身就包含了较强的人文性，每篇优秀的幼儿故事作品都是对儿童精神世界的关注，都包含了对儿童的热爱，学生在故事创作的过程中不仅是学生理解、学习、关爱幼儿的过程，也是把人类对真善美永恒的精神追求通过文学创作传递给幼儿的过程，更是自身人文素养获得不断提高的过程。由于幼儿故事要承担着传授知识的重任，创作出的作品还要符合幼儿的接受能力，所以在创作故事的过程中学生还要具有严谨的科学精神，即要按照幼儿不同年龄的身心发展特点、兴趣需求去创编故事，编构的故事作品的内容，动物(角色)特征、习性，要符合科学性。同时，进行文学创作就是艺术的创作，故事的人物、线索、结构、语言等都要具有艺术特色，这样才有可读性，使故事作品具有欣赏性。在故事表演环节艺术性的体现则更为明显，从剧本的创作到运用语言和动作的表演，再到音乐选择、服装与道具制作，每步都需要有艺术技能的参与。可见，本门课是能够把人文、科学与艺术很好综合在一起的具有应用性的课程。</w:t>
      </w:r>
    </w:p>
    <w:p>
      <w:pPr>
        <w:ind w:left="0" w:right="0" w:firstLine="560"/>
        <w:spacing w:before="450" w:after="450" w:line="312" w:lineRule="auto"/>
      </w:pPr>
      <w:r>
        <w:rPr>
          <w:rFonts w:ascii="宋体" w:hAnsi="宋体" w:eastAsia="宋体" w:cs="宋体"/>
          <w:color w:val="000"/>
          <w:sz w:val="28"/>
          <w:szCs w:val="28"/>
        </w:rPr>
        <w:t xml:space="preserve">(二)理论性、技能性与实践性相结合</w:t>
      </w:r>
    </w:p>
    <w:p>
      <w:pPr>
        <w:ind w:left="0" w:right="0" w:firstLine="560"/>
        <w:spacing w:before="450" w:after="450" w:line="312" w:lineRule="auto"/>
      </w:pPr>
      <w:r>
        <w:rPr>
          <w:rFonts w:ascii="宋体" w:hAnsi="宋体" w:eastAsia="宋体" w:cs="宋体"/>
          <w:color w:val="000"/>
          <w:sz w:val="28"/>
          <w:szCs w:val="28"/>
        </w:rPr>
        <w:t xml:space="preserve">该课程可以分为两大部分，即幼儿故事创作与幼儿故事表演。在每个部分中都有相应的理论知识学习与具体实践操练，在实践操练部分又同时融入了学生技能的训练。如在幼儿故事创作部分，学生不仅要学习故事创作的基本理论知识、指导幼儿故事创编的理论知识，又要进行实际的故事创作训练和指导幼儿故事创编的模拟教学，同时还要创造机会让学生走入幼儿园的教学实践中去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