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最新幼儿家庭教育的重要性论文(通用10篇)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家庭教育的重要性论文一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幼儿家庭教育的重要性论文一</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幼儿家庭教育的重要性论文二</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幼儿家庭教育的重要性论文三</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幼儿家庭教育的重要性论文四</w:t>
      </w:r>
    </w:p>
    <w:p>
      <w:pPr>
        <w:ind w:left="0" w:right="0" w:firstLine="560"/>
        <w:spacing w:before="450" w:after="450" w:line="312" w:lineRule="auto"/>
      </w:pPr>
      <w:r>
        <w:rPr>
          <w:rFonts w:ascii="宋体" w:hAnsi="宋体" w:eastAsia="宋体" w:cs="宋体"/>
          <w:color w:val="000"/>
          <w:sz w:val="28"/>
          <w:szCs w:val="28"/>
        </w:rPr>
        <w:t xml:space="preserve">家庭教育，是国民教育体系的重要组成部分，是社会和学校教育的基础、补充和延伸。家庭教育伴随人的一生，影响人的一生，对一个人的成长成才至关重要。教育家蔡元培先生说：“家庭者，人生最初之学校也。”清醒认识家庭教育的重要作用，对于我们每个人、每个家庭乃至整个社会都有着十分重要的意义。</w:t>
      </w:r>
    </w:p>
    <w:p>
      <w:pPr>
        <w:ind w:left="0" w:right="0" w:firstLine="560"/>
        <w:spacing w:before="450" w:after="450" w:line="312" w:lineRule="auto"/>
      </w:pPr>
      <w:r>
        <w:rPr>
          <w:rFonts w:ascii="宋体" w:hAnsi="宋体" w:eastAsia="宋体" w:cs="宋体"/>
          <w:color w:val="000"/>
          <w:sz w:val="28"/>
          <w:szCs w:val="28"/>
        </w:rPr>
        <w:t xml:space="preserve">从社会结构而言，家庭作为社会的最基本单元，营造良好的家风、弘扬家庭美德是构建和谐社会最为重要的基础，更是社会文明程度的重要标志。从人的发展序列而言，家庭是个体生命成长的最初始的场所。</w:t>
      </w:r>
    </w:p>
    <w:p>
      <w:pPr>
        <w:ind w:left="0" w:right="0" w:firstLine="560"/>
        <w:spacing w:before="450" w:after="450" w:line="312" w:lineRule="auto"/>
      </w:pPr>
      <w:r>
        <w:rPr>
          <w:rFonts w:ascii="宋体" w:hAnsi="宋体" w:eastAsia="宋体" w:cs="宋体"/>
          <w:color w:val="000"/>
          <w:sz w:val="28"/>
          <w:szCs w:val="28"/>
        </w:rPr>
        <w:t xml:space="preserve">1、家庭教育远远大于学校教育。</w:t>
      </w:r>
    </w:p>
    <w:p>
      <w:pPr>
        <w:ind w:left="0" w:right="0" w:firstLine="560"/>
        <w:spacing w:before="450" w:after="450" w:line="312" w:lineRule="auto"/>
      </w:pPr>
      <w:r>
        <w:rPr>
          <w:rFonts w:ascii="宋体" w:hAnsi="宋体" w:eastAsia="宋体" w:cs="宋体"/>
          <w:color w:val="000"/>
          <w:sz w:val="28"/>
          <w:szCs w:val="28"/>
        </w:rPr>
        <w:t xml:space="preserve">2、童年教育远远大于成年教育。</w:t>
      </w:r>
    </w:p>
    <w:p>
      <w:pPr>
        <w:ind w:left="0" w:right="0" w:firstLine="560"/>
        <w:spacing w:before="450" w:after="450" w:line="312" w:lineRule="auto"/>
      </w:pPr>
      <w:r>
        <w:rPr>
          <w:rFonts w:ascii="宋体" w:hAnsi="宋体" w:eastAsia="宋体" w:cs="宋体"/>
          <w:color w:val="000"/>
          <w:sz w:val="28"/>
          <w:szCs w:val="28"/>
        </w:rPr>
        <w:t xml:space="preserve">3、亲子关系远远大于亲子教育。</w:t>
      </w:r>
    </w:p>
    <w:p>
      <w:pPr>
        <w:ind w:left="0" w:right="0" w:firstLine="560"/>
        <w:spacing w:before="450" w:after="450" w:line="312" w:lineRule="auto"/>
      </w:pPr>
      <w:r>
        <w:rPr>
          <w:rFonts w:ascii="宋体" w:hAnsi="宋体" w:eastAsia="宋体" w:cs="宋体"/>
          <w:color w:val="000"/>
          <w:sz w:val="28"/>
          <w:szCs w:val="28"/>
        </w:rPr>
        <w:t xml:space="preserve">4、夫妻关系远远大于亲子关系。</w:t>
      </w:r>
    </w:p>
    <w:p>
      <w:pPr>
        <w:ind w:left="0" w:right="0" w:firstLine="560"/>
        <w:spacing w:before="450" w:after="450" w:line="312" w:lineRule="auto"/>
      </w:pPr>
      <w:r>
        <w:rPr>
          <w:rFonts w:ascii="宋体" w:hAnsi="宋体" w:eastAsia="宋体" w:cs="宋体"/>
          <w:color w:val="000"/>
          <w:sz w:val="28"/>
          <w:szCs w:val="28"/>
        </w:rPr>
        <w:t xml:space="preserve">5、父母好好学习孩子天天向上。</w:t>
      </w:r>
    </w:p>
    <w:p>
      <w:pPr>
        <w:ind w:left="0" w:right="0" w:firstLine="560"/>
        <w:spacing w:before="450" w:after="450" w:line="312" w:lineRule="auto"/>
      </w:pPr>
      <w:r>
        <w:rPr>
          <w:rFonts w:ascii="宋体" w:hAnsi="宋体" w:eastAsia="宋体" w:cs="宋体"/>
          <w:color w:val="000"/>
          <w:sz w:val="28"/>
          <w:szCs w:val="28"/>
        </w:rPr>
        <w:t xml:space="preserve">1、家庭教育是个别化的教育，针对孩子个别的关注、指导和教育，必须由家长来完成，学校无法替代；而学校则是面向大多数学生的教育，提供的只是一个公共的、普遍的教育，需按照统一进度、统一的课程，很难真正关注每一个儿童的差异。</w:t>
      </w:r>
    </w:p>
    <w:p>
      <w:pPr>
        <w:ind w:left="0" w:right="0" w:firstLine="560"/>
        <w:spacing w:before="450" w:after="450" w:line="312" w:lineRule="auto"/>
      </w:pPr>
      <w:r>
        <w:rPr>
          <w:rFonts w:ascii="宋体" w:hAnsi="宋体" w:eastAsia="宋体" w:cs="宋体"/>
          <w:color w:val="000"/>
          <w:sz w:val="28"/>
          <w:szCs w:val="28"/>
        </w:rPr>
        <w:t xml:space="preserve">2、家庭教育是终身性、示范性的教育。从生活时空来看，多数时间孩子是在家与父母一块儿度过。学校对于孩子只是人生的一小段，因此家庭环境对一个孩子成长的影响比学校要大得多、长得多。</w:t>
      </w:r>
    </w:p>
    <w:p>
      <w:pPr>
        <w:ind w:left="0" w:right="0" w:firstLine="560"/>
        <w:spacing w:before="450" w:after="450" w:line="312" w:lineRule="auto"/>
      </w:pPr>
      <w:r>
        <w:rPr>
          <w:rFonts w:ascii="宋体" w:hAnsi="宋体" w:eastAsia="宋体" w:cs="宋体"/>
          <w:color w:val="000"/>
          <w:sz w:val="28"/>
          <w:szCs w:val="28"/>
        </w:rPr>
        <w:t xml:space="preserve">3、从教育内容上看，与学校主要是传授知识不同，家庭教育的任务主要是生活教育、人格教育和行为养成教育。</w:t>
      </w:r>
    </w:p>
    <w:p>
      <w:pPr>
        <w:ind w:left="0" w:right="0" w:firstLine="560"/>
        <w:spacing w:before="450" w:after="450" w:line="312" w:lineRule="auto"/>
      </w:pPr>
      <w:r>
        <w:rPr>
          <w:rFonts w:ascii="宋体" w:hAnsi="宋体" w:eastAsia="宋体" w:cs="宋体"/>
          <w:color w:val="000"/>
          <w:sz w:val="28"/>
          <w:szCs w:val="28"/>
        </w:rPr>
        <w:t xml:space="preserve">4、从法律责权利上看，孩子与家长具有天然血缘关系，这是学校、老师无法替代的，故每一个家庭监护人都应有教育孩子的的责任。</w:t>
      </w:r>
    </w:p>
    <w:p>
      <w:pPr>
        <w:ind w:left="0" w:right="0" w:firstLine="560"/>
        <w:spacing w:before="450" w:after="450" w:line="312" w:lineRule="auto"/>
      </w:pPr>
      <w:r>
        <w:rPr>
          <w:rFonts w:ascii="宋体" w:hAnsi="宋体" w:eastAsia="宋体" w:cs="宋体"/>
          <w:color w:val="000"/>
          <w:sz w:val="28"/>
          <w:szCs w:val="28"/>
        </w:rPr>
        <w:t xml:space="preserve">孩子是祖国的未来，是父母的希望，孩子接受的第一次教育来自于父母，源自于家庭，良好的家庭熏陶对孩子的成长至关重要。研究结果表明，良好的家庭环境能够使孩子保持一个快乐、向上的心态，而快乐是成功之道。为人父母都希望自己的孩子将来能够成功，成为社会栋梁之材，要做到这一点，首先要为孩子创造一个良好的家庭成长环境，这是基础和前提。家庭环境，主要分为外在环境和内在环境两个方面，外在重点指物质层面的富足，内在则是指家庭氛围的影响，在整个家庭教育中，后者往往起着决定性的作用。</w:t>
      </w:r>
    </w:p>
    <w:p>
      <w:pPr>
        <w:ind w:left="0" w:right="0" w:firstLine="560"/>
        <w:spacing w:before="450" w:after="450" w:line="312" w:lineRule="auto"/>
      </w:pPr>
      <w:r>
        <w:rPr>
          <w:rFonts w:ascii="宋体" w:hAnsi="宋体" w:eastAsia="宋体" w:cs="宋体"/>
          <w:color w:val="000"/>
          <w:sz w:val="28"/>
          <w:szCs w:val="28"/>
        </w:rPr>
        <w:t xml:space="preserve">重视并强化家庭教育是孩子成长成才的必要保障。德国著名教育家福禄贝尔说过：“国家的命运与其说是掌握在当权者的手中，倒不如说是掌握在母亲的手中。”这句话高度概括了家长在教育子女中所起到的关键作用。抓好家庭教育，我们认为应从以下几个方面着手：</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为实现这一目标，一些父母忽视客观事实，经常一厢情愿地“帮助”和“促进”孩子成长，采取了一些拔苗助长、措施过当的教育方式，导致事与愿违，严重的还造成了一些悲剧。其实，每个人一出生，就意味着开始脱离母体，成为独立的人，但其后天发展与父母的教育密切相关。“教子如种树”，教育孩子，父母应在“根”上下功夫，充分考虑孩子自身的性格特点，重视孩子心理与行为发展的顺序渐进或个性需要，在教育过程中，注重方法，因材施教。要区别对待，根据每个孩子的自身特点，坚持一切从实际出发制定教育计划，科学合理设定培养目标，既要符合实际，也要贴近生活，同时满足孩子的个性化需要，要让孩子沿着自己喜爱的、正确的发展道路健康快乐成长。</w:t>
      </w:r>
    </w:p>
    <w:p>
      <w:pPr>
        <w:ind w:left="0" w:right="0" w:firstLine="560"/>
        <w:spacing w:before="450" w:after="450" w:line="312" w:lineRule="auto"/>
      </w:pPr>
      <w:r>
        <w:rPr>
          <w:rFonts w:ascii="宋体" w:hAnsi="宋体" w:eastAsia="宋体" w:cs="宋体"/>
          <w:color w:val="000"/>
          <w:sz w:val="28"/>
          <w:szCs w:val="28"/>
        </w:rPr>
        <w:t xml:space="preserve">家庭教育看似简单，其实大有学问，不同家庭采取不同的教育方法，孩子成长的路径也会千差万别，最终成长轨迹就会各不相同。在长时间的相处中，父母采用什么样的方法教育培养孩子，决定着孩子将来会成为什么样的人，会是什么样的命运。因此，从某种意义上说，未来的竞争与其说是孩子的竞争，不如说是家长的竞争，归根结底是教育方法的竞争。好的教育方法能够培养出优秀的孩子，反之，不仅不能培养孩子良好的行为习惯，还会影响孩子的正常成长。我们常说“孩子是父母的翻版”，孩子犹如一台复印机，反映了父母的思想、言行、作风、为人处事等方方面面。有什么样的父母，就有什么样的孩子，孩子在日常生活中所反映出的良好行为和不良行为都是父母教育和影响的结果。俗话说，近朱者赤，近墨者黑。父母的言行、表情、神态以及行为方式、情感态度、生活习惯等都直接成为孩子的模仿对象。从这个意义上讲，教育孩子，一定要注重方法，父母要做到言行一致、表里如一、方法科学、方式得当，唯此，才能收到理想的教育培养效果。</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众所周知，当今的家庭教育不再是单向，而是双向互动的；不是居高临下，而是平等、相互尊重的；不是显性，而是隐性的。父母不仅仅是孩子的教育者，更是一个终生学习者。孩子也并不仅仅满足父母物质上的给与，更需要的是和父母的真诚交流。因此，在家庭教育中，父母应与孩子好好沟通，互相了解，换位思考，多给孩子一些关爱。要将心比心，想孩子所想，懂孩子所需，能够就孩子关心的问题进行深入沟通，在沟通中增进了解，解决分歧。做好家庭教育，父母要善于做倾听者，能够理解孩子的观点立场和情感诉求，能够站在孩子的角度想问题、做决定。唯此，家庭关系才会和谐融洽，家庭教育才会取得预期效果。</w:t>
      </w:r>
    </w:p>
    <w:p>
      <w:pPr>
        <w:ind w:left="0" w:right="0" w:firstLine="560"/>
        <w:spacing w:before="450" w:after="450" w:line="312" w:lineRule="auto"/>
      </w:pPr>
      <w:r>
        <w:rPr>
          <w:rFonts w:ascii="宋体" w:hAnsi="宋体" w:eastAsia="宋体" w:cs="宋体"/>
          <w:color w:val="000"/>
          <w:sz w:val="28"/>
          <w:szCs w:val="28"/>
        </w:rPr>
        <w:t xml:space="preserve">道德选择能力的培养是家庭教育的核心。人们常讲，智力教育没跟上，孩子就会成为次品；体育培养没搞好，孩子就容易成为废品；品德教育抓不好，孩子就会变成危险品。而德育的根在哪里？在家庭。父母平时在家的一言一行无不是德育的行为，每个孩子的行为举止，无不可以从父母身上找到影子。当下，一些父母总是抱怨孩子不好管，不听话，感到最大的困惑就是“知行脱节”，殊不知，正是因为父母自身的一些行为观念不到位，误导了孩子，使其养成不良习惯，尤其是在品德教育方面，作为父母更应格外注意。与其总是用语言灌输，不如拿行动引领，如应在孝敬老人、乐于助人、文明礼让等方面作出表率，用实际行动教育孩子养成良好的道德素养。现代社会物质生活极大丰富，要教会孩子“节制欲望”，让他们树立正确的人生观、价值观和世界观，在老大爷倒地扶不扶等关系道德素养问题上立场坚定，敢于伸手。</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幼儿家庭教育的重要性论文五</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幼儿家庭教育的重要性论文六</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幼儿家庭教育的重要性论文八</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幼儿家庭教育的重要性论文九</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幼儿家庭教育的重要性论文篇十</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2026-03-10T06:38:41+08:00</dcterms:created>
  <dcterms:modified xsi:type="dcterms:W3CDTF">2026-03-10T06:38:41+08:00</dcterms:modified>
</cp:coreProperties>
</file>

<file path=docProps/custom.xml><?xml version="1.0" encoding="utf-8"?>
<Properties xmlns="http://schemas.openxmlformats.org/officeDocument/2006/custom-properties" xmlns:vt="http://schemas.openxmlformats.org/officeDocument/2006/docPropsVTypes"/>
</file>