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教育基建类论文范文优选18篇</w:t>
      </w:r>
      <w:bookmarkEnd w:id="1"/>
    </w:p>
    <w:p>
      <w:pPr>
        <w:jc w:val="center"/>
        <w:spacing w:before="0" w:after="450"/>
      </w:pPr>
      <w:r>
        <w:rPr>
          <w:rFonts w:ascii="Arial" w:hAnsi="Arial" w:eastAsia="Arial" w:cs="Arial"/>
          <w:color w:val="999999"/>
          <w:sz w:val="20"/>
          <w:szCs w:val="20"/>
        </w:rPr>
        <w:t xml:space="preserve">来源：网络  作者：倾听心灵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教育基建类论文范文 第一篇&gt;摘 要：随着高等院校的教育发展，素质教育已经提上了日程，在美式教育的启发下，面对目前我国的素质教育，和对就业方面的人才的需要，适时地改变我国的教育现状，提升学生的英语专业能力，语言表达的能力，以及应对和创新能力，...</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第一篇</w:t>
      </w:r>
    </w:p>
    <w:p>
      <w:pPr>
        <w:ind w:left="0" w:right="0" w:firstLine="560"/>
        <w:spacing w:before="450" w:after="450" w:line="312" w:lineRule="auto"/>
      </w:pPr>
      <w:r>
        <w:rPr>
          <w:rFonts w:ascii="宋体" w:hAnsi="宋体" w:eastAsia="宋体" w:cs="宋体"/>
          <w:color w:val="000"/>
          <w:sz w:val="28"/>
          <w:szCs w:val="28"/>
        </w:rPr>
        <w:t xml:space="preserve">&gt;摘 要：随着高等院校的教育发展，素质教育已经提上了日程，在美式教育的启发下，面对目前我国的素质教育，和对就业方面的人才的需要，适时地改变我国的教育现状，提升学生的英语专业能力，语言表达的能力，以及应对和创新能力，已经是一个很重要的问题了。本文就针对在美式教育的启发下，现阶段素质教育及就业需求，在教学内容、教学模式和教学手段上进行改革，结合本学科独特的知识体系和教学特点，将英语语言教学与人文教学相结合，从以教师为主体的传统教学模式向以教师为主导、以学生为主体的互动教学模式转变。</w:t>
      </w:r>
    </w:p>
    <w:p>
      <w:pPr>
        <w:ind w:left="0" w:right="0" w:firstLine="560"/>
        <w:spacing w:before="450" w:after="450" w:line="312" w:lineRule="auto"/>
      </w:pPr>
      <w:r>
        <w:rPr>
          <w:rFonts w:ascii="宋体" w:hAnsi="宋体" w:eastAsia="宋体" w:cs="宋体"/>
          <w:color w:val="000"/>
          <w:sz w:val="28"/>
          <w:szCs w:val="28"/>
        </w:rPr>
        <w:t xml:space="preserve">&gt;关键词：英语专业；素质教育；互动教学</w:t>
      </w:r>
    </w:p>
    <w:p>
      <w:pPr>
        <w:ind w:left="0" w:right="0" w:firstLine="560"/>
        <w:spacing w:before="450" w:after="450" w:line="312" w:lineRule="auto"/>
      </w:pPr>
      <w:r>
        <w:rPr>
          <w:rFonts w:ascii="宋体" w:hAnsi="宋体" w:eastAsia="宋体" w:cs="宋体"/>
          <w:color w:val="000"/>
          <w:sz w:val="28"/>
          <w:szCs w:val="28"/>
        </w:rPr>
        <w:t xml:space="preserve">&gt;1 、高校英语专业教育的现状与问题</w:t>
      </w:r>
    </w:p>
    <w:p>
      <w:pPr>
        <w:ind w:left="0" w:right="0" w:firstLine="560"/>
        <w:spacing w:before="450" w:after="450" w:line="312" w:lineRule="auto"/>
      </w:pPr>
      <w:r>
        <w:rPr>
          <w:rFonts w:ascii="宋体" w:hAnsi="宋体" w:eastAsia="宋体" w:cs="宋体"/>
          <w:color w:val="000"/>
          <w:sz w:val="28"/>
          <w:szCs w:val="28"/>
        </w:rPr>
        <w:t xml:space="preserve">我国第三次全国教育工作会议后，提出了教育改革的方针，推进素质教育的理念。如何贯彻实施素质教育则成为现代高等院校的主要问题，我们从高校英语专业的教育现状来分析。</w:t>
      </w:r>
    </w:p>
    <w:p>
      <w:pPr>
        <w:ind w:left="0" w:right="0" w:firstLine="560"/>
        <w:spacing w:before="450" w:after="450" w:line="312" w:lineRule="auto"/>
      </w:pPr>
      <w:r>
        <w:rPr>
          <w:rFonts w:ascii="宋体" w:hAnsi="宋体" w:eastAsia="宋体" w:cs="宋体"/>
          <w:color w:val="000"/>
          <w:sz w:val="28"/>
          <w:szCs w:val="28"/>
        </w:rPr>
        <w:t xml:space="preserve">一方面，现代社会的不断发展，要求有更多有能力、有素质的人才；第二方面，现代的教育体系，大部分依然是以往的传统教学模式，对学生进行知识的灌输。使得培养出来的大学生与实际中需要的人才，格格不入。为了解决这一个对立的矛盾，就要从其根源上来找，传统的英语教学，主要是培养学生的应试考试能力，很少注重对他们的听、说以及与其它学科之间的联系。这样就会使得学生的知识面太窄，不能获取更多的知识视野。学生毕业后，可能会面临很大的就业压力。出现与生活的脱节现象，所以针对这种情况，高等院校必须进行改革，提升学生的个人综合素质[1]。</w:t>
      </w:r>
    </w:p>
    <w:p>
      <w:pPr>
        <w:ind w:left="0" w:right="0" w:firstLine="560"/>
        <w:spacing w:before="450" w:after="450" w:line="312" w:lineRule="auto"/>
      </w:pPr>
      <w:r>
        <w:rPr>
          <w:rFonts w:ascii="宋体" w:hAnsi="宋体" w:eastAsia="宋体" w:cs="宋体"/>
          <w:color w:val="000"/>
          <w:sz w:val="28"/>
          <w:szCs w:val="28"/>
        </w:rPr>
        <w:t xml:space="preserve">&gt;2 、基于美式教育下，英语专业素质教育的改革方向</w:t>
      </w:r>
    </w:p>
    <w:p>
      <w:pPr>
        <w:ind w:left="0" w:right="0" w:firstLine="560"/>
        <w:spacing w:before="450" w:after="450" w:line="312" w:lineRule="auto"/>
      </w:pPr>
      <w:r>
        <w:rPr>
          <w:rFonts w:ascii="宋体" w:hAnsi="宋体" w:eastAsia="宋体" w:cs="宋体"/>
          <w:color w:val="000"/>
          <w:sz w:val="28"/>
          <w:szCs w:val="28"/>
        </w:rPr>
        <w:t xml:space="preserve">在美式教育启发下，我们要在高等院校实施素质教育，首先就要改变教育观念，作为英语教师，必须适应当前社会的发展，结合学生毕业要面临的就业问题，对现代的本科英语教学的模式进行分析，重新定位教学目标和内容，按照素质教育要求的目标，对学生进行教育。重点培养学生的英语语言的表达能力，对外国等国家的风俗文化有所了解，锻炼自己各方面的才能，成为一个具有多种技能的复合型人才。而在这许多的内容中，培养学生的专业素质是最主要的方面。</w:t>
      </w:r>
    </w:p>
    <w:p>
      <w:pPr>
        <w:ind w:left="0" w:right="0" w:firstLine="560"/>
        <w:spacing w:before="450" w:after="450" w:line="312" w:lineRule="auto"/>
      </w:pPr>
      <w:r>
        <w:rPr>
          <w:rFonts w:ascii="宋体" w:hAnsi="宋体" w:eastAsia="宋体" w:cs="宋体"/>
          <w:color w:val="000"/>
          <w:sz w:val="28"/>
          <w:szCs w:val="28"/>
        </w:rPr>
        <w:t xml:space="preserve">学生的英语专业素质应该在教师传授知识的时候，进行培养，多加强对学生的自主学习能力和思维方面的训练，解决学生的分析问题的能力，和实践操作技能方面的能力，增强学生的学习自信心和学习兴趣。</w:t>
      </w:r>
    </w:p>
    <w:p>
      <w:pPr>
        <w:ind w:left="0" w:right="0" w:firstLine="560"/>
        <w:spacing w:before="450" w:after="450" w:line="312" w:lineRule="auto"/>
      </w:pPr>
      <w:r>
        <w:rPr>
          <w:rFonts w:ascii="宋体" w:hAnsi="宋体" w:eastAsia="宋体" w:cs="宋体"/>
          <w:color w:val="000"/>
          <w:sz w:val="28"/>
          <w:szCs w:val="28"/>
        </w:rPr>
        <w:t xml:space="preserve">在教学课堂中，只要把学生作为课堂生活中的人，才能发现学生具有的潜质，我们要懂得去爱护、相信学生，不断去鼓励、感悟、激起学生，让他们去自主探究、合作、讨论，这样的课堂学习，让师与生的心、灵都共享学习的快乐，这样的学习才是真正的学习，而学生就能够主动、参与、活动[2]。</w:t>
      </w:r>
    </w:p>
    <w:p>
      <w:pPr>
        <w:ind w:left="0" w:right="0" w:firstLine="560"/>
        <w:spacing w:before="450" w:after="450" w:line="312" w:lineRule="auto"/>
      </w:pPr>
      <w:r>
        <w:rPr>
          <w:rFonts w:ascii="宋体" w:hAnsi="宋体" w:eastAsia="宋体" w:cs="宋体"/>
          <w:color w:val="000"/>
          <w:sz w:val="28"/>
          <w:szCs w:val="28"/>
        </w:rPr>
        <w:t xml:space="preserve">（1）师生共建教学xxx民主xxx的氛围</w:t>
      </w:r>
    </w:p>
    <w:p>
      <w:pPr>
        <w:ind w:left="0" w:right="0" w:firstLine="560"/>
        <w:spacing w:before="450" w:after="450" w:line="312" w:lineRule="auto"/>
      </w:pPr>
      <w:r>
        <w:rPr>
          <w:rFonts w:ascii="宋体" w:hAnsi="宋体" w:eastAsia="宋体" w:cs="宋体"/>
          <w:color w:val="000"/>
          <w:sz w:val="28"/>
          <w:szCs w:val="28"/>
        </w:rPr>
        <w:t xml:space="preserve">对于xxx对话xxx，在两者之间没有贵、贱、高、下、大、小所区分，以前的老师总是带有架子、带有命令的语气，这样往往会降低学生的学习的尽头，使xxx对话xxx中止。因此，xxx对话xxx所需具备的必要条件为xxx民主、平等xxx。</w:t>
      </w:r>
    </w:p>
    <w:p>
      <w:pPr>
        <w:ind w:left="0" w:right="0" w:firstLine="560"/>
        <w:spacing w:before="450" w:after="450" w:line="312" w:lineRule="auto"/>
      </w:pPr>
      <w:r>
        <w:rPr>
          <w:rFonts w:ascii="宋体" w:hAnsi="宋体" w:eastAsia="宋体" w:cs="宋体"/>
          <w:color w:val="000"/>
          <w:sz w:val="28"/>
          <w:szCs w:val="28"/>
        </w:rPr>
        <w:t xml:space="preserve">为了建立一个民主的教学环境，对于教师，首先：放低自己xxx教师xxx的样子，把真实、真诚的一面和学生进行谈话，减少学生的顾虑，就使得他们愿意和老师说真话，愿意和老师说自己的隐私话。</w:t>
      </w:r>
    </w:p>
    <w:p>
      <w:pPr>
        <w:ind w:left="0" w:right="0" w:firstLine="560"/>
        <w:spacing w:before="450" w:after="450" w:line="312" w:lineRule="auto"/>
      </w:pPr>
      <w:r>
        <w:rPr>
          <w:rFonts w:ascii="宋体" w:hAnsi="宋体" w:eastAsia="宋体" w:cs="宋体"/>
          <w:color w:val="000"/>
          <w:sz w:val="28"/>
          <w:szCs w:val="28"/>
        </w:rPr>
        <w:t xml:space="preserve">（2）在课堂上，让学生感受xxx我能行xxx</w:t>
      </w:r>
    </w:p>
    <w:p>
      <w:pPr>
        <w:ind w:left="0" w:right="0" w:firstLine="560"/>
        <w:spacing w:before="450" w:after="450" w:line="312" w:lineRule="auto"/>
      </w:pPr>
      <w:r>
        <w:rPr>
          <w:rFonts w:ascii="宋体" w:hAnsi="宋体" w:eastAsia="宋体" w:cs="宋体"/>
          <w:color w:val="000"/>
          <w:sz w:val="28"/>
          <w:szCs w:val="28"/>
        </w:rPr>
        <w:t xml:space="preserve">对于学生学习的过程，即发现、提出、解决问题的过程，而问题，往往通过学生自己找出，也鼓励学生自己去解决。让学生通过尝试的`方式去解决，使得问题得到答案，如果存在一时解决不了的，我认为也是合理的，对于教师，避免急于求成，即代替学生去解决，正确的做法是积极疏、引、拔，通过各种方法来开导、鼓励学生，让他们去分析、解决存在的疑问。初始，孩子们可能会认为不知道问啥问题，也找不出什么问题，或说不出问题更不符合主题要求，缺乏实用性，这时，教师要多进行演示，同时也去启发学生的思维的定格高校英语课程的教学不仅是语言知识的输入，更重要的是学生语言能力、表达能力、交往能力的提高和辩证性思维的培养，使学生最终成为独立的学习者。不断加强对大学生的社会适应能力、沟通能力和创新方面的培养，为以后可能会从事的职业做基础。</w:t>
      </w:r>
    </w:p>
    <w:p>
      <w:pPr>
        <w:ind w:left="0" w:right="0" w:firstLine="560"/>
        <w:spacing w:before="450" w:after="450" w:line="312" w:lineRule="auto"/>
      </w:pPr>
      <w:r>
        <w:rPr>
          <w:rFonts w:ascii="宋体" w:hAnsi="宋体" w:eastAsia="宋体" w:cs="宋体"/>
          <w:color w:val="000"/>
          <w:sz w:val="28"/>
          <w:szCs w:val="28"/>
        </w:rPr>
        <w:t xml:space="preserve">&gt;3 、素质教育对高校英语教师的新要求</w:t>
      </w:r>
    </w:p>
    <w:p>
      <w:pPr>
        <w:ind w:left="0" w:right="0" w:firstLine="560"/>
        <w:spacing w:before="450" w:after="450" w:line="312" w:lineRule="auto"/>
      </w:pPr>
      <w:r>
        <w:rPr>
          <w:rFonts w:ascii="宋体" w:hAnsi="宋体" w:eastAsia="宋体" w:cs="宋体"/>
          <w:color w:val="000"/>
          <w:sz w:val="28"/>
          <w:szCs w:val="28"/>
        </w:rPr>
        <w:t xml:space="preserve">在美式教育启发下，要想实现素质教育，最根本的还要加强对教师的个人素质的提升。因此，在具体的操作中，培养高质量的师资队伍要提高三方面的能力和水平：</w:t>
      </w:r>
    </w:p>
    <w:p>
      <w:pPr>
        <w:ind w:left="0" w:right="0" w:firstLine="560"/>
        <w:spacing w:before="450" w:after="450" w:line="312" w:lineRule="auto"/>
      </w:pPr>
      <w:r>
        <w:rPr>
          <w:rFonts w:ascii="宋体" w:hAnsi="宋体" w:eastAsia="宋体" w:cs="宋体"/>
          <w:color w:val="000"/>
          <w:sz w:val="28"/>
          <w:szCs w:val="28"/>
        </w:rPr>
        <w:t xml:space="preserve">（1）育人方面的能力。</w:t>
      </w:r>
    </w:p>
    <w:p>
      <w:pPr>
        <w:ind w:left="0" w:right="0" w:firstLine="560"/>
        <w:spacing w:before="450" w:after="450" w:line="312" w:lineRule="auto"/>
      </w:pPr>
      <w:r>
        <w:rPr>
          <w:rFonts w:ascii="宋体" w:hAnsi="宋体" w:eastAsia="宋体" w:cs="宋体"/>
          <w:color w:val="000"/>
          <w:sz w:val="28"/>
          <w:szCs w:val="28"/>
        </w:rPr>
        <w:t xml:space="preserve">高校教师要不断进行对学生的培养，树立自己高尚的人格，作为学生的表率，在道德修养方面潜在的引导学生，达到一个较好地目的。</w:t>
      </w:r>
    </w:p>
    <w:p>
      <w:pPr>
        <w:ind w:left="0" w:right="0" w:firstLine="560"/>
        <w:spacing w:before="450" w:after="450" w:line="312" w:lineRule="auto"/>
      </w:pPr>
      <w:r>
        <w:rPr>
          <w:rFonts w:ascii="宋体" w:hAnsi="宋体" w:eastAsia="宋体" w:cs="宋体"/>
          <w:color w:val="000"/>
          <w:sz w:val="28"/>
          <w:szCs w:val="28"/>
        </w:rPr>
        <w:t xml:space="preserve">（2）学习能力。教育人员和学生之间本来应该是一个统一体，没有什么界限的，作为一名老师，也要进行不断的学习，扩展自己的知识面，只有这样，才能适应现代社会的发展。作为英语专业的老师，就必须及时地对自己的知识方面的能力进行提高。适应当前改革的需要和社会的发展。</w:t>
      </w:r>
    </w:p>
    <w:p>
      <w:pPr>
        <w:ind w:left="0" w:right="0" w:firstLine="560"/>
        <w:spacing w:before="450" w:after="450" w:line="312" w:lineRule="auto"/>
      </w:pPr>
      <w:r>
        <w:rPr>
          <w:rFonts w:ascii="宋体" w:hAnsi="宋体" w:eastAsia="宋体" w:cs="宋体"/>
          <w:color w:val="000"/>
          <w:sz w:val="28"/>
          <w:szCs w:val="28"/>
        </w:rPr>
        <w:t xml:space="preserve">（3）创新能力。</w:t>
      </w:r>
    </w:p>
    <w:p>
      <w:pPr>
        <w:ind w:left="0" w:right="0" w:firstLine="560"/>
        <w:spacing w:before="450" w:after="450" w:line="312" w:lineRule="auto"/>
      </w:pPr>
      <w:r>
        <w:rPr>
          <w:rFonts w:ascii="宋体" w:hAnsi="宋体" w:eastAsia="宋体" w:cs="宋体"/>
          <w:color w:val="000"/>
          <w:sz w:val="28"/>
          <w:szCs w:val="28"/>
        </w:rPr>
        <w:t xml:space="preserve">要不断培养学生的创新能力，只有创新，才能为将来的社会发展做出自己的贡献。对于学生的创新精神的培养，教师要在课堂上实施启发的思维，引导学生的思维能力朝着既定的目标前进。</w:t>
      </w:r>
    </w:p>
    <w:p>
      <w:pPr>
        <w:ind w:left="0" w:right="0" w:firstLine="560"/>
        <w:spacing w:before="450" w:after="450" w:line="312" w:lineRule="auto"/>
      </w:pPr>
      <w:r>
        <w:rPr>
          <w:rFonts w:ascii="宋体" w:hAnsi="宋体" w:eastAsia="宋体" w:cs="宋体"/>
          <w:color w:val="000"/>
          <w:sz w:val="28"/>
          <w:szCs w:val="28"/>
        </w:rPr>
        <w:t xml:space="preserve">综上，素质教育的实现，必须要教师具有专业的素养，同时也要有广博的知识能力，逐渐跟上时代的脚步，发掘学生的潜力。</w:t>
      </w:r>
    </w:p>
    <w:p>
      <w:pPr>
        <w:ind w:left="0" w:right="0" w:firstLine="560"/>
        <w:spacing w:before="450" w:after="450" w:line="312" w:lineRule="auto"/>
      </w:pPr>
      <w:r>
        <w:rPr>
          <w:rFonts w:ascii="宋体" w:hAnsi="宋体" w:eastAsia="宋体" w:cs="宋体"/>
          <w:color w:val="000"/>
          <w:sz w:val="28"/>
          <w:szCs w:val="28"/>
        </w:rPr>
        <w:t xml:space="preserve">&gt;4 、转变教学模式，实施互动式教学</w:t>
      </w:r>
    </w:p>
    <w:p>
      <w:pPr>
        <w:ind w:left="0" w:right="0" w:firstLine="560"/>
        <w:spacing w:before="450" w:after="450" w:line="312" w:lineRule="auto"/>
      </w:pPr>
      <w:r>
        <w:rPr>
          <w:rFonts w:ascii="宋体" w:hAnsi="宋体" w:eastAsia="宋体" w:cs="宋体"/>
          <w:color w:val="000"/>
          <w:sz w:val="28"/>
          <w:szCs w:val="28"/>
        </w:rPr>
        <w:t xml:space="preserve">在美国，他们在英语专业的教育方面，都是进行相对较好的教学模式上比较成功，因此，要想比较成功的进行素质教育，教师就要从教学模式上上功夫。在具体的高校英语专业教学实践中，互动教学模式主要可以通过如下教学手段来实现：</w:t>
      </w:r>
    </w:p>
    <w:p>
      <w:pPr>
        <w:ind w:left="0" w:right="0" w:firstLine="560"/>
        <w:spacing w:before="450" w:after="450" w:line="312" w:lineRule="auto"/>
      </w:pPr>
      <w:r>
        <w:rPr>
          <w:rFonts w:ascii="宋体" w:hAnsi="宋体" w:eastAsia="宋体" w:cs="宋体"/>
          <w:color w:val="000"/>
          <w:sz w:val="28"/>
          <w:szCs w:val="28"/>
        </w:rPr>
        <w:t xml:space="preserve">（一）从教学内容上，教师应该改变以往的讲授为主的教学方式，改为利用先进的多媒体进行辅助教学，比如说，对于一些听力材料，可以利用播放多媒体视频的方式，让学生在图文并茂的中，学会知识[3]。</w:t>
      </w:r>
    </w:p>
    <w:p>
      <w:pPr>
        <w:ind w:left="0" w:right="0" w:firstLine="560"/>
        <w:spacing w:before="450" w:after="450" w:line="312" w:lineRule="auto"/>
      </w:pPr>
      <w:r>
        <w:rPr>
          <w:rFonts w:ascii="宋体" w:hAnsi="宋体" w:eastAsia="宋体" w:cs="宋体"/>
          <w:color w:val="000"/>
          <w:sz w:val="28"/>
          <w:szCs w:val="28"/>
        </w:rPr>
        <w:t xml:space="preserve">（二）尽可能多地用英语授课，与学生进行互动交流。</w:t>
      </w:r>
    </w:p>
    <w:p>
      <w:pPr>
        <w:ind w:left="0" w:right="0" w:firstLine="560"/>
        <w:spacing w:before="450" w:after="450" w:line="312" w:lineRule="auto"/>
      </w:pPr>
      <w:r>
        <w:rPr>
          <w:rFonts w:ascii="宋体" w:hAnsi="宋体" w:eastAsia="宋体" w:cs="宋体"/>
          <w:color w:val="000"/>
          <w:sz w:val="28"/>
          <w:szCs w:val="28"/>
        </w:rPr>
        <w:t xml:space="preserve">（三）合理设计课堂问题，引发学生思考。</w:t>
      </w:r>
    </w:p>
    <w:p>
      <w:pPr>
        <w:ind w:left="0" w:right="0" w:firstLine="560"/>
        <w:spacing w:before="450" w:after="450" w:line="312" w:lineRule="auto"/>
      </w:pPr>
      <w:r>
        <w:rPr>
          <w:rFonts w:ascii="宋体" w:hAnsi="宋体" w:eastAsia="宋体" w:cs="宋体"/>
          <w:color w:val="000"/>
          <w:sz w:val="28"/>
          <w:szCs w:val="28"/>
        </w:rPr>
        <w:t xml:space="preserve">设计问题的重点要放在问题方面，大家都知道，教师作为课堂的引路人，有着很大的作用，因此，在设计问题的时候，一定要考虑全面，这样，巧妙的问题能够帮助学生更加好的应对知识，提升自己的知识能力。在设计问题的形式时，可以采取提问的方式、也可以采取分组交流的方式，还可以转变成一节辩论会的形式，总之，不管是哪种模式，目标都是一样的。</w:t>
      </w:r>
    </w:p>
    <w:p>
      <w:pPr>
        <w:ind w:left="0" w:right="0" w:firstLine="560"/>
        <w:spacing w:before="450" w:after="450" w:line="312" w:lineRule="auto"/>
      </w:pPr>
      <w:r>
        <w:rPr>
          <w:rFonts w:ascii="宋体" w:hAnsi="宋体" w:eastAsia="宋体" w:cs="宋体"/>
          <w:color w:val="000"/>
          <w:sz w:val="28"/>
          <w:szCs w:val="28"/>
        </w:rPr>
        <w:t xml:space="preserve">（四）开展英语第二课堂活动。</w:t>
      </w:r>
    </w:p>
    <w:p>
      <w:pPr>
        <w:ind w:left="0" w:right="0" w:firstLine="560"/>
        <w:spacing w:before="450" w:after="450" w:line="312" w:lineRule="auto"/>
      </w:pPr>
      <w:r>
        <w:rPr>
          <w:rFonts w:ascii="宋体" w:hAnsi="宋体" w:eastAsia="宋体" w:cs="宋体"/>
          <w:color w:val="000"/>
          <w:sz w:val="28"/>
          <w:szCs w:val="28"/>
        </w:rPr>
        <w:t xml:space="preserve">学生在课上学到的英语专业知识毕竟是有限的。所以，教师还可以在课余的时间，组织学生成立一个英语社团，在这里，爱好的英语的学生可以参加在社团内部的活动，比如，英语广播，英语演讲比赛等，聘请资深的外国专家，来我国进行他们当地的一些趣事的报告，增加学生的知识面。</w:t>
      </w:r>
    </w:p>
    <w:p>
      <w:pPr>
        <w:ind w:left="0" w:right="0" w:firstLine="560"/>
        <w:spacing w:before="450" w:after="450" w:line="312" w:lineRule="auto"/>
      </w:pPr>
      <w:r>
        <w:rPr>
          <w:rFonts w:ascii="宋体" w:hAnsi="宋体" w:eastAsia="宋体" w:cs="宋体"/>
          <w:color w:val="000"/>
          <w:sz w:val="28"/>
          <w:szCs w:val="28"/>
        </w:rPr>
        <w:t xml:space="preserve">总之，通过上面的分析，学生是课堂的主人，教师是引导者，在整个学习的过程中，教师要时刻保持引导者的身份，对于学生进行整体的关注，引导学生逐步完成教学任务和计划。在相互的交流讨论中，不断完善教学的各个目标。培养学生的道德、思维能力的发展。增强文化背景知识，掌握地道的英语，为日后进行实际英语语言交流打下坚实的基础。</w:t>
      </w:r>
    </w:p>
    <w:p>
      <w:pPr>
        <w:ind w:left="0" w:right="0" w:firstLine="560"/>
        <w:spacing w:before="450" w:after="450" w:line="312" w:lineRule="auto"/>
      </w:pPr>
      <w:r>
        <w:rPr>
          <w:rFonts w:ascii="宋体" w:hAnsi="宋体" w:eastAsia="宋体" w:cs="宋体"/>
          <w:color w:val="000"/>
          <w:sz w:val="28"/>
          <w:szCs w:val="28"/>
        </w:rPr>
        <w:t xml:space="preserve">&gt;5、 结论</w:t>
      </w:r>
    </w:p>
    <w:p>
      <w:pPr>
        <w:ind w:left="0" w:right="0" w:firstLine="560"/>
        <w:spacing w:before="450" w:after="450" w:line="312" w:lineRule="auto"/>
      </w:pPr>
      <w:r>
        <w:rPr>
          <w:rFonts w:ascii="宋体" w:hAnsi="宋体" w:eastAsia="宋体" w:cs="宋体"/>
          <w:color w:val="000"/>
          <w:sz w:val="28"/>
          <w:szCs w:val="28"/>
        </w:rPr>
        <w:t xml:space="preserve">综上所述，基于美式教育的启发之下，现代社会提出的素质教育，我国的教育机构已经开始对此进行了加强，面对现代社会的就业压力，我们对学生的培养也在不断的扩大，逐渐导入迎合就业的方向上发展。大学生应该具有多方面的优秀才能，比如说，个人综合能力、修养、表达能力，思维能力等，都是一个合格的人才，这样，才能在未来的社会中，立于不败之地。面对残酷的就业考试，才能脱颖而出。</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[1]祖述乐. 高校英语专业创造性素质教育发展与就业研究[J]. 和田师范专科学校学报，20_（03）.</w:t>
      </w:r>
    </w:p>
    <w:p>
      <w:pPr>
        <w:ind w:left="0" w:right="0" w:firstLine="560"/>
        <w:spacing w:before="450" w:after="450" w:line="312" w:lineRule="auto"/>
      </w:pPr>
      <w:r>
        <w:rPr>
          <w:rFonts w:ascii="宋体" w:hAnsi="宋体" w:eastAsia="宋体" w:cs="宋体"/>
          <w:color w:val="000"/>
          <w:sz w:val="28"/>
          <w:szCs w:val="28"/>
        </w:rPr>
        <w:t xml:space="preserve">[2]杨颖育.试论如何构建英语学科专业特色--以四川师范大学英语特色专业建设为例[J].中国大学教学，20_（05）.</w:t>
      </w:r>
    </w:p>
    <w:p>
      <w:pPr>
        <w:ind w:left="0" w:right="0" w:firstLine="560"/>
        <w:spacing w:before="450" w:after="450" w:line="312" w:lineRule="auto"/>
      </w:pPr>
      <w:r>
        <w:rPr>
          <w:rFonts w:ascii="宋体" w:hAnsi="宋体" w:eastAsia="宋体" w:cs="宋体"/>
          <w:color w:val="000"/>
          <w:sz w:val="28"/>
          <w:szCs w:val="28"/>
        </w:rPr>
        <w:t xml:space="preserve">[3]王雪梅. 高校英语专业教学与素质教育[J]. 辽宁教育行政学院学报，20_（01）.</w:t>
      </w:r>
    </w:p>
    <w:p>
      <w:pPr>
        <w:ind w:left="0" w:right="0" w:firstLine="560"/>
        <w:spacing w:before="450" w:after="450" w:line="312" w:lineRule="auto"/>
      </w:pPr>
      <w:r>
        <w:rPr>
          <w:rFonts w:ascii="宋体" w:hAnsi="宋体" w:eastAsia="宋体" w:cs="宋体"/>
          <w:color w:val="000"/>
          <w:sz w:val="28"/>
          <w:szCs w:val="28"/>
        </w:rPr>
        <w:t xml:space="preserve">河北北方学院教育教学改革课题 题目：美式教育启发下的英语专业教育改革与探索 课题编号：JG20_26.</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第二篇</w:t>
      </w:r>
    </w:p>
    <w:p>
      <w:pPr>
        <w:ind w:left="0" w:right="0" w:firstLine="560"/>
        <w:spacing w:before="450" w:after="450" w:line="312" w:lineRule="auto"/>
      </w:pPr>
      <w:r>
        <w:rPr>
          <w:rFonts w:ascii="宋体" w:hAnsi="宋体" w:eastAsia="宋体" w:cs="宋体"/>
          <w:color w:val="000"/>
          <w:sz w:val="28"/>
          <w:szCs w:val="28"/>
        </w:rPr>
        <w:t xml:space="preserve">摘要：汉语言文学专业的“基础写作”课程内容丰富，具有人文性、综合性、实践性等特征。但是，在目前的教学过程中，该课程存在学生基础薄弱、学习积极性不高，教师的教学重理论轻实践等问题。为了切实提高教学质量，更好地培养应用型、创新型人才，试图运用……</w:t>
      </w:r>
    </w:p>
    <w:p>
      <w:pPr>
        <w:ind w:left="0" w:right="0" w:firstLine="560"/>
        <w:spacing w:before="450" w:after="450" w:line="312" w:lineRule="auto"/>
      </w:pPr>
      <w:r>
        <w:rPr>
          <w:rFonts w:ascii="宋体" w:hAnsi="宋体" w:eastAsia="宋体" w:cs="宋体"/>
          <w:color w:val="000"/>
          <w:sz w:val="28"/>
          <w:szCs w:val="28"/>
        </w:rPr>
        <w:t xml:space="preserve">内容摘要：汉语言文学专业语言类课程有别于纯文学类课程，它在对接中学语文教学中占有极其重要的地位。只有对标师范专业认证和中学语文新课标，重构语言类课程教学目标，我们才能达到中学语文教学目的。通过创新汉语言文学专业课程教学方法与考核方式，才能……</w:t>
      </w:r>
    </w:p>
    <w:p>
      <w:pPr>
        <w:ind w:left="0" w:right="0" w:firstLine="560"/>
        <w:spacing w:before="450" w:after="450" w:line="312" w:lineRule="auto"/>
      </w:pPr>
      <w:r>
        <w:rPr>
          <w:rFonts w:ascii="宋体" w:hAnsi="宋体" w:eastAsia="宋体" w:cs="宋体"/>
          <w:color w:val="000"/>
          <w:sz w:val="28"/>
          <w:szCs w:val="28"/>
        </w:rPr>
        <w:t xml:space="preserve">【提要】随着社会的不断进步与人们文化水平的提升，汉语言文学教育在现代社会也持续地发展与健全，更有效地促进了汉语言文化的强化。近几年新媒体的产生，为汉语言文学的可持续发展提供了更加开阔的机遇和平台，并且，基于新媒体背景下的汉语言文学也面临着……</w:t>
      </w:r>
    </w:p>
    <w:p>
      <w:pPr>
        <w:ind w:left="0" w:right="0" w:firstLine="560"/>
        <w:spacing w:before="450" w:after="450" w:line="312" w:lineRule="auto"/>
      </w:pPr>
      <w:r>
        <w:rPr>
          <w:rFonts w:ascii="宋体" w:hAnsi="宋体" w:eastAsia="宋体" w:cs="宋体"/>
          <w:color w:val="000"/>
          <w:sz w:val="28"/>
          <w:szCs w:val="28"/>
        </w:rPr>
        <w:t xml:space="preserve">一、比较文学研究进入后理论时代20世纪70年代到90年代，是西方文学理论蓬勃发展、影响极大的时代，但进入21世纪，文学理论已经失去推动文学研究的活力，在西方尤其美国的大学里，甚至有文学研究被文化研究取代的趋势。于是文学理论独领风骚的时代……</w:t>
      </w:r>
    </w:p>
    <w:p>
      <w:pPr>
        <w:ind w:left="0" w:right="0" w:firstLine="560"/>
        <w:spacing w:before="450" w:after="450" w:line="312" w:lineRule="auto"/>
      </w:pPr>
      <w:r>
        <w:rPr>
          <w:rFonts w:ascii="宋体" w:hAnsi="宋体" w:eastAsia="宋体" w:cs="宋体"/>
          <w:color w:val="000"/>
          <w:sz w:val="28"/>
          <w:szCs w:val="28"/>
        </w:rPr>
        <w:t xml:space="preserve">［摘要］新文科的理念与比较文学有着许多方面的重合。新文科的四个特色———国际性、跨学科性、前沿性和理论性———也正是比较文学学科的特色。比较文学所具有的上述特征为新文科理念的确立提供了实践的基础，而新文科理念的提出则为我们重提比较文学“中……</w:t>
      </w:r>
    </w:p>
    <w:p>
      <w:pPr>
        <w:ind w:left="0" w:right="0" w:firstLine="560"/>
        <w:spacing w:before="450" w:after="450" w:line="312" w:lineRule="auto"/>
      </w:pPr>
      <w:r>
        <w:rPr>
          <w:rFonts w:ascii="宋体" w:hAnsi="宋体" w:eastAsia="宋体" w:cs="宋体"/>
          <w:color w:val="000"/>
          <w:sz w:val="28"/>
          <w:szCs w:val="28"/>
        </w:rPr>
        <w:t xml:space="preserve">摘要：对于俄狄浦斯的解读一般注重于分析弑父娶母情结及其作为原型在其他文学作品中的体现，但对真假盲眼人的悖论问题或者说外视与内明的辩证关系关注的相对较少。俄狄浦斯主动刺瞎双眼的行为是破除习惯和迷信的屏障，寻求真理的尝试。《古镇的梦》中算命的……</w:t>
      </w:r>
    </w:p>
    <w:p>
      <w:pPr>
        <w:ind w:left="0" w:right="0" w:firstLine="560"/>
        <w:spacing w:before="450" w:after="450" w:line="312" w:lineRule="auto"/>
      </w:pPr>
      <w:r>
        <w:rPr>
          <w:rFonts w:ascii="宋体" w:hAnsi="宋体" w:eastAsia="宋体" w:cs="宋体"/>
          <w:color w:val="000"/>
          <w:sz w:val="28"/>
          <w:szCs w:val="28"/>
        </w:rPr>
        <w:t xml:space="preserve">内容摘要：为了提高新闻传播专业学生的学习积极性和主动性，实现为后续专业教育奠定坚实基础的教学目的，中国古代文学课程教学时应融古汇今，把古代文学作品的学习与当代文化结合起来，彰显古韵活力。通过泛读、诵读等形式让学生大量阅读古典文学作品，并以……</w:t>
      </w:r>
    </w:p>
    <w:p>
      <w:pPr>
        <w:ind w:left="0" w:right="0" w:firstLine="560"/>
        <w:spacing w:before="450" w:after="450" w:line="312" w:lineRule="auto"/>
      </w:pPr>
      <w:r>
        <w:rPr>
          <w:rFonts w:ascii="宋体" w:hAnsi="宋体" w:eastAsia="宋体" w:cs="宋体"/>
          <w:color w:val="000"/>
          <w:sz w:val="28"/>
          <w:szCs w:val="28"/>
        </w:rPr>
        <w:t xml:space="preserve">【摘要】将古琴艺术融入高校古代文学课程教学，不仅是对传统艺术、非遗文化的保护和传承，也是新文科背景下文学与艺术学科交叉融合的新趋势，适应了新时代中国发展与教育改革的需要。【关键词】古琴；古代文学；新文科20_年，国家教育部、科技部等……</w:t>
      </w:r>
    </w:p>
    <w:p>
      <w:pPr>
        <w:ind w:left="0" w:right="0" w:firstLine="560"/>
        <w:spacing w:before="450" w:after="450" w:line="312" w:lineRule="auto"/>
      </w:pPr>
      <w:r>
        <w:rPr>
          <w:rFonts w:ascii="宋体" w:hAnsi="宋体" w:eastAsia="宋体" w:cs="宋体"/>
          <w:color w:val="000"/>
          <w:sz w:val="28"/>
          <w:szCs w:val="28"/>
        </w:rPr>
        <w:t xml:space="preserve">摘要：在中国古代文学中，石榴题材虽然不像桃花题材、杨柳题材、菊花题材被广泛运用到文学创作中，但以石榴为题的中国古代文学作品其实在数量上也是数不胜数的，虽然在数量和质量上同桃花题材、杨柳题材等文学创作有着明显的差距，但是也有很多古代文学家在……</w:t>
      </w:r>
    </w:p>
    <w:p>
      <w:pPr>
        <w:ind w:left="0" w:right="0" w:firstLine="560"/>
        <w:spacing w:before="450" w:after="450" w:line="312" w:lineRule="auto"/>
      </w:pPr>
      <w:r>
        <w:rPr>
          <w:rFonts w:ascii="宋体" w:hAnsi="宋体" w:eastAsia="宋体" w:cs="宋体"/>
          <w:color w:val="000"/>
          <w:sz w:val="28"/>
          <w:szCs w:val="28"/>
        </w:rPr>
        <w:t xml:space="preserve">［摘要］作为21世纪最受儿童读者欢迎的作家之一，杨红樱在多年的儿童文学写作中，充分展现了她简单自然、纯真幽默、充满了“孩子味”的个人风格。词汇上，她的用词简单准确又不失新意；句式上，长短句交错且语气丰富；辞格的运用上，重复、比喻、拟人等手……</w:t>
      </w:r>
    </w:p>
    <w:p>
      <w:pPr>
        <w:ind w:left="0" w:right="0" w:firstLine="560"/>
        <w:spacing w:before="450" w:after="450" w:line="312" w:lineRule="auto"/>
      </w:pPr>
      <w:r>
        <w:rPr>
          <w:rFonts w:ascii="宋体" w:hAnsi="宋体" w:eastAsia="宋体" w:cs="宋体"/>
          <w:color w:val="000"/>
          <w:sz w:val="28"/>
          <w:szCs w:val="28"/>
        </w:rPr>
        <w:t xml:space="preserve">内容摘要：随着社会对高职院校学前教育专业育人要求的提高，挖掘儿童文学中的思政元素进行思想政治教育，是贯彻国家“立德树人”方针政策的有效途径。本文主要探析了儿童文学实施课程思政教育的可行性和策略。关键词：课程思政;儿童文学;立德树人;思政……</w:t>
      </w:r>
    </w:p>
    <w:p>
      <w:pPr>
        <w:ind w:left="0" w:right="0" w:firstLine="560"/>
        <w:spacing w:before="450" w:after="450" w:line="312" w:lineRule="auto"/>
      </w:pPr>
      <w:r>
        <w:rPr>
          <w:rFonts w:ascii="宋体" w:hAnsi="宋体" w:eastAsia="宋体" w:cs="宋体"/>
          <w:color w:val="000"/>
          <w:sz w:val="28"/>
          <w:szCs w:val="28"/>
        </w:rPr>
        <w:t xml:space="preserve">摘要:儿童文学作为当前小学教学的重要课程，高职高专的小学语文教学，也开始愈发重视儿童文学课程的讲授。儿童文学很重要的一个特点，就在其文学性贴近儿童，符合儿童的审美意趣。因此，儿童文学也具有了很强的审美意味和趣味特点。对于当前高职高专的语文……</w:t>
      </w:r>
    </w:p>
    <w:p>
      <w:pPr>
        <w:ind w:left="0" w:right="0" w:firstLine="560"/>
        <w:spacing w:before="450" w:after="450" w:line="312" w:lineRule="auto"/>
      </w:pPr>
      <w:r>
        <w:rPr>
          <w:rFonts w:ascii="宋体" w:hAnsi="宋体" w:eastAsia="宋体" w:cs="宋体"/>
          <w:color w:val="000"/>
          <w:sz w:val="28"/>
          <w:szCs w:val="28"/>
        </w:rPr>
        <w:t xml:space="preserve">高职教育经过多年发展，目前已经取得巨大成就，为社会输送了大量复合型人才和高精人才，促进社会稳定健康发展。但是，目前高职教育开展过程中依然伴随着相应问题，高职语文课程设置问题相对明显，无法保证学生全面发展，对于提升学生综合素质产生重要影响。……</w:t>
      </w:r>
    </w:p>
    <w:p>
      <w:pPr>
        <w:ind w:left="0" w:right="0" w:firstLine="560"/>
        <w:spacing w:before="450" w:after="450" w:line="312" w:lineRule="auto"/>
      </w:pPr>
      <w:r>
        <w:rPr>
          <w:rFonts w:ascii="宋体" w:hAnsi="宋体" w:eastAsia="宋体" w:cs="宋体"/>
          <w:color w:val="000"/>
          <w:sz w:val="28"/>
          <w:szCs w:val="28"/>
        </w:rPr>
        <w:t xml:space="preserve">一、引言传统文化是我国几千年来的历史沉淀，反映出人们的集中意识，同时，也体现出民族的风俗习惯、特征风采，而传统文化则是通过音乐、历史、宗教等方式方法对其内核进行有效的继承发扬。所谓现代文学，我们可以将其理解为西方文化背景下，发展形成的一……</w:t>
      </w:r>
    </w:p>
    <w:p>
      <w:pPr>
        <w:ind w:left="0" w:right="0" w:firstLine="560"/>
        <w:spacing w:before="450" w:after="450" w:line="312" w:lineRule="auto"/>
      </w:pPr>
      <w:r>
        <w:rPr>
          <w:rFonts w:ascii="宋体" w:hAnsi="宋体" w:eastAsia="宋体" w:cs="宋体"/>
          <w:color w:val="000"/>
          <w:sz w:val="28"/>
          <w:szCs w:val="28"/>
        </w:rPr>
        <w:t xml:space="preserve">摘要：塞原诗人群是20世纪30年代绥远文坛上一个不可忽视的存在，他们以自己的创作实绩和巨大影响对绥远新文学的发展做出了积极的贡献。但目前对这一系列诗人的研究还较为薄弱，而且并未将他们作为一个群体进行考察。实际上，无论是就创作理念、思想倾向……</w:t>
      </w:r>
    </w:p>
    <w:p>
      <w:pPr>
        <w:ind w:left="0" w:right="0" w:firstLine="560"/>
        <w:spacing w:before="450" w:after="450" w:line="312" w:lineRule="auto"/>
      </w:pPr>
      <w:r>
        <w:rPr>
          <w:rFonts w:ascii="宋体" w:hAnsi="宋体" w:eastAsia="宋体" w:cs="宋体"/>
          <w:color w:val="000"/>
          <w:sz w:val="28"/>
          <w:szCs w:val="28"/>
        </w:rPr>
        <w:t xml:space="preserve">摘要：课语整合模式（C）是借助外语来学习另一门学科的教学方法和模式，兴起于20世纪90年代的欧洲，取得了良好的教学效果。该文根据课语整合模式的教学框架，提出建构微双语外……</w:t>
      </w:r>
    </w:p>
    <w:p>
      <w:pPr>
        <w:ind w:left="0" w:right="0" w:firstLine="560"/>
        <w:spacing w:before="450" w:after="450" w:line="312" w:lineRule="auto"/>
      </w:pPr>
      <w:r>
        <w:rPr>
          <w:rFonts w:ascii="宋体" w:hAnsi="宋体" w:eastAsia="宋体" w:cs="宋体"/>
          <w:color w:val="000"/>
          <w:sz w:val="28"/>
          <w:szCs w:val="28"/>
        </w:rPr>
        <w:t xml:space="preserve">关于“外国文学在中国”的研究，已有不少相关学术著作及论文出版、发表，是国内学术界研究的热点之一。这些研究多建立在史料基础上，或从整体性角度着眼，梳理外国文学在中国的译介、传播、研究历程，或考察具体外国作家作品在中国的翻译、接受和影响状况。……</w:t>
      </w:r>
    </w:p>
    <w:p>
      <w:pPr>
        <w:ind w:left="0" w:right="0" w:firstLine="560"/>
        <w:spacing w:before="450" w:after="450" w:line="312" w:lineRule="auto"/>
      </w:pPr>
      <w:r>
        <w:rPr>
          <w:rFonts w:ascii="宋体" w:hAnsi="宋体" w:eastAsia="宋体" w:cs="宋体"/>
          <w:color w:val="000"/>
          <w:sz w:val="28"/>
          <w:szCs w:val="28"/>
        </w:rPr>
        <w:t xml:space="preserve">【摘要】在新时代“三全育人”背景下，将文学文本中的思想政治元素潜移默化地贯彻到课堂教学模式之中，通过文本阐释与思政阐释的有机融合，课堂教学与师生互动的无缝对接，立德树人与课程育人的整体贯通，建构外国文学课程思政教育教学改革研究的新模式、新……</w:t>
      </w:r>
    </w:p>
    <w:p>
      <w:pPr>
        <w:ind w:left="0" w:right="0" w:firstLine="560"/>
        <w:spacing w:before="450" w:after="450" w:line="312" w:lineRule="auto"/>
      </w:pPr>
      <w:r>
        <w:rPr>
          <w:rFonts w:ascii="宋体" w:hAnsi="宋体" w:eastAsia="宋体" w:cs="宋体"/>
          <w:color w:val="000"/>
          <w:sz w:val="28"/>
          <w:szCs w:val="28"/>
        </w:rPr>
        <w:t xml:space="preserve">随着信息传播技术的发展以及我国人民对国有文化、传统民俗文化重视程度的提升，近年来已经有越来越多的文学创造者与爱好者能够正确意识到文学创作与民俗艺术之间相互性的积极影响。如何借助民俗艺术赋予文学作品更深厚的内涵，又如何借助文学作品持续性地发……</w:t>
      </w:r>
    </w:p>
    <w:p>
      <w:pPr>
        <w:ind w:left="0" w:right="0" w:firstLine="560"/>
        <w:spacing w:before="450" w:after="450" w:line="312" w:lineRule="auto"/>
      </w:pPr>
      <w:r>
        <w:rPr>
          <w:rFonts w:ascii="宋体" w:hAnsi="宋体" w:eastAsia="宋体" w:cs="宋体"/>
          <w:color w:val="000"/>
          <w:sz w:val="28"/>
          <w:szCs w:val="28"/>
        </w:rPr>
        <w:t xml:space="preserve">摘要：法国文学渊远流长、影响深远，法国文学对当代文学和世界文学的影响都是巨大的，其不论从体裁、表现手法上都有其独特的特点，所涉及的法国作家更是有其自身的文学风骨。当代法国文学镜像当中的文化身份，根据其自身经历的影响以及西方文化的影响，打造……</w:t>
      </w:r>
    </w:p>
    <w:p>
      <w:pPr>
        <w:ind w:left="0" w:right="0" w:firstLine="560"/>
        <w:spacing w:before="450" w:after="450" w:line="312" w:lineRule="auto"/>
      </w:pPr>
      <w:r>
        <w:rPr>
          <w:rFonts w:ascii="宋体" w:hAnsi="宋体" w:eastAsia="宋体" w:cs="宋体"/>
          <w:color w:val="000"/>
          <w:sz w:val="28"/>
          <w:szCs w:val="28"/>
        </w:rPr>
        <w:t xml:space="preserve">摘要：现当代文学的概念范畴指的是1919年五四运动前后至今的文学，它与旧文学在形式、语言、思想等方面都呈现极大的不同。我国是一个统一的多民族国家，汉族与少数民族共同铸就了灿烂辉煌的中华民族文化。文化兴则国家兴，文化强xxx族强。中华民族文化……</w:t>
      </w:r>
    </w:p>
    <w:p>
      <w:pPr>
        <w:ind w:left="0" w:right="0" w:firstLine="560"/>
        <w:spacing w:before="450" w:after="450" w:line="312" w:lineRule="auto"/>
      </w:pPr>
      <w:r>
        <w:rPr>
          <w:rFonts w:ascii="宋体" w:hAnsi="宋体" w:eastAsia="宋体" w:cs="宋体"/>
          <w:color w:val="000"/>
          <w:sz w:val="28"/>
          <w:szCs w:val="28"/>
        </w:rPr>
        <w:t xml:space="preserve">[摘要]高职院校班级是提升院校建设内涵,落实立德树人教育教学目标的基础机构。本文浅析了当前高职院校班级文化建设过程中面临的诸多困境,探索了基于多元智能理论视域的班级文化建设优化路径,并结合“德智体美劳”全面培养的五育体系,实现丰富班级文化……</w:t>
      </w:r>
    </w:p>
    <w:p>
      <w:pPr>
        <w:ind w:left="0" w:right="0" w:firstLine="560"/>
        <w:spacing w:before="450" w:after="450" w:line="312" w:lineRule="auto"/>
      </w:pPr>
      <w:r>
        <w:rPr>
          <w:rFonts w:ascii="宋体" w:hAnsi="宋体" w:eastAsia="宋体" w:cs="宋体"/>
          <w:color w:val="000"/>
          <w:sz w:val="28"/>
          <w:szCs w:val="28"/>
        </w:rPr>
        <w:t xml:space="preserve">摘要：文化自信视域下，高校文化建设实践中，需要加强对理论建设和实践建设的重视，重点开发多元化的文化建设体系，有效促进高校文化建设高质量发展。本文从文化自信视域入手，对高校组织开展文化建设的理论和实践进行了系统的解读，旨在能对理论基础进行明……</w:t>
      </w:r>
    </w:p>
    <w:p>
      <w:pPr>
        <w:ind w:left="0" w:right="0" w:firstLine="560"/>
        <w:spacing w:before="450" w:after="450" w:line="312" w:lineRule="auto"/>
      </w:pPr>
      <w:r>
        <w:rPr>
          <w:rFonts w:ascii="宋体" w:hAnsi="宋体" w:eastAsia="宋体" w:cs="宋体"/>
          <w:color w:val="000"/>
          <w:sz w:val="28"/>
          <w:szCs w:val="28"/>
        </w:rPr>
        <w:t xml:space="preserve">【摘要】对于一个国家和民族的繁荣发展及伟大复兴来讲，文化艺术的崛起在其中占据着重要的地位、发挥着重要的推动作用。民族的繁荣与发展不单单是以经济发展水平为唯一衡量标准的，而是要综合性和全面性地考量包括文化艺术等领域在内的社会发展趋向，旨在推……</w:t>
      </w:r>
    </w:p>
    <w:p>
      <w:pPr>
        <w:ind w:left="0" w:right="0" w:firstLine="560"/>
        <w:spacing w:before="450" w:after="450" w:line="312" w:lineRule="auto"/>
      </w:pPr>
      <w:r>
        <w:rPr>
          <w:rFonts w:ascii="宋体" w:hAnsi="宋体" w:eastAsia="宋体" w:cs="宋体"/>
          <w:color w:val="000"/>
          <w:sz w:val="28"/>
          <w:szCs w:val="28"/>
        </w:rPr>
        <w:t xml:space="preserve">摘要：和一般的影视作品不同，纪录片最大的特点就是真实性，不论采用什么样的艺术手段进行加工处理，真实性都是纪录片不可动摇的底线。真实的人物、真实的情感、真实的细节、真实的故事脉络……这些为纪录片带来了无可比拟的震撼力和冲击力，基于此，文章将……</w:t>
      </w:r>
    </w:p>
    <w:p>
      <w:pPr>
        <w:ind w:left="0" w:right="0" w:firstLine="560"/>
        <w:spacing w:before="450" w:after="450" w:line="312" w:lineRule="auto"/>
      </w:pPr>
      <w:r>
        <w:rPr>
          <w:rFonts w:ascii="宋体" w:hAnsi="宋体" w:eastAsia="宋体" w:cs="宋体"/>
          <w:color w:val="000"/>
          <w:sz w:val="28"/>
          <w:szCs w:val="28"/>
        </w:rPr>
        <w:t xml:space="preserve">人文历史题材纪录片的创作，承担着对历史和时代的忠实记载，在弘扬历史文化、宣传主流文化、凝聚家国情感等方面发挥着重要作用。20_年清明期间，中央广播电视总台“国家记忆”栏目推出6集纪录片《绝笔》，节目以“绝笔”为主题内核，围绕革命先烈的遗……</w:t>
      </w:r>
    </w:p>
    <w:p>
      <w:pPr>
        <w:ind w:left="0" w:right="0" w:firstLine="560"/>
        <w:spacing w:before="450" w:after="450" w:line="312" w:lineRule="auto"/>
      </w:pPr>
      <w:r>
        <w:rPr>
          <w:rFonts w:ascii="宋体" w:hAnsi="宋体" w:eastAsia="宋体" w:cs="宋体"/>
          <w:color w:val="000"/>
          <w:sz w:val="28"/>
          <w:szCs w:val="28"/>
        </w:rPr>
        <w:t xml:space="preserve">摘要：人文历史类主流纪录片主要以重大历史事件或历史人物为反映对象，旨在探明特定历史背后的逻辑机理及其所承载的时代特质，汇聚正向的情感力量，进而发挥出媒介作品的建设性功能。中央广播电视总台“国家记忆”栏目推出的6集纪录片《绝笔》在中央电视台……</w:t>
      </w:r>
    </w:p>
    <w:p>
      <w:pPr>
        <w:ind w:left="0" w:right="0" w:firstLine="560"/>
        <w:spacing w:before="450" w:after="450" w:line="312" w:lineRule="auto"/>
      </w:pPr>
      <w:r>
        <w:rPr>
          <w:rFonts w:ascii="宋体" w:hAnsi="宋体" w:eastAsia="宋体" w:cs="宋体"/>
          <w:color w:val="000"/>
          <w:sz w:val="28"/>
          <w:szCs w:val="28"/>
        </w:rPr>
        <w:t xml:space="preserve">一、毕业论文撰写中存在的主要问题(一)论文选题环节要完成毕业论文写作，涉及到选题、收集查找文献、阅读分析文献、编写提纲、反复修改等多个环节，是一项系统性工程。而选题则是这“万事开头难”的第一步，这一步的成败也决定了论文的质量的高低，以……</w:t>
      </w:r>
    </w:p>
    <w:p>
      <w:pPr>
        <w:ind w:left="0" w:right="0" w:firstLine="560"/>
        <w:spacing w:before="450" w:after="450" w:line="312" w:lineRule="auto"/>
      </w:pPr>
      <w:r>
        <w:rPr>
          <w:rFonts w:ascii="宋体" w:hAnsi="宋体" w:eastAsia="宋体" w:cs="宋体"/>
          <w:color w:val="000"/>
          <w:sz w:val="28"/>
          <w:szCs w:val="28"/>
        </w:rPr>
        <w:t xml:space="preserve">摘要：地方高校汉语言文学专业本科生写作毕业论文时采用田野调查方法有助于锻炼学生的调查研究能力，确保毕业论文材料创新，培养学生家园情怀。田野调查前要做好心理准备和资料准备，在调查过程中要学会对话与交流，忠实记录信息，民俗摄影等。论文写作过程……</w:t>
      </w:r>
    </w:p>
    <w:p>
      <w:pPr>
        <w:ind w:left="0" w:right="0" w:firstLine="560"/>
        <w:spacing w:before="450" w:after="450" w:line="312" w:lineRule="auto"/>
      </w:pPr>
      <w:r>
        <w:rPr>
          <w:rFonts w:ascii="宋体" w:hAnsi="宋体" w:eastAsia="宋体" w:cs="宋体"/>
          <w:color w:val="000"/>
          <w:sz w:val="28"/>
          <w:szCs w:val="28"/>
        </w:rPr>
        <w:t xml:space="preserve">摘要:运用文献资料法、实地考察法和访谈法，对桂西北少数民族传统体育制度文化进行解析。研究表明:桂西北是壮、侗、苗、瑶等少数民族聚居地，民族传统体育制度文化丰厚，对体育活动的顺利进行起到重要作用，具有重要的文化意义。本文通过史料和实例对该区……</w:t>
      </w:r>
    </w:p>
    <w:p>
      <w:pPr>
        <w:ind w:left="0" w:right="0" w:firstLine="560"/>
        <w:spacing w:before="450" w:after="450" w:line="312" w:lineRule="auto"/>
      </w:pPr>
      <w:r>
        <w:rPr>
          <w:rFonts w:ascii="宋体" w:hAnsi="宋体" w:eastAsia="宋体" w:cs="宋体"/>
          <w:color w:val="000"/>
          <w:sz w:val="28"/>
          <w:szCs w:val="28"/>
        </w:rPr>
        <w:t xml:space="preserve">民间美术艺术融合了中华人民的几千年智慧，是历经了漫长的沉淀与发展得出的艺术结晶。民间美术艺术有着丰富的思想情感，独特的艺术色彩，赋予民众艺术美感，给民众的日常生活添砖加瓦。在多年沉淀后，造型和色彩为现代美术设计提供丰富的源泉，因而得到高度……</w:t>
      </w:r>
    </w:p>
    <w:p>
      <w:pPr>
        <w:ind w:left="0" w:right="0" w:firstLine="560"/>
        <w:spacing w:before="450" w:after="450" w:line="312" w:lineRule="auto"/>
      </w:pPr>
      <w:r>
        <w:rPr>
          <w:rFonts w:ascii="宋体" w:hAnsi="宋体" w:eastAsia="宋体" w:cs="宋体"/>
          <w:color w:val="000"/>
          <w:sz w:val="28"/>
          <w:szCs w:val="28"/>
        </w:rPr>
        <w:t xml:space="preserve">摘要：茶画艺术是我国美术文化和传统民间艺术中的重要组成部分，对于茶文化的传承和弘扬有着不可或缺的重要作用，实现茶画艺术的传承和发展具有重要意义。美术鉴赏课作为美术艺术的重要教育教学课程和美术作品传播载体，应当逐步重视起优秀茶画艺术的教育和……</w:t>
      </w:r>
    </w:p>
    <w:p>
      <w:pPr>
        <w:ind w:left="0" w:right="0" w:firstLine="560"/>
        <w:spacing w:before="450" w:after="450" w:line="312" w:lineRule="auto"/>
      </w:pPr>
      <w:r>
        <w:rPr>
          <w:rFonts w:ascii="宋体" w:hAnsi="宋体" w:eastAsia="宋体" w:cs="宋体"/>
          <w:color w:val="000"/>
          <w:sz w:val="28"/>
          <w:szCs w:val="28"/>
        </w:rPr>
        <w:t xml:space="preserve">【摘要】江苏民间根植于江苏广大民众生活之中，不但从侧面展示了江苏人民的社会生活方式和民俗信仰，还体现了江苏地域性特征和深厚的长江流域文化底蕴。本文围绕江苏地区民间工艺美术研究为主要方向，从工艺的艺术特点研究、工艺的现状研究、工艺创新设计研……</w:t>
      </w:r>
    </w:p>
    <w:p>
      <w:pPr>
        <w:ind w:left="0" w:right="0" w:firstLine="560"/>
        <w:spacing w:before="450" w:after="450" w:line="312" w:lineRule="auto"/>
      </w:pPr>
      <w:r>
        <w:rPr>
          <w:rFonts w:ascii="宋体" w:hAnsi="宋体" w:eastAsia="宋体" w:cs="宋体"/>
          <w:color w:val="000"/>
          <w:sz w:val="28"/>
          <w:szCs w:val="28"/>
        </w:rPr>
        <w:t xml:space="preserve">审美是音乐艺术最根本的价值，也是音乐的本质，音乐艺术在教育体系中最为根本的作用是培养学生的审美素养。为此，需要相关方面加强关注，深层次的分析。基于此，本文主要针对音乐艺术特殊审美视域的理论与实践进行了详细分析。一、审美创造审美创造是音……</w:t>
      </w:r>
    </w:p>
    <w:p>
      <w:pPr>
        <w:ind w:left="0" w:right="0" w:firstLine="560"/>
        <w:spacing w:before="450" w:after="450" w:line="312" w:lineRule="auto"/>
      </w:pPr>
      <w:r>
        <w:rPr>
          <w:rFonts w:ascii="宋体" w:hAnsi="宋体" w:eastAsia="宋体" w:cs="宋体"/>
          <w:color w:val="000"/>
          <w:sz w:val="28"/>
          <w:szCs w:val="28"/>
        </w:rPr>
        <w:t xml:space="preserve">何谓审美？顾名思义便是关于“美”的评价，这就要求艺术需要具备“美”的特性。音乐艺术与服饰艺术因为演唱的表演形式而存在审美上的共性，一场优秀的音乐艺术表演离不开服饰艺术的助力，音乐表演按照演唱内容、演唱风格选择相应的服饰来进行表演，服饰的审……</w:t>
      </w:r>
    </w:p>
    <w:p>
      <w:pPr>
        <w:ind w:left="0" w:right="0" w:firstLine="560"/>
        <w:spacing w:before="450" w:after="450" w:line="312" w:lineRule="auto"/>
      </w:pPr>
      <w:r>
        <w:rPr>
          <w:rFonts w:ascii="宋体" w:hAnsi="宋体" w:eastAsia="宋体" w:cs="宋体"/>
          <w:color w:val="000"/>
          <w:sz w:val="28"/>
          <w:szCs w:val="28"/>
        </w:rPr>
        <w:t xml:space="preserve">【内容摘要】鲁迅先生的《狂人日记》拉开了现代文学的序幕，而在这一时期也是我国生死存亡的阶段，多反映出一种反礼教的抗争精神。同时在社会中也掀起了一场复古的狂潮，新旧文学的交替塑造了许多名家大作，对传统文化的探究也进入了一个高潮，优秀的传统文……</w:t>
      </w:r>
    </w:p>
    <w:p>
      <w:pPr>
        <w:ind w:left="0" w:right="0" w:firstLine="560"/>
        <w:spacing w:before="450" w:after="450" w:line="312" w:lineRule="auto"/>
      </w:pPr>
      <w:r>
        <w:rPr>
          <w:rFonts w:ascii="宋体" w:hAnsi="宋体" w:eastAsia="宋体" w:cs="宋体"/>
          <w:color w:val="000"/>
          <w:sz w:val="28"/>
          <w:szCs w:val="28"/>
        </w:rPr>
        <w:t xml:space="preserve">摘要：中国具有上千年的发展历史，同时也形成了深厚而绵延的传统文化，而传统文化在文学中的渗透和发展也是不容忽视的。文学是民族文化的载体和代表，承载了文化发展和传承的任务。我国现代文学在发展过程中对传统文化糟粕进行了严厉的批判，同时保留了精华……</w:t>
      </w:r>
    </w:p>
    <w:p>
      <w:pPr>
        <w:ind w:left="0" w:right="0" w:firstLine="560"/>
        <w:spacing w:before="450" w:after="450" w:line="312" w:lineRule="auto"/>
      </w:pPr>
      <w:r>
        <w:rPr>
          <w:rFonts w:ascii="宋体" w:hAnsi="宋体" w:eastAsia="宋体" w:cs="宋体"/>
          <w:color w:val="000"/>
          <w:sz w:val="28"/>
          <w:szCs w:val="28"/>
        </w:rPr>
        <w:t xml:space="preserve">中华民族的历史源远流长，传统文化博大精深，包含儒家、道家、法家等思想，是我国传统文化的组成部分，其中蕴藏的人文精神对民族品格的塑造有着深刻的影响。中国传统文化作为一种文化形态，本身具备丰富的研究价值。文学鉴赏是文化的一种表现形式，通过文学……</w:t>
      </w:r>
    </w:p>
    <w:p>
      <w:pPr>
        <w:ind w:left="0" w:right="0" w:firstLine="560"/>
        <w:spacing w:before="450" w:after="450" w:line="312" w:lineRule="auto"/>
      </w:pPr>
      <w:r>
        <w:rPr>
          <w:rFonts w:ascii="宋体" w:hAnsi="宋体" w:eastAsia="宋体" w:cs="宋体"/>
          <w:color w:val="000"/>
          <w:sz w:val="28"/>
          <w:szCs w:val="28"/>
        </w:rPr>
        <w:t xml:space="preserve">摘要：一直以来，本色论都是明代戏曲文学批评中的热点内容。明代戏曲家，对戏曲本色有非常执着的探究欲望，不断地充实本色论内涵，为后续戏曲发展提供更多的动力。文章以明代戏曲文学批评中的本色论内涵为研究对象，对本色论的起源进行探究，对明代戏曲文学……</w:t>
      </w:r>
    </w:p>
    <w:p>
      <w:pPr>
        <w:ind w:left="0" w:right="0" w:firstLine="560"/>
        <w:spacing w:before="450" w:after="450" w:line="312" w:lineRule="auto"/>
      </w:pPr>
      <w:r>
        <w:rPr>
          <w:rFonts w:ascii="宋体" w:hAnsi="宋体" w:eastAsia="宋体" w:cs="宋体"/>
          <w:color w:val="000"/>
          <w:sz w:val="28"/>
          <w:szCs w:val="28"/>
        </w:rPr>
        <w:t xml:space="preserve">【摘要】戏曲文学的发展过程是涵盖剧本内容、形象塑造以及戏曲表演艺术形式的融合式发展过程。戏曲文学的发展推动了中国戏曲的不断发展，并对戏曲发展产生相当多样的影响。本文从戏曲文学的发展入手，通过多维角度分析，发现戏曲文学以戏曲语言为媒介，对我……</w:t>
      </w:r>
    </w:p>
    <w:p>
      <w:pPr>
        <w:ind w:left="0" w:right="0" w:firstLine="560"/>
        <w:spacing w:before="450" w:after="450" w:line="312" w:lineRule="auto"/>
      </w:pPr>
      <w:r>
        <w:rPr>
          <w:rFonts w:ascii="宋体" w:hAnsi="宋体" w:eastAsia="宋体" w:cs="宋体"/>
          <w:color w:val="000"/>
          <w:sz w:val="28"/>
          <w:szCs w:val="28"/>
        </w:rPr>
        <w:t xml:space="preserve">戏曲作为中华文化的国粹之一，记录了我国文化时代发展历程，具有较强的研究意义。通过队本色论的研究，可以了解更多明代戏曲文学内涵，能够为发展我国传统文化提供动力。本文就明代戏曲文学批评中“本色”论内涵进行分析。一、本色论古典戏曲理论史上，……</w:t>
      </w:r>
    </w:p>
    <w:p>
      <w:pPr>
        <w:ind w:left="0" w:right="0" w:firstLine="560"/>
        <w:spacing w:before="450" w:after="450" w:line="312" w:lineRule="auto"/>
      </w:pPr>
      <w:r>
        <w:rPr>
          <w:rFonts w:ascii="宋体" w:hAnsi="宋体" w:eastAsia="宋体" w:cs="宋体"/>
          <w:color w:val="000"/>
          <w:sz w:val="28"/>
          <w:szCs w:val="28"/>
        </w:rPr>
        <w:t xml:space="preserve">内容摘要：文学素养是大学生全面素质发展中的关键一环，是高素质人才养成的必要条件，必须充分明晰文学素养教育在高等教育体系、课程体系以及人才培养体系中的功能。本研究通过深入分析当代高校大学生文学素质匮乏的现状及原因，为我国高校开展文学素养教育……</w:t>
      </w:r>
    </w:p>
    <w:p>
      <w:pPr>
        <w:ind w:left="0" w:right="0" w:firstLine="560"/>
        <w:spacing w:before="450" w:after="450" w:line="312" w:lineRule="auto"/>
      </w:pPr>
      <w:r>
        <w:rPr>
          <w:rFonts w:ascii="宋体" w:hAnsi="宋体" w:eastAsia="宋体" w:cs="宋体"/>
          <w:color w:val="000"/>
          <w:sz w:val="28"/>
          <w:szCs w:val="28"/>
        </w:rPr>
        <w:t xml:space="preserve">摘要：新课改下，语文教学的目标主要是从语文能力提高逐渐转变成文学素养培养，因此，在小学语文的课堂教学当中，需将学生自身的特点作为出发点，以促进学生自身的文化素质提高的教学活动，注重经典诗文的诵读活动开展，积极鼓励学生参与到诵读活动中，从而……</w:t>
      </w:r>
    </w:p>
    <w:p>
      <w:pPr>
        <w:ind w:left="0" w:right="0" w:firstLine="560"/>
        <w:spacing w:before="450" w:after="450" w:line="312" w:lineRule="auto"/>
      </w:pPr>
      <w:r>
        <w:rPr>
          <w:rFonts w:ascii="宋体" w:hAnsi="宋体" w:eastAsia="宋体" w:cs="宋体"/>
          <w:color w:val="000"/>
          <w:sz w:val="28"/>
          <w:szCs w:val="28"/>
        </w:rPr>
        <w:t xml:space="preserve">内容摘要：本文立足学前教育学科建设,从一流专业建设的内涵出发,分析当前学前师范生的文学素养现状以及存在的主要问题，结合本校学前教育一流专业的建设，对学前教育学生文学素养的提高提出建议和指导策略，助力学生今后教师素养有效地提升。关键词：学……</w:t>
      </w:r>
    </w:p>
    <w:p>
      <w:pPr>
        <w:ind w:left="0" w:right="0" w:firstLine="560"/>
        <w:spacing w:before="450" w:after="450" w:line="312" w:lineRule="auto"/>
      </w:pPr>
      <w:r>
        <w:rPr>
          <w:rFonts w:ascii="宋体" w:hAnsi="宋体" w:eastAsia="宋体" w:cs="宋体"/>
          <w:color w:val="000"/>
          <w:sz w:val="28"/>
          <w:szCs w:val="28"/>
        </w:rPr>
        <w:t xml:space="preserve">摘要：田涛的小说《沃土》实践了后期京派文学的“苦难美学”理念，于苦难中挖掘自然与人情之美。“苦难美学”认为，苦难是人类永恒的生存困境。书写苦难不仅是对受苦人民的同情与悲悯，更是要超越苦难从而挖掘出苦难之下光辉灿烂的人性和庄严顽强的生命力。……</w:t>
      </w:r>
    </w:p>
    <w:p>
      <w:pPr>
        <w:ind w:left="0" w:right="0" w:firstLine="560"/>
        <w:spacing w:before="450" w:after="450" w:line="312" w:lineRule="auto"/>
      </w:pPr>
      <w:r>
        <w:rPr>
          <w:rFonts w:ascii="宋体" w:hAnsi="宋体" w:eastAsia="宋体" w:cs="宋体"/>
          <w:color w:val="000"/>
          <w:sz w:val="28"/>
          <w:szCs w:val="28"/>
        </w:rPr>
        <w:t xml:space="preserve">关键词:英美文学;高中英语教学;渗透方法英语不仅在国际交往应用较为广泛，而且在日常生活中运用也较多。学生在校学习的过程中，不仅需要充分掌握课本上的专业英语知识，同时要注重对课外知识的开拓，其可有效推动自身阅读理解能力和听说能力的提高，同……</w:t>
      </w:r>
    </w:p>
    <w:p>
      <w:pPr>
        <w:ind w:left="0" w:right="0" w:firstLine="560"/>
        <w:spacing w:before="450" w:after="450" w:line="312" w:lineRule="auto"/>
      </w:pPr>
      <w:r>
        <w:rPr>
          <w:rFonts w:ascii="宋体" w:hAnsi="宋体" w:eastAsia="宋体" w:cs="宋体"/>
          <w:color w:val="000"/>
          <w:sz w:val="28"/>
          <w:szCs w:val="28"/>
        </w:rPr>
        <w:t xml:space="preserve">现阶段文学研究过程中，语言是非常重要的核心内容。在相关的翻译文学、文学理论和文学史发展过程中，都可以感受到其标志语言的重要，对语言的理解程度也会对这些方面产生一定的制约和影响。文学的发展和语言的传播之间关系密切，要对文学展开研究，需要围绕……</w:t>
      </w:r>
    </w:p>
    <w:p>
      <w:pPr>
        <w:ind w:left="0" w:right="0" w:firstLine="560"/>
        <w:spacing w:before="450" w:after="450" w:line="312" w:lineRule="auto"/>
      </w:pPr>
      <w:r>
        <w:rPr>
          <w:rFonts w:ascii="宋体" w:hAnsi="宋体" w:eastAsia="宋体" w:cs="宋体"/>
          <w:color w:val="000"/>
          <w:sz w:val="28"/>
          <w:szCs w:val="28"/>
        </w:rPr>
        <w:t xml:space="preserve">河流生态系统指河流水体的生态系统，属流水生态系统的一种，是陆地与海洋联系的纽带，在生物圈的物质循环中起着主要作用，具有栖息地功能、过滤作用、屏蔽作用、通道作用以及源汇功能。河流生态水文学主要研究的是各种水生动植物的生态学特征以及河流水文水……</w:t>
      </w:r>
    </w:p>
    <w:p>
      <w:pPr>
        <w:ind w:left="0" w:right="0" w:firstLine="560"/>
        <w:spacing w:before="450" w:after="450" w:line="312" w:lineRule="auto"/>
      </w:pPr>
      <w:r>
        <w:rPr>
          <w:rFonts w:ascii="宋体" w:hAnsi="宋体" w:eastAsia="宋体" w:cs="宋体"/>
          <w:color w:val="000"/>
          <w:sz w:val="28"/>
          <w:szCs w:val="28"/>
        </w:rPr>
        <w:t xml:space="preserve">文学批评是一个学科术语，隶属于文艺学学科，归于社会科学范畴，它的产生基础是学科建设的需要。而这一学科建设发源于20世纪40年代末韦勒克和沃伦的《文学理论》。通过科学的研究和精密的划分，韦勒克和沃伦厘清了文学与非文学的界限，于是文学理论、文……</w:t>
      </w:r>
    </w:p>
    <w:p>
      <w:pPr>
        <w:ind w:left="0" w:right="0" w:firstLine="560"/>
        <w:spacing w:before="450" w:after="450" w:line="312" w:lineRule="auto"/>
      </w:pPr>
      <w:r>
        <w:rPr>
          <w:rFonts w:ascii="宋体" w:hAnsi="宋体" w:eastAsia="宋体" w:cs="宋体"/>
          <w:color w:val="000"/>
          <w:sz w:val="28"/>
          <w:szCs w:val="28"/>
        </w:rPr>
        <w:t xml:space="preserve">20世纪以来，现代化的大力发展导致了文化在一定程度上的兴盛，20世纪下半叶，逐渐兴起了一股“文化研究”的热潮，也因此有了“文化批评”这个术语的诞生。从现代文学理论观点来看，文学是文化的一部分，同时文学中也包含着大量的文化因子，“政治的或经……</w:t>
      </w:r>
    </w:p>
    <w:p>
      <w:pPr>
        <w:ind w:left="0" w:right="0" w:firstLine="560"/>
        <w:spacing w:before="450" w:after="450" w:line="312" w:lineRule="auto"/>
      </w:pPr>
      <w:r>
        <w:rPr>
          <w:rFonts w:ascii="宋体" w:hAnsi="宋体" w:eastAsia="宋体" w:cs="宋体"/>
          <w:color w:val="000"/>
          <w:sz w:val="28"/>
          <w:szCs w:val="28"/>
        </w:rPr>
        <w:t xml:space="preserve">摘要：20世纪下半叶，学界逐渐兴起了一股“文化研究”的热潮，随着研究的深入，边界逐渐开始模糊，随之产生了“文化批评”和“文学文化学批评”这两个概念。由于“文学”是包含在“文化”之中的，二者紧密相连却又有所区分，所以，对于文学批评中包含的文……</w:t>
      </w:r>
    </w:p>
    <w:p>
      <w:pPr>
        <w:ind w:left="0" w:right="0" w:firstLine="560"/>
        <w:spacing w:before="450" w:after="450" w:line="312" w:lineRule="auto"/>
      </w:pPr>
      <w:r>
        <w:rPr>
          <w:rFonts w:ascii="宋体" w:hAnsi="宋体" w:eastAsia="宋体" w:cs="宋体"/>
          <w:color w:val="000"/>
          <w:sz w:val="28"/>
          <w:szCs w:val="28"/>
        </w:rPr>
        <w:t xml:space="preserve">[摘要]随着时代的发展和技术的不断进步，著作权间接侵权问题日益显著，法学界对是否建立著作权间接侵权制度颇具争议。本文从著作权间接侵权概念和类型、我国著作权间接侵权的立法与不足、我国著作权间接侵权制度立法完善建议三方面围绕著作权间接侵权问题……</w:t>
      </w:r>
    </w:p>
    <w:p>
      <w:pPr>
        <w:ind w:left="0" w:right="0" w:firstLine="560"/>
        <w:spacing w:before="450" w:after="450" w:line="312" w:lineRule="auto"/>
      </w:pPr>
      <w:r>
        <w:rPr>
          <w:rFonts w:ascii="宋体" w:hAnsi="宋体" w:eastAsia="宋体" w:cs="宋体"/>
          <w:color w:val="000"/>
          <w:sz w:val="28"/>
          <w:szCs w:val="28"/>
        </w:rPr>
        <w:t xml:space="preserve">［摘要］在科技部等七部门联合下发通知，启动实施中国科技期刊卓越行动计划的背景下，提升我国食品类中文专业期刊的办刊质量成为当务之急。文章以食品类SCI期刊近十年的发展情况以及WebofScience数据库中近十年食品相关论文的发表情况为研究……</w:t>
      </w:r>
    </w:p>
    <w:p>
      <w:pPr>
        <w:ind w:left="0" w:right="0" w:firstLine="560"/>
        <w:spacing w:before="450" w:after="450" w:line="312" w:lineRule="auto"/>
      </w:pPr>
      <w:r>
        <w:rPr>
          <w:rFonts w:ascii="宋体" w:hAnsi="宋体" w:eastAsia="宋体" w:cs="宋体"/>
          <w:color w:val="000"/>
          <w:sz w:val="28"/>
          <w:szCs w:val="28"/>
        </w:rPr>
        <w:t xml:space="preserve">［摘要］少年儿童时期是个人政治社会化过程的关键时期，党史学习教育是实现儿童政治社会化的主要途径。作为大众媒体，优质的少儿期刊对少年儿童能够产生积极的教育引导作用。因此，将少儿期刊打造成为党史学习教育红色主阵地尤为必要。文章认为，少儿期刊开……</w:t>
      </w:r>
    </w:p>
    <w:p>
      <w:pPr>
        <w:ind w:left="0" w:right="0" w:firstLine="560"/>
        <w:spacing w:before="450" w:after="450" w:line="312" w:lineRule="auto"/>
      </w:pPr>
      <w:r>
        <w:rPr>
          <w:rFonts w:ascii="宋体" w:hAnsi="宋体" w:eastAsia="宋体" w:cs="宋体"/>
          <w:color w:val="000"/>
          <w:sz w:val="28"/>
          <w:szCs w:val="28"/>
        </w:rPr>
        <w:t xml:space="preserve">摘要：构建有效的实践教学体系是为了更好达成专业人才培养目标。校企合作是高校改革教学模式，实践开放办学的手段之一，在此背景下构建数字媒体技术专业（简称数媒专业）实践教学体系，包括课程实验、认知实践、实习实践和专业创新实践等重要环节，重点在于……</w:t>
      </w:r>
    </w:p>
    <w:p>
      <w:pPr>
        <w:ind w:left="0" w:right="0" w:firstLine="560"/>
        <w:spacing w:before="450" w:after="450" w:line="312" w:lineRule="auto"/>
      </w:pPr>
      <w:r>
        <w:rPr>
          <w:rFonts w:ascii="宋体" w:hAnsi="宋体" w:eastAsia="宋体" w:cs="宋体"/>
          <w:color w:val="000"/>
          <w:sz w:val="28"/>
          <w:szCs w:val="28"/>
        </w:rPr>
        <w:t xml:space="preserve">随着我国经济的高速发展，对新型人才的创新能力有了更高的要求，新时代的校企合作是培养新型创新人才的必由之路。本文探索一种校企合作培养新型创新人才的新模式，针对当前问题，结合实际情况提出一些培养新型创新人才的方法与思路，并探讨校企合作培养模式……</w:t>
      </w:r>
    </w:p>
    <w:p>
      <w:pPr>
        <w:ind w:left="0" w:right="0" w:firstLine="560"/>
        <w:spacing w:before="450" w:after="450" w:line="312" w:lineRule="auto"/>
      </w:pPr>
      <w:r>
        <w:rPr>
          <w:rFonts w:ascii="宋体" w:hAnsi="宋体" w:eastAsia="宋体" w:cs="宋体"/>
          <w:color w:val="000"/>
          <w:sz w:val="28"/>
          <w:szCs w:val="28"/>
        </w:rPr>
        <w:t xml:space="preserve">摘要：近年来，我国大力推进职业教育改革，着力构建现代化职业教育体系，校企合作成为职业教育改革的重要办学模式，是办好职业教育的一个重要方面。以唐山市的职业院校为范本，在目前校企合作办学实践的基础上，剖析现状和问题，对如何实现真正意义上的校企……</w:t>
      </w:r>
    </w:p>
    <w:p>
      <w:pPr>
        <w:ind w:left="0" w:right="0" w:firstLine="560"/>
        <w:spacing w:before="450" w:after="450" w:line="312" w:lineRule="auto"/>
      </w:pPr>
      <w:r>
        <w:rPr>
          <w:rFonts w:ascii="宋体" w:hAnsi="宋体" w:eastAsia="宋体" w:cs="宋体"/>
          <w:color w:val="000"/>
          <w:sz w:val="28"/>
          <w:szCs w:val="28"/>
        </w:rPr>
        <w:t xml:space="preserve">人才作为事业单位发展的重要支撑资源之一，对于有效增强事业单位的综合竞争力和发展活力，具有非常重要的现实意义。因此，如何提升人才队伍的综合素养、引导人才树立正确的工作观念、养成“爱岗敬业”的职业品质等，越来越成为事业单位发展过程中的永久性课……</w:t>
      </w:r>
    </w:p>
    <w:p>
      <w:pPr>
        <w:ind w:left="0" w:right="0" w:firstLine="560"/>
        <w:spacing w:before="450" w:after="450" w:line="312" w:lineRule="auto"/>
      </w:pPr>
      <w:r>
        <w:rPr>
          <w:rFonts w:ascii="宋体" w:hAnsi="宋体" w:eastAsia="宋体" w:cs="宋体"/>
          <w:color w:val="000"/>
          <w:sz w:val="28"/>
          <w:szCs w:val="28"/>
        </w:rPr>
        <w:t xml:space="preserve">作为一个以农业为重要基础产业的国家来说，“三农”问题是中国特色社会主义现代化建设面临的重大问题，也是我国在实现民族伟大复兴进程中的关键性要素，在中国特色社会主义事业发展的全新时代背景下，解决“三农”问题的关键点在于农民、农村及农业的现代化……</w:t>
      </w:r>
    </w:p>
    <w:p>
      <w:pPr>
        <w:ind w:left="0" w:right="0" w:firstLine="560"/>
        <w:spacing w:before="450" w:after="450" w:line="312" w:lineRule="auto"/>
      </w:pPr>
      <w:r>
        <w:rPr>
          <w:rFonts w:ascii="宋体" w:hAnsi="宋体" w:eastAsia="宋体" w:cs="宋体"/>
          <w:color w:val="000"/>
          <w:sz w:val="28"/>
          <w:szCs w:val="28"/>
        </w:rPr>
        <w:t xml:space="preserve">摘要：“无情境不成课”是当前高中思想政治教学实践的基本共识。面对纷繁复杂的社会信息，如何关照情境素材内在伦理逻辑，有效选取和应用情境素材是高中思想政治教师教学实践最前端的工作之一。关注情境内在伦理逻辑是高中思政情境素材选取的必然要求。教学……</w:t>
      </w:r>
    </w:p>
    <w:p>
      <w:pPr>
        <w:ind w:left="0" w:right="0" w:firstLine="560"/>
        <w:spacing w:before="450" w:after="450" w:line="312" w:lineRule="auto"/>
      </w:pPr>
      <w:r>
        <w:rPr>
          <w:rFonts w:ascii="宋体" w:hAnsi="宋体" w:eastAsia="宋体" w:cs="宋体"/>
          <w:color w:val="000"/>
          <w:sz w:val="28"/>
          <w:szCs w:val="28"/>
        </w:rPr>
        <w:t xml:space="preserve">摘要：以疫情期间“停课不停教、停课不停学”为背景，设计了三阶段、两方式、两互动、两检验的“2322”线上课堂教学模式，并在20_年春、秋两学期路基路面工程课程中予以实践。问卷调查反馈及期末成绩分析表明，学生对该教学模式认可度高，教学效果……</w:t>
      </w:r>
    </w:p>
    <w:p>
      <w:pPr>
        <w:ind w:left="0" w:right="0" w:firstLine="560"/>
        <w:spacing w:before="450" w:after="450" w:line="312" w:lineRule="auto"/>
      </w:pPr>
      <w:r>
        <w:rPr>
          <w:rFonts w:ascii="宋体" w:hAnsi="宋体" w:eastAsia="宋体" w:cs="宋体"/>
          <w:color w:val="000"/>
          <w:sz w:val="28"/>
          <w:szCs w:val="28"/>
        </w:rPr>
        <w:t xml:space="preserve">摘要:对高等教育线上线下融合式教学进行探讨，提出了以学生为中心、以问题为导向、注重交流协作和情境创造、以多元和综合评价为指引的设计理念，并具体构建了课前、课中、课后三个阶段的教学目标和教学活动。每门课程都有其特定的内容体系和认知规律，在应……</w:t>
      </w:r>
    </w:p>
    <w:p>
      <w:pPr>
        <w:ind w:left="0" w:right="0" w:firstLine="560"/>
        <w:spacing w:before="450" w:after="450" w:line="312" w:lineRule="auto"/>
      </w:pPr>
      <w:r>
        <w:rPr>
          <w:rFonts w:ascii="宋体" w:hAnsi="宋体" w:eastAsia="宋体" w:cs="宋体"/>
          <w:color w:val="000"/>
          <w:sz w:val="28"/>
          <w:szCs w:val="28"/>
        </w:rPr>
        <w:t xml:space="preserve">【提要】自20_年新冠疫情在全球爆发以来，外国来华留学生教育由线下教学全部转为线上教学模式进行授课，本文从四个方面阐述了目前对外汉语传统节日文化线上教学的基本状况，思考和总结教学中出现的问题，并且为接下来长期的线上中国传统节日文化教学策……</w:t>
      </w:r>
    </w:p>
    <w:p>
      <w:pPr>
        <w:ind w:left="0" w:right="0" w:firstLine="560"/>
        <w:spacing w:before="450" w:after="450" w:line="312" w:lineRule="auto"/>
      </w:pPr>
      <w:r>
        <w:rPr>
          <w:rFonts w:ascii="宋体" w:hAnsi="宋体" w:eastAsia="宋体" w:cs="宋体"/>
          <w:color w:val="000"/>
          <w:sz w:val="28"/>
          <w:szCs w:val="28"/>
        </w:rPr>
        <w:t xml:space="preserve">摘要：大数据时代的来临影响着社会经济的发展方向与速度，也转变了人们的思维、工作及生活方式，同时对高职院校档案管理工作带来了巨大的影响和冲击，是对高职档案部门管理水平与能力的考验。在大数据技术的支持下，高职档案业务流程能够得到优化，档案增值……</w:t>
      </w:r>
    </w:p>
    <w:p>
      <w:pPr>
        <w:ind w:left="0" w:right="0" w:firstLine="560"/>
        <w:spacing w:before="450" w:after="450" w:line="312" w:lineRule="auto"/>
      </w:pPr>
      <w:r>
        <w:rPr>
          <w:rFonts w:ascii="宋体" w:hAnsi="宋体" w:eastAsia="宋体" w:cs="宋体"/>
          <w:color w:val="000"/>
          <w:sz w:val="28"/>
          <w:szCs w:val="28"/>
        </w:rPr>
        <w:t xml:space="preserve">[摘要]高职院校主要是培养应用型人才，而应用文写作是高职学生应当具备的基础能力，也是高职学生核心素养的基本组成部分。本文在简要概述高职院校应用文写作教学重要性的基础上，对应用文写作教学中存在的一些现实问题进行了分析，然后结合实际提出了对应……</w:t>
      </w:r>
    </w:p>
    <w:p>
      <w:pPr>
        <w:ind w:left="0" w:right="0" w:firstLine="560"/>
        <w:spacing w:before="450" w:after="450" w:line="312" w:lineRule="auto"/>
      </w:pPr>
      <w:r>
        <w:rPr>
          <w:rFonts w:ascii="宋体" w:hAnsi="宋体" w:eastAsia="宋体" w:cs="宋体"/>
          <w:color w:val="000"/>
          <w:sz w:val="28"/>
          <w:szCs w:val="28"/>
        </w:rPr>
        <w:t xml:space="preserve">摘要：高职院校学生体质健康水平对于学生未来的发展有很大的影响，拥有良好体质的人才，才能获得干事创业的基础条件，所以高职院校在培养学生的时候，要重视多管齐下、全面发展，学习、锻炼身体两手抓，两手都要硬，真正为国家输送技术、体质都过关的复合型……</w:t>
      </w:r>
    </w:p>
    <w:p>
      <w:pPr>
        <w:ind w:left="0" w:right="0" w:firstLine="560"/>
        <w:spacing w:before="450" w:after="450" w:line="312" w:lineRule="auto"/>
      </w:pPr>
      <w:r>
        <w:rPr>
          <w:rFonts w:ascii="宋体" w:hAnsi="宋体" w:eastAsia="宋体" w:cs="宋体"/>
          <w:color w:val="000"/>
          <w:sz w:val="28"/>
          <w:szCs w:val="28"/>
        </w:rPr>
        <w:t xml:space="preserve">在我国全面实施乡村振兴战略背景下，如何更好发挥县域职教中心涉农专业对乡村振兴的作用，实现产业兴旺、生态宜居、乡风文明、生活富裕的总要求，是县域职教中心的重要任务。现对磁县职业教育涉农专业开设的实际情况进行分析整理，探索适应职业学校发展的理……</w:t>
      </w:r>
    </w:p>
    <w:p>
      <w:pPr>
        <w:ind w:left="0" w:right="0" w:firstLine="560"/>
        <w:spacing w:before="450" w:after="450" w:line="312" w:lineRule="auto"/>
      </w:pPr>
      <w:r>
        <w:rPr>
          <w:rFonts w:ascii="宋体" w:hAnsi="宋体" w:eastAsia="宋体" w:cs="宋体"/>
          <w:color w:val="000"/>
          <w:sz w:val="28"/>
          <w:szCs w:val="28"/>
        </w:rPr>
        <w:t xml:space="preserve">摘要：要开展各种阅读和交流活动，激发阅读兴趣；要上好课外阅读指导课，指导学生掌握阅读的方法和技巧；要用典型示范影响、教育、鼓励学生自主阅读；要重视课外读物阅读方法和技巧的指导，丰富语文教学内容，提高学生的阅读量，提高阅读兴趣、阅读能力和语……</w:t>
      </w:r>
    </w:p>
    <w:p>
      <w:pPr>
        <w:ind w:left="0" w:right="0" w:firstLine="560"/>
        <w:spacing w:before="450" w:after="450" w:line="312" w:lineRule="auto"/>
      </w:pPr>
      <w:r>
        <w:rPr>
          <w:rFonts w:ascii="宋体" w:hAnsi="宋体" w:eastAsia="宋体" w:cs="宋体"/>
          <w:color w:val="000"/>
          <w:sz w:val="28"/>
          <w:szCs w:val="28"/>
        </w:rPr>
        <w:t xml:space="preserve">摘要：当前，农村职业学校体育教学中存在学生素质低、体育器材短缺、资金缺乏、内容单调等问题，针对此，提出了游戏吸引、灵活施教、发展社团、渗透德育、组织比赛等对策，以期为推动农村职业学校体育教育事业的开展提供实践指导和理论支撑。关键词：农村……</w:t>
      </w:r>
    </w:p>
    <w:p>
      <w:pPr>
        <w:ind w:left="0" w:right="0" w:firstLine="560"/>
        <w:spacing w:before="450" w:after="450" w:line="312" w:lineRule="auto"/>
      </w:pPr>
      <w:r>
        <w:rPr>
          <w:rFonts w:ascii="宋体" w:hAnsi="宋体" w:eastAsia="宋体" w:cs="宋体"/>
          <w:color w:val="000"/>
          <w:sz w:val="28"/>
          <w:szCs w:val="28"/>
        </w:rPr>
        <w:t xml:space="preserve">摘要：本文针对当前高职院校部分学生心理抗压能力差，心理问题频发，心理高危现象呈上升趋势的紧迫形势，通过生命教育问卷调查分析，借鉴国外生命教育成功经验，采取切实措施，促进、维护、改善高职学生的生命意识，强化存在感，发现生命的价值与意义，提升……</w:t>
      </w:r>
    </w:p>
    <w:p>
      <w:pPr>
        <w:ind w:left="0" w:right="0" w:firstLine="560"/>
        <w:spacing w:before="450" w:after="450" w:line="312" w:lineRule="auto"/>
      </w:pPr>
      <w:r>
        <w:rPr>
          <w:rFonts w:ascii="宋体" w:hAnsi="宋体" w:eastAsia="宋体" w:cs="宋体"/>
          <w:color w:val="000"/>
          <w:sz w:val="28"/>
          <w:szCs w:val="28"/>
        </w:rPr>
        <w:t xml:space="preserve">摘要：经济的发展需要大量的能工巧匠，通过“工匠精神”的培养方式去使得学生在以后的发展中成长为能工巧匠。“工匠精神”是专业精神、职业态度、人文素养的统一，是从业人员对待职业的一种态度。经济的转型、企业、职业院校及职业院校学生自身的生存发展均……</w:t>
      </w:r>
    </w:p>
    <w:p>
      <w:pPr>
        <w:ind w:left="0" w:right="0" w:firstLine="560"/>
        <w:spacing w:before="450" w:after="450" w:line="312" w:lineRule="auto"/>
      </w:pPr>
      <w:r>
        <w:rPr>
          <w:rFonts w:ascii="宋体" w:hAnsi="宋体" w:eastAsia="宋体" w:cs="宋体"/>
          <w:color w:val="000"/>
          <w:sz w:val="28"/>
          <w:szCs w:val="28"/>
        </w:rPr>
        <w:t xml:space="preserve">摘要：随着职业教育的深入发展和办学规模的迅速扩大，大量青年教师的职业能力培养问题关系着职业教育的质量和职业院校的未来发展。该文在对职业院校青年教师特征分析的基础上，剖析了职业院校青年教师需要具备的职业能力核心要素，论述了提高职业院校青年教……</w:t>
      </w:r>
    </w:p>
    <w:p>
      <w:pPr>
        <w:ind w:left="0" w:right="0" w:firstLine="560"/>
        <w:spacing w:before="450" w:after="450" w:line="312" w:lineRule="auto"/>
      </w:pPr>
      <w:r>
        <w:rPr>
          <w:rFonts w:ascii="宋体" w:hAnsi="宋体" w:eastAsia="宋体" w:cs="宋体"/>
          <w:color w:val="000"/>
          <w:sz w:val="28"/>
          <w:szCs w:val="28"/>
        </w:rPr>
        <w:t xml:space="preserve">摘要：书籍是人类的营养品，书读百遍，其义自见，通过有效的课外阅读能够激发学生的写作兴趣，帮助学生积累写作素材，开拓学生的视野，增加学生的写作深度，全面提升学生的写作水平和能力。因此，在小学语文教学中，教师应该重视学生的课外阅读，对学生的课……</w:t>
      </w:r>
    </w:p>
    <w:p>
      <w:pPr>
        <w:ind w:left="0" w:right="0" w:firstLine="560"/>
        <w:spacing w:before="450" w:after="450" w:line="312" w:lineRule="auto"/>
      </w:pPr>
      <w:r>
        <w:rPr>
          <w:rFonts w:ascii="宋体" w:hAnsi="宋体" w:eastAsia="宋体" w:cs="宋体"/>
          <w:color w:val="000"/>
          <w:sz w:val="28"/>
          <w:szCs w:val="28"/>
        </w:rPr>
        <w:t xml:space="preserve">内容摘要：随着新课程改革和素质教育的发展，初中语文阅读教学的作用越来越突出。作为初中语文教学中重点之一的阅读教学，一直都是困扰初中语文教师的一大难题。因此，本文就困扰初中语文教师在阅读教学中存在的一些问题作出一些浅显的分析，并提出有针对性……</w:t>
      </w:r>
    </w:p>
    <w:p>
      <w:pPr>
        <w:ind w:left="0" w:right="0" w:firstLine="560"/>
        <w:spacing w:before="450" w:after="450" w:line="312" w:lineRule="auto"/>
      </w:pPr>
      <w:r>
        <w:rPr>
          <w:rFonts w:ascii="宋体" w:hAnsi="宋体" w:eastAsia="宋体" w:cs="宋体"/>
          <w:color w:val="000"/>
          <w:sz w:val="28"/>
          <w:szCs w:val="28"/>
        </w:rPr>
        <w:t xml:space="preserve">摘要：为完成小学不同学段的课堂阅读目标，对分段课内阅读指导及课外阅读项目的融合可以通过几种方式进行：创建校园读书氛围，为学生提供良好的读书环境，激发学生阅读兴趣；加强各学段课内阅读指导，引导学生掌握有效的阅读方法，提高学生阅读能力；创设分……</w:t>
      </w:r>
    </w:p>
    <w:p>
      <w:pPr>
        <w:ind w:left="0" w:right="0" w:firstLine="560"/>
        <w:spacing w:before="450" w:after="450" w:line="312" w:lineRule="auto"/>
      </w:pPr>
      <w:r>
        <w:rPr>
          <w:rFonts w:ascii="宋体" w:hAnsi="宋体" w:eastAsia="宋体" w:cs="宋体"/>
          <w:color w:val="000"/>
          <w:sz w:val="28"/>
          <w:szCs w:val="28"/>
        </w:rPr>
        <w:t xml:space="preserve">摘要：文章以义务教育阶段体育教学课程目标为切入点，指出了现有教学评价体系的不足，提出了创建新型教学评价体系框架的思考，并就创新教育评价体系提出了几点建议。关键词：新课程理念；小学体育；教学评价随着“健康第一”教育理念的贯彻落实，教育部……</w:t>
      </w:r>
    </w:p>
    <w:p>
      <w:pPr>
        <w:ind w:left="0" w:right="0" w:firstLine="560"/>
        <w:spacing w:before="450" w:after="450" w:line="312" w:lineRule="auto"/>
      </w:pPr>
      <w:r>
        <w:rPr>
          <w:rFonts w:ascii="宋体" w:hAnsi="宋体" w:eastAsia="宋体" w:cs="宋体"/>
          <w:color w:val="000"/>
          <w:sz w:val="28"/>
          <w:szCs w:val="28"/>
        </w:rPr>
        <w:t xml:space="preserve">摘要：对劳动观的研究，有助于我们领悟劳动的本质与意义，同时对强化新时代大学生劳动教育也有一定的启示。论述新时代大学生劳动教育的内涵、理论基础及其现实价值，并从社会、学校、家庭、大学生自身这四个方面出发，为强化新时代高校大学生劳动教育提供一……</w:t>
      </w:r>
    </w:p>
    <w:p>
      <w:pPr>
        <w:ind w:left="0" w:right="0" w:firstLine="560"/>
        <w:spacing w:before="450" w:after="450" w:line="312" w:lineRule="auto"/>
      </w:pPr>
      <w:r>
        <w:rPr>
          <w:rFonts w:ascii="宋体" w:hAnsi="宋体" w:eastAsia="宋体" w:cs="宋体"/>
          <w:color w:val="000"/>
          <w:sz w:val="28"/>
          <w:szCs w:val="28"/>
        </w:rPr>
        <w:t xml:space="preserve">摘要：劳动教育研学旅行课程开发具有可行性，但存在对劳动教育形式认识不清、对劳动教育内涵把握不准、课程内容形式化、课程目标设计不恰当等困境。本文提出遵循劳动教育等相关政策，准确把握劳动教育内涵，渗透劳动教育内涵分类分层设计课程，以劳动素养指……</w:t>
      </w:r>
    </w:p>
    <w:p>
      <w:pPr>
        <w:ind w:left="0" w:right="0" w:firstLine="560"/>
        <w:spacing w:before="450" w:after="450" w:line="312" w:lineRule="auto"/>
      </w:pPr>
      <w:r>
        <w:rPr>
          <w:rFonts w:ascii="宋体" w:hAnsi="宋体" w:eastAsia="宋体" w:cs="宋体"/>
          <w:color w:val="000"/>
          <w:sz w:val="28"/>
          <w:szCs w:val="28"/>
        </w:rPr>
        <w:t xml:space="preserve">摘要：中职语文课程作为中职学校各专业必修的公共课程，对培养全面发展的高素质人才有着至关重要的作用。而在现实教学中，中职语文教学仍存在课程定位边缘化、教学内容随意化、教学方式程式化、教学评价单一化等问题。要想提升中职语文教学效率与质量，真正……</w:t>
      </w:r>
    </w:p>
    <w:p>
      <w:pPr>
        <w:ind w:left="0" w:right="0" w:firstLine="560"/>
        <w:spacing w:before="450" w:after="450" w:line="312" w:lineRule="auto"/>
      </w:pPr>
      <w:r>
        <w:rPr>
          <w:rFonts w:ascii="宋体" w:hAnsi="宋体" w:eastAsia="宋体" w:cs="宋体"/>
          <w:color w:val="000"/>
          <w:sz w:val="28"/>
          <w:szCs w:val="28"/>
        </w:rPr>
        <w:t xml:space="preserve">摘要：以新课标为指导，根据中职英语教学中文化教学和语言教学的关系，语言教学中融入文化教学，是中职英语教学中培养学生综合语言运用能力，加强文化自信，提升核心素养的的重要手段。探讨了融文化教学于词汇教学、听力教学、口语教学和阅读教学的途径,力……</w:t>
      </w:r>
    </w:p>
    <w:p>
      <w:pPr>
        <w:ind w:left="0" w:right="0" w:firstLine="560"/>
        <w:spacing w:before="450" w:after="450" w:line="312" w:lineRule="auto"/>
      </w:pPr>
      <w:r>
        <w:rPr>
          <w:rFonts w:ascii="宋体" w:hAnsi="宋体" w:eastAsia="宋体" w:cs="宋体"/>
          <w:color w:val="000"/>
          <w:sz w:val="28"/>
          <w:szCs w:val="28"/>
        </w:rPr>
        <w:t xml:space="preserve">引言现阶段的社会发展背景下，需要综合能力全面发展的人才，其不仅要拥有完善的专业知识体系，还要具备良好的创新思维能力。而在教育深入改革的背景下，初中物理教育过程中培养学生的创新思维能力，具有重要作用。基于此，本文详细分析了创新思维能力对于……</w:t>
      </w:r>
    </w:p>
    <w:p>
      <w:pPr>
        <w:ind w:left="0" w:right="0" w:firstLine="560"/>
        <w:spacing w:before="450" w:after="450" w:line="312" w:lineRule="auto"/>
      </w:pPr>
      <w:r>
        <w:rPr>
          <w:rFonts w:ascii="宋体" w:hAnsi="宋体" w:eastAsia="宋体" w:cs="宋体"/>
          <w:color w:val="000"/>
          <w:sz w:val="28"/>
          <w:szCs w:val="28"/>
        </w:rPr>
        <w:t xml:space="preserve">摘要：近年来，国家大力发展学前教育事业，促进了高职高专院校学前教育专业的发展，高职学前教材编写面临新的形势与任务。文章讲述新理念下教材建设的地位与作用，分析传统教材的主要问题及成因，阐述编写教材的主要依据。重点论述课程改革对编写教材的若干……</w:t>
      </w:r>
    </w:p>
    <w:p>
      <w:pPr>
        <w:ind w:left="0" w:right="0" w:firstLine="560"/>
        <w:spacing w:before="450" w:after="450" w:line="312" w:lineRule="auto"/>
      </w:pPr>
      <w:r>
        <w:rPr>
          <w:rFonts w:ascii="宋体" w:hAnsi="宋体" w:eastAsia="宋体" w:cs="宋体"/>
          <w:color w:val="000"/>
          <w:sz w:val="28"/>
          <w:szCs w:val="28"/>
        </w:rPr>
        <w:t xml:space="preserve">阅读和写作文，始终是学校语文课程中两项十分关键而密不可分的内容。对于小学来说是学校语文课程的起始阶段，而对于小学生来说，是启蒙阶段。怎样在中国小学语文教育中实现读和写的有效融合，在正确指导学生进行读写的同时候又能良好的训练学生的写作能力，……</w:t>
      </w:r>
    </w:p>
    <w:p>
      <w:pPr>
        <w:ind w:left="0" w:right="0" w:firstLine="560"/>
        <w:spacing w:before="450" w:after="450" w:line="312" w:lineRule="auto"/>
      </w:pPr>
      <w:r>
        <w:rPr>
          <w:rFonts w:ascii="宋体" w:hAnsi="宋体" w:eastAsia="宋体" w:cs="宋体"/>
          <w:color w:val="000"/>
          <w:sz w:val="28"/>
          <w:szCs w:val="28"/>
        </w:rPr>
        <w:t xml:space="preserve">在新课程改革的大背景下，有越来越多的新型教学理念与模式开始影响着教育教学，很好地提升了教育教学的水平。在小学音乐教学中，教师结合新课程改革的相关要求积极创新了教学理念与模式，这让课堂教学更加富有趣味性，教学效率与质量均有很好的提升，尤其是……</w:t>
      </w:r>
    </w:p>
    <w:p>
      <w:pPr>
        <w:ind w:left="0" w:right="0" w:firstLine="560"/>
        <w:spacing w:before="450" w:after="450" w:line="312" w:lineRule="auto"/>
      </w:pPr>
      <w:r>
        <w:rPr>
          <w:rFonts w:ascii="宋体" w:hAnsi="宋体" w:eastAsia="宋体" w:cs="宋体"/>
          <w:color w:val="000"/>
          <w:sz w:val="28"/>
          <w:szCs w:val="28"/>
        </w:rPr>
        <w:t xml:space="preserve">摘要:本文运用文献参考法及问卷调查法对青岛农业大学物流管理专业现状进行系统性的探索与研究，发现青岛农业大学物流管理专业在课程设置、教师授课、实训过程、专业竞赛、职业规划等方面存在相关问题，提出了探索双师型教学模式、加大对硬件设施投入、加强……</w:t>
      </w:r>
    </w:p>
    <w:p>
      <w:pPr>
        <w:ind w:left="0" w:right="0" w:firstLine="560"/>
        <w:spacing w:before="450" w:after="450" w:line="312" w:lineRule="auto"/>
      </w:pPr>
      <w:r>
        <w:rPr>
          <w:rFonts w:ascii="宋体" w:hAnsi="宋体" w:eastAsia="宋体" w:cs="宋体"/>
          <w:color w:val="000"/>
          <w:sz w:val="28"/>
          <w:szCs w:val="28"/>
        </w:rPr>
        <w:t xml:space="preserve">[摘要]北京师范大学艺术设计专业历经百年风雨，是北京师范大学教育体系的重要组成部分，其发展历程反映了近代中国设计类学科在师范类院校教育体系中的发展情况。学科的发展进程与特点是中国艺术设计教育的重要研究对象。本文通过回顾艺术设计专业的百年历……</w:t>
      </w:r>
    </w:p>
    <w:p>
      <w:pPr>
        <w:ind w:left="0" w:right="0" w:firstLine="560"/>
        <w:spacing w:before="450" w:after="450" w:line="312" w:lineRule="auto"/>
      </w:pPr>
      <w:r>
        <w:rPr>
          <w:rFonts w:ascii="宋体" w:hAnsi="宋体" w:eastAsia="宋体" w:cs="宋体"/>
          <w:color w:val="000"/>
          <w:sz w:val="28"/>
          <w:szCs w:val="28"/>
        </w:rPr>
        <w:t xml:space="preserve">【内容摘要】书法作为我国古老文化的瑰宝，拥有着无穷的艺术感染力，其展现的美感和视觉冲击力是任何艺术元素都无法替代的，所以在设计专业中也有着举足轻重的地位。尤其对于广告设计专业来讲，书法艺术本身就有着丰富的线条美感和浓郁的人文色彩，在广告设……</w:t>
      </w:r>
    </w:p>
    <w:p>
      <w:pPr>
        <w:ind w:left="0" w:right="0" w:firstLine="560"/>
        <w:spacing w:before="450" w:after="450" w:line="312" w:lineRule="auto"/>
      </w:pPr>
      <w:r>
        <w:rPr>
          <w:rFonts w:ascii="宋体" w:hAnsi="宋体" w:eastAsia="宋体" w:cs="宋体"/>
          <w:color w:val="000"/>
          <w:sz w:val="28"/>
          <w:szCs w:val="28"/>
        </w:rPr>
        <w:t xml:space="preserve">摘要：面对社会对人才多样化的需求，分类培养教学模式成为推动应用型高校教学改革的有效选择。论文以郑州商学院为例，分析了会计学专业实施分类教学的具体过程，指出分类教学取得的成效以及实施过程中遇到的瓶颈，最后从学校的管理制度、师资队伍建设、教学……</w:t>
      </w:r>
    </w:p>
    <w:p>
      <w:pPr>
        <w:ind w:left="0" w:right="0" w:firstLine="560"/>
        <w:spacing w:before="450" w:after="450" w:line="312" w:lineRule="auto"/>
      </w:pPr>
      <w:r>
        <w:rPr>
          <w:rFonts w:ascii="宋体" w:hAnsi="宋体" w:eastAsia="宋体" w:cs="宋体"/>
          <w:color w:val="000"/>
          <w:sz w:val="28"/>
          <w:szCs w:val="28"/>
        </w:rPr>
        <w:t xml:space="preserve">摘要：笔者受到“学习强国”学习平台选择题答题的学习模式启发，将选择题应用到“口头表达训练”课程教学中，通过每日训练、每课分析、每生出题，使得学生口才训练不断线、对错知原因、技巧自探索，有效地提升了学生的口语能力，是以“对照性体验”提高学生……</w:t>
      </w:r>
    </w:p>
    <w:p>
      <w:pPr>
        <w:ind w:left="0" w:right="0" w:firstLine="560"/>
        <w:spacing w:before="450" w:after="450" w:line="312" w:lineRule="auto"/>
      </w:pPr>
      <w:r>
        <w:rPr>
          <w:rFonts w:ascii="宋体" w:hAnsi="宋体" w:eastAsia="宋体" w:cs="宋体"/>
          <w:color w:val="000"/>
          <w:sz w:val="28"/>
          <w:szCs w:val="28"/>
        </w:rPr>
        <w:t xml:space="preserve">摘要在高等职业教育招生方式改革的背景下，应用型本科院校学前教育专业的生源结构表现出复杂化、多样化的特点，传统整齐划一的培养模式已不适应人才培养的需要。文章在分析应用型本科院校学前教育专业人才分层分类培养必要性的基础上，提出根据学前教育专业……</w:t>
      </w:r>
    </w:p>
    <w:p>
      <w:pPr>
        <w:ind w:left="0" w:right="0" w:firstLine="560"/>
        <w:spacing w:before="450" w:after="450" w:line="312" w:lineRule="auto"/>
      </w:pPr>
      <w:r>
        <w:rPr>
          <w:rFonts w:ascii="宋体" w:hAnsi="宋体" w:eastAsia="宋体" w:cs="宋体"/>
          <w:color w:val="000"/>
          <w:sz w:val="28"/>
          <w:szCs w:val="28"/>
        </w:rPr>
        <w:t xml:space="preserve">摘要:实践育人为本的教育思想是一项系统工程，课程教学是实践育人为本教育思想的主要阵地，高职的口才训练课程可以从教学目标的确定、教学内容的选取与教学方式方法的设计上充分体现与渗透育人为本的教育思想。关键词:口才训练课程;育人为本;教学实践……</w:t>
      </w:r>
    </w:p>
    <w:p>
      <w:pPr>
        <w:ind w:left="0" w:right="0" w:firstLine="560"/>
        <w:spacing w:before="450" w:after="450" w:line="312" w:lineRule="auto"/>
      </w:pPr>
      <w:r>
        <w:rPr>
          <w:rFonts w:ascii="宋体" w:hAnsi="宋体" w:eastAsia="宋体" w:cs="宋体"/>
          <w:color w:val="000"/>
          <w:sz w:val="28"/>
          <w:szCs w:val="28"/>
        </w:rPr>
        <w:t xml:space="preserve">摘要：口才的重要性在如今的社会当中是不言而喻的，语言是一门艺术，如何把一句话一件事进行最优化的表达，就是一个人是否有口才的表现，口才的训练并不是一蹴而就的，是需要系统的训练和刻意地纠正引导的，在传统的高职口才教学中，依然是延续了口耳相传的……</w:t>
      </w:r>
    </w:p>
    <w:p>
      <w:pPr>
        <w:ind w:left="0" w:right="0" w:firstLine="560"/>
        <w:spacing w:before="450" w:after="450" w:line="312" w:lineRule="auto"/>
      </w:pPr>
      <w:r>
        <w:rPr>
          <w:rFonts w:ascii="宋体" w:hAnsi="宋体" w:eastAsia="宋体" w:cs="宋体"/>
          <w:color w:val="000"/>
          <w:sz w:val="28"/>
          <w:szCs w:val="28"/>
        </w:rPr>
        <w:t xml:space="preserve">摘要:实践育人为本的教育思想是一项系统工程，课程教学是实践育人为本教育思想的主要阵地，高职的口才训练课程可以从教学目标的确定、教学内容的选取与教学方式方法的设计上充分体现与渗透育人为本的教育思想。关键词:口才训练课程;育人为本;教学实践……</w:t>
      </w:r>
    </w:p>
    <w:p>
      <w:pPr>
        <w:ind w:left="0" w:right="0" w:firstLine="560"/>
        <w:spacing w:before="450" w:after="450" w:line="312" w:lineRule="auto"/>
      </w:pPr>
      <w:r>
        <w:rPr>
          <w:rFonts w:ascii="宋体" w:hAnsi="宋体" w:eastAsia="宋体" w:cs="宋体"/>
          <w:color w:val="000"/>
          <w:sz w:val="28"/>
          <w:szCs w:val="28"/>
        </w:rPr>
        <w:t xml:space="preserve">初中阶段的物理教学是以培养学生科学素养为主的实践活动。目前，普遍认为物理核心素养是学生在物理学习过程中逐步形成的适应个人和社会发展需要的品格和关键能力，通常由物理观念、科学思维、科学探究、科学态度与责任等构成。在以核心素养为导向的物理教学……</w:t>
      </w:r>
    </w:p>
    <w:p>
      <w:pPr>
        <w:ind w:left="0" w:right="0" w:firstLine="560"/>
        <w:spacing w:before="450" w:after="450" w:line="312" w:lineRule="auto"/>
      </w:pPr>
      <w:r>
        <w:rPr>
          <w:rFonts w:ascii="宋体" w:hAnsi="宋体" w:eastAsia="宋体" w:cs="宋体"/>
          <w:color w:val="000"/>
          <w:sz w:val="28"/>
          <w:szCs w:val="28"/>
        </w:rPr>
        <w:t xml:space="preserve">摘要：中医基础理论课程是关于中医学基本理论、基本知识和基本思维方法的知识体系，不仅传授中医基本理论知识，更帮助学生构建中医思维，启发其应用中医思维掌握中医理论精髓。因此，中医思维的建构与训练，应作为中医基础理论课程必不可少的专项设置内容，……</w:t>
      </w:r>
    </w:p>
    <w:p>
      <w:pPr>
        <w:ind w:left="0" w:right="0" w:firstLine="560"/>
        <w:spacing w:before="450" w:after="450" w:line="312" w:lineRule="auto"/>
      </w:pPr>
      <w:r>
        <w:rPr>
          <w:rFonts w:ascii="宋体" w:hAnsi="宋体" w:eastAsia="宋体" w:cs="宋体"/>
          <w:color w:val="000"/>
          <w:sz w:val="28"/>
          <w:szCs w:val="28"/>
        </w:rPr>
        <w:t xml:space="preserve">［摘要］通过梳理相关文献总结反刍思维、社交焦虑的概念。以此为依据分析积极反刍思维与社交焦虑之间的关系，阐述积极反刍思维训练的理论依据，重点结合高职学生社交焦虑现状，从自我认知、明确优势、资源积累、积极暗示、价值观塑造、情绪调节、挫折面对、……</w:t>
      </w:r>
    </w:p>
    <w:p>
      <w:pPr>
        <w:ind w:left="0" w:right="0" w:firstLine="560"/>
        <w:spacing w:before="450" w:after="450" w:line="312" w:lineRule="auto"/>
      </w:pPr>
      <w:r>
        <w:rPr>
          <w:rFonts w:ascii="宋体" w:hAnsi="宋体" w:eastAsia="宋体" w:cs="宋体"/>
          <w:color w:val="000"/>
          <w:sz w:val="28"/>
          <w:szCs w:val="28"/>
        </w:rPr>
        <w:t xml:space="preserve">摘要：对于少儿艺术培养来说，艺术体操训练起着非常重要的作用。但是，当前我国少儿艺术体操在开展中产生了各种问题，整体状况不容乐观。与成年人相比较，少儿从生理到心理都存在极大差别，他们活泼好动，但是协调性和动作的准确性差；他们好奇心重、热爱学……</w:t>
      </w:r>
    </w:p>
    <w:p>
      <w:pPr>
        <w:ind w:left="0" w:right="0" w:firstLine="560"/>
        <w:spacing w:before="450" w:after="450" w:line="312" w:lineRule="auto"/>
      </w:pPr>
      <w:r>
        <w:rPr>
          <w:rFonts w:ascii="宋体" w:hAnsi="宋体" w:eastAsia="宋体" w:cs="宋体"/>
          <w:color w:val="000"/>
          <w:sz w:val="28"/>
          <w:szCs w:val="28"/>
        </w:rPr>
        <w:t xml:space="preserve">研究目的亿万儿童的健康成长紧系着国家的前途命运，但我国对于特殊儿童的教育和康复发展起步时间较晚，专业基础不够扎实，国家相对扶持经费力度较小，特别是特殊儿童家庭对于特殊体育教育了解较少，且国内很多体育项目对儿童的影响研究也多是从正常儿童的……</w:t>
      </w:r>
    </w:p>
    <w:p>
      <w:pPr>
        <w:ind w:left="0" w:right="0" w:firstLine="560"/>
        <w:spacing w:before="450" w:after="450" w:line="312" w:lineRule="auto"/>
      </w:pPr>
      <w:r>
        <w:rPr>
          <w:rFonts w:ascii="宋体" w:hAnsi="宋体" w:eastAsia="宋体" w:cs="宋体"/>
          <w:color w:val="000"/>
          <w:sz w:val="28"/>
          <w:szCs w:val="28"/>
        </w:rPr>
        <w:t xml:space="preserve">摘要：团体操是一项体育与艺术结合的集体表演运动项目，在高校学生群体中普遍开展。该文从实践层面总结团体操创编与训练出现的问题并进行讨论分析，提出编训路径；在此基础上根据团队角色理论，提出明确领导职责、明确成员角色、角色转换是团体操团队构建的……</w:t>
      </w:r>
    </w:p>
    <w:p>
      <w:pPr>
        <w:ind w:left="0" w:right="0" w:firstLine="560"/>
        <w:spacing w:before="450" w:after="450" w:line="312" w:lineRule="auto"/>
      </w:pPr>
      <w:r>
        <w:rPr>
          <w:rFonts w:ascii="宋体" w:hAnsi="宋体" w:eastAsia="宋体" w:cs="宋体"/>
          <w:color w:val="000"/>
          <w:sz w:val="28"/>
          <w:szCs w:val="28"/>
        </w:rPr>
        <w:t xml:space="preserve">［摘要］目前职业教育专业课程设置仍然像普通高等教育那样按照学科逻辑设置，没有将“工作”作为整体看待，无法实现认识的“关联性”和“全面性”，很难培养人的全面的工作能力，无法满足综合职业能力培养的需要。大多数教学设计反映了一个大家普遍接受的行……</w:t>
      </w:r>
    </w:p>
    <w:p>
      <w:pPr>
        <w:ind w:left="0" w:right="0" w:firstLine="560"/>
        <w:spacing w:before="450" w:after="450" w:line="312" w:lineRule="auto"/>
      </w:pPr>
      <w:r>
        <w:rPr>
          <w:rFonts w:ascii="宋体" w:hAnsi="宋体" w:eastAsia="宋体" w:cs="宋体"/>
          <w:color w:val="000"/>
          <w:sz w:val="28"/>
          <w:szCs w:val="28"/>
        </w:rPr>
        <w:t xml:space="preserve">在大力倡导生本教育理念的当下，初中数学作为一门基础性学科，将学生自主探究意识与能力置于教学活动的核心，是顺应素质教育改革的必然要求。现以探究学习能力为切入点，分析初中数学教学局限性，并针对有效优化策略展开探讨，以期为学生打造自主学习空间，……</w:t>
      </w:r>
    </w:p>
    <w:p>
      <w:pPr>
        <w:ind w:left="0" w:right="0" w:firstLine="560"/>
        <w:spacing w:before="450" w:after="450" w:line="312" w:lineRule="auto"/>
      </w:pPr>
      <w:r>
        <w:rPr>
          <w:rFonts w:ascii="宋体" w:hAnsi="宋体" w:eastAsia="宋体" w:cs="宋体"/>
          <w:color w:val="000"/>
          <w:sz w:val="28"/>
          <w:szCs w:val="28"/>
        </w:rPr>
        <w:t xml:space="preserve">摘要：新医科背景下医学生学习方式凸显了自主学习的重要性。当前中医院校医学生自主学习仍然存在很多问题，主要包括以教师为主体的教学模式、学习积极性不高、学习目标不明确、自制力缺乏等问题。为此，文章从学校、教师和学生层面提出有助于提高中医院校医……</w:t>
      </w:r>
    </w:p>
    <w:p>
      <w:pPr>
        <w:ind w:left="0" w:right="0" w:firstLine="560"/>
        <w:spacing w:before="450" w:after="450" w:line="312" w:lineRule="auto"/>
      </w:pPr>
      <w:r>
        <w:rPr>
          <w:rFonts w:ascii="宋体" w:hAnsi="宋体" w:eastAsia="宋体" w:cs="宋体"/>
          <w:color w:val="000"/>
          <w:sz w:val="28"/>
          <w:szCs w:val="28"/>
        </w:rPr>
        <w:t xml:space="preserve">摘要：经济师在企业发展中发挥着重要的作用，他们既参与制定企业发展战略规划又参与企业经济活动，他们为企业做出科学决策提供重要的智力支撑。现阶段，企业之间的竞争可以看作是人才的竞争，而经济师作为企业人才体系的重要组成部分，其工作能力直接影响企……</w:t>
      </w:r>
    </w:p>
    <w:p>
      <w:pPr>
        <w:ind w:left="0" w:right="0" w:firstLine="560"/>
        <w:spacing w:before="450" w:after="450" w:line="312" w:lineRule="auto"/>
      </w:pPr>
      <w:r>
        <w:rPr>
          <w:rFonts w:ascii="宋体" w:hAnsi="宋体" w:eastAsia="宋体" w:cs="宋体"/>
          <w:color w:val="000"/>
          <w:sz w:val="28"/>
          <w:szCs w:val="28"/>
        </w:rPr>
        <w:t xml:space="preserve">摘要：高等院校辅导员是学校中负责大学生思政教育工作的主要人员之一，辅导员承担着处理大学生常规学习生活相关的各种工作，是学校学生管理的基础力量，体育院校的辅导员当然也不例外。体育院校的学生具有一定的特殊性，因而作为其辅导员的工作也有一定的特……</w:t>
      </w:r>
    </w:p>
    <w:p>
      <w:pPr>
        <w:ind w:left="0" w:right="0" w:firstLine="560"/>
        <w:spacing w:before="450" w:after="450" w:line="312" w:lineRule="auto"/>
      </w:pPr>
      <w:r>
        <w:rPr>
          <w:rFonts w:ascii="宋体" w:hAnsi="宋体" w:eastAsia="宋体" w:cs="宋体"/>
          <w:color w:val="000"/>
          <w:sz w:val="28"/>
          <w:szCs w:val="28"/>
        </w:rPr>
        <w:t xml:space="preserve">摘要：目前，我国高等教育改革与发展稳步推进，办学规模日益扩大，二级学院的发展表现为新增专业和学生的扩招。在学院的发展过程中，教务管理作为教学工作中的核心环节，承担的工作内容越来越多，工作要求也越来越高。这就需要二级学院的教务员在时代变革的……</w:t>
      </w:r>
    </w:p>
    <w:p>
      <w:pPr>
        <w:ind w:left="0" w:right="0" w:firstLine="560"/>
        <w:spacing w:before="450" w:after="450" w:line="312" w:lineRule="auto"/>
      </w:pPr>
      <w:r>
        <w:rPr>
          <w:rFonts w:ascii="宋体" w:hAnsi="宋体" w:eastAsia="宋体" w:cs="宋体"/>
          <w:color w:val="000"/>
          <w:sz w:val="28"/>
          <w:szCs w:val="28"/>
        </w:rPr>
        <w:t xml:space="preserve">福建新华联合印务集团有限公司（以下简称印务集团）隶属于海峡出版发行集团，20_年由福建新华印刷有限责任公司、福建彩色印刷有限公司、福建海峡出版物资有限责任公司、福建恒源光电技术有限公司、福州华彩印务有限公司重组整合而成，集书刊印刷、包装……</w:t>
      </w:r>
    </w:p>
    <w:p>
      <w:pPr>
        <w:ind w:left="0" w:right="0" w:firstLine="560"/>
        <w:spacing w:before="450" w:after="450" w:line="312" w:lineRule="auto"/>
      </w:pPr>
      <w:r>
        <w:rPr>
          <w:rFonts w:ascii="宋体" w:hAnsi="宋体" w:eastAsia="宋体" w:cs="宋体"/>
          <w:color w:val="000"/>
          <w:sz w:val="28"/>
          <w:szCs w:val="28"/>
        </w:rPr>
        <w:t xml:space="preserve">企业的基础业务大多以ERP平台为统一中台，打通人、财、物各环节业务，并已广泛云化。企业核心业务一般专业集中、系统性强，可以整合行业最佳实践经验，借助数字化转型契机，在一个业务中台上以云原生形式实现并深入应用。管理类业务如审计、党建、纪检、……</w:t>
      </w:r>
    </w:p>
    <w:p>
      <w:pPr>
        <w:ind w:left="0" w:right="0" w:firstLine="560"/>
        <w:spacing w:before="450" w:after="450" w:line="312" w:lineRule="auto"/>
      </w:pPr>
      <w:r>
        <w:rPr>
          <w:rFonts w:ascii="宋体" w:hAnsi="宋体" w:eastAsia="宋体" w:cs="宋体"/>
          <w:color w:val="000"/>
          <w:sz w:val="28"/>
          <w:szCs w:val="28"/>
        </w:rPr>
        <w:t xml:space="preserve">《幼儿园教育指导纲要（试行）》（下文简称《纲要》）对幼儿语言发展的目标、内容和要求进行了说明，强调要“创造一个宽松、自由的语言交往环境，支持、鼓励、吸引幼儿与教师、同伴或其他人交谈，体验语言交流的乐趣，学习使用适当的、礼貌的语言交往。”即……</w:t>
      </w:r>
    </w:p>
    <w:p>
      <w:pPr>
        <w:ind w:left="0" w:right="0" w:firstLine="560"/>
        <w:spacing w:before="450" w:after="450" w:line="312" w:lineRule="auto"/>
      </w:pPr>
      <w:r>
        <w:rPr>
          <w:rFonts w:ascii="宋体" w:hAnsi="宋体" w:eastAsia="宋体" w:cs="宋体"/>
          <w:color w:val="000"/>
          <w:sz w:val="28"/>
          <w:szCs w:val="28"/>
        </w:rPr>
        <w:t xml:space="preserve">从语言能力提升与乡村振兴战略实施的关系出发，在乡村振兴视域下，调查河南省语言能力情况并分析其现状，对语言能力的提升路径进行探讨，以期助力乡村振兴事业进入新征程。河南省是农业大省、产粮大省，农业占比较高，从事农业生产的群体庞大，但人均收入较……</w:t>
      </w:r>
    </w:p>
    <w:p>
      <w:pPr>
        <w:ind w:left="0" w:right="0" w:firstLine="560"/>
        <w:spacing w:before="450" w:after="450" w:line="312" w:lineRule="auto"/>
      </w:pPr>
      <w:r>
        <w:rPr>
          <w:rFonts w:ascii="宋体" w:hAnsi="宋体" w:eastAsia="宋体" w:cs="宋体"/>
          <w:color w:val="000"/>
          <w:sz w:val="28"/>
          <w:szCs w:val="28"/>
        </w:rPr>
        <w:t xml:space="preserve">摘要：自改革开放以来，我国与世界各国之间的接触越来越频繁，迄今为止，国际之间的政治、文化交流变得日益增多，社会正朝着多元化快速转变，中国和越来越多的国家建立友好的关系，中国独特的历史文化和民族特色，引起了国际人士的关注，刮起了中国风，作为……</w:t>
      </w:r>
    </w:p>
    <w:p>
      <w:pPr>
        <w:ind w:left="0" w:right="0" w:firstLine="560"/>
        <w:spacing w:before="450" w:after="450" w:line="312" w:lineRule="auto"/>
      </w:pPr>
      <w:r>
        <w:rPr>
          <w:rFonts w:ascii="宋体" w:hAnsi="宋体" w:eastAsia="宋体" w:cs="宋体"/>
          <w:color w:val="000"/>
          <w:sz w:val="28"/>
          <w:szCs w:val="28"/>
        </w:rPr>
        <w:t xml:space="preserve">摘要：随着教育的不断发展和推进，当前的大专教学更加重视对人才素质的培养，尤其是对人才综合素质的培养。当前，国家和社会对于高素质人才需求量较大。为了培养高素质音乐人才，在大专音乐教学过程中，教师需要认识到加强对学生审美意识培养的重要性，着力……</w:t>
      </w:r>
    </w:p>
    <w:p>
      <w:pPr>
        <w:ind w:left="0" w:right="0" w:firstLine="560"/>
        <w:spacing w:before="450" w:after="450" w:line="312" w:lineRule="auto"/>
      </w:pPr>
      <w:r>
        <w:rPr>
          <w:rFonts w:ascii="宋体" w:hAnsi="宋体" w:eastAsia="宋体" w:cs="宋体"/>
          <w:color w:val="000"/>
          <w:sz w:val="28"/>
          <w:szCs w:val="28"/>
        </w:rPr>
        <w:t xml:space="preserve">审美素养是一种艺术表现形式，是钢琴表演艺术中提升表演效果的重要因素。演奏者在钢琴表演过程中，能够通过自身的思想认识和文化素养使钢琴表演内容具有独特的艺术魅力。要想提升演奏者在钢琴表演艺术中的审美素养能力，就需要通过不断积累丰富的知识、提升……</w:t>
      </w:r>
    </w:p>
    <w:p>
      <w:pPr>
        <w:ind w:left="0" w:right="0" w:firstLine="560"/>
        <w:spacing w:before="450" w:after="450" w:line="312" w:lineRule="auto"/>
      </w:pPr>
      <w:r>
        <w:rPr>
          <w:rFonts w:ascii="宋体" w:hAnsi="宋体" w:eastAsia="宋体" w:cs="宋体"/>
          <w:color w:val="000"/>
          <w:sz w:val="28"/>
          <w:szCs w:val="28"/>
        </w:rPr>
        <w:t xml:space="preserve">【摘要】我国教育事业深入开展，对于高校大学生审美能力的培养愈发重视。高校舞蹈教学活动的开展，不仅能够强化高校学生的身体素养，也能增进大学生对于艺术内涵的理解水平，进一步提高高校学生的审美能力。本文对高校舞蹈教学过程中培养学生审美能力的相关……</w:t>
      </w:r>
    </w:p>
    <w:p>
      <w:pPr>
        <w:ind w:left="0" w:right="0" w:firstLine="560"/>
        <w:spacing w:before="450" w:after="450" w:line="312" w:lineRule="auto"/>
      </w:pPr>
      <w:r>
        <w:rPr>
          <w:rFonts w:ascii="宋体" w:hAnsi="宋体" w:eastAsia="宋体" w:cs="宋体"/>
          <w:color w:val="000"/>
          <w:sz w:val="28"/>
          <w:szCs w:val="28"/>
        </w:rPr>
        <w:t xml:space="preserve">摘要：琵琶是一种拥有深厚文化底蕴以及复杂演奏技巧的民族乐器，而琵琶教学属于当代高校推进实施美育教育的重要组成部分。很多教师往往忽略了对学生审美能力的培养，这对琵琶演奏艺术的传承与发展带来了很大影响，因此在实际教学过程中应当更加深入地挖掘琵……</w:t>
      </w:r>
    </w:p>
    <w:p>
      <w:pPr>
        <w:ind w:left="0" w:right="0" w:firstLine="560"/>
        <w:spacing w:before="450" w:after="450" w:line="312" w:lineRule="auto"/>
      </w:pPr>
      <w:r>
        <w:rPr>
          <w:rFonts w:ascii="宋体" w:hAnsi="宋体" w:eastAsia="宋体" w:cs="宋体"/>
          <w:color w:val="000"/>
          <w:sz w:val="28"/>
          <w:szCs w:val="28"/>
        </w:rPr>
        <w:t xml:space="preserve">内容摘要：语文教师的审美鉴赏与创造能力在语文教学活动中是必不可少、至关重要的。以语文教师为培养方向的学科教学（语文）专业硕士是否具有一定的审美教学知识、是否能将自身所具备审美知识以易于理解的形式传达给学生，是其日后走上教师岗位，能否高效开……</w:t>
      </w:r>
    </w:p>
    <w:p>
      <w:pPr>
        <w:ind w:left="0" w:right="0" w:firstLine="560"/>
        <w:spacing w:before="450" w:after="450" w:line="312" w:lineRule="auto"/>
      </w:pPr>
      <w:r>
        <w:rPr>
          <w:rFonts w:ascii="宋体" w:hAnsi="宋体" w:eastAsia="宋体" w:cs="宋体"/>
          <w:color w:val="000"/>
          <w:sz w:val="28"/>
          <w:szCs w:val="28"/>
        </w:rPr>
        <w:t xml:space="preserve">摘要：我国城乡之间的发展仍存在一定的不均衡、不协调现象，确保创新创业人才的不断培养是乡村振兴战略实施的前提和基础。本文以大学生创新创业能力的概述与构成作为切入点，介绍了当前大学生乡村创业工作存在的问题，阐述了建构完善的大学生创新创业能力素……</w:t>
      </w:r>
    </w:p>
    <w:p>
      <w:pPr>
        <w:ind w:left="0" w:right="0" w:firstLine="560"/>
        <w:spacing w:before="450" w:after="450" w:line="312" w:lineRule="auto"/>
      </w:pPr>
      <w:r>
        <w:rPr>
          <w:rFonts w:ascii="宋体" w:hAnsi="宋体" w:eastAsia="宋体" w:cs="宋体"/>
          <w:color w:val="000"/>
          <w:sz w:val="28"/>
          <w:szCs w:val="28"/>
        </w:rPr>
        <w:t xml:space="preserve">摘要:装备试验鉴定工作的发展对装备试验鉴定人才能力素质提出了新的要求。装备试验鉴定人才的能力素质由装备试验鉴定知识、专业技能和隐性素养构成。装备试验鉴定的专门人才应具有装备作战与运用、试验鉴定系统工程、试验设计与评估、试验实施与保障等方面……</w:t>
      </w:r>
    </w:p>
    <w:p>
      <w:pPr>
        <w:ind w:left="0" w:right="0" w:firstLine="560"/>
        <w:spacing w:before="450" w:after="450" w:line="312" w:lineRule="auto"/>
      </w:pPr>
      <w:r>
        <w:rPr>
          <w:rFonts w:ascii="宋体" w:hAnsi="宋体" w:eastAsia="宋体" w:cs="宋体"/>
          <w:color w:val="000"/>
          <w:sz w:val="28"/>
          <w:szCs w:val="28"/>
        </w:rPr>
        <w:t xml:space="preserve">内容摘要：相较于传统语文写作教学，微写作形式更加灵活多样，既能够增加学生的写作练习机会，又不至于让学生产生较大的写作压力。本文从微写作的概念及应用价值入手，介绍了具体的应用策略，以期发挥微写作的教学意义，实现学生写作能力的提高。关键词：……</w:t>
      </w:r>
    </w:p>
    <w:p>
      <w:pPr>
        <w:ind w:left="0" w:right="0" w:firstLine="560"/>
        <w:spacing w:before="450" w:after="450" w:line="312" w:lineRule="auto"/>
      </w:pPr>
      <w:r>
        <w:rPr>
          <w:rFonts w:ascii="宋体" w:hAnsi="宋体" w:eastAsia="宋体" w:cs="宋体"/>
          <w:color w:val="000"/>
          <w:sz w:val="28"/>
          <w:szCs w:val="28"/>
        </w:rPr>
        <w:t xml:space="preserve">作文是一种语言对学习知识的表达，通过作文能够充分体现出学生当前的语言表达能力和知识掌握情况。通过进行语文作文训练，学生的读写能力能有所提升，教师也能够清楚学生写作中遇到的问题，并帮助学生及时改进。本篇文章主要探讨当下小学语文教育存在的弊端……</w:t>
      </w:r>
    </w:p>
    <w:p>
      <w:pPr>
        <w:ind w:left="0" w:right="0" w:firstLine="560"/>
        <w:spacing w:before="450" w:after="450" w:line="312" w:lineRule="auto"/>
      </w:pPr>
      <w:r>
        <w:rPr>
          <w:rFonts w:ascii="宋体" w:hAnsi="宋体" w:eastAsia="宋体" w:cs="宋体"/>
          <w:color w:val="000"/>
          <w:sz w:val="28"/>
          <w:szCs w:val="28"/>
        </w:rPr>
        <w:t xml:space="preserve">摘要：想要让学生在小学数学的学习中具有较高的学习能力，就需要从小学低段对其进行数学独立思考能力的培养，因此，在如今的数学教学中，教师不可再按照传统照本宣科的方式进行教学，打造民主和谐的教学氛围才是如今小学教学的导向和目标，从而实现学生在课……</w:t>
      </w:r>
    </w:p>
    <w:p>
      <w:pPr>
        <w:ind w:left="0" w:right="0" w:firstLine="560"/>
        <w:spacing w:before="450" w:after="450" w:line="312" w:lineRule="auto"/>
      </w:pPr>
      <w:r>
        <w:rPr>
          <w:rFonts w:ascii="宋体" w:hAnsi="宋体" w:eastAsia="宋体" w:cs="宋体"/>
          <w:color w:val="000"/>
          <w:sz w:val="28"/>
          <w:szCs w:val="28"/>
        </w:rPr>
        <w:t xml:space="preserve">摘要：伴随着素质教育的不断进步与发展，当前中小学教育开始关注和重视学生独立思考能力的培养，尤其是小学教学。小学数学作为一门具有较强抽象思维的学科，其对于学生独立思考能力的要求也相对较高。为此，作为小学数学教师，一定要注重学生独立思考能力的……</w:t>
      </w:r>
    </w:p>
    <w:p>
      <w:pPr>
        <w:ind w:left="0" w:right="0" w:firstLine="560"/>
        <w:spacing w:before="450" w:after="450" w:line="312" w:lineRule="auto"/>
      </w:pPr>
      <w:r>
        <w:rPr>
          <w:rFonts w:ascii="宋体" w:hAnsi="宋体" w:eastAsia="宋体" w:cs="宋体"/>
          <w:color w:val="000"/>
          <w:sz w:val="28"/>
          <w:szCs w:val="28"/>
        </w:rPr>
        <w:t xml:space="preserve">摘要：在国家大力推行课程改革的教育背景下，教师对于学生的教育方式也响应国家号召不断的进行科学有效的改革创新，与传统的教学方式不同，对于学生的教育更多倾向于学生的综合素质提升，这对于教师来说是一项全新的挑战，为了保证全面实现素质教育的目标有……</w:t>
      </w:r>
    </w:p>
    <w:p>
      <w:pPr>
        <w:ind w:left="0" w:right="0" w:firstLine="560"/>
        <w:spacing w:before="450" w:after="450" w:line="312" w:lineRule="auto"/>
      </w:pPr>
      <w:r>
        <w:rPr>
          <w:rFonts w:ascii="宋体" w:hAnsi="宋体" w:eastAsia="宋体" w:cs="宋体"/>
          <w:color w:val="000"/>
          <w:sz w:val="28"/>
          <w:szCs w:val="28"/>
        </w:rPr>
        <w:t xml:space="preserve">摘要：十八大以来国家高度重视文化发展，地方戏作为中国传统文化软实力的内容之一也迎来了发展的机遇。地方戏如何找到创新发展的路径，这是地方戏艺术魅力和审美精神进行活态化发展的关键问题所在。笔者认为在地方戏的发展中应抓住时代机遇推动地方戏产业化……</w:t>
      </w:r>
    </w:p>
    <w:p>
      <w:pPr>
        <w:ind w:left="0" w:right="0" w:firstLine="560"/>
        <w:spacing w:before="450" w:after="450" w:line="312" w:lineRule="auto"/>
      </w:pPr>
      <w:r>
        <w:rPr>
          <w:rFonts w:ascii="宋体" w:hAnsi="宋体" w:eastAsia="宋体" w:cs="宋体"/>
          <w:color w:val="000"/>
          <w:sz w:val="28"/>
          <w:szCs w:val="28"/>
        </w:rPr>
        <w:t xml:space="preserve">摘要:山东地方戏种类繁多，很多剧种中都有武松戏。武松戏在语言运用上既体现出地方戏的共同特点，同时也有独到之处。武松戏中夸张修辞格运用最为频繁，这一修辞手法对武松形象的烘托效果非常显著;山东方言哩语的插入使得武松戏具有较浓厚的生活气息，避免……</w:t>
      </w:r>
    </w:p>
    <w:p>
      <w:pPr>
        <w:ind w:left="0" w:right="0" w:firstLine="560"/>
        <w:spacing w:before="450" w:after="450" w:line="312" w:lineRule="auto"/>
      </w:pPr>
      <w:r>
        <w:rPr>
          <w:rFonts w:ascii="宋体" w:hAnsi="宋体" w:eastAsia="宋体" w:cs="宋体"/>
          <w:color w:val="000"/>
          <w:sz w:val="28"/>
          <w:szCs w:val="28"/>
        </w:rPr>
        <w:t xml:space="preserve">【摘要】中国戏曲经过数千年的积淀与更迭，已经成为中国艺术的代表，而地方戏同样如此，在此基础上还凝结了地域性人文特点。新时代，戏曲艺术在不断的发展中要找到更为准确的方向，因为艺术终究是以人为基础，那么如何找到它在新时代发展的方向便成为当下戏……</w:t>
      </w:r>
    </w:p>
    <w:p>
      <w:pPr>
        <w:ind w:left="0" w:right="0" w:firstLine="560"/>
        <w:spacing w:before="450" w:after="450" w:line="312" w:lineRule="auto"/>
      </w:pPr>
      <w:r>
        <w:rPr>
          <w:rFonts w:ascii="宋体" w:hAnsi="宋体" w:eastAsia="宋体" w:cs="宋体"/>
          <w:color w:val="000"/>
          <w:sz w:val="28"/>
          <w:szCs w:val="28"/>
        </w:rPr>
        <w:t xml:space="preserve">摘要：文章从三教改革中“教法改革”视角出发，重新审视中职美术课堂教学，发现美术欣赏课堂教学中存在以下问题亟待解决：内容理论性较强、学生缺乏学习兴趣；缺乏对作品的真实体验，美术鉴赏能力较弱等。根据中职幼教专业特色和职业导向，通过虚拟美术馆、……</w:t>
      </w:r>
    </w:p>
    <w:p>
      <w:pPr>
        <w:ind w:left="0" w:right="0" w:firstLine="560"/>
        <w:spacing w:before="450" w:after="450" w:line="312" w:lineRule="auto"/>
      </w:pPr>
      <w:r>
        <w:rPr>
          <w:rFonts w:ascii="宋体" w:hAnsi="宋体" w:eastAsia="宋体" w:cs="宋体"/>
          <w:color w:val="000"/>
          <w:sz w:val="28"/>
          <w:szCs w:val="28"/>
        </w:rPr>
        <w:t xml:space="preserve">摘要：毕业创作是师范类本科院校美术学专业不可缺少的一个重要环节，是学生对四年的专业知识和综合技能的一个总结与检验，对于培养学生的主动创作思维、提高学生的审美意识、让学生实现从学习理论到创新实践具有重大的意义。但是，现在国内各大高校的美术学……</w:t>
      </w:r>
    </w:p>
    <w:p>
      <w:pPr>
        <w:ind w:left="0" w:right="0" w:firstLine="560"/>
        <w:spacing w:before="450" w:after="450" w:line="312" w:lineRule="auto"/>
      </w:pPr>
      <w:r>
        <w:rPr>
          <w:rFonts w:ascii="宋体" w:hAnsi="宋体" w:eastAsia="宋体" w:cs="宋体"/>
          <w:color w:val="000"/>
          <w:sz w:val="28"/>
          <w:szCs w:val="28"/>
        </w:rPr>
        <w:t xml:space="preserve">[摘要]随着高等教育改革的深化和国家创新发展战略的指引，地方应用型高校纷纷建立创新创业学院，高校创新创业教育得到高速、广泛地发展，创新创业教育也被正式纳入各级各类高校的本科专业人才培养过程之中，同时也对培养目标、专业课程体系的设置、创新创……</w:t>
      </w:r>
    </w:p>
    <w:p>
      <w:pPr>
        <w:ind w:left="0" w:right="0" w:firstLine="560"/>
        <w:spacing w:before="450" w:after="450" w:line="312" w:lineRule="auto"/>
      </w:pPr>
      <w:r>
        <w:rPr>
          <w:rFonts w:ascii="宋体" w:hAnsi="宋体" w:eastAsia="宋体" w:cs="宋体"/>
          <w:color w:val="000"/>
          <w:sz w:val="28"/>
          <w:szCs w:val="28"/>
        </w:rPr>
        <w:t xml:space="preserve">【内容摘要】21世纪初，xxx办公厅发布了关于“加强我国非物质文化遗产的研究、认定、保存和传播。要组织各类文化单位、科研机构、大专院校及专家学者对非物质文化遗产的重大理论和实践问题进行研究”①的精神，基于此，我国高等美术教育亟需填补对非遗……</w:t>
      </w:r>
    </w:p>
    <w:p>
      <w:pPr>
        <w:ind w:left="0" w:right="0" w:firstLine="560"/>
        <w:spacing w:before="450" w:after="450" w:line="312" w:lineRule="auto"/>
      </w:pPr>
      <w:r>
        <w:rPr>
          <w:rFonts w:ascii="宋体" w:hAnsi="宋体" w:eastAsia="宋体" w:cs="宋体"/>
          <w:color w:val="000"/>
          <w:sz w:val="28"/>
          <w:szCs w:val="28"/>
        </w:rPr>
        <w:t xml:space="preserve">摘要：中华民族在发展过程中孕育出许多的优秀文化，对教育领域具有重要价值，对高校学前教育专业也不例外。学前教育专业的学生毕业后多从事与幼儿教育有关的工作，这一阶段的孩子正处于美术启蒙阶段，美术课程在学前教育专业占据重要位置。为了弘扬与传承中……</w:t>
      </w:r>
    </w:p>
    <w:p>
      <w:pPr>
        <w:ind w:left="0" w:right="0" w:firstLine="560"/>
        <w:spacing w:before="450" w:after="450" w:line="312" w:lineRule="auto"/>
      </w:pPr>
      <w:r>
        <w:rPr>
          <w:rFonts w:ascii="宋体" w:hAnsi="宋体" w:eastAsia="宋体" w:cs="宋体"/>
          <w:color w:val="000"/>
          <w:sz w:val="28"/>
          <w:szCs w:val="28"/>
        </w:rPr>
        <w:t xml:space="preserve">摘要：地方高校应结合本校的办学定位和建设特色，依据新文科建设目标，提升办学质量，增强学校的办学特色，挖掘地域资源、名师资源，结合自身特色进行理性思考、科学规划，从而一步步实现地方院校新文科建设目标。高校要将一门专精与一专多能并重，完善课程……</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第三篇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高级院校中课程改革的不断发展，公共教育学也面临着改革的境地，为了有效改变当前公共教育学课程教学质量低下的问题，增强学生对公共教育学学习的兴趣和信息，有必要对公共教育学进行全面深入改革。本文主要对在高级师范院校中公共教育学的改革进行了分析，对当前改革面临的困境以及相应的改革方法进行了讨论，以期能够不断改善公共教育学的教学状况，推动高级院校中课程改革的不断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公共教育学；高师院校；课程改革</w:t>
      </w:r>
    </w:p>
    <w:p>
      <w:pPr>
        <w:ind w:left="0" w:right="0" w:firstLine="560"/>
        <w:spacing w:before="450" w:after="450" w:line="312" w:lineRule="auto"/>
      </w:pPr>
      <w:r>
        <w:rPr>
          <w:rFonts w:ascii="宋体" w:hAnsi="宋体" w:eastAsia="宋体" w:cs="宋体"/>
          <w:color w:val="000"/>
          <w:sz w:val="28"/>
          <w:szCs w:val="28"/>
        </w:rPr>
        <w:t xml:space="preserve">公共教育学是高师院校中学生专业基础课程，在高师院校课程教学中占有重要地位，但是当前的公共教育学课堂教学效果却并不理想，仍存在很多问题，因而急需要进行课程改革，以不断提高公共教育学的课堂教学质量和效果，提升学生的学习能力。</w:t>
      </w:r>
    </w:p>
    <w:p>
      <w:pPr>
        <w:ind w:left="0" w:right="0" w:firstLine="560"/>
        <w:spacing w:before="450" w:after="450" w:line="312" w:lineRule="auto"/>
      </w:pPr>
      <w:r>
        <w:rPr>
          <w:rFonts w:ascii="宋体" w:hAnsi="宋体" w:eastAsia="宋体" w:cs="宋体"/>
          <w:color w:val="000"/>
          <w:sz w:val="28"/>
          <w:szCs w:val="28"/>
        </w:rPr>
        <w:t xml:space="preserve">一、公共教育学进行课程改革的必要性</w:t>
      </w:r>
    </w:p>
    <w:p>
      <w:pPr>
        <w:ind w:left="0" w:right="0" w:firstLine="560"/>
        <w:spacing w:before="450" w:after="450" w:line="312" w:lineRule="auto"/>
      </w:pPr>
      <w:r>
        <w:rPr>
          <w:rFonts w:ascii="宋体" w:hAnsi="宋体" w:eastAsia="宋体" w:cs="宋体"/>
          <w:color w:val="000"/>
          <w:sz w:val="28"/>
          <w:szCs w:val="28"/>
        </w:rPr>
        <w:t xml:space="preserve">近代以来由于从西方不断引进教育学方面的知识，使得教育学理论逐渐丰富起来，教育学作为一门独立的学科也在我国教育中逐渐发展起来，但同时教育理论的增多使得其与现实生活之间的距离也是越来越远，以至于很多教育学教材内容与实际经验之间出现严重的脱节情况，甚至是沦为形而上学的理论知识体系，导致我国目前的公共教育学课程教学效果并不理想，教育学知识体系缺少相应的教育实践经验支持，其体系中包括的命题、规律和概念对于现实生活的指导意义不够，这样就无法实现对学生进行教育学指导的目的。而师范院校作为教师的培养院校，学生基本的教育学素质是非常重要的，并且师范学生不仅要掌握教育学知识，而且还要学会运用教育学知识来指导生活实践，解决实际生活中的各种问题。而公共教育学教学的本身目的也是要将教育学知识与人类生活实际联系起来，帮助学生树立正确的教育价值观，从而更好地指导学生的生活和学习。由此可见，形而上的教育学体系是不能完成这一教学任务和目标的，因而有必要对公共教育学课程进行改革，重新确立从实践出发的教学立场，增强公共教育学知识与实际问题之间的联系性，从而增强其对教育实践的指导能力。</w:t>
      </w:r>
    </w:p>
    <w:p>
      <w:pPr>
        <w:ind w:left="0" w:right="0" w:firstLine="560"/>
        <w:spacing w:before="450" w:after="450" w:line="312" w:lineRule="auto"/>
      </w:pPr>
      <w:r>
        <w:rPr>
          <w:rFonts w:ascii="宋体" w:hAnsi="宋体" w:eastAsia="宋体" w:cs="宋体"/>
          <w:color w:val="000"/>
          <w:sz w:val="28"/>
          <w:szCs w:val="28"/>
        </w:rPr>
        <w:t xml:space="preserve">二、当前公共教育学在高师院校中面临的困境和问题</w:t>
      </w:r>
    </w:p>
    <w:p>
      <w:pPr>
        <w:ind w:left="0" w:right="0" w:firstLine="560"/>
        <w:spacing w:before="450" w:after="450" w:line="312" w:lineRule="auto"/>
      </w:pPr>
      <w:r>
        <w:rPr>
          <w:rFonts w:ascii="宋体" w:hAnsi="宋体" w:eastAsia="宋体" w:cs="宋体"/>
          <w:color w:val="000"/>
          <w:sz w:val="28"/>
          <w:szCs w:val="28"/>
        </w:rPr>
        <w:t xml:space="preserve">公共教育学作为教师教育中的基础学科，是师范院校学生打好自己教育学基础的关键学科，但长期以来由于公共教育学的教学效果不理想，不管是学生还是教师对公共教育学的重视程度也在逐渐下降，具体来说当前师范院校中公共教育学教学所存在的问题和困境主要表现在以下几个方面上。</w:t>
      </w:r>
    </w:p>
    <w:p>
      <w:pPr>
        <w:ind w:left="0" w:right="0" w:firstLine="560"/>
        <w:spacing w:before="450" w:after="450" w:line="312" w:lineRule="auto"/>
      </w:pPr>
      <w:r>
        <w:rPr>
          <w:rFonts w:ascii="宋体" w:hAnsi="宋体" w:eastAsia="宋体" w:cs="宋体"/>
          <w:color w:val="000"/>
          <w:sz w:val="28"/>
          <w:szCs w:val="28"/>
        </w:rPr>
        <w:t xml:space="preserve">1.公共教育学学科地位发生变化</w:t>
      </w:r>
    </w:p>
    <w:p>
      <w:pPr>
        <w:ind w:left="0" w:right="0" w:firstLine="560"/>
        <w:spacing w:before="450" w:after="450" w:line="312" w:lineRule="auto"/>
      </w:pPr>
      <w:r>
        <w:rPr>
          <w:rFonts w:ascii="宋体" w:hAnsi="宋体" w:eastAsia="宋体" w:cs="宋体"/>
          <w:color w:val="000"/>
          <w:sz w:val="28"/>
          <w:szCs w:val="28"/>
        </w:rPr>
        <w:t xml:space="preserve">公共教育学是教师教育中的基础课程也是必修课程，是学生打好教育学基础，走向教师岗位的第一步，在教师教育中占据着重要地位，但由于长期以来学生对于教育学课程的学习兴趣一直不高，学习态度也不十分积极，导致学生并不十分喜欢或是待见教育学课程，而隶属于教育学课程体系的公共教育学也难免受到这样的对待，并且公共教育学还是属于公共课程之一，公共基础课的地位与专业课的地位是大不相同的，学生在对待公共基础课和专业课上的态度也是截然不同，很多学生在上公共基础课时多是抱着得过且过和凑学分的心态来的，旷课、迟到等现象也是屡见不鲜，公共教育学的课程地位没有得到起码的重视，自然会直接影响公共教育学课程的教学质量和效果。</w:t>
      </w:r>
    </w:p>
    <w:p>
      <w:pPr>
        <w:ind w:left="0" w:right="0" w:firstLine="560"/>
        <w:spacing w:before="450" w:after="450" w:line="312" w:lineRule="auto"/>
      </w:pPr>
      <w:r>
        <w:rPr>
          <w:rFonts w:ascii="宋体" w:hAnsi="宋体" w:eastAsia="宋体" w:cs="宋体"/>
          <w:color w:val="000"/>
          <w:sz w:val="28"/>
          <w:szCs w:val="28"/>
        </w:rPr>
        <w:t xml:space="preserve">2.公共教育学教材不符合教师和学生需求</w:t>
      </w:r>
    </w:p>
    <w:p>
      <w:pPr>
        <w:ind w:left="0" w:right="0" w:firstLine="560"/>
        <w:spacing w:before="450" w:after="450" w:line="312" w:lineRule="auto"/>
      </w:pPr>
      <w:r>
        <w:rPr>
          <w:rFonts w:ascii="宋体" w:hAnsi="宋体" w:eastAsia="宋体" w:cs="宋体"/>
          <w:color w:val="000"/>
          <w:sz w:val="28"/>
          <w:szCs w:val="28"/>
        </w:rPr>
        <w:t xml:space="preserve">公共教育学是教师教育中的基础课程，其教材中所传达的教育学知识应该是能够引起教师和学生共鸣，能够让教师将书本上的知识与个人经验结合起来传授给学生，这样学生才能切实学习到有关教育方面的知识和技能。但目前高师院校中所使用的公共教育学教材虽然在内容知识上非常丰富，但知识面过于宏观和空洞难以和教师自身教学经验结合起来，教师在进行公共教育学讲授时难以依靠自身经验来进行讲解，只能是照搬书本，而书本上的知识过于宏大，理论性说明太多，学生难以自己理解消化，这就导致学生只能依靠死记硬背来记住教材上的知识点，难以真正被学生理解内化和运用，那么公共教育学的教学目的和教学任务也就无法完成。</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第四篇</w:t>
      </w:r>
    </w:p>
    <w:p>
      <w:pPr>
        <w:ind w:left="0" w:right="0" w:firstLine="560"/>
        <w:spacing w:before="450" w:after="450" w:line="312" w:lineRule="auto"/>
      </w:pPr>
      <w:r>
        <w:rPr>
          <w:rFonts w:ascii="宋体" w:hAnsi="宋体" w:eastAsia="宋体" w:cs="宋体"/>
          <w:color w:val="000"/>
          <w:sz w:val="28"/>
          <w:szCs w:val="28"/>
        </w:rPr>
        <w:t xml:space="preserve">实施素质教育，要在总体目标下构建具体的目标、途径和方法，做到素质教育目标课程化、课程内容素质教育化。通俗地讲，就是各学科都要研究自己学科如何落实素质教育的问题。本文探讨“素质教育中的小学语文教学”，亦即语文学科如何落实素质教育问题，从以下四个方面论述。</w:t>
      </w:r>
    </w:p>
    <w:p>
      <w:pPr>
        <w:ind w:left="0" w:right="0" w:firstLine="560"/>
        <w:spacing w:before="450" w:after="450" w:line="312" w:lineRule="auto"/>
      </w:pPr>
      <w:r>
        <w:rPr>
          <w:rFonts w:ascii="宋体" w:hAnsi="宋体" w:eastAsia="宋体" w:cs="宋体"/>
          <w:color w:val="000"/>
          <w:sz w:val="28"/>
          <w:szCs w:val="28"/>
        </w:rPr>
        <w:t xml:space="preserve">一、人的素质与语文素质的关系人的素质是人的身心发展的总水平，是人在先天禀赋基础上，通过环境和教育的影响形成和发展起来的稳固的性质。我们对这“稳固的性质”的判断，以适应环境和认识、改造世界的能力为主要标志，是对人的适应环境、认识和改造主观世界的潜在能力作用的量度。人的素质结构是多方面的，包括身体素质、智力素质、审美素质、心理素质、劳动技术素质等。素质教育，中心是培养学生健全的个性，促进学生个性全面、和谐、充分地发展。</w:t>
      </w:r>
    </w:p>
    <w:p>
      <w:pPr>
        <w:ind w:left="0" w:right="0" w:firstLine="560"/>
        <w:spacing w:before="450" w:after="450" w:line="312" w:lineRule="auto"/>
      </w:pPr>
      <w:r>
        <w:rPr>
          <w:rFonts w:ascii="宋体" w:hAnsi="宋体" w:eastAsia="宋体" w:cs="宋体"/>
          <w:color w:val="000"/>
          <w:sz w:val="28"/>
          <w:szCs w:val="28"/>
        </w:rPr>
        <w:t xml:space="preserve">语文素质在人的素质结构中是最基本的要素。从基础教育角度看，语文素质决定人才素质品格。因为语文学科既是基础工具学科，又是陶冶思想感情的学科，同时又具有丰富的知识性。语文素质是人的文化素养的主要标志，在人才成长过程中，是最先形成素质核心的部分。</w:t>
      </w:r>
    </w:p>
    <w:p>
      <w:pPr>
        <w:ind w:left="0" w:right="0" w:firstLine="560"/>
        <w:spacing w:before="450" w:after="450" w:line="312" w:lineRule="auto"/>
      </w:pPr>
      <w:r>
        <w:rPr>
          <w:rFonts w:ascii="宋体" w:hAnsi="宋体" w:eastAsia="宋体" w:cs="宋体"/>
          <w:color w:val="000"/>
          <w:sz w:val="28"/>
          <w:szCs w:val="28"/>
        </w:rPr>
        <w:t xml:space="preserve">语文素质往往是一个人成才的主要制约因素。人才素质和语文素质是两个密切联系的概念，一个是上位概念，一个是下位概念。两者的基本点是一致的，基本点是人的素质。两者大部分是呈重合状态的，且两者的目标、任务相呼应。人才素质目标烛照着语文素质目标，规定着语文素质教育的方向。一个人的语文素质和一个人的整体素质，是圆点接近，半径几乎相等的两个圆。语文教学要着眼于对人的教育塑造，坚持语文素质教育目标和人才素质目标相统一，把教学生学语文和指导学生做人结合起来。</w:t>
      </w:r>
    </w:p>
    <w:p>
      <w:pPr>
        <w:ind w:left="0" w:right="0" w:firstLine="560"/>
        <w:spacing w:before="450" w:after="450" w:line="312" w:lineRule="auto"/>
      </w:pPr>
      <w:r>
        <w:rPr>
          <w:rFonts w:ascii="宋体" w:hAnsi="宋体" w:eastAsia="宋体" w:cs="宋体"/>
          <w:color w:val="000"/>
          <w:sz w:val="28"/>
          <w:szCs w:val="28"/>
        </w:rPr>
        <w:t xml:space="preserve">二、人的素质教育与语文素质教育的内涵素质教育，是教育者按照“纲要”中指出的素质教育目标，根据社会要求和受教育者的身心特点，有目的、有计划、有组织，系统地通过科学有效的教育途径，对受教育者的身心施加影响，发掘潜能，把他们培养成为一定社会需要的人的社会实践活动。它与应试教育有着明显的区别：应试教育只强调适应学科要求，是一种不完整的教育模式，是对“片面追求升学率”和“学生高分低能”弊病的一种概括。而素质教育着眼于提高全民族的整体素质，充分发展学生的潜能，是在全面发展基础上逐渐成为我国教育理论界凝聚力强、覆盖面大的一面旗帜，是教育整体改革的必然归宿。</w:t>
      </w:r>
    </w:p>
    <w:p>
      <w:pPr>
        <w:ind w:left="0" w:right="0" w:firstLine="560"/>
        <w:spacing w:before="450" w:after="450" w:line="312" w:lineRule="auto"/>
      </w:pPr>
      <w:r>
        <w:rPr>
          <w:rFonts w:ascii="宋体" w:hAnsi="宋体" w:eastAsia="宋体" w:cs="宋体"/>
          <w:color w:val="000"/>
          <w:sz w:val="28"/>
          <w:szCs w:val="28"/>
        </w:rPr>
        <w:t xml:space="preserve">所谓语文素质，其内涵是十分丰富的，包括思想政治、语文情趣、语文交际应用能力即听、说、读、写能力以及交际中涉及到的文化知识。具体地说，语文素质有五个方面：1．语文基础素质——扎实的语文基础知识；2．语文智能素质，包括观察力、记忆力、想象力、思维力；3．语文技能素质——听、说、读、写能力；4．语文道德素质；5．语文审美能力。语文素质教育，不只是字、词、句、段、篇的教学及听、说、读、写、书（写字）能力训练。知识和技能只是素质的外在形式，素质教育有更丰富的内涵，是深层的教育，是根本。</w:t>
      </w:r>
    </w:p>
    <w:p>
      <w:pPr>
        <w:ind w:left="0" w:right="0" w:firstLine="560"/>
        <w:spacing w:before="450" w:after="450" w:line="312" w:lineRule="auto"/>
      </w:pPr>
      <w:r>
        <w:rPr>
          <w:rFonts w:ascii="宋体" w:hAnsi="宋体" w:eastAsia="宋体" w:cs="宋体"/>
          <w:color w:val="000"/>
          <w:sz w:val="28"/>
          <w:szCs w:val="28"/>
        </w:rPr>
        <w:t xml:space="preserve">语文素质是以语言文字为工具的认识、情意、操作诸因素的统一，语文素质各要素的和谐发展，不是孤立的某方面的单项指标，也不是几个单项指标的简单相加，是一种综合效应，综合整体水平。</w:t>
      </w:r>
    </w:p>
    <w:p>
      <w:pPr>
        <w:ind w:left="0" w:right="0" w:firstLine="560"/>
        <w:spacing w:before="450" w:after="450" w:line="312" w:lineRule="auto"/>
      </w:pPr>
      <w:r>
        <w:rPr>
          <w:rFonts w:ascii="宋体" w:hAnsi="宋体" w:eastAsia="宋体" w:cs="宋体"/>
          <w:color w:val="000"/>
          <w:sz w:val="28"/>
          <w:szCs w:val="28"/>
        </w:rPr>
        <w:t xml:space="preserve">三、小语教学落实素质教育的有效途径在小学阶段切实打好语文基础，提高语文素质，将对各类人才的成长，从基本素质上打好基矗</w:t>
      </w:r>
    </w:p>
    <w:p>
      <w:pPr>
        <w:ind w:left="0" w:right="0" w:firstLine="560"/>
        <w:spacing w:before="450" w:after="450" w:line="312" w:lineRule="auto"/>
      </w:pPr>
      <w:r>
        <w:rPr>
          <w:rFonts w:ascii="宋体" w:hAnsi="宋体" w:eastAsia="宋体" w:cs="宋体"/>
          <w:color w:val="000"/>
          <w:sz w:val="28"/>
          <w:szCs w:val="28"/>
        </w:rPr>
        <w:t xml:space="preserve">为此，在语文教学中——</w:t>
      </w:r>
    </w:p>
    <w:p>
      <w:pPr>
        <w:ind w:left="0" w:right="0" w:firstLine="560"/>
        <w:spacing w:before="450" w:after="450" w:line="312" w:lineRule="auto"/>
      </w:pPr>
      <w:r>
        <w:rPr>
          <w:rFonts w:ascii="宋体" w:hAnsi="宋体" w:eastAsia="宋体" w:cs="宋体"/>
          <w:color w:val="000"/>
          <w:sz w:val="28"/>
          <w:szCs w:val="28"/>
        </w:rPr>
        <w:t xml:space="preserve">1．明确认识学科性质小学语文具有语言和思维的辩证统一关系，不但具有工具性、思想性、知识性的特点，而且带有基础性、社会性、综合性、实践性的特点。正确、全面地理解和把握小学语文学科的性质和特点，是教好这门学科的基本前提。教好这门学科，不但对于学生学好各门学科十分必要，而且对于将来从事工作和继续学习也会产生深远的影响。</w:t>
      </w:r>
    </w:p>
    <w:p>
      <w:pPr>
        <w:ind w:left="0" w:right="0" w:firstLine="560"/>
        <w:spacing w:before="450" w:after="450" w:line="312" w:lineRule="auto"/>
      </w:pPr>
      <w:r>
        <w:rPr>
          <w:rFonts w:ascii="宋体" w:hAnsi="宋体" w:eastAsia="宋体" w:cs="宋体"/>
          <w:color w:val="000"/>
          <w:sz w:val="28"/>
          <w:szCs w:val="28"/>
        </w:rPr>
        <w:t xml:space="preserve">2．加强语文能力培养语文教学的本质是提高学生的语文素质；语文素质的行为特征是语文能力。一个人的语文素质如何，可以通过听、说、读、写综合地表达出来。他的思想认识，他的知识水平，他的审美倾向，他的人品学问，他的应变能力都可以在语言交际的过程中表现出来。然而，语文的听、说、读、写能力又是与他所掌握的语言材料——词汇、句式的获取情况、语言技巧、知识素养、认识事物等有关。</w:t>
      </w:r>
    </w:p>
    <w:p>
      <w:pPr>
        <w:ind w:left="0" w:right="0" w:firstLine="560"/>
        <w:spacing w:before="450" w:after="450" w:line="312" w:lineRule="auto"/>
      </w:pPr>
      <w:r>
        <w:rPr>
          <w:rFonts w:ascii="宋体" w:hAnsi="宋体" w:eastAsia="宋体" w:cs="宋体"/>
          <w:color w:val="000"/>
          <w:sz w:val="28"/>
          <w:szCs w:val="28"/>
        </w:rPr>
        <w:t xml:space="preserve">因此，语文教学要把重点放在提高学生的语言能力和认识能力上。能力是不能灌输的，而要靠训练才能培养出来。所以，语文课应加强语言文字训练，使学生从语言表达的内容中学到知识，受到启发教育和情感陶冶。让学生尽可能多地参加语文实践活动，在大量的听、说、读、写活动中获得锻炼提高，形成听、说、读、写的能力。袁微子同志讲：“语文教学的实质是语文基本功训练。”</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第五篇</w:t>
      </w:r>
    </w:p>
    <w:p>
      <w:pPr>
        <w:ind w:left="0" w:right="0" w:firstLine="560"/>
        <w:spacing w:before="450" w:after="450" w:line="312" w:lineRule="auto"/>
      </w:pPr>
      <w:r>
        <w:rPr>
          <w:rFonts w:ascii="宋体" w:hAnsi="宋体" w:eastAsia="宋体" w:cs="宋体"/>
          <w:color w:val="000"/>
          <w:sz w:val="28"/>
          <w:szCs w:val="28"/>
        </w:rPr>
        <w:t xml:space="preserve">摘要：对教育学学科特性的思考，有助于人们正确认识教育学，摆脱迷茫和困惑。笔者认为教育学应作为一门独立的学科，本文论证了其必备的三个特性。</w:t>
      </w:r>
    </w:p>
    <w:p>
      <w:pPr>
        <w:ind w:left="0" w:right="0" w:firstLine="560"/>
        <w:spacing w:before="450" w:after="450" w:line="312" w:lineRule="auto"/>
      </w:pPr>
      <w:r>
        <w:rPr>
          <w:rFonts w:ascii="宋体" w:hAnsi="宋体" w:eastAsia="宋体" w:cs="宋体"/>
          <w:color w:val="000"/>
          <w:sz w:val="28"/>
          <w:szCs w:val="28"/>
        </w:rPr>
        <w:t xml:space="preserve">关键词：教育学 学科特性</w:t>
      </w:r>
    </w:p>
    <w:p>
      <w:pPr>
        <w:ind w:left="0" w:right="0" w:firstLine="560"/>
        <w:spacing w:before="450" w:after="450" w:line="312" w:lineRule="auto"/>
      </w:pPr>
      <w:r>
        <w:rPr>
          <w:rFonts w:ascii="宋体" w:hAnsi="宋体" w:eastAsia="宋体" w:cs="宋体"/>
          <w:color w:val="000"/>
          <w:sz w:val="28"/>
          <w:szCs w:val="28"/>
        </w:rPr>
        <w:t xml:space="preserve">教育学作为一门学科，自其诞生之日起，“躁动、迷惘、困境、危机、解体、终结”以及“教育学成为别的学科领地、殖民地”之类惊呼依旧不绝于耳。教育学研究者自感“底气不足”，既无法确立自身的独立性，又无法就教育学的学科特性达成统一共识。教育学究竟是一门“纯理论”的学科，还是应以“指导实践”为主的学科，争论之声不绝于耳。一方面，教育学的研究无法规避借用其他学科如心理学、哲学的理论；另一方面，为了争取教育学的独立地位，研究者们又必须探讨出本学科的学科特性，以此来区别于其他学科。教育学至少具备以下三个特性：</w:t>
      </w:r>
    </w:p>
    <w:p>
      <w:pPr>
        <w:ind w:left="0" w:right="0" w:firstLine="560"/>
        <w:spacing w:before="450" w:after="450" w:line="312" w:lineRule="auto"/>
      </w:pPr>
      <w:r>
        <w:rPr>
          <w:rFonts w:ascii="宋体" w:hAnsi="宋体" w:eastAsia="宋体" w:cs="宋体"/>
          <w:color w:val="000"/>
          <w:sz w:val="28"/>
          <w:szCs w:val="28"/>
        </w:rPr>
        <w:t xml:space="preserve">一、实践性</w:t>
      </w:r>
    </w:p>
    <w:p>
      <w:pPr>
        <w:ind w:left="0" w:right="0" w:firstLine="560"/>
        <w:spacing w:before="450" w:after="450" w:line="312" w:lineRule="auto"/>
      </w:pPr>
      <w:r>
        <w:rPr>
          <w:rFonts w:ascii="宋体" w:hAnsi="宋体" w:eastAsia="宋体" w:cs="宋体"/>
          <w:color w:val="000"/>
          <w:sz w:val="28"/>
          <w:szCs w:val="28"/>
        </w:rPr>
        <w:t xml:space="preserve">教育学本质上是一门关于人类教育生活实践的学科，与科学、艺术、宗教等社会意识形式和思想的社会关系一样属于社会精神生活，具有精神价值的特征。――丁钢</w:t>
      </w:r>
    </w:p>
    <w:p>
      <w:pPr>
        <w:ind w:left="0" w:right="0" w:firstLine="560"/>
        <w:spacing w:before="450" w:after="450" w:line="312" w:lineRule="auto"/>
      </w:pPr>
      <w:r>
        <w:rPr>
          <w:rFonts w:ascii="宋体" w:hAnsi="宋体" w:eastAsia="宋体" w:cs="宋体"/>
          <w:color w:val="000"/>
          <w:sz w:val="28"/>
          <w:szCs w:val="28"/>
        </w:rPr>
        <w:t xml:space="preserve">早在1929年，杜威在《教育科学的资源》中就明确地阐述了一个十分重要的思想。他指出：“我们只是近来才感觉到教育过程的复杂性，意识到要使教育过程明智地按照指定的方向进行，必须援引多种科学。”，教育学的相关学科仅仅是教育学的资源，还不是教育学的内容，必须“把教育科学的资源（The sources of educational science）和科学的内容（Scientific content）区别开来”。他认为这两者常有混在一起的危险：“我们常因某种结果是科学的，便以为它已是教育科学了。我们要记住，那些结果只是给教育者利用的资源，使教育作用达到更完善的地步。”在他看来，“教育科学的最终实质，不在书本上，也不在实验室中，也不在讲授它的教室中，而是在那些从事指导教育活动的人们的心中。有些结果，虽然对于从事教育活动的人们的判断、计划、观察的态度和习惯，没有什么作用，仍可以是科学的。但没有这种作用，它们便不是教育科学，而是心理学、社会学、统计学，或者诸如此类的东西。”“在别的领域也许是科学的，但在教育上说来，则不是，等到它们对教育的目的有所贡献，才可以说是科学的，至于它们是否真正对教育有贡献，只能在实践中发现”。</w:t>
      </w:r>
    </w:p>
    <w:p>
      <w:pPr>
        <w:ind w:left="0" w:right="0" w:firstLine="560"/>
        <w:spacing w:before="450" w:after="450" w:line="312" w:lineRule="auto"/>
      </w:pPr>
      <w:r>
        <w:rPr>
          <w:rFonts w:ascii="宋体" w:hAnsi="宋体" w:eastAsia="宋体" w:cs="宋体"/>
          <w:color w:val="000"/>
          <w:sz w:val="28"/>
          <w:szCs w:val="28"/>
        </w:rPr>
        <w:t xml:space="preserve">教育学应在直面教育实践的基础上，加强自身发展的原创性，改变被动地接受和选择相关学科知识资源的状况，最大限度地拓展接受和选择相关学科知识资源的范围，主动地参与相关学科的学科建设和知识生产。</w:t>
      </w:r>
    </w:p>
    <w:p>
      <w:pPr>
        <w:ind w:left="0" w:right="0" w:firstLine="560"/>
        <w:spacing w:before="450" w:after="450" w:line="312" w:lineRule="auto"/>
      </w:pPr>
      <w:r>
        <w:rPr>
          <w:rFonts w:ascii="宋体" w:hAnsi="宋体" w:eastAsia="宋体" w:cs="宋体"/>
          <w:color w:val="000"/>
          <w:sz w:val="28"/>
          <w:szCs w:val="28"/>
        </w:rPr>
        <w:t xml:space="preserve">有不少人认为，过去的教育学之所以难以发挥指导教育实践的作用，主要是因为这些理论在追求普遍性的过程中，忽略了教育实践本身的多样性、情境性、不确定性、生成性等内在特征，漠视了教师在实施教育理论过程中的主体性，以及教师个人经验或知识的支撑价值。也就是说，它们造成了普遍性和特殊性之间的断裂。</w:t>
      </w:r>
    </w:p>
    <w:p>
      <w:pPr>
        <w:ind w:left="0" w:right="0" w:firstLine="560"/>
        <w:spacing w:before="450" w:after="450" w:line="312" w:lineRule="auto"/>
      </w:pPr>
      <w:r>
        <w:rPr>
          <w:rFonts w:ascii="宋体" w:hAnsi="宋体" w:eastAsia="宋体" w:cs="宋体"/>
          <w:color w:val="000"/>
          <w:sz w:val="28"/>
          <w:szCs w:val="28"/>
        </w:rPr>
        <w:t xml:space="preserve">为了解决这一问题，研究者主要从两个方面进行了探索。一是重新定位教育学研究与教育实践的关系，如有人摒弃二元论思维，强调教育学研究与教育实践的双向滋养关系；有人在质疑“指导说”的基础上，把教育学之于教育实践的功能归于“理智的启迪”，等等。二是侧重分析教师实践的个人特征，如有人广泛汲取波兰尼的认识论，探寻教师个人知识的样态；也有人深入借鉴亚里士多德、伽达默尔的实践哲学，开掘教师的实践智慧或教育智慧，等等。此外，像“行动研究”、“叙事研究”、“反思性教学”等概念，无不透露出回归教师的实践经验、诉诸教师的实践理性的初衷。</w:t>
      </w:r>
    </w:p>
    <w:p>
      <w:pPr>
        <w:ind w:left="0" w:right="0" w:firstLine="560"/>
        <w:spacing w:before="450" w:after="450" w:line="312" w:lineRule="auto"/>
      </w:pPr>
      <w:r>
        <w:rPr>
          <w:rFonts w:ascii="宋体" w:hAnsi="宋体" w:eastAsia="宋体" w:cs="宋体"/>
          <w:color w:val="000"/>
          <w:sz w:val="28"/>
          <w:szCs w:val="28"/>
        </w:rPr>
        <w:t xml:space="preserve">二、“人”性</w:t>
      </w:r>
    </w:p>
    <w:p>
      <w:pPr>
        <w:ind w:left="0" w:right="0" w:firstLine="560"/>
        <w:spacing w:before="450" w:after="450" w:line="312" w:lineRule="auto"/>
      </w:pPr>
      <w:r>
        <w:rPr>
          <w:rFonts w:ascii="宋体" w:hAnsi="宋体" w:eastAsia="宋体" w:cs="宋体"/>
          <w:color w:val="000"/>
          <w:sz w:val="28"/>
          <w:szCs w:val="28"/>
        </w:rPr>
        <w:t xml:space="preserve">天命之谓性，率性之谓道，修道之谓教――《中庸》</w:t>
      </w:r>
    </w:p>
    <w:p>
      <w:pPr>
        <w:ind w:left="0" w:right="0" w:firstLine="560"/>
        <w:spacing w:before="450" w:after="450" w:line="312" w:lineRule="auto"/>
      </w:pPr>
      <w:r>
        <w:rPr>
          <w:rFonts w:ascii="宋体" w:hAnsi="宋体" w:eastAsia="宋体" w:cs="宋体"/>
          <w:color w:val="000"/>
          <w:sz w:val="28"/>
          <w:szCs w:val="28"/>
        </w:rPr>
        <w:t xml:space="preserve">我们的教育太看重有形的教与学，认为明明白白的传递是教学和教育最重要的功能。实际上，“教育一方面是把某些东西教给人，另一方面还要使某些东西靠其自身发展出来：因此人不可能知道，在他身上自然禀赋到底有多大”。以往缺乏对人性的关注，缺乏对人的自然禀赋的关注，导致了一系列的教育问题，“以人为经验对象的人文科学在数学、语言学和生物学的夹缝中生存，人的主体性价值在精神科学与人种学中不停地被拆解与消解。……人的价值信仰丧失之后，在现代社会，人的意识、灵魂、主体性和人性遭遇到知识和权力的限制，人的意义和价值也跌入到前所未有的困境。此时，现代教育不再是针对人的内在灵魂而传授人文知识，而是对人的肉体进行制度化权力运作，把人规训成为一个能自动生产和再生产权力/知识关系与话语的主体。正是因为这一点，教育学应重新立足于研究怎么培养人，人才是教育学的逻辑起点，“人”性才是教育学的最重要的特性。详言之，人性化教育具体体现在生命实践、劳动实践、交往实践和审美实践等教育实践形式之中。</w:t>
      </w:r>
    </w:p>
    <w:p>
      <w:pPr>
        <w:ind w:left="0" w:right="0" w:firstLine="560"/>
        <w:spacing w:before="450" w:after="450" w:line="312" w:lineRule="auto"/>
      </w:pPr>
      <w:r>
        <w:rPr>
          <w:rFonts w:ascii="宋体" w:hAnsi="宋体" w:eastAsia="宋体" w:cs="宋体"/>
          <w:color w:val="000"/>
          <w:sz w:val="28"/>
          <w:szCs w:val="28"/>
        </w:rPr>
        <w:t xml:space="preserve">对人性的研究需以人性的可教性为前提。“如果人性是不变的，那么，就根本不要教育了，一切教育的努力都注定要失败了。因为教育的意义的本身就在改变人性，以形成那些异于朴质的人性的思维、情感、欲望和信仰的新方式。如果人性是不可改变的，我们可能只有训练，但不可能有教育。”</w:t>
      </w:r>
    </w:p>
    <w:p>
      <w:pPr>
        <w:ind w:left="0" w:right="0" w:firstLine="560"/>
        <w:spacing w:before="450" w:after="450" w:line="312" w:lineRule="auto"/>
      </w:pPr>
      <w:r>
        <w:rPr>
          <w:rFonts w:ascii="宋体" w:hAnsi="宋体" w:eastAsia="宋体" w:cs="宋体"/>
          <w:color w:val="000"/>
          <w:sz w:val="28"/>
          <w:szCs w:val="28"/>
        </w:rPr>
        <w:t xml:space="preserve">此外，教育学研究者应向文史哲以及政治学、经济学、法律学等学科的研究者学习，把研究的基础从单纯的学科基础扩展到更为广阔的生活基础，不仅利用相关学科的研究成果来研究教育问题，而且更要从师生的生活和整个的社会生活中探寻自己的价值根据和方向，进行价值的批判和引导。教育学研究者只有对现代人生和社会问题有更为深切而直接的人文关怀，真正关注师生的精神生活、情感和生命领域，才能对其他学科的知识进行整合，不仅真正避免教育学成为其他学科的园地，而且改变教育学在整个学科体系中的边缘位置，在有关人的学科中，从边缘走向中心。</w:t>
      </w:r>
    </w:p>
    <w:p>
      <w:pPr>
        <w:ind w:left="0" w:right="0" w:firstLine="560"/>
        <w:spacing w:before="450" w:after="450" w:line="312" w:lineRule="auto"/>
      </w:pPr>
      <w:r>
        <w:rPr>
          <w:rFonts w:ascii="宋体" w:hAnsi="宋体" w:eastAsia="宋体" w:cs="宋体"/>
          <w:color w:val="000"/>
          <w:sz w:val="28"/>
          <w:szCs w:val="28"/>
        </w:rPr>
        <w:t xml:space="preserve">教育用什么来稳固自己的根基，只能立足于它的本体价值和本体功能，这就是培养人这一永远不变的出发点和归宿。只有有了这一稳固的基点，教育才有可能比较清醒和恰当地去应对纷繁复杂的社会变化，才能清醒和理智地随社会的变化而变化。 教育学亦是如此。</w:t>
      </w:r>
    </w:p>
    <w:p>
      <w:pPr>
        <w:ind w:left="0" w:right="0" w:firstLine="560"/>
        <w:spacing w:before="450" w:after="450" w:line="312" w:lineRule="auto"/>
      </w:pPr>
      <w:r>
        <w:rPr>
          <w:rFonts w:ascii="宋体" w:hAnsi="宋体" w:eastAsia="宋体" w:cs="宋体"/>
          <w:color w:val="000"/>
          <w:sz w:val="28"/>
          <w:szCs w:val="28"/>
        </w:rPr>
        <w:t xml:space="preserve">三、复杂性</w:t>
      </w:r>
    </w:p>
    <w:p>
      <w:pPr>
        <w:ind w:left="0" w:right="0" w:firstLine="560"/>
        <w:spacing w:before="450" w:after="450" w:line="312" w:lineRule="auto"/>
      </w:pPr>
      <w:r>
        <w:rPr>
          <w:rFonts w:ascii="宋体" w:hAnsi="宋体" w:eastAsia="宋体" w:cs="宋体"/>
          <w:color w:val="000"/>
          <w:sz w:val="28"/>
          <w:szCs w:val="28"/>
        </w:rPr>
        <w:t xml:space="preserve">教育学是立足于人类的教育活动上的一门学科，这个先天性的学科特点，就让教育学的研究在对于人类自身的影响上无法避开。所有的教育学都存在着传授者，接受教育者，这两个角色构成了基本的教育因素。而由于角色的特性，人类本身的主观能动性与理解性都会随着不同的个体而有着不同的教育过程的变化。并且，在教育目的与手段上，由于人类的个体不同，对于所有的教育手段都会有着差别与方法上的变化，同时对于教育的目的来说，每个传授者的侧重点与关键点铺设都会不一样，那么再加上受教育者本身的主观性因素，就让教育学研究的复杂性得以提高。所以，在实际的教育学研究中，研究的高度是要站在人类与社会的背景下的，同时还要结合每个不同学科与人的不同，再来进行教育学的研究。所以，教育学研究的复杂性不仅体现出了强烈的社会性质还体现出了强大的人为性质。</w:t>
      </w:r>
    </w:p>
    <w:p>
      <w:pPr>
        <w:ind w:left="0" w:right="0" w:firstLine="560"/>
        <w:spacing w:before="450" w:after="450" w:line="312" w:lineRule="auto"/>
      </w:pPr>
      <w:r>
        <w:rPr>
          <w:rFonts w:ascii="宋体" w:hAnsi="宋体" w:eastAsia="宋体" w:cs="宋体"/>
          <w:color w:val="000"/>
          <w:sz w:val="28"/>
          <w:szCs w:val="28"/>
        </w:rPr>
        <w:t xml:space="preserve">结语综上所述，由于社会的发展与人类文明的进程，对于教育学的研究已经有了很大的进步。教育学是一门关于人的学科，有人的地方就有广义上的教育，不管是研究其学科特性还是比对与其他关联学科的特点，其目的都只有一个，就是为人类社会发展所服务。</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第六篇</w:t>
      </w:r>
    </w:p>
    <w:p>
      <w:pPr>
        <w:ind w:left="0" w:right="0" w:firstLine="560"/>
        <w:spacing w:before="450" w:after="450" w:line="312" w:lineRule="auto"/>
      </w:pPr>
      <w:r>
        <w:rPr>
          <w:rFonts w:ascii="宋体" w:hAnsi="宋体" w:eastAsia="宋体" w:cs="宋体"/>
          <w:color w:val="000"/>
          <w:sz w:val="28"/>
          <w:szCs w:val="28"/>
        </w:rPr>
        <w:t xml:space="preserve">随着时代的发展以及人们生活水平的提高，社会对职前教师实践能力的培养愈加关注，从学前教育的内容上看，幼儿教师的专业知识、专门技能以及教育实践过程中的综合素质均依赖于学前教育专业的教学质量；因此，如何进一步以理论教学为指导、以实践教学为核心优化学前教育专业成效，是现阶段相关教育人士的关注热点[1-2]。</w:t>
      </w:r>
    </w:p>
    <w:p>
      <w:pPr>
        <w:ind w:left="0" w:right="0" w:firstLine="560"/>
        <w:spacing w:before="450" w:after="450" w:line="312" w:lineRule="auto"/>
      </w:pPr>
      <w:r>
        <w:rPr>
          <w:rFonts w:ascii="宋体" w:hAnsi="宋体" w:eastAsia="宋体" w:cs="宋体"/>
          <w:color w:val="000"/>
          <w:sz w:val="28"/>
          <w:szCs w:val="28"/>
        </w:rPr>
        <w:t xml:space="preserve">一、学前教育实践课程概述</w:t>
      </w:r>
    </w:p>
    <w:p>
      <w:pPr>
        <w:ind w:left="0" w:right="0" w:firstLine="560"/>
        <w:spacing w:before="450" w:after="450" w:line="312" w:lineRule="auto"/>
      </w:pPr>
      <w:r>
        <w:rPr>
          <w:rFonts w:ascii="宋体" w:hAnsi="宋体" w:eastAsia="宋体" w:cs="宋体"/>
          <w:color w:val="000"/>
          <w:sz w:val="28"/>
          <w:szCs w:val="28"/>
        </w:rPr>
        <w:t xml:space="preserve">学前教育实践课程主要指通过提供从事学前教育教学的感性经验，从而达到帮助学生获得从事幼教工作的技能技巧，以及培养学生日后从事学前教育教学及研究的工作能力的目的。从本质上看，学前教育的实践课程是属于教育中的综合课程，是教育专业课程中的重中之重；从内容上看，实践课程可主要可包括教育见习、模拟教学和教育实习以及综合实践等课程项目。</w:t>
      </w:r>
    </w:p>
    <w:p>
      <w:pPr>
        <w:ind w:left="0" w:right="0" w:firstLine="560"/>
        <w:spacing w:before="450" w:after="450" w:line="312" w:lineRule="auto"/>
      </w:pPr>
      <w:r>
        <w:rPr>
          <w:rFonts w:ascii="宋体" w:hAnsi="宋体" w:eastAsia="宋体" w:cs="宋体"/>
          <w:color w:val="000"/>
          <w:sz w:val="28"/>
          <w:szCs w:val="28"/>
        </w:rPr>
        <w:t xml:space="preserve">二、学前教育实践课程价值分析</w:t>
      </w:r>
    </w:p>
    <w:p>
      <w:pPr>
        <w:ind w:left="0" w:right="0" w:firstLine="560"/>
        <w:spacing w:before="450" w:after="450" w:line="312" w:lineRule="auto"/>
      </w:pPr>
      <w:r>
        <w:rPr>
          <w:rFonts w:ascii="宋体" w:hAnsi="宋体" w:eastAsia="宋体" w:cs="宋体"/>
          <w:color w:val="000"/>
          <w:sz w:val="28"/>
          <w:szCs w:val="28"/>
        </w:rPr>
        <w:t xml:space="preserve">由于学前教育的教育对象具有低龄化、身体素质差、认知思维结构发展不完全、生活自理能力低等特征，因此，从事学前教育的幼教不仅应具备合格的教育技能，同时也应以幼儿的发展为中心积累育儿经验并在此基础上发展发现问题、分析问题、解决问题以及创新的能力。而学前教育的实践课程属于教育专业理论与实际相联系的课程，从教师教育的发展方面来看，实践课程有助于帮助学前教育专业学生将理论转化为实践，培养其教育教学实践能力。从实践课程内容上看，其涵盖了实践性课程、实践技能和实践活动等方面，有助于学前教育专业的学生由职前向职后教师，由新手向专业化教师的过渡发展，从而为实际教育技能操作奠定基础。</w:t>
      </w:r>
    </w:p>
    <w:p>
      <w:pPr>
        <w:ind w:left="0" w:right="0" w:firstLine="560"/>
        <w:spacing w:before="450" w:after="450" w:line="312" w:lineRule="auto"/>
      </w:pPr>
      <w:r>
        <w:rPr>
          <w:rFonts w:ascii="宋体" w:hAnsi="宋体" w:eastAsia="宋体" w:cs="宋体"/>
          <w:color w:val="000"/>
          <w:sz w:val="28"/>
          <w:szCs w:val="28"/>
        </w:rPr>
        <w:t xml:space="preserve">三、优化学前教育实践课程教学的策略探讨</w:t>
      </w:r>
    </w:p>
    <w:p>
      <w:pPr>
        <w:ind w:left="0" w:right="0" w:firstLine="560"/>
        <w:spacing w:before="450" w:after="450" w:line="312" w:lineRule="auto"/>
      </w:pPr>
      <w:r>
        <w:rPr>
          <w:rFonts w:ascii="宋体" w:hAnsi="宋体" w:eastAsia="宋体" w:cs="宋体"/>
          <w:color w:val="000"/>
          <w:sz w:val="28"/>
          <w:szCs w:val="28"/>
        </w:rPr>
        <w:t xml:space="preserve">（一）见习的广度与深度并进</w:t>
      </w:r>
    </w:p>
    <w:p>
      <w:pPr>
        <w:ind w:left="0" w:right="0" w:firstLine="560"/>
        <w:spacing w:before="450" w:after="450" w:line="312" w:lineRule="auto"/>
      </w:pPr>
      <w:r>
        <w:rPr>
          <w:rFonts w:ascii="宋体" w:hAnsi="宋体" w:eastAsia="宋体" w:cs="宋体"/>
          <w:color w:val="000"/>
          <w:sz w:val="28"/>
          <w:szCs w:val="28"/>
        </w:rPr>
        <w:t xml:space="preserve">教育见习是学前教育实践课程的基础阶段，是该专业学生在充分掌握了教育理论后，在学校的计划与组织下，以一定的学习目的为导向到托幼机构、幼儿园等进行实地参观的重要教学项目。通过见习的跟班观摩学习获得感官上的幼儿特点信息，从亲身实践中初步感受幼教工作，为其进一步将学前教育理论和教育实践相联系奠定基础。为了促进见习的有效发展，常态化是现阶段见习制度的发展方向，对此，笔者认为，学校可通过分散见习的模式开展教学活动；例如，将教育见习安排于每一学期的理论教学末端，见习时间以一星期为参考；对每次见习进行具体内容的计划与安排，根据其层次可首先使学生了解以及学习幼儿园的常规活动，并参与协助幼教的班级管理活动，观察幼儿园的环境创设活动等，使其从具体内容中获得初步实践经验。</w:t>
      </w:r>
    </w:p>
    <w:p>
      <w:pPr>
        <w:ind w:left="0" w:right="0" w:firstLine="560"/>
        <w:spacing w:before="450" w:after="450" w:line="312" w:lineRule="auto"/>
      </w:pPr>
      <w:r>
        <w:rPr>
          <w:rFonts w:ascii="宋体" w:hAnsi="宋体" w:eastAsia="宋体" w:cs="宋体"/>
          <w:color w:val="000"/>
          <w:sz w:val="28"/>
          <w:szCs w:val="28"/>
        </w:rPr>
        <w:t xml:space="preserve">（二）丰富实习的规模与内容</w:t>
      </w:r>
    </w:p>
    <w:p>
      <w:pPr>
        <w:ind w:left="0" w:right="0" w:firstLine="560"/>
        <w:spacing w:before="450" w:after="450" w:line="312" w:lineRule="auto"/>
      </w:pPr>
      <w:r>
        <w:rPr>
          <w:rFonts w:ascii="宋体" w:hAnsi="宋体" w:eastAsia="宋体" w:cs="宋体"/>
          <w:color w:val="000"/>
          <w:sz w:val="28"/>
          <w:szCs w:val="28"/>
        </w:rPr>
        <w:t xml:space="preserve">传统的学前教育在实践课程中通常以一次性实习为主，该模式不仅规模小无法达到预期的实践教育目标，同时也不利于学生实践经验获取的客观性发展，具有较高的偏差度。为了避免一次性实习的缺陷，应对实习制度的规模以及内容进行丰富，例如，将实习模式分为三个环节，包括教育实习（小实习）、毕业实习以及研究性学习。首先，教育小实习属于毕业实习的初始阶段，应重在发展学生从事幼教工作的基础技能，在此过程中使学生加入到幼儿园五大领域的教育活动中，帮助其积累具体的实践经验。其次，毕业实习作为实际岗位实习的一种，可安排在毕业前夕，应主要旨在培养学生独立分析与解决问题的能力，要求学生进行全方面的工作；一般来说，毕业实习可囊括的教育实践活动应包括保育、教育、班级管理、家长与社区等工作，为学生参与幼教工作后独立从事幼教活动提供经验发展平台。在实习过程中，可实施“双导师制”，即由学院教师和幼儿园教师对学生的实习进行全程指导，以保障学生实践课程能得到及时反馈。</w:t>
      </w:r>
    </w:p>
    <w:p>
      <w:pPr>
        <w:ind w:left="0" w:right="0" w:firstLine="560"/>
        <w:spacing w:before="450" w:after="450" w:line="312" w:lineRule="auto"/>
      </w:pPr>
      <w:r>
        <w:rPr>
          <w:rFonts w:ascii="宋体" w:hAnsi="宋体" w:eastAsia="宋体" w:cs="宋体"/>
          <w:color w:val="000"/>
          <w:sz w:val="28"/>
          <w:szCs w:val="28"/>
        </w:rPr>
        <w:t xml:space="preserve">（三）注重专业技能综合实践</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第七篇</w:t>
      </w:r>
    </w:p>
    <w:p>
      <w:pPr>
        <w:ind w:left="0" w:right="0" w:firstLine="560"/>
        <w:spacing w:before="450" w:after="450" w:line="312" w:lineRule="auto"/>
      </w:pPr>
      <w:r>
        <w:rPr>
          <w:rFonts w:ascii="宋体" w:hAnsi="宋体" w:eastAsia="宋体" w:cs="宋体"/>
          <w:color w:val="000"/>
          <w:sz w:val="28"/>
          <w:szCs w:val="28"/>
        </w:rPr>
        <w:t xml:space="preserve">谈高中地理教学中培养学生研究能力</w:t>
      </w:r>
    </w:p>
    <w:p>
      <w:pPr>
        <w:ind w:left="0" w:right="0" w:firstLine="560"/>
        <w:spacing w:before="450" w:after="450" w:line="312" w:lineRule="auto"/>
      </w:pPr>
      <w:r>
        <w:rPr>
          <w:rFonts w:ascii="宋体" w:hAnsi="宋体" w:eastAsia="宋体" w:cs="宋体"/>
          <w:color w:val="000"/>
          <w:sz w:val="28"/>
          <w:szCs w:val="28"/>
        </w:rPr>
        <w:t xml:space="preserve">摘要：我国对教育的重视程度随着社会的发展不断加深，高中阶段的地理学习能够拓宽学生视野，培养学生自主学习的意识，通过课堂了解、实践探究与小组合作来发现并解决问题，逐渐增强学生的主动研究能力，使学生在地理学习过程中不仅获取相应知识，还能够掌握适合自己的学习技能与方式方法。</w:t>
      </w:r>
    </w:p>
    <w:p>
      <w:pPr>
        <w:ind w:left="0" w:right="0" w:firstLine="560"/>
        <w:spacing w:before="450" w:after="450" w:line="312" w:lineRule="auto"/>
      </w:pPr>
      <w:r>
        <w:rPr>
          <w:rFonts w:ascii="宋体" w:hAnsi="宋体" w:eastAsia="宋体" w:cs="宋体"/>
          <w:color w:val="000"/>
          <w:sz w:val="28"/>
          <w:szCs w:val="28"/>
        </w:rPr>
        <w:t xml:space="preserve">关键词：高中地理；地理教学；研究能力</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高中地理教学的目的不仅是让学生对地理知识充分把握，也重在锻炼学生实践创新能力，将研究性学习贯彻到学生的思维模式中，提高学生研究能力，在知识、方法以及学习态度上都能有所转变，获取思想以及情感上的最佳体验，所以高中地理教师要创新以往教学模式，扮演好引导者的角色，鼓励学生主动发现问题并自行解决，这样的教学形式可以帮助学生在更好地接触社会的同时感悟人生，拥有一段相对完整的求学经历，教师可以从培养学生的观察力、实践力、综合能力等角度展开任务，逐渐将研究能力融于其中。</w:t>
      </w:r>
    </w:p>
    <w:p>
      <w:pPr>
        <w:ind w:left="0" w:right="0" w:firstLine="560"/>
        <w:spacing w:before="450" w:after="450" w:line="312" w:lineRule="auto"/>
      </w:pPr>
      <w:r>
        <w:rPr>
          <w:rFonts w:ascii="宋体" w:hAnsi="宋体" w:eastAsia="宋体" w:cs="宋体"/>
          <w:color w:val="000"/>
          <w:sz w:val="28"/>
          <w:szCs w:val="28"/>
        </w:rPr>
        <w:t xml:space="preserve">二、培养学生的观察能力</w:t>
      </w:r>
    </w:p>
    <w:p>
      <w:pPr>
        <w:ind w:left="0" w:right="0" w:firstLine="560"/>
        <w:spacing w:before="450" w:after="450" w:line="312" w:lineRule="auto"/>
      </w:pPr>
      <w:r>
        <w:rPr>
          <w:rFonts w:ascii="宋体" w:hAnsi="宋体" w:eastAsia="宋体" w:cs="宋体"/>
          <w:color w:val="000"/>
          <w:sz w:val="28"/>
          <w:szCs w:val="28"/>
        </w:rPr>
        <w:t xml:space="preserve">研究能力在高中教学中理应逐渐有所体现，为学生更好地过渡到大学生活以及社会做准备，而在地理教学中的研究能力无非是要求学生自行从课本中学习相关理论，再通过社会实践寻找共同点。教师可以在课堂结束时提出一些实践性问题由学生在课下自行商讨，结合自己的社会生活作出结论，像一些当地的环境污染、资源受限以及工业设置等问题均值得深化探究，鼓励学生对所在地的地理问题产生兴趣，仔细观察周围生活的方方面面，真正将所学变为所用。观察能力的形成是研究能力培养的前提。高中生已经具备独立思考的能力，在看待问题的角度上有一套自己的价值观念，因此教师要善于引导而不是直接将思维观念强加于学生。地理课堂上，教师可以通过多媒体来展现国家地理常识，让学生从课件中寻找兴趣点，经过自身的整合分析理解图片以及视频所蕴含的知识，观察教材中的大量文字数据与图表信息，将间接形象与直观图表进行展示，在一定时间后提出细节性问题，比如在观察铁路地形之后让学生回答铁路的位置选择原理以及沿线的河流、工业场地，借此训练学生的观察能力。</w:t>
      </w:r>
    </w:p>
    <w:p>
      <w:pPr>
        <w:ind w:left="0" w:right="0" w:firstLine="560"/>
        <w:spacing w:before="450" w:after="450" w:line="312" w:lineRule="auto"/>
      </w:pPr>
      <w:r>
        <w:rPr>
          <w:rFonts w:ascii="宋体" w:hAnsi="宋体" w:eastAsia="宋体" w:cs="宋体"/>
          <w:color w:val="000"/>
          <w:sz w:val="28"/>
          <w:szCs w:val="28"/>
        </w:rPr>
        <w:t xml:space="preserve">三、培养学生的实践能力</w:t>
      </w:r>
    </w:p>
    <w:p>
      <w:pPr>
        <w:ind w:left="0" w:right="0" w:firstLine="560"/>
        <w:spacing w:before="450" w:after="450" w:line="312" w:lineRule="auto"/>
      </w:pPr>
      <w:r>
        <w:rPr>
          <w:rFonts w:ascii="宋体" w:hAnsi="宋体" w:eastAsia="宋体" w:cs="宋体"/>
          <w:color w:val="000"/>
          <w:sz w:val="28"/>
          <w:szCs w:val="28"/>
        </w:rPr>
        <w:t xml:space="preserve">实践能力的训练除了要求学生在课下自主完成作业之外，还要发挥出教师的引导功能，在课堂之外的时间协助学生完成各种地理实践，类似于这样的社会实践可以有效扩大学生对知识的掌握范围，补充课堂中没有了解到的知识点，对提升学生实际操作能力也有很大益处。另外，社会实践注重学生的兴趣培养，潜意识下增强了科研能力，同时还养成了良好的道德品质，懂得团结合作与互帮互助，地理教师可以带领学生到自然风景区观察不同地势产生的不同现象，发现事物最原始的样貌，透过现象看本质，激发学生内心深处的好奇心与求知欲。地理教师要对学生的实践操作能力有一个全面的了解，避免在实践过程中出现意外，在尽量要求所有学生都参加课外实践的同时也要考虑到不同学生的体质问题。教师在实践开始前要对研究的课题进行整体概括，让学生清楚地明白自身任务，无论从前期准备、课题设计还是成果展示都要求学生主动参与，从中感受学习带来的改变，手脑并用去探索地理知识的奥秘，教师要根据现场工具的配置来安排相应的实验，让学生真切感受到理论与实践的不同，彻底转变枯燥单一的学习形式，有利于学生对知识的详细了解。例如在学习“土壤”一课时，教师可以将课堂搬到室外，让学生在自然环境下观察土壤的不同种类，继而选取有所差别的土壤进行实验剖析，必要时可以联合化学课程一起探究土地中的肥料情况，然后做好实验记录，方便后期做实验报告时查询数据，最终形成地理实践成果。</w:t>
      </w:r>
    </w:p>
    <w:p>
      <w:pPr>
        <w:ind w:left="0" w:right="0" w:firstLine="560"/>
        <w:spacing w:before="450" w:after="450" w:line="312" w:lineRule="auto"/>
      </w:pPr>
      <w:r>
        <w:rPr>
          <w:rFonts w:ascii="宋体" w:hAnsi="宋体" w:eastAsia="宋体" w:cs="宋体"/>
          <w:color w:val="000"/>
          <w:sz w:val="28"/>
          <w:szCs w:val="28"/>
        </w:rPr>
        <w:t xml:space="preserve">四、培养学生的综合能力</w:t>
      </w:r>
    </w:p>
    <w:p>
      <w:pPr>
        <w:ind w:left="0" w:right="0" w:firstLine="560"/>
        <w:spacing w:before="450" w:after="450" w:line="312" w:lineRule="auto"/>
      </w:pPr>
      <w:r>
        <w:rPr>
          <w:rFonts w:ascii="宋体" w:hAnsi="宋体" w:eastAsia="宋体" w:cs="宋体"/>
          <w:color w:val="000"/>
          <w:sz w:val="28"/>
          <w:szCs w:val="28"/>
        </w:rPr>
        <w:t xml:space="preserve">高中生在日常的学习之余可以根据社会现状来进行综合评价，结合上课所学的地理知识来与同学相互交流，从中发现不一致的观点而引发独立探索。教师在地理课堂中要不断督促学生观察生活，形成自己的独立人格，在事情的发现解决中依靠自己的力量，无论是查找资料还是询问老师同学的意见，最终还是要综合分析问题的原因才能最终决断，这样一来，学生在解决问题时必然会从其他平台寻找依据，通过多种途径的选择可以让学生了解丰富多彩的世界，对提高学生的创新能力也大有帮助，加强了主动学习的意识，在学生针对地理问题作出讨论时，教师可以对学生所研究的项目进行评价，引导学生向与主题相关的轨道前进，让每名学生都有自主发挥的欲望与空间，当然，一些地理问题较为复杂，学生在研究过程中可能会遇到不同程度的挫折打击，教师要不断鼓励学生，给予一定的信心与勇气，加强学生综合分析的耐力。</w:t>
      </w:r>
    </w:p>
    <w:p>
      <w:pPr>
        <w:ind w:left="0" w:right="0" w:firstLine="560"/>
        <w:spacing w:before="450" w:after="450" w:line="312" w:lineRule="auto"/>
      </w:pPr>
      <w:r>
        <w:rPr>
          <w:rFonts w:ascii="宋体" w:hAnsi="宋体" w:eastAsia="宋体" w:cs="宋体"/>
          <w:color w:val="000"/>
          <w:sz w:val="28"/>
          <w:szCs w:val="28"/>
        </w:rPr>
        <w:t xml:space="preserve">五、培养学生的团结合作</w:t>
      </w:r>
    </w:p>
    <w:p>
      <w:pPr>
        <w:ind w:left="0" w:right="0" w:firstLine="560"/>
        <w:spacing w:before="450" w:after="450" w:line="312" w:lineRule="auto"/>
      </w:pPr>
      <w:r>
        <w:rPr>
          <w:rFonts w:ascii="宋体" w:hAnsi="宋体" w:eastAsia="宋体" w:cs="宋体"/>
          <w:color w:val="000"/>
          <w:sz w:val="28"/>
          <w:szCs w:val="28"/>
        </w:rPr>
        <w:t xml:space="preserve">当前社会的发展程度已经不同于以往，单靠个人的努力很难完成大量的研究工作，学生阶段也是如此，因此在鼓励学生独立思考的同时还要增强学生的团结意识，同学之间相互沟通交流想法，加快地理研究项目的完善。现在的科学研究已经开始横向延伸，不再局限于单一学科的管理，但是需要多方面知识的相互联合，教师要锻炼学生的团结合作技能与人际交往能力，在增强学科间联系的同时考虑人与人之间的情感交流，学会妥善地表达自己的不同意见，以一种平和的方式完成科研项目，也在合作中逐渐学会倾听别人的建议。学生在团结合作的氛围中展开社会调查以及资料文献的查阅，能够于无形中发现自己未被激发的潜能，继而积累更多的社会实践经验，对培养自身严谨的科学态度有一个很好的平台。</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之，高中阶段的教师在地理课堂中培养学生的研究能力要从不同角度着手，培养学生强烈的学习兴趣，在对课本教材深入挖掘的同时延伸知识面，主动从社会生活中寻找突破口，巩固对知识的掌握程度，让学生的地理探索能力不断得到提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［１］王丽．高中地理教学中如何培养学生的自主探究能力［Ｊ］．学周刊，20_，（２６）：１６０－１６１．</w:t>
      </w:r>
    </w:p>
    <w:p>
      <w:pPr>
        <w:ind w:left="0" w:right="0" w:firstLine="560"/>
        <w:spacing w:before="450" w:after="450" w:line="312" w:lineRule="auto"/>
      </w:pPr>
      <w:r>
        <w:rPr>
          <w:rFonts w:ascii="宋体" w:hAnsi="宋体" w:eastAsia="宋体" w:cs="宋体"/>
          <w:color w:val="000"/>
          <w:sz w:val="28"/>
          <w:szCs w:val="28"/>
        </w:rPr>
        <w:t xml:space="preserve">［２］晏煽．高中地理教学依托下的学生创新思维能力培养研究［Ｄ］．贵州师范大学，20_．</w:t>
      </w:r>
    </w:p>
    <w:p>
      <w:pPr>
        <w:ind w:left="0" w:right="0" w:firstLine="560"/>
        <w:spacing w:before="450" w:after="450" w:line="312" w:lineRule="auto"/>
      </w:pPr>
      <w:r>
        <w:rPr>
          <w:rFonts w:ascii="宋体" w:hAnsi="宋体" w:eastAsia="宋体" w:cs="宋体"/>
          <w:color w:val="000"/>
          <w:sz w:val="28"/>
          <w:szCs w:val="28"/>
        </w:rPr>
        <w:t xml:space="preserve">［３］李亮奇．高中地理教学中如何培养学生的思维能力［Ｊ］．中国校外教育，20_，（０２）：１２７．</w:t>
      </w:r>
    </w:p>
    <w:p>
      <w:pPr>
        <w:ind w:left="0" w:right="0" w:firstLine="560"/>
        <w:spacing w:before="450" w:after="450" w:line="312" w:lineRule="auto"/>
      </w:pPr>
      <w:r>
        <w:rPr>
          <w:rFonts w:ascii="宋体" w:hAnsi="宋体" w:eastAsia="宋体" w:cs="宋体"/>
          <w:color w:val="000"/>
          <w:sz w:val="28"/>
          <w:szCs w:val="28"/>
        </w:rPr>
        <w:t xml:space="preserve">［４］刘海强．高中地理教学中如何培养学生的思维能力［Ｊ］．学周刊，20_，（２２）：７１.</w:t>
      </w:r>
    </w:p>
    <w:p>
      <w:pPr>
        <w:ind w:left="0" w:right="0" w:firstLine="560"/>
        <w:spacing w:before="450" w:after="450" w:line="312" w:lineRule="auto"/>
      </w:pPr>
      <w:r>
        <w:rPr>
          <w:rFonts w:ascii="黑体" w:hAnsi="黑体" w:eastAsia="黑体" w:cs="黑体"/>
          <w:color w:val="000000"/>
          <w:sz w:val="36"/>
          <w:szCs w:val="36"/>
          <w:b w:val="1"/>
          <w:bCs w:val="1"/>
        </w:rPr>
        <w:t xml:space="preserve">教育基建类论文范文 第八篇</w:t>
      </w:r>
    </w:p>
    <w:p>
      <w:pPr>
        <w:ind w:left="0" w:right="0" w:firstLine="560"/>
        <w:spacing w:before="450" w:after="450" w:line="312" w:lineRule="auto"/>
      </w:pPr>
      <w:r>
        <w:rPr>
          <w:rFonts w:ascii="宋体" w:hAnsi="宋体" w:eastAsia="宋体" w:cs="宋体"/>
          <w:color w:val="000"/>
          <w:sz w:val="28"/>
          <w:szCs w:val="28"/>
        </w:rPr>
        <w:t xml:space="preserve">&gt;《农村小学教育现状及对策思考》</w:t>
      </w:r>
    </w:p>
    <w:p>
      <w:pPr>
        <w:ind w:left="0" w:right="0" w:firstLine="560"/>
        <w:spacing w:before="450" w:after="450" w:line="312" w:lineRule="auto"/>
      </w:pPr>
      <w:r>
        <w:rPr>
          <w:rFonts w:ascii="宋体" w:hAnsi="宋体" w:eastAsia="宋体" w:cs="宋体"/>
          <w:color w:val="000"/>
          <w:sz w:val="28"/>
          <w:szCs w:val="28"/>
        </w:rPr>
        <w:t xml:space="preserve">&gt;摘要：农村小学义务教育关系到民族素质的提高，关系到亿万人民的切身利益，关系到科学发展观的落实，农村义务教育是提高农民素质的重要环节，在建设小康社会中起着基础性、先导性、全局性作用，关系着农村经济和社会发展的大局以及构建和谐社会。农村小学义务教育在全国已普遍开展很多年，已经取得了一定的成绩，有较大成效，但是，在农村的一些学校里，仍然存在着一些政策落实难的多重问题以及落实后出现的问题。这些问题源于农村的素质教育受师资、教学设施、教学经费、教育观念、农村经济的收入等因素的影响而难以全面实施，严重影响农村义务教育的教学质量。</w:t>
      </w:r>
    </w:p>
    <w:p>
      <w:pPr>
        <w:ind w:left="0" w:right="0" w:firstLine="560"/>
        <w:spacing w:before="450" w:after="450" w:line="312" w:lineRule="auto"/>
      </w:pPr>
      <w:r>
        <w:rPr>
          <w:rFonts w:ascii="宋体" w:hAnsi="宋体" w:eastAsia="宋体" w:cs="宋体"/>
          <w:color w:val="000"/>
          <w:sz w:val="28"/>
          <w:szCs w:val="28"/>
        </w:rPr>
        <w:t xml:space="preserve">&gt;关键词：义务教育，差距，剖析，对策</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一、农村义务教育存在的问题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(二)办学意识滞后，教育目标错位，新课程理念贯彻不力。</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w:t>
      </w:r>
    </w:p>
    <w:p>
      <w:pPr>
        <w:ind w:left="0" w:right="0" w:firstLine="560"/>
        <w:spacing w:before="450" w:after="450" w:line="312" w:lineRule="auto"/>
      </w:pPr>
      <w:r>
        <w:rPr>
          <w:rFonts w:ascii="宋体" w:hAnsi="宋体" w:eastAsia="宋体" w:cs="宋体"/>
          <w:color w:val="000"/>
          <w:sz w:val="28"/>
          <w:szCs w:val="28"/>
        </w:rPr>
        <w:t xml:space="preserve">(六)考核评价机制不完善，抑制了教师的专业发展。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二、促进农村教育持续健康发展的对策思考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(三)加强教学研究工作，实施校本研训工程。</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(五)优化学校人事管理。</w:t>
      </w:r>
    </w:p>
    <w:p>
      <w:pPr>
        <w:ind w:left="0" w:right="0" w:firstLine="560"/>
        <w:spacing w:before="450" w:after="450" w:line="312" w:lineRule="auto"/>
      </w:pPr>
      <w:r>
        <w:rPr>
          <w:rFonts w:ascii="宋体" w:hAnsi="宋体" w:eastAsia="宋体" w:cs="宋体"/>
          <w:color w:val="000"/>
          <w:sz w:val="28"/>
          <w:szCs w:val="28"/>
        </w:rPr>
        <w:t xml:space="preserve">三、农村小学教育现状及对策思考</w:t>
      </w:r>
    </w:p>
    <w:p>
      <w:pPr>
        <w:ind w:left="0" w:right="0" w:firstLine="560"/>
        <w:spacing w:before="450" w:after="450" w:line="312" w:lineRule="auto"/>
      </w:pPr>
      <w:r>
        <w:rPr>
          <w:rFonts w:ascii="宋体" w:hAnsi="宋体" w:eastAsia="宋体" w:cs="宋体"/>
          <w:color w:val="000"/>
          <w:sz w:val="28"/>
          <w:szCs w:val="28"/>
        </w:rPr>
        <w:t xml:space="preserve">科技兴国，教育为本。我国作为农业大国，农村基础教育面广量大，在提高国民素质、增强综合国力上始终处于十分重要的地位，而小学教育作为整个教育的龙头，其作用更是至关重要。改革开放20多年来，农村教育改革和发展取得了很大成绩，但农村教育的整体性薄弱状况一直未从根本上得到扭转，当前农村小学教育的主要问题在哪里?其根源何在?有何对策?迫切要求全社会人的关注。现就此问题略陈管见。一、农村小学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教育历来是国家财政投资大户，硬件环境的改善软件环境的营造都需要大量资金的投入，但是由于这样那样的原因，多年来的政府教育投入不足却是各地不争的事实，致使有的学校基本建设问题突出。比如，有的学校校舍过于陈旧，存在安全隐患;很多乡镇小学没有微机室，而有微机室的，也设备已经陈旧却无力更新。另外，近两年由于撤点并校，新学校建设更需要大额资金。学校建设资金不足问题就显得日益突出，甚至影响到正常的教育教学。</w:t>
      </w:r>
    </w:p>
    <w:p>
      <w:pPr>
        <w:ind w:left="0" w:right="0" w:firstLine="560"/>
        <w:spacing w:before="450" w:after="450" w:line="312" w:lineRule="auto"/>
      </w:pPr>
      <w:r>
        <w:rPr>
          <w:rFonts w:ascii="宋体" w:hAnsi="宋体" w:eastAsia="宋体" w:cs="宋体"/>
          <w:color w:val="000"/>
          <w:sz w:val="28"/>
          <w:szCs w:val="28"/>
        </w:rPr>
        <w:t xml:space="preserve">(二)教学内容脱离实际，教学方法单一</w:t>
      </w:r>
    </w:p>
    <w:p>
      <w:pPr>
        <w:ind w:left="0" w:right="0" w:firstLine="560"/>
        <w:spacing w:before="450" w:after="450" w:line="312" w:lineRule="auto"/>
      </w:pPr>
      <w:r>
        <w:rPr>
          <w:rFonts w:ascii="宋体" w:hAnsi="宋体" w:eastAsia="宋体" w:cs="宋体"/>
          <w:color w:val="000"/>
          <w:sz w:val="28"/>
          <w:szCs w:val="28"/>
        </w:rPr>
        <w:t xml:space="preserve">继续教育的特定对象和目的决定了继续教育内容应具有的特殊性，为此，继续教育的内容应补偿教师职前教育的不足，使之能适应社会和教育的不断变化充分发挥其创造潜能。教育部于1999年发布的《中小学教师继续教育规定》指出：中小学教师继续教育要提高教师实施教育的能力和素质为重点，中小学教师继续教育的内容包括:思想政治教育和师德修养;专业知识及更新与扩展;现代教育理论与实践;教育科学研究;教育教学技能现代教育技术等。现阶段，尽管继续教育的教材建设取得了长足的进步，但是，教材内容不适合农村继续教育的问题仍然较为突出。一是教材城市化取向较为明显，脱离中小学教师继续教育教学工作的实际。二是教材的质量粗糙，急功近利。三是大多数为之前所学的再版，新瓶装旧酒之作较多。四是自我封闭地方保护主义较为严重，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2026-11-01T03:20:51+08:00</dcterms:created>
  <dcterms:modified xsi:type="dcterms:W3CDTF">2026-11-01T03:20:51+08:00</dcterms:modified>
</cp:coreProperties>
</file>

<file path=docProps/custom.xml><?xml version="1.0" encoding="utf-8"?>
<Properties xmlns="http://schemas.openxmlformats.org/officeDocument/2006/custom-properties" xmlns:vt="http://schemas.openxmlformats.org/officeDocument/2006/docPropsVTypes"/>
</file>