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教育基建类论文范文优选18篇</w:t>
      </w:r>
      <w:bookmarkEnd w:id="1"/>
    </w:p>
    <w:p>
      <w:pPr>
        <w:jc w:val="center"/>
        <w:spacing w:before="0" w:after="450"/>
      </w:pPr>
      <w:r>
        <w:rPr>
          <w:rFonts w:ascii="Arial" w:hAnsi="Arial" w:eastAsia="Arial" w:cs="Arial"/>
          <w:color w:val="999999"/>
          <w:sz w:val="20"/>
          <w:szCs w:val="20"/>
        </w:rPr>
        <w:t xml:space="preserve">来源：网络  作者：倾听心灵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教育基建类论文范文 第一篇&gt;摘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第一篇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第二篇</w:t>
      </w:r>
    </w:p>
    <w:p>
      <w:pPr>
        <w:ind w:left="0" w:right="0" w:firstLine="560"/>
        <w:spacing w:before="450" w:after="450" w:line="312" w:lineRule="auto"/>
      </w:pPr>
      <w:r>
        <w:rPr>
          <w:rFonts w:ascii="宋体" w:hAnsi="宋体" w:eastAsia="宋体" w:cs="宋体"/>
          <w:color w:val="000"/>
          <w:sz w:val="28"/>
          <w:szCs w:val="28"/>
        </w:rPr>
        <w:t xml:space="preserve">摘要：汉语言文学专业的“基础写作”课程内容丰富，具有人文性、综合性、实践性等特征。但是，在目前的教学过程中，该课程存在学生基础薄弱、学习积极性不高，教师的教学重理论轻实践等问题。为了切实提高教学质量，更好地培养应用型、创新型人才，试图运用……</w:t>
      </w:r>
    </w:p>
    <w:p>
      <w:pPr>
        <w:ind w:left="0" w:right="0" w:firstLine="560"/>
        <w:spacing w:before="450" w:after="450" w:line="312" w:lineRule="auto"/>
      </w:pPr>
      <w:r>
        <w:rPr>
          <w:rFonts w:ascii="宋体" w:hAnsi="宋体" w:eastAsia="宋体" w:cs="宋体"/>
          <w:color w:val="000"/>
          <w:sz w:val="28"/>
          <w:szCs w:val="28"/>
        </w:rPr>
        <w:t xml:space="preserve">内容摘要：汉语言文学专业语言类课程有别于纯文学类课程，它在对接中学语文教学中占有极其重要的地位。只有对标师范专业认证和中学语文新课标，重构语言类课程教学目标，我们才能达到中学语文教学目的。通过创新汉语言文学专业课程教学方法与考核方式，才能……</w:t>
      </w:r>
    </w:p>
    <w:p>
      <w:pPr>
        <w:ind w:left="0" w:right="0" w:firstLine="560"/>
        <w:spacing w:before="450" w:after="450" w:line="312" w:lineRule="auto"/>
      </w:pPr>
      <w:r>
        <w:rPr>
          <w:rFonts w:ascii="宋体" w:hAnsi="宋体" w:eastAsia="宋体" w:cs="宋体"/>
          <w:color w:val="000"/>
          <w:sz w:val="28"/>
          <w:szCs w:val="28"/>
        </w:rPr>
        <w:t xml:space="preserve">【提要】随着社会的不断进步与人们文化水平的提升，汉语言文学教育在现代社会也持续地发展与健全，更有效地促进了汉语言文化的强化。近几年新媒体的产生，为汉语言文学的可持续发展提供了更加开阔的机遇和平台，并且，基于新媒体背景下的汉语言文学也面临着……</w:t>
      </w:r>
    </w:p>
    <w:p>
      <w:pPr>
        <w:ind w:left="0" w:right="0" w:firstLine="560"/>
        <w:spacing w:before="450" w:after="450" w:line="312" w:lineRule="auto"/>
      </w:pPr>
      <w:r>
        <w:rPr>
          <w:rFonts w:ascii="宋体" w:hAnsi="宋体" w:eastAsia="宋体" w:cs="宋体"/>
          <w:color w:val="000"/>
          <w:sz w:val="28"/>
          <w:szCs w:val="28"/>
        </w:rPr>
        <w:t xml:space="preserve">一、比较文学研究进入后理论时代20世纪70年代到90年代，是西方文学理论蓬勃发展、影响极大的时代，但进入21世纪，文学理论已经失去推动文学研究的活力，在西方尤其美国的大学里，甚至有文学研究被文化研究取代的趋势。于是文学理论独领风骚的时代……</w:t>
      </w:r>
    </w:p>
    <w:p>
      <w:pPr>
        <w:ind w:left="0" w:right="0" w:firstLine="560"/>
        <w:spacing w:before="450" w:after="450" w:line="312" w:lineRule="auto"/>
      </w:pPr>
      <w:r>
        <w:rPr>
          <w:rFonts w:ascii="宋体" w:hAnsi="宋体" w:eastAsia="宋体" w:cs="宋体"/>
          <w:color w:val="000"/>
          <w:sz w:val="28"/>
          <w:szCs w:val="28"/>
        </w:rPr>
        <w:t xml:space="preserve">［摘要］新文科的理念与比较文学有着许多方面的重合。新文科的四个特色———国际性、跨学科性、前沿性和理论性———也正是比较文学学科的特色。比较文学所具有的上述特征为新文科理念的确立提供了实践的基础，而新文科理念的提出则为我们重提比较文学“中……</w:t>
      </w:r>
    </w:p>
    <w:p>
      <w:pPr>
        <w:ind w:left="0" w:right="0" w:firstLine="560"/>
        <w:spacing w:before="450" w:after="450" w:line="312" w:lineRule="auto"/>
      </w:pPr>
      <w:r>
        <w:rPr>
          <w:rFonts w:ascii="宋体" w:hAnsi="宋体" w:eastAsia="宋体" w:cs="宋体"/>
          <w:color w:val="000"/>
          <w:sz w:val="28"/>
          <w:szCs w:val="28"/>
        </w:rPr>
        <w:t xml:space="preserve">摘要：对于俄狄浦斯的解读一般注重于分析弑父娶母情结及其作为原型在其他文学作品中的体现，但对真假盲眼人的悖论问题或者说外视与内明的辩证关系关注的相对较少。俄狄浦斯主动刺瞎双眼的行为是破除习惯和迷信的屏障，寻求真理的尝试。《古镇的梦》中算命的……</w:t>
      </w:r>
    </w:p>
    <w:p>
      <w:pPr>
        <w:ind w:left="0" w:right="0" w:firstLine="560"/>
        <w:spacing w:before="450" w:after="450" w:line="312" w:lineRule="auto"/>
      </w:pPr>
      <w:r>
        <w:rPr>
          <w:rFonts w:ascii="宋体" w:hAnsi="宋体" w:eastAsia="宋体" w:cs="宋体"/>
          <w:color w:val="000"/>
          <w:sz w:val="28"/>
          <w:szCs w:val="28"/>
        </w:rPr>
        <w:t xml:space="preserve">内容摘要：为了提高新闻传播专业学生的学习积极性和主动性，实现为后续专业教育奠定坚实基础的教学目的，中国古代文学课程教学时应融古汇今，把古代文学作品的学习与当代文化结合起来，彰显古韵活力。通过泛读、诵读等形式让学生大量阅读古典文学作品，并以……</w:t>
      </w:r>
    </w:p>
    <w:p>
      <w:pPr>
        <w:ind w:left="0" w:right="0" w:firstLine="560"/>
        <w:spacing w:before="450" w:after="450" w:line="312" w:lineRule="auto"/>
      </w:pPr>
      <w:r>
        <w:rPr>
          <w:rFonts w:ascii="宋体" w:hAnsi="宋体" w:eastAsia="宋体" w:cs="宋体"/>
          <w:color w:val="000"/>
          <w:sz w:val="28"/>
          <w:szCs w:val="28"/>
        </w:rPr>
        <w:t xml:space="preserve">【摘要】将古琴艺术融入高校古代文学课程教学，不仅是对传统艺术、非遗文化的保护和传承，也是新文科背景下文学与艺术学科交叉融合的新趋势，适应了新时代中国发展与教育改革的需要。【关键词】古琴；古代文学；新文科20_年，国家教育部、科技部等……</w:t>
      </w:r>
    </w:p>
    <w:p>
      <w:pPr>
        <w:ind w:left="0" w:right="0" w:firstLine="560"/>
        <w:spacing w:before="450" w:after="450" w:line="312" w:lineRule="auto"/>
      </w:pPr>
      <w:r>
        <w:rPr>
          <w:rFonts w:ascii="宋体" w:hAnsi="宋体" w:eastAsia="宋体" w:cs="宋体"/>
          <w:color w:val="000"/>
          <w:sz w:val="28"/>
          <w:szCs w:val="28"/>
        </w:rPr>
        <w:t xml:space="preserve">摘要：在中国古代文学中，石榴题材虽然不像桃花题材、杨柳题材、菊花题材被广泛运用到文学创作中，但以石榴为题的中国古代文学作品其实在数量上也是数不胜数的，虽然在数量和质量上同桃花题材、杨柳题材等文学创作有着明显的差距，但是也有很多古代文学家在……</w:t>
      </w:r>
    </w:p>
    <w:p>
      <w:pPr>
        <w:ind w:left="0" w:right="0" w:firstLine="560"/>
        <w:spacing w:before="450" w:after="450" w:line="312" w:lineRule="auto"/>
      </w:pPr>
      <w:r>
        <w:rPr>
          <w:rFonts w:ascii="宋体" w:hAnsi="宋体" w:eastAsia="宋体" w:cs="宋体"/>
          <w:color w:val="000"/>
          <w:sz w:val="28"/>
          <w:szCs w:val="28"/>
        </w:rPr>
        <w:t xml:space="preserve">［摘要］作为21世纪最受儿童读者欢迎的作家之一，杨红樱在多年的儿童文学写作中，充分展现了她简单自然、纯真幽默、充满了“孩子味”的个人风格。词汇上，她的用词简单准确又不失新意；句式上，长短句交错且语气丰富；辞格的运用上，重复、比喻、拟人等手……</w:t>
      </w:r>
    </w:p>
    <w:p>
      <w:pPr>
        <w:ind w:left="0" w:right="0" w:firstLine="560"/>
        <w:spacing w:before="450" w:after="450" w:line="312" w:lineRule="auto"/>
      </w:pPr>
      <w:r>
        <w:rPr>
          <w:rFonts w:ascii="宋体" w:hAnsi="宋体" w:eastAsia="宋体" w:cs="宋体"/>
          <w:color w:val="000"/>
          <w:sz w:val="28"/>
          <w:szCs w:val="28"/>
        </w:rPr>
        <w:t xml:space="preserve">内容摘要：随着社会对高职院校学前教育专业育人要求的提高，挖掘儿童文学中的思政元素进行思想政治教育，是贯彻国家“立德树人”方针政策的有效途径。本文主要探析了儿童文学实施课程思政教育的可行性和策略。关键词：课程思政;儿童文学;立德树人;思政……</w:t>
      </w:r>
    </w:p>
    <w:p>
      <w:pPr>
        <w:ind w:left="0" w:right="0" w:firstLine="560"/>
        <w:spacing w:before="450" w:after="450" w:line="312" w:lineRule="auto"/>
      </w:pPr>
      <w:r>
        <w:rPr>
          <w:rFonts w:ascii="宋体" w:hAnsi="宋体" w:eastAsia="宋体" w:cs="宋体"/>
          <w:color w:val="000"/>
          <w:sz w:val="28"/>
          <w:szCs w:val="28"/>
        </w:rPr>
        <w:t xml:space="preserve">摘要:儿童文学作为当前小学教学的重要课程，高职高专的小学语文教学，也开始愈发重视儿童文学课程的讲授。儿童文学很重要的一个特点，就在其文学性贴近儿童，符合儿童的审美意趣。因此，儿童文学也具有了很强的审美意味和趣味特点。对于当前高职高专的语文……</w:t>
      </w:r>
    </w:p>
    <w:p>
      <w:pPr>
        <w:ind w:left="0" w:right="0" w:firstLine="560"/>
        <w:spacing w:before="450" w:after="450" w:line="312" w:lineRule="auto"/>
      </w:pPr>
      <w:r>
        <w:rPr>
          <w:rFonts w:ascii="宋体" w:hAnsi="宋体" w:eastAsia="宋体" w:cs="宋体"/>
          <w:color w:val="000"/>
          <w:sz w:val="28"/>
          <w:szCs w:val="28"/>
        </w:rPr>
        <w:t xml:space="preserve">高职教育经过多年发展，目前已经取得巨大成就，为社会输送了大量复合型人才和高精人才，促进社会稳定健康发展。但是，目前高职教育开展过程中依然伴随着相应问题，高职语文课程设置问题相对明显，无法保证学生全面发展，对于提升学生综合素质产生重要影响。……</w:t>
      </w:r>
    </w:p>
    <w:p>
      <w:pPr>
        <w:ind w:left="0" w:right="0" w:firstLine="560"/>
        <w:spacing w:before="450" w:after="450" w:line="312" w:lineRule="auto"/>
      </w:pPr>
      <w:r>
        <w:rPr>
          <w:rFonts w:ascii="宋体" w:hAnsi="宋体" w:eastAsia="宋体" w:cs="宋体"/>
          <w:color w:val="000"/>
          <w:sz w:val="28"/>
          <w:szCs w:val="28"/>
        </w:rPr>
        <w:t xml:space="preserve">一、引言传统文化是我国几千年来的历史沉淀，反映出人们的集中意识，同时，也体现出民族的风俗习惯、特征风采，而传统文化则是通过音乐、历史、宗教等方式方法对其内核进行有效的继承发扬。所谓现代文学，我们可以将其理解为西方文化背景下，发展形成的一……</w:t>
      </w:r>
    </w:p>
    <w:p>
      <w:pPr>
        <w:ind w:left="0" w:right="0" w:firstLine="560"/>
        <w:spacing w:before="450" w:after="450" w:line="312" w:lineRule="auto"/>
      </w:pPr>
      <w:r>
        <w:rPr>
          <w:rFonts w:ascii="宋体" w:hAnsi="宋体" w:eastAsia="宋体" w:cs="宋体"/>
          <w:color w:val="000"/>
          <w:sz w:val="28"/>
          <w:szCs w:val="28"/>
        </w:rPr>
        <w:t xml:space="preserve">摘要：塞原诗人群是20世纪30年代绥远文坛上一个不可忽视的存在，他们以自己的创作实绩和巨大影响对绥远新文学的发展做出了积极的贡献。但目前对这一系列诗人的研究还较为薄弱，而且并未将他们作为一个群体进行考察。实际上，无论是就创作理念、思想倾向……</w:t>
      </w:r>
    </w:p>
    <w:p>
      <w:pPr>
        <w:ind w:left="0" w:right="0" w:firstLine="560"/>
        <w:spacing w:before="450" w:after="450" w:line="312" w:lineRule="auto"/>
      </w:pPr>
      <w:r>
        <w:rPr>
          <w:rFonts w:ascii="宋体" w:hAnsi="宋体" w:eastAsia="宋体" w:cs="宋体"/>
          <w:color w:val="000"/>
          <w:sz w:val="28"/>
          <w:szCs w:val="28"/>
        </w:rPr>
        <w:t xml:space="preserve">摘要：课语整合模式（C）是借助外语来学习另一门学科的教学方法和模式，兴起于20世纪90年代的欧洲，取得了良好的教学效果。该文根据课语整合模式的教学框架，提出建构微双语外……</w:t>
      </w:r>
    </w:p>
    <w:p>
      <w:pPr>
        <w:ind w:left="0" w:right="0" w:firstLine="560"/>
        <w:spacing w:before="450" w:after="450" w:line="312" w:lineRule="auto"/>
      </w:pPr>
      <w:r>
        <w:rPr>
          <w:rFonts w:ascii="宋体" w:hAnsi="宋体" w:eastAsia="宋体" w:cs="宋体"/>
          <w:color w:val="000"/>
          <w:sz w:val="28"/>
          <w:szCs w:val="28"/>
        </w:rPr>
        <w:t xml:space="preserve">关于“外国文学在中国”的研究，已有不少相关学术著作及论文出版、发表，是国内学术界研究的热点之一。这些研究多建立在史料基础上，或从整体性角度着眼，梳理外国文学在中国的译介、传播、研究历程，或考察具体外国作家作品在中国的翻译、接受和影响状况。……</w:t>
      </w:r>
    </w:p>
    <w:p>
      <w:pPr>
        <w:ind w:left="0" w:right="0" w:firstLine="560"/>
        <w:spacing w:before="450" w:after="450" w:line="312" w:lineRule="auto"/>
      </w:pPr>
      <w:r>
        <w:rPr>
          <w:rFonts w:ascii="宋体" w:hAnsi="宋体" w:eastAsia="宋体" w:cs="宋体"/>
          <w:color w:val="000"/>
          <w:sz w:val="28"/>
          <w:szCs w:val="28"/>
        </w:rPr>
        <w:t xml:space="preserve">【摘要】在新时代“三全育人”背景下，将文学文本中的思想政治元素潜移默化地贯彻到课堂教学模式之中，通过文本阐释与思政阐释的有机融合，课堂教学与师生互动的无缝对接，立德树人与课程育人的整体贯通，建构外国文学课程思政教育教学改革研究的新模式、新……</w:t>
      </w:r>
    </w:p>
    <w:p>
      <w:pPr>
        <w:ind w:left="0" w:right="0" w:firstLine="560"/>
        <w:spacing w:before="450" w:after="450" w:line="312" w:lineRule="auto"/>
      </w:pPr>
      <w:r>
        <w:rPr>
          <w:rFonts w:ascii="宋体" w:hAnsi="宋体" w:eastAsia="宋体" w:cs="宋体"/>
          <w:color w:val="000"/>
          <w:sz w:val="28"/>
          <w:szCs w:val="28"/>
        </w:rPr>
        <w:t xml:space="preserve">随着信息传播技术的发展以及我国人民对国有文化、传统民俗文化重视程度的提升，近年来已经有越来越多的文学创造者与爱好者能够正确意识到文学创作与民俗艺术之间相互性的积极影响。如何借助民俗艺术赋予文学作品更深厚的内涵，又如何借助文学作品持续性地发……</w:t>
      </w:r>
    </w:p>
    <w:p>
      <w:pPr>
        <w:ind w:left="0" w:right="0" w:firstLine="560"/>
        <w:spacing w:before="450" w:after="450" w:line="312" w:lineRule="auto"/>
      </w:pPr>
      <w:r>
        <w:rPr>
          <w:rFonts w:ascii="宋体" w:hAnsi="宋体" w:eastAsia="宋体" w:cs="宋体"/>
          <w:color w:val="000"/>
          <w:sz w:val="28"/>
          <w:szCs w:val="28"/>
        </w:rPr>
        <w:t xml:space="preserve">摘要：法国文学渊远流长、影响深远，法国文学对当代文学和世界文学的影响都是巨大的，其不论从体裁、表现手法上都有其独特的特点，所涉及的法国作家更是有其自身的文学风骨。当代法国文学镜像当中的文化身份，根据其自身经历的影响以及西方文化的影响，打造……</w:t>
      </w:r>
    </w:p>
    <w:p>
      <w:pPr>
        <w:ind w:left="0" w:right="0" w:firstLine="560"/>
        <w:spacing w:before="450" w:after="450" w:line="312" w:lineRule="auto"/>
      </w:pPr>
      <w:r>
        <w:rPr>
          <w:rFonts w:ascii="宋体" w:hAnsi="宋体" w:eastAsia="宋体" w:cs="宋体"/>
          <w:color w:val="000"/>
          <w:sz w:val="28"/>
          <w:szCs w:val="28"/>
        </w:rPr>
        <w:t xml:space="preserve">摘要：现当代文学的概念范畴指的是1919年五四运动前后至今的文学，它与旧文学在形式、语言、思想等方面都呈现极大的不同。我国是一个统一的多民族国家，汉族与少数民族共同铸就了灿烂辉煌的中华民族文化。文化兴则国家兴，文化强xxx族强。中华民族文化……</w:t>
      </w:r>
    </w:p>
    <w:p>
      <w:pPr>
        <w:ind w:left="0" w:right="0" w:firstLine="560"/>
        <w:spacing w:before="450" w:after="450" w:line="312" w:lineRule="auto"/>
      </w:pPr>
      <w:r>
        <w:rPr>
          <w:rFonts w:ascii="宋体" w:hAnsi="宋体" w:eastAsia="宋体" w:cs="宋体"/>
          <w:color w:val="000"/>
          <w:sz w:val="28"/>
          <w:szCs w:val="28"/>
        </w:rPr>
        <w:t xml:space="preserve">[摘要]高职院校班级是提升院校建设内涵,落实立德树人教育教学目标的基础机构。本文浅析了当前高职院校班级文化建设过程中面临的诸多困境,探索了基于多元智能理论视域的班级文化建设优化路径,并结合“德智体美劳”全面培养的五育体系,实现丰富班级文化……</w:t>
      </w:r>
    </w:p>
    <w:p>
      <w:pPr>
        <w:ind w:left="0" w:right="0" w:firstLine="560"/>
        <w:spacing w:before="450" w:after="450" w:line="312" w:lineRule="auto"/>
      </w:pPr>
      <w:r>
        <w:rPr>
          <w:rFonts w:ascii="宋体" w:hAnsi="宋体" w:eastAsia="宋体" w:cs="宋体"/>
          <w:color w:val="000"/>
          <w:sz w:val="28"/>
          <w:szCs w:val="28"/>
        </w:rPr>
        <w:t xml:space="preserve">摘要：文化自信视域下，高校文化建设实践中，需要加强对理论建设和实践建设的重视，重点开发多元化的文化建设体系，有效促进高校文化建设高质量发展。本文从文化自信视域入手，对高校组织开展文化建设的理论和实践进行了系统的解读，旨在能对理论基础进行明……</w:t>
      </w:r>
    </w:p>
    <w:p>
      <w:pPr>
        <w:ind w:left="0" w:right="0" w:firstLine="560"/>
        <w:spacing w:before="450" w:after="450" w:line="312" w:lineRule="auto"/>
      </w:pPr>
      <w:r>
        <w:rPr>
          <w:rFonts w:ascii="宋体" w:hAnsi="宋体" w:eastAsia="宋体" w:cs="宋体"/>
          <w:color w:val="000"/>
          <w:sz w:val="28"/>
          <w:szCs w:val="28"/>
        </w:rPr>
        <w:t xml:space="preserve">【摘要】对于一个国家和民族的繁荣发展及伟大复兴来讲，文化艺术的崛起在其中占据着重要的地位、发挥着重要的推动作用。民族的繁荣与发展不单单是以经济发展水平为唯一衡量标准的，而是要综合性和全面性地考量包括文化艺术等领域在内的社会发展趋向，旨在推……</w:t>
      </w:r>
    </w:p>
    <w:p>
      <w:pPr>
        <w:ind w:left="0" w:right="0" w:firstLine="560"/>
        <w:spacing w:before="450" w:after="450" w:line="312" w:lineRule="auto"/>
      </w:pPr>
      <w:r>
        <w:rPr>
          <w:rFonts w:ascii="宋体" w:hAnsi="宋体" w:eastAsia="宋体" w:cs="宋体"/>
          <w:color w:val="000"/>
          <w:sz w:val="28"/>
          <w:szCs w:val="28"/>
        </w:rPr>
        <w:t xml:space="preserve">摘要：和一般的影视作品不同，纪录片最大的特点就是真实性，不论采用什么样的艺术手段进行加工处理，真实性都是纪录片不可动摇的底线。真实的人物、真实的情感、真实的细节、真实的故事脉络……这些为纪录片带来了无可比拟的震撼力和冲击力，基于此，文章将……</w:t>
      </w:r>
    </w:p>
    <w:p>
      <w:pPr>
        <w:ind w:left="0" w:right="0" w:firstLine="560"/>
        <w:spacing w:before="450" w:after="450" w:line="312" w:lineRule="auto"/>
      </w:pPr>
      <w:r>
        <w:rPr>
          <w:rFonts w:ascii="宋体" w:hAnsi="宋体" w:eastAsia="宋体" w:cs="宋体"/>
          <w:color w:val="000"/>
          <w:sz w:val="28"/>
          <w:szCs w:val="28"/>
        </w:rPr>
        <w:t xml:space="preserve">人文历史题材纪录片的创作，承担着对历史和时代的忠实记载，在弘扬历史文化、宣传主流文化、凝聚家国情感等方面发挥着重要作用。20_年清明期间，中央广播电视总台“国家记忆”栏目推出6集纪录片《绝笔》，节目以“绝笔”为主题内核，围绕革命先烈的遗……</w:t>
      </w:r>
    </w:p>
    <w:p>
      <w:pPr>
        <w:ind w:left="0" w:right="0" w:firstLine="560"/>
        <w:spacing w:before="450" w:after="450" w:line="312" w:lineRule="auto"/>
      </w:pPr>
      <w:r>
        <w:rPr>
          <w:rFonts w:ascii="宋体" w:hAnsi="宋体" w:eastAsia="宋体" w:cs="宋体"/>
          <w:color w:val="000"/>
          <w:sz w:val="28"/>
          <w:szCs w:val="28"/>
        </w:rPr>
        <w:t xml:space="preserve">摘要：人文历史类主流纪录片主要以重大历史事件或历史人物为反映对象，旨在探明特定历史背后的逻辑机理及其所承载的时代特质，汇聚正向的情感力量，进而发挥出媒介作品的建设性功能。中央广播电视总台“国家记忆”栏目推出的6集纪录片《绝笔》在中央电视台……</w:t>
      </w:r>
    </w:p>
    <w:p>
      <w:pPr>
        <w:ind w:left="0" w:right="0" w:firstLine="560"/>
        <w:spacing w:before="450" w:after="450" w:line="312" w:lineRule="auto"/>
      </w:pPr>
      <w:r>
        <w:rPr>
          <w:rFonts w:ascii="宋体" w:hAnsi="宋体" w:eastAsia="宋体" w:cs="宋体"/>
          <w:color w:val="000"/>
          <w:sz w:val="28"/>
          <w:szCs w:val="28"/>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w:t>
      </w:r>
    </w:p>
    <w:p>
      <w:pPr>
        <w:ind w:left="0" w:right="0" w:firstLine="560"/>
        <w:spacing w:before="450" w:after="450" w:line="312" w:lineRule="auto"/>
      </w:pPr>
      <w:r>
        <w:rPr>
          <w:rFonts w:ascii="宋体" w:hAnsi="宋体" w:eastAsia="宋体" w:cs="宋体"/>
          <w:color w:val="000"/>
          <w:sz w:val="28"/>
          <w:szCs w:val="28"/>
        </w:rPr>
        <w:t xml:space="preserve">摘要：地方高校汉语言文学专业本科生写作毕业论文时采用田野调查方法有助于锻炼学生的调查研究能力，确保毕业论文材料创新，培养学生家园情怀。田野调查前要做好心理准备和资料准备，在调查过程中要学会对话与交流，忠实记录信息，民俗摄影等。论文写作过程……</w:t>
      </w:r>
    </w:p>
    <w:p>
      <w:pPr>
        <w:ind w:left="0" w:right="0" w:firstLine="560"/>
        <w:spacing w:before="450" w:after="450" w:line="312" w:lineRule="auto"/>
      </w:pPr>
      <w:r>
        <w:rPr>
          <w:rFonts w:ascii="宋体" w:hAnsi="宋体" w:eastAsia="宋体" w:cs="宋体"/>
          <w:color w:val="000"/>
          <w:sz w:val="28"/>
          <w:szCs w:val="28"/>
        </w:rPr>
        <w:t xml:space="preserve">摘要:运用文献资料法、实地考察法和访谈法，对桂西北少数民族传统体育制度文化进行解析。研究表明:桂西北是壮、侗、苗、瑶等少数民族聚居地，民族传统体育制度文化丰厚，对体育活动的顺利进行起到重要作用，具有重要的文化意义。本文通过史料和实例对该区……</w:t>
      </w:r>
    </w:p>
    <w:p>
      <w:pPr>
        <w:ind w:left="0" w:right="0" w:firstLine="560"/>
        <w:spacing w:before="450" w:after="450" w:line="312" w:lineRule="auto"/>
      </w:pPr>
      <w:r>
        <w:rPr>
          <w:rFonts w:ascii="宋体" w:hAnsi="宋体" w:eastAsia="宋体" w:cs="宋体"/>
          <w:color w:val="000"/>
          <w:sz w:val="28"/>
          <w:szCs w:val="28"/>
        </w:rPr>
        <w:t xml:space="preserve">民间美术艺术融合了中华人民的几千年智慧，是历经了漫长的沉淀与发展得出的艺术结晶。民间美术艺术有着丰富的思想情感，独特的艺术色彩，赋予民众艺术美感，给民众的日常生活添砖加瓦。在多年沉淀后，造型和色彩为现代美术设计提供丰富的源泉，因而得到高度……</w:t>
      </w:r>
    </w:p>
    <w:p>
      <w:pPr>
        <w:ind w:left="0" w:right="0" w:firstLine="560"/>
        <w:spacing w:before="450" w:after="450" w:line="312" w:lineRule="auto"/>
      </w:pPr>
      <w:r>
        <w:rPr>
          <w:rFonts w:ascii="宋体" w:hAnsi="宋体" w:eastAsia="宋体" w:cs="宋体"/>
          <w:color w:val="000"/>
          <w:sz w:val="28"/>
          <w:szCs w:val="28"/>
        </w:rPr>
        <w:t xml:space="preserve">摘要：茶画艺术是我国美术文化和传统民间艺术中的重要组成部分，对于茶文化的传承和弘扬有着不可或缺的重要作用，实现茶画艺术的传承和发展具有重要意义。美术鉴赏课作为美术艺术的重要教育教学课程和美术作品传播载体，应当逐步重视起优秀茶画艺术的教育和……</w:t>
      </w:r>
    </w:p>
    <w:p>
      <w:pPr>
        <w:ind w:left="0" w:right="0" w:firstLine="560"/>
        <w:spacing w:before="450" w:after="450" w:line="312" w:lineRule="auto"/>
      </w:pPr>
      <w:r>
        <w:rPr>
          <w:rFonts w:ascii="宋体" w:hAnsi="宋体" w:eastAsia="宋体" w:cs="宋体"/>
          <w:color w:val="000"/>
          <w:sz w:val="28"/>
          <w:szCs w:val="28"/>
        </w:rPr>
        <w:t xml:space="preserve">【摘要】江苏民间根植于江苏广大民众生活之中，不但从侧面展示了江苏人民的社会生活方式和民俗信仰，还体现了江苏地域性特征和深厚的长江流域文化底蕴。本文围绕江苏地区民间工艺美术研究为主要方向，从工艺的艺术特点研究、工艺的现状研究、工艺创新设计研……</w:t>
      </w:r>
    </w:p>
    <w:p>
      <w:pPr>
        <w:ind w:left="0" w:right="0" w:firstLine="560"/>
        <w:spacing w:before="450" w:after="450" w:line="312" w:lineRule="auto"/>
      </w:pPr>
      <w:r>
        <w:rPr>
          <w:rFonts w:ascii="宋体" w:hAnsi="宋体" w:eastAsia="宋体" w:cs="宋体"/>
          <w:color w:val="000"/>
          <w:sz w:val="28"/>
          <w:szCs w:val="28"/>
        </w:rPr>
        <w:t xml:space="preserve">审美是音乐艺术最根本的价值，也是音乐的本质，音乐艺术在教育体系中最为根本的作用是培养学生的审美素养。为此，需要相关方面加强关注，深层次的分析。基于此，本文主要针对音乐艺术特殊审美视域的理论与实践进行了详细分析。一、审美创造审美创造是音……</w:t>
      </w:r>
    </w:p>
    <w:p>
      <w:pPr>
        <w:ind w:left="0" w:right="0" w:firstLine="560"/>
        <w:spacing w:before="450" w:after="450" w:line="312" w:lineRule="auto"/>
      </w:pPr>
      <w:r>
        <w:rPr>
          <w:rFonts w:ascii="宋体" w:hAnsi="宋体" w:eastAsia="宋体" w:cs="宋体"/>
          <w:color w:val="000"/>
          <w:sz w:val="28"/>
          <w:szCs w:val="28"/>
        </w:rPr>
        <w:t xml:space="preserve">何谓审美？顾名思义便是关于“美”的评价，这就要求艺术需要具备“美”的特性。音乐艺术与服饰艺术因为演唱的表演形式而存在审美上的共性，一场优秀的音乐艺术表演离不开服饰艺术的助力，音乐表演按照演唱内容、演唱风格选择相应的服饰来进行表演，服饰的审……</w:t>
      </w:r>
    </w:p>
    <w:p>
      <w:pPr>
        <w:ind w:left="0" w:right="0" w:firstLine="560"/>
        <w:spacing w:before="450" w:after="450" w:line="312" w:lineRule="auto"/>
      </w:pPr>
      <w:r>
        <w:rPr>
          <w:rFonts w:ascii="宋体" w:hAnsi="宋体" w:eastAsia="宋体" w:cs="宋体"/>
          <w:color w:val="000"/>
          <w:sz w:val="28"/>
          <w:szCs w:val="28"/>
        </w:rPr>
        <w:t xml:space="preserve">【内容摘要】鲁迅先生的《狂人日记》拉开了现代文学的序幕，而在这一时期也是我国生死存亡的阶段，多反映出一种反礼教的抗争精神。同时在社会中也掀起了一场复古的狂潮，新旧文学的交替塑造了许多名家大作，对传统文化的探究也进入了一个高潮，优秀的传统文……</w:t>
      </w:r>
    </w:p>
    <w:p>
      <w:pPr>
        <w:ind w:left="0" w:right="0" w:firstLine="560"/>
        <w:spacing w:before="450" w:after="450" w:line="312" w:lineRule="auto"/>
      </w:pPr>
      <w:r>
        <w:rPr>
          <w:rFonts w:ascii="宋体" w:hAnsi="宋体" w:eastAsia="宋体" w:cs="宋体"/>
          <w:color w:val="000"/>
          <w:sz w:val="28"/>
          <w:szCs w:val="28"/>
        </w:rPr>
        <w:t xml:space="preserve">摘要：中国具有上千年的发展历史，同时也形成了深厚而绵延的传统文化，而传统文化在文学中的渗透和发展也是不容忽视的。文学是民族文化的载体和代表，承载了文化发展和传承的任务。我国现代文学在发展过程中对传统文化糟粕进行了严厉的批判，同时保留了精华……</w:t>
      </w:r>
    </w:p>
    <w:p>
      <w:pPr>
        <w:ind w:left="0" w:right="0" w:firstLine="560"/>
        <w:spacing w:before="450" w:after="450" w:line="312" w:lineRule="auto"/>
      </w:pPr>
      <w:r>
        <w:rPr>
          <w:rFonts w:ascii="宋体" w:hAnsi="宋体" w:eastAsia="宋体" w:cs="宋体"/>
          <w:color w:val="000"/>
          <w:sz w:val="28"/>
          <w:szCs w:val="28"/>
        </w:rPr>
        <w:t xml:space="preserve">中华民族的历史源远流长，传统文化博大精深，包含儒家、道家、法家等思想，是我国传统文化的组成部分，其中蕴藏的人文精神对民族品格的塑造有着深刻的影响。中国传统文化作为一种文化形态，本身具备丰富的研究价值。文学鉴赏是文化的一种表现形式，通过文学……</w:t>
      </w:r>
    </w:p>
    <w:p>
      <w:pPr>
        <w:ind w:left="0" w:right="0" w:firstLine="560"/>
        <w:spacing w:before="450" w:after="450" w:line="312" w:lineRule="auto"/>
      </w:pPr>
      <w:r>
        <w:rPr>
          <w:rFonts w:ascii="宋体" w:hAnsi="宋体" w:eastAsia="宋体" w:cs="宋体"/>
          <w:color w:val="000"/>
          <w:sz w:val="28"/>
          <w:szCs w:val="28"/>
        </w:rPr>
        <w:t xml:space="preserve">摘要：一直以来，本色论都是明代戏曲文学批评中的热点内容。明代戏曲家，对戏曲本色有非常执着的探究欲望，不断地充实本色论内涵，为后续戏曲发展提供更多的动力。文章以明代戏曲文学批评中的本色论内涵为研究对象，对本色论的起源进行探究，对明代戏曲文学……</w:t>
      </w:r>
    </w:p>
    <w:p>
      <w:pPr>
        <w:ind w:left="0" w:right="0" w:firstLine="560"/>
        <w:spacing w:before="450" w:after="450" w:line="312" w:lineRule="auto"/>
      </w:pPr>
      <w:r>
        <w:rPr>
          <w:rFonts w:ascii="宋体" w:hAnsi="宋体" w:eastAsia="宋体" w:cs="宋体"/>
          <w:color w:val="000"/>
          <w:sz w:val="28"/>
          <w:szCs w:val="28"/>
        </w:rPr>
        <w:t xml:space="preserve">【摘要】戏曲文学的发展过程是涵盖剧本内容、形象塑造以及戏曲表演艺术形式的融合式发展过程。戏曲文学的发展推动了中国戏曲的不断发展，并对戏曲发展产生相当多样的影响。本文从戏曲文学的发展入手，通过多维角度分析，发现戏曲文学以戏曲语言为媒介，对我……</w:t>
      </w:r>
    </w:p>
    <w:p>
      <w:pPr>
        <w:ind w:left="0" w:right="0" w:firstLine="560"/>
        <w:spacing w:before="450" w:after="450" w:line="312" w:lineRule="auto"/>
      </w:pPr>
      <w:r>
        <w:rPr>
          <w:rFonts w:ascii="宋体" w:hAnsi="宋体" w:eastAsia="宋体" w:cs="宋体"/>
          <w:color w:val="000"/>
          <w:sz w:val="28"/>
          <w:szCs w:val="28"/>
        </w:rPr>
        <w:t xml:space="preserve">戏曲作为中华文化的国粹之一，记录了我国文化时代发展历程，具有较强的研究意义。通过队本色论的研究，可以了解更多明代戏曲文学内涵，能够为发展我国传统文化提供动力。本文就明代戏曲文学批评中“本色”论内涵进行分析。一、本色论古典戏曲理论史上，……</w:t>
      </w:r>
    </w:p>
    <w:p>
      <w:pPr>
        <w:ind w:left="0" w:right="0" w:firstLine="560"/>
        <w:spacing w:before="450" w:after="450" w:line="312" w:lineRule="auto"/>
      </w:pPr>
      <w:r>
        <w:rPr>
          <w:rFonts w:ascii="宋体" w:hAnsi="宋体" w:eastAsia="宋体" w:cs="宋体"/>
          <w:color w:val="000"/>
          <w:sz w:val="28"/>
          <w:szCs w:val="28"/>
        </w:rPr>
        <w:t xml:space="preserve">内容摘要：文学素养是大学生全面素质发展中的关键一环，是高素质人才养成的必要条件，必须充分明晰文学素养教育在高等教育体系、课程体系以及人才培养体系中的功能。本研究通过深入分析当代高校大学生文学素质匮乏的现状及原因，为我国高校开展文学素养教育……</w:t>
      </w:r>
    </w:p>
    <w:p>
      <w:pPr>
        <w:ind w:left="0" w:right="0" w:firstLine="560"/>
        <w:spacing w:before="450" w:after="450" w:line="312" w:lineRule="auto"/>
      </w:pPr>
      <w:r>
        <w:rPr>
          <w:rFonts w:ascii="宋体" w:hAnsi="宋体" w:eastAsia="宋体" w:cs="宋体"/>
          <w:color w:val="000"/>
          <w:sz w:val="28"/>
          <w:szCs w:val="28"/>
        </w:rPr>
        <w:t xml:space="preserve">摘要：新课改下，语文教学的目标主要是从语文能力提高逐渐转变成文学素养培养，因此，在小学语文的课堂教学当中，需将学生自身的特点作为出发点，以促进学生自身的文化素质提高的教学活动，注重经典诗文的诵读活动开展，积极鼓励学生参与到诵读活动中，从而……</w:t>
      </w:r>
    </w:p>
    <w:p>
      <w:pPr>
        <w:ind w:left="0" w:right="0" w:firstLine="560"/>
        <w:spacing w:before="450" w:after="450" w:line="312" w:lineRule="auto"/>
      </w:pPr>
      <w:r>
        <w:rPr>
          <w:rFonts w:ascii="宋体" w:hAnsi="宋体" w:eastAsia="宋体" w:cs="宋体"/>
          <w:color w:val="000"/>
          <w:sz w:val="28"/>
          <w:szCs w:val="28"/>
        </w:rPr>
        <w:t xml:space="preserve">内容摘要：本文立足学前教育学科建设,从一流专业建设的内涵出发,分析当前学前师范生的文学素养现状以及存在的主要问题，结合本校学前教育一流专业的建设，对学前教育学生文学素养的提高提出建议和指导策略，助力学生今后教师素养有效地提升。关键词：学……</w:t>
      </w:r>
    </w:p>
    <w:p>
      <w:pPr>
        <w:ind w:left="0" w:right="0" w:firstLine="560"/>
        <w:spacing w:before="450" w:after="450" w:line="312" w:lineRule="auto"/>
      </w:pPr>
      <w:r>
        <w:rPr>
          <w:rFonts w:ascii="宋体" w:hAnsi="宋体" w:eastAsia="宋体" w:cs="宋体"/>
          <w:color w:val="000"/>
          <w:sz w:val="28"/>
          <w:szCs w:val="28"/>
        </w:rPr>
        <w:t xml:space="preserve">摘要：田涛的小说《沃土》实践了后期京派文学的“苦难美学”理念，于苦难中挖掘自然与人情之美。“苦难美学”认为，苦难是人类永恒的生存困境。书写苦难不仅是对受苦人民的同情与悲悯，更是要超越苦难从而挖掘出苦难之下光辉灿烂的人性和庄严顽强的生命力。……</w:t>
      </w:r>
    </w:p>
    <w:p>
      <w:pPr>
        <w:ind w:left="0" w:right="0" w:firstLine="560"/>
        <w:spacing w:before="450" w:after="450" w:line="312" w:lineRule="auto"/>
      </w:pPr>
      <w:r>
        <w:rPr>
          <w:rFonts w:ascii="宋体" w:hAnsi="宋体" w:eastAsia="宋体" w:cs="宋体"/>
          <w:color w:val="000"/>
          <w:sz w:val="28"/>
          <w:szCs w:val="28"/>
        </w:rPr>
        <w:t xml:space="preserve">关键词:英美文学;高中英语教学;渗透方法英语不仅在国际交往应用较为广泛，而且在日常生活中运用也较多。学生在校学习的过程中，不仅需要充分掌握课本上的专业英语知识，同时要注重对课外知识的开拓，其可有效推动自身阅读理解能力和听说能力的提高，同……</w:t>
      </w:r>
    </w:p>
    <w:p>
      <w:pPr>
        <w:ind w:left="0" w:right="0" w:firstLine="560"/>
        <w:spacing w:before="450" w:after="450" w:line="312" w:lineRule="auto"/>
      </w:pPr>
      <w:r>
        <w:rPr>
          <w:rFonts w:ascii="宋体" w:hAnsi="宋体" w:eastAsia="宋体" w:cs="宋体"/>
          <w:color w:val="000"/>
          <w:sz w:val="28"/>
          <w:szCs w:val="28"/>
        </w:rPr>
        <w:t xml:space="preserve">现阶段文学研究过程中，语言是非常重要的核心内容。在相关的翻译文学、文学理论和文学史发展过程中，都可以感受到其标志语言的重要，对语言的理解程度也会对这些方面产生一定的制约和影响。文学的发展和语言的传播之间关系密切，要对文学展开研究，需要围绕……</w:t>
      </w:r>
    </w:p>
    <w:p>
      <w:pPr>
        <w:ind w:left="0" w:right="0" w:firstLine="560"/>
        <w:spacing w:before="450" w:after="450" w:line="312" w:lineRule="auto"/>
      </w:pPr>
      <w:r>
        <w:rPr>
          <w:rFonts w:ascii="宋体" w:hAnsi="宋体" w:eastAsia="宋体" w:cs="宋体"/>
          <w:color w:val="000"/>
          <w:sz w:val="28"/>
          <w:szCs w:val="28"/>
        </w:rPr>
        <w:t xml:space="preserve">河流生态系统指河流水体的生态系统，属流水生态系统的一种，是陆地与海洋联系的纽带，在生物圈的物质循环中起着主要作用，具有栖息地功能、过滤作用、屏蔽作用、通道作用以及源汇功能。河流生态水文学主要研究的是各种水生动植物的生态学特征以及河流水文水……</w:t>
      </w:r>
    </w:p>
    <w:p>
      <w:pPr>
        <w:ind w:left="0" w:right="0" w:firstLine="560"/>
        <w:spacing w:before="450" w:after="450" w:line="312" w:lineRule="auto"/>
      </w:pPr>
      <w:r>
        <w:rPr>
          <w:rFonts w:ascii="宋体" w:hAnsi="宋体" w:eastAsia="宋体" w:cs="宋体"/>
          <w:color w:val="000"/>
          <w:sz w:val="28"/>
          <w:szCs w:val="28"/>
        </w:rPr>
        <w:t xml:space="preserve">文学批评是一个学科术语，隶属于文艺学学科，归于社会科学范畴，它的产生基础是学科建设的需要。而这一学科建设发源于20世纪40年代末韦勒克和沃伦的《文学理论》。通过科学的研究和精密的划分，韦勒克和沃伦厘清了文学与非文学的界限，于是文学理论、文……</w:t>
      </w:r>
    </w:p>
    <w:p>
      <w:pPr>
        <w:ind w:left="0" w:right="0" w:firstLine="560"/>
        <w:spacing w:before="450" w:after="450" w:line="312" w:lineRule="auto"/>
      </w:pPr>
      <w:r>
        <w:rPr>
          <w:rFonts w:ascii="宋体" w:hAnsi="宋体" w:eastAsia="宋体" w:cs="宋体"/>
          <w:color w:val="000"/>
          <w:sz w:val="28"/>
          <w:szCs w:val="28"/>
        </w:rPr>
        <w:t xml:space="preserve">20世纪以来，现代化的大力发展导致了文化在一定程度上的兴盛，20世纪下半叶，逐渐兴起了一股“文化研究”的热潮，也因此有了“文化批评”这个术语的诞生。从现代文学理论观点来看，文学是文化的一部分，同时文学中也包含着大量的文化因子，“政治的或经……</w:t>
      </w:r>
    </w:p>
    <w:p>
      <w:pPr>
        <w:ind w:left="0" w:right="0" w:firstLine="560"/>
        <w:spacing w:before="450" w:after="450" w:line="312" w:lineRule="auto"/>
      </w:pPr>
      <w:r>
        <w:rPr>
          <w:rFonts w:ascii="宋体" w:hAnsi="宋体" w:eastAsia="宋体" w:cs="宋体"/>
          <w:color w:val="000"/>
          <w:sz w:val="28"/>
          <w:szCs w:val="28"/>
        </w:rPr>
        <w:t xml:space="preserve">摘要：20世纪下半叶，学界逐渐兴起了一股“文化研究”的热潮，随着研究的深入，边界逐渐开始模糊，随之产生了“文化批评”和“文学文化学批评”这两个概念。由于“文学”是包含在“文化”之中的，二者紧密相连却又有所区分，所以，对于文学批评中包含的文……</w:t>
      </w:r>
    </w:p>
    <w:p>
      <w:pPr>
        <w:ind w:left="0" w:right="0" w:firstLine="560"/>
        <w:spacing w:before="450" w:after="450" w:line="312" w:lineRule="auto"/>
      </w:pPr>
      <w:r>
        <w:rPr>
          <w:rFonts w:ascii="宋体" w:hAnsi="宋体" w:eastAsia="宋体" w:cs="宋体"/>
          <w:color w:val="000"/>
          <w:sz w:val="28"/>
          <w:szCs w:val="28"/>
        </w:rPr>
        <w:t xml:space="preserve">[摘要]随着时代的发展和技术的不断进步，著作权间接侵权问题日益显著，法学界对是否建立著作权间接侵权制度颇具争议。本文从著作权间接侵权概念和类型、我国著作权间接侵权的立法与不足、我国著作权间接侵权制度立法完善建议三方面围绕著作权间接侵权问题……</w:t>
      </w:r>
    </w:p>
    <w:p>
      <w:pPr>
        <w:ind w:left="0" w:right="0" w:firstLine="560"/>
        <w:spacing w:before="450" w:after="450" w:line="312" w:lineRule="auto"/>
      </w:pPr>
      <w:r>
        <w:rPr>
          <w:rFonts w:ascii="宋体" w:hAnsi="宋体" w:eastAsia="宋体" w:cs="宋体"/>
          <w:color w:val="000"/>
          <w:sz w:val="28"/>
          <w:szCs w:val="28"/>
        </w:rPr>
        <w:t xml:space="preserve">［摘要］在科技部等七部门联合下发通知，启动实施中国科技期刊卓越行动计划的背景下，提升我国食品类中文专业期刊的办刊质量成为当务之急。文章以食品类SCI期刊近十年的发展情况以及WebofScience数据库中近十年食品相关论文的发表情况为研究……</w:t>
      </w:r>
    </w:p>
    <w:p>
      <w:pPr>
        <w:ind w:left="0" w:right="0" w:firstLine="560"/>
        <w:spacing w:before="450" w:after="450" w:line="312" w:lineRule="auto"/>
      </w:pPr>
      <w:r>
        <w:rPr>
          <w:rFonts w:ascii="宋体" w:hAnsi="宋体" w:eastAsia="宋体" w:cs="宋体"/>
          <w:color w:val="000"/>
          <w:sz w:val="28"/>
          <w:szCs w:val="28"/>
        </w:rPr>
        <w:t xml:space="preserve">［摘要］少年儿童时期是个人政治社会化过程的关键时期，党史学习教育是实现儿童政治社会化的主要途径。作为大众媒体，优质的少儿期刊对少年儿童能够产生积极的教育引导作用。因此，将少儿期刊打造成为党史学习教育红色主阵地尤为必要。文章认为，少儿期刊开……</w:t>
      </w:r>
    </w:p>
    <w:p>
      <w:pPr>
        <w:ind w:left="0" w:right="0" w:firstLine="560"/>
        <w:spacing w:before="450" w:after="450" w:line="312" w:lineRule="auto"/>
      </w:pPr>
      <w:r>
        <w:rPr>
          <w:rFonts w:ascii="宋体" w:hAnsi="宋体" w:eastAsia="宋体" w:cs="宋体"/>
          <w:color w:val="000"/>
          <w:sz w:val="28"/>
          <w:szCs w:val="28"/>
        </w:rPr>
        <w:t xml:space="preserve">摘要：构建有效的实践教学体系是为了更好达成专业人才培养目标。校企合作是高校改革教学模式，实践开放办学的手段之一，在此背景下构建数字媒体技术专业（简称数媒专业）实践教学体系，包括课程实验、认知实践、实习实践和专业创新实践等重要环节，重点在于……</w:t>
      </w:r>
    </w:p>
    <w:p>
      <w:pPr>
        <w:ind w:left="0" w:right="0" w:firstLine="560"/>
        <w:spacing w:before="450" w:after="450" w:line="312" w:lineRule="auto"/>
      </w:pPr>
      <w:r>
        <w:rPr>
          <w:rFonts w:ascii="宋体" w:hAnsi="宋体" w:eastAsia="宋体" w:cs="宋体"/>
          <w:color w:val="000"/>
          <w:sz w:val="28"/>
          <w:szCs w:val="28"/>
        </w:rPr>
        <w:t xml:space="preserve">随着我国经济的高速发展，对新型人才的创新能力有了更高的要求，新时代的校企合作是培养新型创新人才的必由之路。本文探索一种校企合作培养新型创新人才的新模式，针对当前问题，结合实际情况提出一些培养新型创新人才的方法与思路，并探讨校企合作培养模式……</w:t>
      </w:r>
    </w:p>
    <w:p>
      <w:pPr>
        <w:ind w:left="0" w:right="0" w:firstLine="560"/>
        <w:spacing w:before="450" w:after="450" w:line="312" w:lineRule="auto"/>
      </w:pPr>
      <w:r>
        <w:rPr>
          <w:rFonts w:ascii="宋体" w:hAnsi="宋体" w:eastAsia="宋体" w:cs="宋体"/>
          <w:color w:val="000"/>
          <w:sz w:val="28"/>
          <w:szCs w:val="28"/>
        </w:rPr>
        <w:t xml:space="preserve">摘要：近年来，我国大力推进职业教育改革，着力构建现代化职业教育体系，校企合作成为职业教育改革的重要办学模式，是办好职业教育的一个重要方面。以唐山市的职业院校为范本，在目前校企合作办学实践的基础上，剖析现状和问题，对如何实现真正意义上的校企……</w:t>
      </w:r>
    </w:p>
    <w:p>
      <w:pPr>
        <w:ind w:left="0" w:right="0" w:firstLine="560"/>
        <w:spacing w:before="450" w:after="450" w:line="312" w:lineRule="auto"/>
      </w:pPr>
      <w:r>
        <w:rPr>
          <w:rFonts w:ascii="宋体" w:hAnsi="宋体" w:eastAsia="宋体" w:cs="宋体"/>
          <w:color w:val="000"/>
          <w:sz w:val="28"/>
          <w:szCs w:val="28"/>
        </w:rPr>
        <w:t xml:space="preserve">人才作为事业单位发展的重要支撑资源之一，对于有效增强事业单位的综合竞争力和发展活力，具有非常重要的现实意义。因此，如何提升人才队伍的综合素养、引导人才树立正确的工作观念、养成“爱岗敬业”的职业品质等，越来越成为事业单位发展过程中的永久性课……</w:t>
      </w:r>
    </w:p>
    <w:p>
      <w:pPr>
        <w:ind w:left="0" w:right="0" w:firstLine="560"/>
        <w:spacing w:before="450" w:after="450" w:line="312" w:lineRule="auto"/>
      </w:pPr>
      <w:r>
        <w:rPr>
          <w:rFonts w:ascii="宋体" w:hAnsi="宋体" w:eastAsia="宋体" w:cs="宋体"/>
          <w:color w:val="000"/>
          <w:sz w:val="28"/>
          <w:szCs w:val="28"/>
        </w:rPr>
        <w:t xml:space="preserve">作为一个以农业为重要基础产业的国家来说，“三农”问题是中国特色社会主义现代化建设面临的重大问题，也是我国在实现民族伟大复兴进程中的关键性要素，在中国特色社会主义事业发展的全新时代背景下，解决“三农”问题的关键点在于农民、农村及农业的现代化……</w:t>
      </w:r>
    </w:p>
    <w:p>
      <w:pPr>
        <w:ind w:left="0" w:right="0" w:firstLine="560"/>
        <w:spacing w:before="450" w:after="450" w:line="312" w:lineRule="auto"/>
      </w:pPr>
      <w:r>
        <w:rPr>
          <w:rFonts w:ascii="宋体" w:hAnsi="宋体" w:eastAsia="宋体" w:cs="宋体"/>
          <w:color w:val="000"/>
          <w:sz w:val="28"/>
          <w:szCs w:val="28"/>
        </w:rPr>
        <w:t xml:space="preserve">摘要：“无情境不成课”是当前高中思想政治教学实践的基本共识。面对纷繁复杂的社会信息，如何关照情境素材内在伦理逻辑，有效选取和应用情境素材是高中思想政治教师教学实践最前端的工作之一。关注情境内在伦理逻辑是高中思政情境素材选取的必然要求。教学……</w:t>
      </w:r>
    </w:p>
    <w:p>
      <w:pPr>
        <w:ind w:left="0" w:right="0" w:firstLine="560"/>
        <w:spacing w:before="450" w:after="450" w:line="312" w:lineRule="auto"/>
      </w:pPr>
      <w:r>
        <w:rPr>
          <w:rFonts w:ascii="宋体" w:hAnsi="宋体" w:eastAsia="宋体" w:cs="宋体"/>
          <w:color w:val="000"/>
          <w:sz w:val="28"/>
          <w:szCs w:val="28"/>
        </w:rPr>
        <w:t xml:space="preserve">摘要：以疫情期间“停课不停教、停课不停学”为背景，设计了三阶段、两方式、两互动、两检验的“2322”线上课堂教学模式，并在20_年春、秋两学期路基路面工程课程中予以实践。问卷调查反馈及期末成绩分析表明，学生对该教学模式认可度高，教学效果……</w:t>
      </w:r>
    </w:p>
    <w:p>
      <w:pPr>
        <w:ind w:left="0" w:right="0" w:firstLine="560"/>
        <w:spacing w:before="450" w:after="450" w:line="312" w:lineRule="auto"/>
      </w:pPr>
      <w:r>
        <w:rPr>
          <w:rFonts w:ascii="宋体" w:hAnsi="宋体" w:eastAsia="宋体" w:cs="宋体"/>
          <w:color w:val="000"/>
          <w:sz w:val="28"/>
          <w:szCs w:val="28"/>
        </w:rPr>
        <w:t xml:space="preserve">摘要:对高等教育线上线下融合式教学进行探讨，提出了以学生为中心、以问题为导向、注重交流协作和情境创造、以多元和综合评价为指引的设计理念，并具体构建了课前、课中、课后三个阶段的教学目标和教学活动。每门课程都有其特定的内容体系和认知规律，在应……</w:t>
      </w:r>
    </w:p>
    <w:p>
      <w:pPr>
        <w:ind w:left="0" w:right="0" w:firstLine="560"/>
        <w:spacing w:before="450" w:after="450" w:line="312" w:lineRule="auto"/>
      </w:pPr>
      <w:r>
        <w:rPr>
          <w:rFonts w:ascii="宋体" w:hAnsi="宋体" w:eastAsia="宋体" w:cs="宋体"/>
          <w:color w:val="000"/>
          <w:sz w:val="28"/>
          <w:szCs w:val="28"/>
        </w:rPr>
        <w:t xml:space="preserve">【提要】自20_年新冠疫情在全球爆发以来，外国来华留学生教育由线下教学全部转为线上教学模式进行授课，本文从四个方面阐述了目前对外汉语传统节日文化线上教学的基本状况，思考和总结教学中出现的问题，并且为接下来长期的线上中国传统节日文化教学策……</w:t>
      </w:r>
    </w:p>
    <w:p>
      <w:pPr>
        <w:ind w:left="0" w:right="0" w:firstLine="560"/>
        <w:spacing w:before="450" w:after="450" w:line="312" w:lineRule="auto"/>
      </w:pPr>
      <w:r>
        <w:rPr>
          <w:rFonts w:ascii="宋体" w:hAnsi="宋体" w:eastAsia="宋体" w:cs="宋体"/>
          <w:color w:val="000"/>
          <w:sz w:val="28"/>
          <w:szCs w:val="28"/>
        </w:rPr>
        <w:t xml:space="preserve">摘要：大数据时代的来临影响着社会经济的发展方向与速度，也转变了人们的思维、工作及生活方式，同时对高职院校档案管理工作带来了巨大的影响和冲击，是对高职档案部门管理水平与能力的考验。在大数据技术的支持下，高职档案业务流程能够得到优化，档案增值……</w:t>
      </w:r>
    </w:p>
    <w:p>
      <w:pPr>
        <w:ind w:left="0" w:right="0" w:firstLine="560"/>
        <w:spacing w:before="450" w:after="450" w:line="312" w:lineRule="auto"/>
      </w:pPr>
      <w:r>
        <w:rPr>
          <w:rFonts w:ascii="宋体" w:hAnsi="宋体" w:eastAsia="宋体" w:cs="宋体"/>
          <w:color w:val="000"/>
          <w:sz w:val="28"/>
          <w:szCs w:val="28"/>
        </w:rPr>
        <w:t xml:space="preserve">[摘要]高职院校主要是培养应用型人才，而应用文写作是高职学生应当具备的基础能力，也是高职学生核心素养的基本组成部分。本文在简要概述高职院校应用文写作教学重要性的基础上，对应用文写作教学中存在的一些现实问题进行了分析，然后结合实际提出了对应……</w:t>
      </w:r>
    </w:p>
    <w:p>
      <w:pPr>
        <w:ind w:left="0" w:right="0" w:firstLine="560"/>
        <w:spacing w:before="450" w:after="450" w:line="312" w:lineRule="auto"/>
      </w:pPr>
      <w:r>
        <w:rPr>
          <w:rFonts w:ascii="宋体" w:hAnsi="宋体" w:eastAsia="宋体" w:cs="宋体"/>
          <w:color w:val="000"/>
          <w:sz w:val="28"/>
          <w:szCs w:val="28"/>
        </w:rPr>
        <w:t xml:space="preserve">摘要：高职院校学生体质健康水平对于学生未来的发展有很大的影响，拥有良好体质的人才，才能获得干事创业的基础条件，所以高职院校在培养学生的时候，要重视多管齐下、全面发展，学习、锻炼身体两手抓，两手都要硬，真正为国家输送技术、体质都过关的复合型……</w:t>
      </w:r>
    </w:p>
    <w:p>
      <w:pPr>
        <w:ind w:left="0" w:right="0" w:firstLine="560"/>
        <w:spacing w:before="450" w:after="450" w:line="312" w:lineRule="auto"/>
      </w:pPr>
      <w:r>
        <w:rPr>
          <w:rFonts w:ascii="宋体" w:hAnsi="宋体" w:eastAsia="宋体" w:cs="宋体"/>
          <w:color w:val="000"/>
          <w:sz w:val="28"/>
          <w:szCs w:val="28"/>
        </w:rPr>
        <w:t xml:space="preserve">在我国全面实施乡村振兴战略背景下，如何更好发挥县域职教中心涉农专业对乡村振兴的作用，实现产业兴旺、生态宜居、乡风文明、生活富裕的总要求，是县域职教中心的重要任务。现对磁县职业教育涉农专业开设的实际情况进行分析整理，探索适应职业学校发展的理……</w:t>
      </w:r>
    </w:p>
    <w:p>
      <w:pPr>
        <w:ind w:left="0" w:right="0" w:firstLine="560"/>
        <w:spacing w:before="450" w:after="450" w:line="312" w:lineRule="auto"/>
      </w:pPr>
      <w:r>
        <w:rPr>
          <w:rFonts w:ascii="宋体" w:hAnsi="宋体" w:eastAsia="宋体" w:cs="宋体"/>
          <w:color w:val="000"/>
          <w:sz w:val="28"/>
          <w:szCs w:val="28"/>
        </w:rPr>
        <w:t xml:space="preserve">摘要：要开展各种阅读和交流活动，激发阅读兴趣；要上好课外阅读指导课，指导学生掌握阅读的方法和技巧；要用典型示范影响、教育、鼓励学生自主阅读；要重视课外读物阅读方法和技巧的指导，丰富语文教学内容，提高学生的阅读量，提高阅读兴趣、阅读能力和语……</w:t>
      </w:r>
    </w:p>
    <w:p>
      <w:pPr>
        <w:ind w:left="0" w:right="0" w:firstLine="560"/>
        <w:spacing w:before="450" w:after="450" w:line="312" w:lineRule="auto"/>
      </w:pPr>
      <w:r>
        <w:rPr>
          <w:rFonts w:ascii="宋体" w:hAnsi="宋体" w:eastAsia="宋体" w:cs="宋体"/>
          <w:color w:val="000"/>
          <w:sz w:val="28"/>
          <w:szCs w:val="28"/>
        </w:rPr>
        <w:t xml:space="preserve">摘要：当前，农村职业学校体育教学中存在学生素质低、体育器材短缺、资金缺乏、内容单调等问题，针对此，提出了游戏吸引、灵活施教、发展社团、渗透德育、组织比赛等对策，以期为推动农村职业学校体育教育事业的开展提供实践指导和理论支撑。关键词：农村……</w:t>
      </w:r>
    </w:p>
    <w:p>
      <w:pPr>
        <w:ind w:left="0" w:right="0" w:firstLine="560"/>
        <w:spacing w:before="450" w:after="450" w:line="312" w:lineRule="auto"/>
      </w:pPr>
      <w:r>
        <w:rPr>
          <w:rFonts w:ascii="宋体" w:hAnsi="宋体" w:eastAsia="宋体" w:cs="宋体"/>
          <w:color w:val="000"/>
          <w:sz w:val="28"/>
          <w:szCs w:val="28"/>
        </w:rPr>
        <w:t xml:space="preserve">摘要：本文针对当前高职院校部分学生心理抗压能力差，心理问题频发，心理高危现象呈上升趋势的紧迫形势，通过生命教育问卷调查分析，借鉴国外生命教育成功经验，采取切实措施，促进、维护、改善高职学生的生命意识，强化存在感，发现生命的价值与意义，提升……</w:t>
      </w:r>
    </w:p>
    <w:p>
      <w:pPr>
        <w:ind w:left="0" w:right="0" w:firstLine="560"/>
        <w:spacing w:before="450" w:after="450" w:line="312" w:lineRule="auto"/>
      </w:pPr>
      <w:r>
        <w:rPr>
          <w:rFonts w:ascii="宋体" w:hAnsi="宋体" w:eastAsia="宋体" w:cs="宋体"/>
          <w:color w:val="000"/>
          <w:sz w:val="28"/>
          <w:szCs w:val="28"/>
        </w:rPr>
        <w:t xml:space="preserve">摘要：经济的发展需要大量的能工巧匠，通过“工匠精神”的培养方式去使得学生在以后的发展中成长为能工巧匠。“工匠精神”是专业精神、职业态度、人文素养的统一，是从业人员对待职业的一种态度。经济的转型、企业、职业院校及职业院校学生自身的生存发展均……</w:t>
      </w:r>
    </w:p>
    <w:p>
      <w:pPr>
        <w:ind w:left="0" w:right="0" w:firstLine="560"/>
        <w:spacing w:before="450" w:after="450" w:line="312" w:lineRule="auto"/>
      </w:pPr>
      <w:r>
        <w:rPr>
          <w:rFonts w:ascii="宋体" w:hAnsi="宋体" w:eastAsia="宋体" w:cs="宋体"/>
          <w:color w:val="000"/>
          <w:sz w:val="28"/>
          <w:szCs w:val="28"/>
        </w:rPr>
        <w:t xml:space="preserve">摘要：随着职业教育的深入发展和办学规模的迅速扩大，大量青年教师的职业能力培养问题关系着职业教育的质量和职业院校的未来发展。该文在对职业院校青年教师特征分析的基础上，剖析了职业院校青年教师需要具备的职业能力核心要素，论述了提高职业院校青年教……</w:t>
      </w:r>
    </w:p>
    <w:p>
      <w:pPr>
        <w:ind w:left="0" w:right="0" w:firstLine="560"/>
        <w:spacing w:before="450" w:after="450" w:line="312" w:lineRule="auto"/>
      </w:pPr>
      <w:r>
        <w:rPr>
          <w:rFonts w:ascii="宋体" w:hAnsi="宋体" w:eastAsia="宋体" w:cs="宋体"/>
          <w:color w:val="000"/>
          <w:sz w:val="28"/>
          <w:szCs w:val="28"/>
        </w:rPr>
        <w:t xml:space="preserve">摘要：书籍是人类的营养品，书读百遍，其义自见，通过有效的课外阅读能够激发学生的写作兴趣，帮助学生积累写作素材，开拓学生的视野，增加学生的写作深度，全面提升学生的写作水平和能力。因此，在小学语文教学中，教师应该重视学生的课外阅读，对学生的课……</w:t>
      </w:r>
    </w:p>
    <w:p>
      <w:pPr>
        <w:ind w:left="0" w:right="0" w:firstLine="560"/>
        <w:spacing w:before="450" w:after="450" w:line="312" w:lineRule="auto"/>
      </w:pPr>
      <w:r>
        <w:rPr>
          <w:rFonts w:ascii="宋体" w:hAnsi="宋体" w:eastAsia="宋体" w:cs="宋体"/>
          <w:color w:val="000"/>
          <w:sz w:val="28"/>
          <w:szCs w:val="28"/>
        </w:rPr>
        <w:t xml:space="preserve">内容摘要：随着新课程改革和素质教育的发展，初中语文阅读教学的作用越来越突出。作为初中语文教学中重点之一的阅读教学，一直都是困扰初中语文教师的一大难题。因此，本文就困扰初中语文教师在阅读教学中存在的一些问题作出一些浅显的分析，并提出有针对性……</w:t>
      </w:r>
    </w:p>
    <w:p>
      <w:pPr>
        <w:ind w:left="0" w:right="0" w:firstLine="560"/>
        <w:spacing w:before="450" w:after="450" w:line="312" w:lineRule="auto"/>
      </w:pPr>
      <w:r>
        <w:rPr>
          <w:rFonts w:ascii="宋体" w:hAnsi="宋体" w:eastAsia="宋体" w:cs="宋体"/>
          <w:color w:val="000"/>
          <w:sz w:val="28"/>
          <w:szCs w:val="28"/>
        </w:rPr>
        <w:t xml:space="preserve">摘要：为完成小学不同学段的课堂阅读目标，对分段课内阅读指导及课外阅读项目的融合可以通过几种方式进行：创建校园读书氛围，为学生提供良好的读书环境，激发学生阅读兴趣；加强各学段课内阅读指导，引导学生掌握有效的阅读方法，提高学生阅读能力；创设分……</w:t>
      </w:r>
    </w:p>
    <w:p>
      <w:pPr>
        <w:ind w:left="0" w:right="0" w:firstLine="560"/>
        <w:spacing w:before="450" w:after="450" w:line="312" w:lineRule="auto"/>
      </w:pPr>
      <w:r>
        <w:rPr>
          <w:rFonts w:ascii="宋体" w:hAnsi="宋体" w:eastAsia="宋体" w:cs="宋体"/>
          <w:color w:val="000"/>
          <w:sz w:val="28"/>
          <w:szCs w:val="28"/>
        </w:rPr>
        <w:t xml:space="preserve">摘要：文章以义务教育阶段体育教学课程目标为切入点，指出了现有教学评价体系的不足，提出了创建新型教学评价体系框架的思考，并就创新教育评价体系提出了几点建议。关键词：新课程理念；小学体育；教学评价随着“健康第一”教育理念的贯彻落实，教育部……</w:t>
      </w:r>
    </w:p>
    <w:p>
      <w:pPr>
        <w:ind w:left="0" w:right="0" w:firstLine="560"/>
        <w:spacing w:before="450" w:after="450" w:line="312" w:lineRule="auto"/>
      </w:pPr>
      <w:r>
        <w:rPr>
          <w:rFonts w:ascii="宋体" w:hAnsi="宋体" w:eastAsia="宋体" w:cs="宋体"/>
          <w:color w:val="000"/>
          <w:sz w:val="28"/>
          <w:szCs w:val="28"/>
        </w:rPr>
        <w:t xml:space="preserve">摘要：对劳动观的研究，有助于我们领悟劳动的本质与意义，同时对强化新时代大学生劳动教育也有一定的启示。论述新时代大学生劳动教育的内涵、理论基础及其现实价值，并从社会、学校、家庭、大学生自身这四个方面出发，为强化新时代高校大学生劳动教育提供一……</w:t>
      </w:r>
    </w:p>
    <w:p>
      <w:pPr>
        <w:ind w:left="0" w:right="0" w:firstLine="560"/>
        <w:spacing w:before="450" w:after="450" w:line="312" w:lineRule="auto"/>
      </w:pPr>
      <w:r>
        <w:rPr>
          <w:rFonts w:ascii="宋体" w:hAnsi="宋体" w:eastAsia="宋体" w:cs="宋体"/>
          <w:color w:val="000"/>
          <w:sz w:val="28"/>
          <w:szCs w:val="28"/>
        </w:rPr>
        <w:t xml:space="preserve">摘要：劳动教育研学旅行课程开发具有可行性，但存在对劳动教育形式认识不清、对劳动教育内涵把握不准、课程内容形式化、课程目标设计不恰当等困境。本文提出遵循劳动教育等相关政策，准确把握劳动教育内涵，渗透劳动教育内涵分类分层设计课程，以劳动素养指……</w:t>
      </w:r>
    </w:p>
    <w:p>
      <w:pPr>
        <w:ind w:left="0" w:right="0" w:firstLine="560"/>
        <w:spacing w:before="450" w:after="450" w:line="312" w:lineRule="auto"/>
      </w:pPr>
      <w:r>
        <w:rPr>
          <w:rFonts w:ascii="宋体" w:hAnsi="宋体" w:eastAsia="宋体" w:cs="宋体"/>
          <w:color w:val="000"/>
          <w:sz w:val="28"/>
          <w:szCs w:val="28"/>
        </w:rPr>
        <w:t xml:space="preserve">摘要：中职语文课程作为中职学校各专业必修的公共课程，对培养全面发展的高素质人才有着至关重要的作用。而在现实教学中，中职语文教学仍存在课程定位边缘化、教学内容随意化、教学方式程式化、教学评价单一化等问题。要想提升中职语文教学效率与质量，真正……</w:t>
      </w:r>
    </w:p>
    <w:p>
      <w:pPr>
        <w:ind w:left="0" w:right="0" w:firstLine="560"/>
        <w:spacing w:before="450" w:after="450" w:line="312" w:lineRule="auto"/>
      </w:pPr>
      <w:r>
        <w:rPr>
          <w:rFonts w:ascii="宋体" w:hAnsi="宋体" w:eastAsia="宋体" w:cs="宋体"/>
          <w:color w:val="000"/>
          <w:sz w:val="28"/>
          <w:szCs w:val="28"/>
        </w:rPr>
        <w:t xml:space="preserve">摘要：以新课标为指导，根据中职英语教学中文化教学和语言教学的关系，语言教学中融入文化教学，是中职英语教学中培养学生综合语言运用能力，加强文化自信，提升核心素养的的重要手段。探讨了融文化教学于词汇教学、听力教学、口语教学和阅读教学的途径,力……</w:t>
      </w:r>
    </w:p>
    <w:p>
      <w:pPr>
        <w:ind w:left="0" w:right="0" w:firstLine="560"/>
        <w:spacing w:before="450" w:after="450" w:line="312" w:lineRule="auto"/>
      </w:pPr>
      <w:r>
        <w:rPr>
          <w:rFonts w:ascii="宋体" w:hAnsi="宋体" w:eastAsia="宋体" w:cs="宋体"/>
          <w:color w:val="000"/>
          <w:sz w:val="28"/>
          <w:szCs w:val="28"/>
        </w:rPr>
        <w:t xml:space="preserve">引言现阶段的社会发展背景下，需要综合能力全面发展的人才，其不仅要拥有完善的专业知识体系，还要具备良好的创新思维能力。而在教育深入改革的背景下，初中物理教育过程中培养学生的创新思维能力，具有重要作用。基于此，本文详细分析了创新思维能力对于……</w:t>
      </w:r>
    </w:p>
    <w:p>
      <w:pPr>
        <w:ind w:left="0" w:right="0" w:firstLine="560"/>
        <w:spacing w:before="450" w:after="450" w:line="312" w:lineRule="auto"/>
      </w:pPr>
      <w:r>
        <w:rPr>
          <w:rFonts w:ascii="宋体" w:hAnsi="宋体" w:eastAsia="宋体" w:cs="宋体"/>
          <w:color w:val="000"/>
          <w:sz w:val="28"/>
          <w:szCs w:val="28"/>
        </w:rPr>
        <w:t xml:space="preserve">摘要：近年来，国家大力发展学前教育事业，促进了高职高专院校学前教育专业的发展，高职学前教材编写面临新的形势与任务。文章讲述新理念下教材建设的地位与作用，分析传统教材的主要问题及成因，阐述编写教材的主要依据。重点论述课程改革对编写教材的若干……</w:t>
      </w:r>
    </w:p>
    <w:p>
      <w:pPr>
        <w:ind w:left="0" w:right="0" w:firstLine="560"/>
        <w:spacing w:before="450" w:after="450" w:line="312" w:lineRule="auto"/>
      </w:pPr>
      <w:r>
        <w:rPr>
          <w:rFonts w:ascii="宋体" w:hAnsi="宋体" w:eastAsia="宋体" w:cs="宋体"/>
          <w:color w:val="000"/>
          <w:sz w:val="28"/>
          <w:szCs w:val="28"/>
        </w:rPr>
        <w:t xml:space="preserve">阅读和写作文，始终是学校语文课程中两项十分关键而密不可分的内容。对于小学来说是学校语文课程的起始阶段，而对于小学生来说，是启蒙阶段。怎样在中国小学语文教育中实现读和写的有效融合，在正确指导学生进行读写的同时候又能良好的训练学生的写作能力，……</w:t>
      </w:r>
    </w:p>
    <w:p>
      <w:pPr>
        <w:ind w:left="0" w:right="0" w:firstLine="560"/>
        <w:spacing w:before="450" w:after="450" w:line="312" w:lineRule="auto"/>
      </w:pPr>
      <w:r>
        <w:rPr>
          <w:rFonts w:ascii="宋体" w:hAnsi="宋体" w:eastAsia="宋体" w:cs="宋体"/>
          <w:color w:val="000"/>
          <w:sz w:val="28"/>
          <w:szCs w:val="28"/>
        </w:rPr>
        <w:t xml:space="preserve">在新课程改革的大背景下，有越来越多的新型教学理念与模式开始影响着教育教学，很好地提升了教育教学的水平。在小学音乐教学中，教师结合新课程改革的相关要求积极创新了教学理念与模式，这让课堂教学更加富有趣味性，教学效率与质量均有很好的提升，尤其是……</w:t>
      </w:r>
    </w:p>
    <w:p>
      <w:pPr>
        <w:ind w:left="0" w:right="0" w:firstLine="560"/>
        <w:spacing w:before="450" w:after="450" w:line="312" w:lineRule="auto"/>
      </w:pPr>
      <w:r>
        <w:rPr>
          <w:rFonts w:ascii="宋体" w:hAnsi="宋体" w:eastAsia="宋体" w:cs="宋体"/>
          <w:color w:val="000"/>
          <w:sz w:val="28"/>
          <w:szCs w:val="28"/>
        </w:rPr>
        <w:t xml:space="preserve">摘要:本文运用文献参考法及问卷调查法对青岛农业大学物流管理专业现状进行系统性的探索与研究，发现青岛农业大学物流管理专业在课程设置、教师授课、实训过程、专业竞赛、职业规划等方面存在相关问题，提出了探索双师型教学模式、加大对硬件设施投入、加强……</w:t>
      </w:r>
    </w:p>
    <w:p>
      <w:pPr>
        <w:ind w:left="0" w:right="0" w:firstLine="560"/>
        <w:spacing w:before="450" w:after="450" w:line="312" w:lineRule="auto"/>
      </w:pPr>
      <w:r>
        <w:rPr>
          <w:rFonts w:ascii="宋体" w:hAnsi="宋体" w:eastAsia="宋体" w:cs="宋体"/>
          <w:color w:val="000"/>
          <w:sz w:val="28"/>
          <w:szCs w:val="28"/>
        </w:rPr>
        <w:t xml:space="preserve">[摘要]北京师范大学艺术设计专业历经百年风雨，是北京师范大学教育体系的重要组成部分，其发展历程反映了近代中国设计类学科在师范类院校教育体系中的发展情况。学科的发展进程与特点是中国艺术设计教育的重要研究对象。本文通过回顾艺术设计专业的百年历……</w:t>
      </w:r>
    </w:p>
    <w:p>
      <w:pPr>
        <w:ind w:left="0" w:right="0" w:firstLine="560"/>
        <w:spacing w:before="450" w:after="450" w:line="312" w:lineRule="auto"/>
      </w:pPr>
      <w:r>
        <w:rPr>
          <w:rFonts w:ascii="宋体" w:hAnsi="宋体" w:eastAsia="宋体" w:cs="宋体"/>
          <w:color w:val="000"/>
          <w:sz w:val="28"/>
          <w:szCs w:val="28"/>
        </w:rPr>
        <w:t xml:space="preserve">【内容摘要】书法作为我国古老文化的瑰宝，拥有着无穷的艺术感染力，其展现的美感和视觉冲击力是任何艺术元素都无法替代的，所以在设计专业中也有着举足轻重的地位。尤其对于广告设计专业来讲，书法艺术本身就有着丰富的线条美感和浓郁的人文色彩，在广告设……</w:t>
      </w:r>
    </w:p>
    <w:p>
      <w:pPr>
        <w:ind w:left="0" w:right="0" w:firstLine="560"/>
        <w:spacing w:before="450" w:after="450" w:line="312" w:lineRule="auto"/>
      </w:pPr>
      <w:r>
        <w:rPr>
          <w:rFonts w:ascii="宋体" w:hAnsi="宋体" w:eastAsia="宋体" w:cs="宋体"/>
          <w:color w:val="000"/>
          <w:sz w:val="28"/>
          <w:szCs w:val="28"/>
        </w:rPr>
        <w:t xml:space="preserve">摘要：面对社会对人才多样化的需求，分类培养教学模式成为推动应用型高校教学改革的有效选择。论文以郑州商学院为例，分析了会计学专业实施分类教学的具体过程，指出分类教学取得的成效以及实施过程中遇到的瓶颈，最后从学校的管理制度、师资队伍建设、教学……</w:t>
      </w:r>
    </w:p>
    <w:p>
      <w:pPr>
        <w:ind w:left="0" w:right="0" w:firstLine="560"/>
        <w:spacing w:before="450" w:after="450" w:line="312" w:lineRule="auto"/>
      </w:pPr>
      <w:r>
        <w:rPr>
          <w:rFonts w:ascii="宋体" w:hAnsi="宋体" w:eastAsia="宋体" w:cs="宋体"/>
          <w:color w:val="000"/>
          <w:sz w:val="28"/>
          <w:szCs w:val="28"/>
        </w:rPr>
        <w:t xml:space="preserve">摘要：笔者受到“学习强国”学习平台选择题答题的学习模式启发，将选择题应用到“口头表达训练”课程教学中，通过每日训练、每课分析、每生出题，使得学生口才训练不断线、对错知原因、技巧自探索，有效地提升了学生的口语能力，是以“对照性体验”提高学生……</w:t>
      </w:r>
    </w:p>
    <w:p>
      <w:pPr>
        <w:ind w:left="0" w:right="0" w:firstLine="560"/>
        <w:spacing w:before="450" w:after="450" w:line="312" w:lineRule="auto"/>
      </w:pPr>
      <w:r>
        <w:rPr>
          <w:rFonts w:ascii="宋体" w:hAnsi="宋体" w:eastAsia="宋体" w:cs="宋体"/>
          <w:color w:val="000"/>
          <w:sz w:val="28"/>
          <w:szCs w:val="28"/>
        </w:rPr>
        <w:t xml:space="preserve">摘要在高等职业教育招生方式改革的背景下，应用型本科院校学前教育专业的生源结构表现出复杂化、多样化的特点，传统整齐划一的培养模式已不适应人才培养的需要。文章在分析应用型本科院校学前教育专业人才分层分类培养必要性的基础上，提出根据学前教育专业……</w:t>
      </w:r>
    </w:p>
    <w:p>
      <w:pPr>
        <w:ind w:left="0" w:right="0" w:firstLine="560"/>
        <w:spacing w:before="450" w:after="450" w:line="312" w:lineRule="auto"/>
      </w:pPr>
      <w:r>
        <w:rPr>
          <w:rFonts w:ascii="宋体" w:hAnsi="宋体" w:eastAsia="宋体" w:cs="宋体"/>
          <w:color w:val="000"/>
          <w:sz w:val="28"/>
          <w:szCs w:val="28"/>
        </w:rPr>
        <w:t xml:space="preserve">摘要:实践育人为本的教育思想是一项系统工程，课程教学是实践育人为本教育思想的主要阵地，高职的口才训练课程可以从教学目标的确定、教学内容的选取与教学方式方法的设计上充分体现与渗透育人为本的教育思想。关键词:口才训练课程;育人为本;教学实践……</w:t>
      </w:r>
    </w:p>
    <w:p>
      <w:pPr>
        <w:ind w:left="0" w:right="0" w:firstLine="560"/>
        <w:spacing w:before="450" w:after="450" w:line="312" w:lineRule="auto"/>
      </w:pPr>
      <w:r>
        <w:rPr>
          <w:rFonts w:ascii="宋体" w:hAnsi="宋体" w:eastAsia="宋体" w:cs="宋体"/>
          <w:color w:val="000"/>
          <w:sz w:val="28"/>
          <w:szCs w:val="28"/>
        </w:rPr>
        <w:t xml:space="preserve">摘要：口才的重要性在如今的社会当中是不言而喻的，语言是一门艺术，如何把一句话一件事进行最优化的表达，就是一个人是否有口才的表现，口才的训练并不是一蹴而就的，是需要系统的训练和刻意地纠正引导的，在传统的高职口才教学中，依然是延续了口耳相传的……</w:t>
      </w:r>
    </w:p>
    <w:p>
      <w:pPr>
        <w:ind w:left="0" w:right="0" w:firstLine="560"/>
        <w:spacing w:before="450" w:after="450" w:line="312" w:lineRule="auto"/>
      </w:pPr>
      <w:r>
        <w:rPr>
          <w:rFonts w:ascii="宋体" w:hAnsi="宋体" w:eastAsia="宋体" w:cs="宋体"/>
          <w:color w:val="000"/>
          <w:sz w:val="28"/>
          <w:szCs w:val="28"/>
        </w:rPr>
        <w:t xml:space="preserve">摘要:实践育人为本的教育思想是一项系统工程，课程教学是实践育人为本教育思想的主要阵地，高职的口才训练课程可以从教学目标的确定、教学内容的选取与教学方式方法的设计上充分体现与渗透育人为本的教育思想。关键词:口才训练课程;育人为本;教学实践……</w:t>
      </w:r>
    </w:p>
    <w:p>
      <w:pPr>
        <w:ind w:left="0" w:right="0" w:firstLine="560"/>
        <w:spacing w:before="450" w:after="450" w:line="312" w:lineRule="auto"/>
      </w:pPr>
      <w:r>
        <w:rPr>
          <w:rFonts w:ascii="宋体" w:hAnsi="宋体" w:eastAsia="宋体" w:cs="宋体"/>
          <w:color w:val="000"/>
          <w:sz w:val="28"/>
          <w:szCs w:val="28"/>
        </w:rPr>
        <w:t xml:space="preserve">初中阶段的物理教学是以培养学生科学素养为主的实践活动。目前，普遍认为物理核心素养是学生在物理学习过程中逐步形成的适应个人和社会发展需要的品格和关键能力，通常由物理观念、科学思维、科学探究、科学态度与责任等构成。在以核心素养为导向的物理教学……</w:t>
      </w:r>
    </w:p>
    <w:p>
      <w:pPr>
        <w:ind w:left="0" w:right="0" w:firstLine="560"/>
        <w:spacing w:before="450" w:after="450" w:line="312" w:lineRule="auto"/>
      </w:pPr>
      <w:r>
        <w:rPr>
          <w:rFonts w:ascii="宋体" w:hAnsi="宋体" w:eastAsia="宋体" w:cs="宋体"/>
          <w:color w:val="000"/>
          <w:sz w:val="28"/>
          <w:szCs w:val="28"/>
        </w:rPr>
        <w:t xml:space="preserve">摘要：中医基础理论课程是关于中医学基本理论、基本知识和基本思维方法的知识体系，不仅传授中医基本理论知识，更帮助学生构建中医思维，启发其应用中医思维掌握中医理论精髓。因此，中医思维的建构与训练，应作为中医基础理论课程必不可少的专项设置内容，……</w:t>
      </w:r>
    </w:p>
    <w:p>
      <w:pPr>
        <w:ind w:left="0" w:right="0" w:firstLine="560"/>
        <w:spacing w:before="450" w:after="450" w:line="312" w:lineRule="auto"/>
      </w:pPr>
      <w:r>
        <w:rPr>
          <w:rFonts w:ascii="宋体" w:hAnsi="宋体" w:eastAsia="宋体" w:cs="宋体"/>
          <w:color w:val="000"/>
          <w:sz w:val="28"/>
          <w:szCs w:val="28"/>
        </w:rPr>
        <w:t xml:space="preserve">［摘要］通过梳理相关文献总结反刍思维、社交焦虑的概念。以此为依据分析积极反刍思维与社交焦虑之间的关系，阐述积极反刍思维训练的理论依据，重点结合高职学生社交焦虑现状，从自我认知、明确优势、资源积累、积极暗示、价值观塑造、情绪调节、挫折面对、……</w:t>
      </w:r>
    </w:p>
    <w:p>
      <w:pPr>
        <w:ind w:left="0" w:right="0" w:firstLine="560"/>
        <w:spacing w:before="450" w:after="450" w:line="312" w:lineRule="auto"/>
      </w:pPr>
      <w:r>
        <w:rPr>
          <w:rFonts w:ascii="宋体" w:hAnsi="宋体" w:eastAsia="宋体" w:cs="宋体"/>
          <w:color w:val="000"/>
          <w:sz w:val="28"/>
          <w:szCs w:val="28"/>
        </w:rPr>
        <w:t xml:space="preserve">摘要：对于少儿艺术培养来说，艺术体操训练起着非常重要的作用。但是，当前我国少儿艺术体操在开展中产生了各种问题，整体状况不容乐观。与成年人相比较，少儿从生理到心理都存在极大差别，他们活泼好动，但是协调性和动作的准确性差；他们好奇心重、热爱学……</w:t>
      </w:r>
    </w:p>
    <w:p>
      <w:pPr>
        <w:ind w:left="0" w:right="0" w:firstLine="560"/>
        <w:spacing w:before="450" w:after="450" w:line="312" w:lineRule="auto"/>
      </w:pPr>
      <w:r>
        <w:rPr>
          <w:rFonts w:ascii="宋体" w:hAnsi="宋体" w:eastAsia="宋体" w:cs="宋体"/>
          <w:color w:val="000"/>
          <w:sz w:val="28"/>
          <w:szCs w:val="28"/>
        </w:rPr>
        <w:t xml:space="preserve">研究目的亿万儿童的健康成长紧系着国家的前途命运，但我国对于特殊儿童的教育和康复发展起步时间较晚，专业基础不够扎实，国家相对扶持经费力度较小，特别是特殊儿童家庭对于特殊体育教育了解较少，且国内很多体育项目对儿童的影响研究也多是从正常儿童的……</w:t>
      </w:r>
    </w:p>
    <w:p>
      <w:pPr>
        <w:ind w:left="0" w:right="0" w:firstLine="560"/>
        <w:spacing w:before="450" w:after="450" w:line="312" w:lineRule="auto"/>
      </w:pPr>
      <w:r>
        <w:rPr>
          <w:rFonts w:ascii="宋体" w:hAnsi="宋体" w:eastAsia="宋体" w:cs="宋体"/>
          <w:color w:val="000"/>
          <w:sz w:val="28"/>
          <w:szCs w:val="28"/>
        </w:rPr>
        <w:t xml:space="preserve">摘要：团体操是一项体育与艺术结合的集体表演运动项目，在高校学生群体中普遍开展。该文从实践层面总结团体操创编与训练出现的问题并进行讨论分析，提出编训路径；在此基础上根据团队角色理论，提出明确领导职责、明确成员角色、角色转换是团体操团队构建的……</w:t>
      </w:r>
    </w:p>
    <w:p>
      <w:pPr>
        <w:ind w:left="0" w:right="0" w:firstLine="560"/>
        <w:spacing w:before="450" w:after="450" w:line="312" w:lineRule="auto"/>
      </w:pPr>
      <w:r>
        <w:rPr>
          <w:rFonts w:ascii="宋体" w:hAnsi="宋体" w:eastAsia="宋体" w:cs="宋体"/>
          <w:color w:val="000"/>
          <w:sz w:val="28"/>
          <w:szCs w:val="28"/>
        </w:rPr>
        <w:t xml:space="preserve">［摘要］目前职业教育专业课程设置仍然像普通高等教育那样按照学科逻辑设置，没有将“工作”作为整体看待，无法实现认识的“关联性”和“全面性”，很难培养人的全面的工作能力，无法满足综合职业能力培养的需要。大多数教学设计反映了一个大家普遍接受的行……</w:t>
      </w:r>
    </w:p>
    <w:p>
      <w:pPr>
        <w:ind w:left="0" w:right="0" w:firstLine="560"/>
        <w:spacing w:before="450" w:after="450" w:line="312" w:lineRule="auto"/>
      </w:pPr>
      <w:r>
        <w:rPr>
          <w:rFonts w:ascii="宋体" w:hAnsi="宋体" w:eastAsia="宋体" w:cs="宋体"/>
          <w:color w:val="000"/>
          <w:sz w:val="28"/>
          <w:szCs w:val="28"/>
        </w:rPr>
        <w:t xml:space="preserve">在大力倡导生本教育理念的当下，初中数学作为一门基础性学科，将学生自主探究意识与能力置于教学活动的核心，是顺应素质教育改革的必然要求。现以探究学习能力为切入点，分析初中数学教学局限性，并针对有效优化策略展开探讨，以期为学生打造自主学习空间，……</w:t>
      </w:r>
    </w:p>
    <w:p>
      <w:pPr>
        <w:ind w:left="0" w:right="0" w:firstLine="560"/>
        <w:spacing w:before="450" w:after="450" w:line="312" w:lineRule="auto"/>
      </w:pPr>
      <w:r>
        <w:rPr>
          <w:rFonts w:ascii="宋体" w:hAnsi="宋体" w:eastAsia="宋体" w:cs="宋体"/>
          <w:color w:val="000"/>
          <w:sz w:val="28"/>
          <w:szCs w:val="28"/>
        </w:rPr>
        <w:t xml:space="preserve">摘要：新医科背景下医学生学习方式凸显了自主学习的重要性。当前中医院校医学生自主学习仍然存在很多问题，主要包括以教师为主体的教学模式、学习积极性不高、学习目标不明确、自制力缺乏等问题。为此，文章从学校、教师和学生层面提出有助于提高中医院校医……</w:t>
      </w:r>
    </w:p>
    <w:p>
      <w:pPr>
        <w:ind w:left="0" w:right="0" w:firstLine="560"/>
        <w:spacing w:before="450" w:after="450" w:line="312" w:lineRule="auto"/>
      </w:pPr>
      <w:r>
        <w:rPr>
          <w:rFonts w:ascii="宋体" w:hAnsi="宋体" w:eastAsia="宋体" w:cs="宋体"/>
          <w:color w:val="000"/>
          <w:sz w:val="28"/>
          <w:szCs w:val="28"/>
        </w:rPr>
        <w:t xml:space="preserve">摘要：经济师在企业发展中发挥着重要的作用，他们既参与制定企业发展战略规划又参与企业经济活动，他们为企业做出科学决策提供重要的智力支撑。现阶段，企业之间的竞争可以看作是人才的竞争，而经济师作为企业人才体系的重要组成部分，其工作能力直接影响企……</w:t>
      </w:r>
    </w:p>
    <w:p>
      <w:pPr>
        <w:ind w:left="0" w:right="0" w:firstLine="560"/>
        <w:spacing w:before="450" w:after="450" w:line="312" w:lineRule="auto"/>
      </w:pPr>
      <w:r>
        <w:rPr>
          <w:rFonts w:ascii="宋体" w:hAnsi="宋体" w:eastAsia="宋体" w:cs="宋体"/>
          <w:color w:val="000"/>
          <w:sz w:val="28"/>
          <w:szCs w:val="28"/>
        </w:rPr>
        <w:t xml:space="preserve">摘要：高等院校辅导员是学校中负责大学生思政教育工作的主要人员之一，辅导员承担着处理大学生常规学习生活相关的各种工作，是学校学生管理的基础力量，体育院校的辅导员当然也不例外。体育院校的学生具有一定的特殊性，因而作为其辅导员的工作也有一定的特……</w:t>
      </w:r>
    </w:p>
    <w:p>
      <w:pPr>
        <w:ind w:left="0" w:right="0" w:firstLine="560"/>
        <w:spacing w:before="450" w:after="450" w:line="312" w:lineRule="auto"/>
      </w:pPr>
      <w:r>
        <w:rPr>
          <w:rFonts w:ascii="宋体" w:hAnsi="宋体" w:eastAsia="宋体" w:cs="宋体"/>
          <w:color w:val="000"/>
          <w:sz w:val="28"/>
          <w:szCs w:val="28"/>
        </w:rPr>
        <w:t xml:space="preserve">摘要：目前，我国高等教育改革与发展稳步推进，办学规模日益扩大，二级学院的发展表现为新增专业和学生的扩招。在学院的发展过程中，教务管理作为教学工作中的核心环节，承担的工作内容越来越多，工作要求也越来越高。这就需要二级学院的教务员在时代变革的……</w:t>
      </w:r>
    </w:p>
    <w:p>
      <w:pPr>
        <w:ind w:left="0" w:right="0" w:firstLine="560"/>
        <w:spacing w:before="450" w:after="450" w:line="312" w:lineRule="auto"/>
      </w:pPr>
      <w:r>
        <w:rPr>
          <w:rFonts w:ascii="宋体" w:hAnsi="宋体" w:eastAsia="宋体" w:cs="宋体"/>
          <w:color w:val="000"/>
          <w:sz w:val="28"/>
          <w:szCs w:val="28"/>
        </w:rPr>
        <w:t xml:space="preserve">福建新华联合印务集团有限公司（以下简称印务集团）隶属于海峡出版发行集团，20_年由福建新华印刷有限责任公司、福建彩色印刷有限公司、福建海峡出版物资有限责任公司、福建恒源光电技术有限公司、福州华彩印务有限公司重组整合而成，集书刊印刷、包装……</w:t>
      </w:r>
    </w:p>
    <w:p>
      <w:pPr>
        <w:ind w:left="0" w:right="0" w:firstLine="560"/>
        <w:spacing w:before="450" w:after="450" w:line="312" w:lineRule="auto"/>
      </w:pPr>
      <w:r>
        <w:rPr>
          <w:rFonts w:ascii="宋体" w:hAnsi="宋体" w:eastAsia="宋体" w:cs="宋体"/>
          <w:color w:val="000"/>
          <w:sz w:val="28"/>
          <w:szCs w:val="28"/>
        </w:rPr>
        <w:t xml:space="preserve">企业的基础业务大多以ERP平台为统一中台，打通人、财、物各环节业务，并已广泛云化。企业核心业务一般专业集中、系统性强，可以整合行业最佳实践经验，借助数字化转型契机，在一个业务中台上以云原生形式实现并深入应用。管理类业务如审计、党建、纪检、……</w:t>
      </w:r>
    </w:p>
    <w:p>
      <w:pPr>
        <w:ind w:left="0" w:right="0" w:firstLine="560"/>
        <w:spacing w:before="450" w:after="450" w:line="312" w:lineRule="auto"/>
      </w:pPr>
      <w:r>
        <w:rPr>
          <w:rFonts w:ascii="宋体" w:hAnsi="宋体" w:eastAsia="宋体" w:cs="宋体"/>
          <w:color w:val="000"/>
          <w:sz w:val="28"/>
          <w:szCs w:val="28"/>
        </w:rPr>
        <w:t xml:space="preserve">《幼儿园教育指导纲要（试行）》（下文简称《纲要》）对幼儿语言发展的目标、内容和要求进行了说明，强调要“创造一个宽松、自由的语言交往环境，支持、鼓励、吸引幼儿与教师、同伴或其他人交谈，体验语言交流的乐趣，学习使用适当的、礼貌的语言交往。”即……</w:t>
      </w:r>
    </w:p>
    <w:p>
      <w:pPr>
        <w:ind w:left="0" w:right="0" w:firstLine="560"/>
        <w:spacing w:before="450" w:after="450" w:line="312" w:lineRule="auto"/>
      </w:pPr>
      <w:r>
        <w:rPr>
          <w:rFonts w:ascii="宋体" w:hAnsi="宋体" w:eastAsia="宋体" w:cs="宋体"/>
          <w:color w:val="000"/>
          <w:sz w:val="28"/>
          <w:szCs w:val="28"/>
        </w:rPr>
        <w:t xml:space="preserve">从语言能力提升与乡村振兴战略实施的关系出发，在乡村振兴视域下，调查河南省语言能力情况并分析其现状，对语言能力的提升路径进行探讨，以期助力乡村振兴事业进入新征程。河南省是农业大省、产粮大省，农业占比较高，从事农业生产的群体庞大，但人均收入较……</w:t>
      </w:r>
    </w:p>
    <w:p>
      <w:pPr>
        <w:ind w:left="0" w:right="0" w:firstLine="560"/>
        <w:spacing w:before="450" w:after="450" w:line="312" w:lineRule="auto"/>
      </w:pPr>
      <w:r>
        <w:rPr>
          <w:rFonts w:ascii="宋体" w:hAnsi="宋体" w:eastAsia="宋体" w:cs="宋体"/>
          <w:color w:val="000"/>
          <w:sz w:val="28"/>
          <w:szCs w:val="28"/>
        </w:rPr>
        <w:t xml:space="preserve">摘要：自改革开放以来，我国与世界各国之间的接触越来越频繁，迄今为止，国际之间的政治、文化交流变得日益增多，社会正朝着多元化快速转变，中国和越来越多的国家建立友好的关系，中国独特的历史文化和民族特色，引起了国际人士的关注，刮起了中国风，作为……</w:t>
      </w:r>
    </w:p>
    <w:p>
      <w:pPr>
        <w:ind w:left="0" w:right="0" w:firstLine="560"/>
        <w:spacing w:before="450" w:after="450" w:line="312" w:lineRule="auto"/>
      </w:pPr>
      <w:r>
        <w:rPr>
          <w:rFonts w:ascii="宋体" w:hAnsi="宋体" w:eastAsia="宋体" w:cs="宋体"/>
          <w:color w:val="000"/>
          <w:sz w:val="28"/>
          <w:szCs w:val="28"/>
        </w:rPr>
        <w:t xml:space="preserve">摘要：随着教育的不断发展和推进，当前的大专教学更加重视对人才素质的培养，尤其是对人才综合素质的培养。当前，国家和社会对于高素质人才需求量较大。为了培养高素质音乐人才，在大专音乐教学过程中，教师需要认识到加强对学生审美意识培养的重要性，着力……</w:t>
      </w:r>
    </w:p>
    <w:p>
      <w:pPr>
        <w:ind w:left="0" w:right="0" w:firstLine="560"/>
        <w:spacing w:before="450" w:after="450" w:line="312" w:lineRule="auto"/>
      </w:pPr>
      <w:r>
        <w:rPr>
          <w:rFonts w:ascii="宋体" w:hAnsi="宋体" w:eastAsia="宋体" w:cs="宋体"/>
          <w:color w:val="000"/>
          <w:sz w:val="28"/>
          <w:szCs w:val="28"/>
        </w:rPr>
        <w:t xml:space="preserve">审美素养是一种艺术表现形式，是钢琴表演艺术中提升表演效果的重要因素。演奏者在钢琴表演过程中，能够通过自身的思想认识和文化素养使钢琴表演内容具有独特的艺术魅力。要想提升演奏者在钢琴表演艺术中的审美素养能力，就需要通过不断积累丰富的知识、提升……</w:t>
      </w:r>
    </w:p>
    <w:p>
      <w:pPr>
        <w:ind w:left="0" w:right="0" w:firstLine="560"/>
        <w:spacing w:before="450" w:after="450" w:line="312" w:lineRule="auto"/>
      </w:pPr>
      <w:r>
        <w:rPr>
          <w:rFonts w:ascii="宋体" w:hAnsi="宋体" w:eastAsia="宋体" w:cs="宋体"/>
          <w:color w:val="000"/>
          <w:sz w:val="28"/>
          <w:szCs w:val="28"/>
        </w:rPr>
        <w:t xml:space="preserve">【摘要】我国教育事业深入开展，对于高校大学生审美能力的培养愈发重视。高校舞蹈教学活动的开展，不仅能够强化高校学生的身体素养，也能增进大学生对于艺术内涵的理解水平，进一步提高高校学生的审美能力。本文对高校舞蹈教学过程中培养学生审美能力的相关……</w:t>
      </w:r>
    </w:p>
    <w:p>
      <w:pPr>
        <w:ind w:left="0" w:right="0" w:firstLine="560"/>
        <w:spacing w:before="450" w:after="450" w:line="312" w:lineRule="auto"/>
      </w:pPr>
      <w:r>
        <w:rPr>
          <w:rFonts w:ascii="宋体" w:hAnsi="宋体" w:eastAsia="宋体" w:cs="宋体"/>
          <w:color w:val="000"/>
          <w:sz w:val="28"/>
          <w:szCs w:val="28"/>
        </w:rPr>
        <w:t xml:space="preserve">摘要：琵琶是一种拥有深厚文化底蕴以及复杂演奏技巧的民族乐器，而琵琶教学属于当代高校推进实施美育教育的重要组成部分。很多教师往往忽略了对学生审美能力的培养，这对琵琶演奏艺术的传承与发展带来了很大影响，因此在实际教学过程中应当更加深入地挖掘琵……</w:t>
      </w:r>
    </w:p>
    <w:p>
      <w:pPr>
        <w:ind w:left="0" w:right="0" w:firstLine="560"/>
        <w:spacing w:before="450" w:after="450" w:line="312" w:lineRule="auto"/>
      </w:pPr>
      <w:r>
        <w:rPr>
          <w:rFonts w:ascii="宋体" w:hAnsi="宋体" w:eastAsia="宋体" w:cs="宋体"/>
          <w:color w:val="000"/>
          <w:sz w:val="28"/>
          <w:szCs w:val="28"/>
        </w:rPr>
        <w:t xml:space="preserve">内容摘要：语文教师的审美鉴赏与创造能力在语文教学活动中是必不可少、至关重要的。以语文教师为培养方向的学科教学（语文）专业硕士是否具有一定的审美教学知识、是否能将自身所具备审美知识以易于理解的形式传达给学生，是其日后走上教师岗位，能否高效开……</w:t>
      </w:r>
    </w:p>
    <w:p>
      <w:pPr>
        <w:ind w:left="0" w:right="0" w:firstLine="560"/>
        <w:spacing w:before="450" w:after="450" w:line="312" w:lineRule="auto"/>
      </w:pPr>
      <w:r>
        <w:rPr>
          <w:rFonts w:ascii="宋体" w:hAnsi="宋体" w:eastAsia="宋体" w:cs="宋体"/>
          <w:color w:val="000"/>
          <w:sz w:val="28"/>
          <w:szCs w:val="28"/>
        </w:rPr>
        <w:t xml:space="preserve">摘要：我国城乡之间的发展仍存在一定的不均衡、不协调现象，确保创新创业人才的不断培养是乡村振兴战略实施的前提和基础。本文以大学生创新创业能力的概述与构成作为切入点，介绍了当前大学生乡村创业工作存在的问题，阐述了建构完善的大学生创新创业能力素……</w:t>
      </w:r>
    </w:p>
    <w:p>
      <w:pPr>
        <w:ind w:left="0" w:right="0" w:firstLine="560"/>
        <w:spacing w:before="450" w:after="450" w:line="312" w:lineRule="auto"/>
      </w:pPr>
      <w:r>
        <w:rPr>
          <w:rFonts w:ascii="宋体" w:hAnsi="宋体" w:eastAsia="宋体" w:cs="宋体"/>
          <w:color w:val="000"/>
          <w:sz w:val="28"/>
          <w:szCs w:val="28"/>
        </w:rPr>
        <w:t xml:space="preserve">摘要:装备试验鉴定工作的发展对装备试验鉴定人才能力素质提出了新的要求。装备试验鉴定人才的能力素质由装备试验鉴定知识、专业技能和隐性素养构成。装备试验鉴定的专门人才应具有装备作战与运用、试验鉴定系统工程、试验设计与评估、试验实施与保障等方面……</w:t>
      </w:r>
    </w:p>
    <w:p>
      <w:pPr>
        <w:ind w:left="0" w:right="0" w:firstLine="560"/>
        <w:spacing w:before="450" w:after="450" w:line="312" w:lineRule="auto"/>
      </w:pPr>
      <w:r>
        <w:rPr>
          <w:rFonts w:ascii="宋体" w:hAnsi="宋体" w:eastAsia="宋体" w:cs="宋体"/>
          <w:color w:val="000"/>
          <w:sz w:val="28"/>
          <w:szCs w:val="28"/>
        </w:rPr>
        <w:t xml:space="preserve">内容摘要：相较于传统语文写作教学，微写作形式更加灵活多样，既能够增加学生的写作练习机会，又不至于让学生产生较大的写作压力。本文从微写作的概念及应用价值入手，介绍了具体的应用策略，以期发挥微写作的教学意义，实现学生写作能力的提高。关键词：……</w:t>
      </w:r>
    </w:p>
    <w:p>
      <w:pPr>
        <w:ind w:left="0" w:right="0" w:firstLine="560"/>
        <w:spacing w:before="450" w:after="450" w:line="312" w:lineRule="auto"/>
      </w:pPr>
      <w:r>
        <w:rPr>
          <w:rFonts w:ascii="宋体" w:hAnsi="宋体" w:eastAsia="宋体" w:cs="宋体"/>
          <w:color w:val="000"/>
          <w:sz w:val="28"/>
          <w:szCs w:val="28"/>
        </w:rPr>
        <w:t xml:space="preserve">作文是一种语言对学习知识的表达，通过作文能够充分体现出学生当前的语言表达能力和知识掌握情况。通过进行语文作文训练，学生的读写能力能有所提升，教师也能够清楚学生写作中遇到的问题，并帮助学生及时改进。本篇文章主要探讨当下小学语文教育存在的弊端……</w:t>
      </w:r>
    </w:p>
    <w:p>
      <w:pPr>
        <w:ind w:left="0" w:right="0" w:firstLine="560"/>
        <w:spacing w:before="450" w:after="450" w:line="312" w:lineRule="auto"/>
      </w:pPr>
      <w:r>
        <w:rPr>
          <w:rFonts w:ascii="宋体" w:hAnsi="宋体" w:eastAsia="宋体" w:cs="宋体"/>
          <w:color w:val="000"/>
          <w:sz w:val="28"/>
          <w:szCs w:val="28"/>
        </w:rPr>
        <w:t xml:space="preserve">摘要：想要让学生在小学数学的学习中具有较高的学习能力，就需要从小学低段对其进行数学独立思考能力的培养，因此，在如今的数学教学中，教师不可再按照传统照本宣科的方式进行教学，打造民主和谐的教学氛围才是如今小学教学的导向和目标，从而实现学生在课……</w:t>
      </w:r>
    </w:p>
    <w:p>
      <w:pPr>
        <w:ind w:left="0" w:right="0" w:firstLine="560"/>
        <w:spacing w:before="450" w:after="450" w:line="312" w:lineRule="auto"/>
      </w:pPr>
      <w:r>
        <w:rPr>
          <w:rFonts w:ascii="宋体" w:hAnsi="宋体" w:eastAsia="宋体" w:cs="宋体"/>
          <w:color w:val="000"/>
          <w:sz w:val="28"/>
          <w:szCs w:val="28"/>
        </w:rPr>
        <w:t xml:space="preserve">摘要：伴随着素质教育的不断进步与发展，当前中小学教育开始关注和重视学生独立思考能力的培养，尤其是小学教学。小学数学作为一门具有较强抽象思维的学科，其对于学生独立思考能力的要求也相对较高。为此，作为小学数学教师，一定要注重学生独立思考能力的……</w:t>
      </w:r>
    </w:p>
    <w:p>
      <w:pPr>
        <w:ind w:left="0" w:right="0" w:firstLine="560"/>
        <w:spacing w:before="450" w:after="450" w:line="312" w:lineRule="auto"/>
      </w:pPr>
      <w:r>
        <w:rPr>
          <w:rFonts w:ascii="宋体" w:hAnsi="宋体" w:eastAsia="宋体" w:cs="宋体"/>
          <w:color w:val="000"/>
          <w:sz w:val="28"/>
          <w:szCs w:val="28"/>
        </w:rPr>
        <w:t xml:space="preserve">摘要：在国家大力推行课程改革的教育背景下，教师对于学生的教育方式也响应国家号召不断的进行科学有效的改革创新，与传统的教学方式不同，对于学生的教育更多倾向于学生的综合素质提升，这对于教师来说是一项全新的挑战，为了保证全面实现素质教育的目标有……</w:t>
      </w:r>
    </w:p>
    <w:p>
      <w:pPr>
        <w:ind w:left="0" w:right="0" w:firstLine="560"/>
        <w:spacing w:before="450" w:after="450" w:line="312" w:lineRule="auto"/>
      </w:pPr>
      <w:r>
        <w:rPr>
          <w:rFonts w:ascii="宋体" w:hAnsi="宋体" w:eastAsia="宋体" w:cs="宋体"/>
          <w:color w:val="000"/>
          <w:sz w:val="28"/>
          <w:szCs w:val="28"/>
        </w:rPr>
        <w:t xml:space="preserve">摘要：十八大以来国家高度重视文化发展，地方戏作为中国传统文化软实力的内容之一也迎来了发展的机遇。地方戏如何找到创新发展的路径，这是地方戏艺术魅力和审美精神进行活态化发展的关键问题所在。笔者认为在地方戏的发展中应抓住时代机遇推动地方戏产业化……</w:t>
      </w:r>
    </w:p>
    <w:p>
      <w:pPr>
        <w:ind w:left="0" w:right="0" w:firstLine="560"/>
        <w:spacing w:before="450" w:after="450" w:line="312" w:lineRule="auto"/>
      </w:pPr>
      <w:r>
        <w:rPr>
          <w:rFonts w:ascii="宋体" w:hAnsi="宋体" w:eastAsia="宋体" w:cs="宋体"/>
          <w:color w:val="000"/>
          <w:sz w:val="28"/>
          <w:szCs w:val="28"/>
        </w:rPr>
        <w:t xml:space="preserve">摘要:山东地方戏种类繁多，很多剧种中都有武松戏。武松戏在语言运用上既体现出地方戏的共同特点，同时也有独到之处。武松戏中夸张修辞格运用最为频繁，这一修辞手法对武松形象的烘托效果非常显著;山东方言哩语的插入使得武松戏具有较浓厚的生活气息，避免……</w:t>
      </w:r>
    </w:p>
    <w:p>
      <w:pPr>
        <w:ind w:left="0" w:right="0" w:firstLine="560"/>
        <w:spacing w:before="450" w:after="450" w:line="312" w:lineRule="auto"/>
      </w:pPr>
      <w:r>
        <w:rPr>
          <w:rFonts w:ascii="宋体" w:hAnsi="宋体" w:eastAsia="宋体" w:cs="宋体"/>
          <w:color w:val="000"/>
          <w:sz w:val="28"/>
          <w:szCs w:val="28"/>
        </w:rPr>
        <w:t xml:space="preserve">【摘要】中国戏曲经过数千年的积淀与更迭，已经成为中国艺术的代表，而地方戏同样如此，在此基础上还凝结了地域性人文特点。新时代，戏曲艺术在不断的发展中要找到更为准确的方向，因为艺术终究是以人为基础，那么如何找到它在新时代发展的方向便成为当下戏……</w:t>
      </w:r>
    </w:p>
    <w:p>
      <w:pPr>
        <w:ind w:left="0" w:right="0" w:firstLine="560"/>
        <w:spacing w:before="450" w:after="450" w:line="312" w:lineRule="auto"/>
      </w:pPr>
      <w:r>
        <w:rPr>
          <w:rFonts w:ascii="宋体" w:hAnsi="宋体" w:eastAsia="宋体" w:cs="宋体"/>
          <w:color w:val="000"/>
          <w:sz w:val="28"/>
          <w:szCs w:val="28"/>
        </w:rPr>
        <w:t xml:space="preserve">摘要：文章从三教改革中“教法改革”视角出发，重新审视中职美术课堂教学，发现美术欣赏课堂教学中存在以下问题亟待解决：内容理论性较强、学生缺乏学习兴趣；缺乏对作品的真实体验，美术鉴赏能力较弱等。根据中职幼教专业特色和职业导向，通过虚拟美术馆、……</w:t>
      </w:r>
    </w:p>
    <w:p>
      <w:pPr>
        <w:ind w:left="0" w:right="0" w:firstLine="560"/>
        <w:spacing w:before="450" w:after="450" w:line="312" w:lineRule="auto"/>
      </w:pPr>
      <w:r>
        <w:rPr>
          <w:rFonts w:ascii="宋体" w:hAnsi="宋体" w:eastAsia="宋体" w:cs="宋体"/>
          <w:color w:val="000"/>
          <w:sz w:val="28"/>
          <w:szCs w:val="28"/>
        </w:rPr>
        <w:t xml:space="preserve">摘要：毕业创作是师范类本科院校美术学专业不可缺少的一个重要环节，是学生对四年的专业知识和综合技能的一个总结与检验，对于培养学生的主动创作思维、提高学生的审美意识、让学生实现从学习理论到创新实践具有重大的意义。但是，现在国内各大高校的美术学……</w:t>
      </w:r>
    </w:p>
    <w:p>
      <w:pPr>
        <w:ind w:left="0" w:right="0" w:firstLine="560"/>
        <w:spacing w:before="450" w:after="450" w:line="312" w:lineRule="auto"/>
      </w:pPr>
      <w:r>
        <w:rPr>
          <w:rFonts w:ascii="宋体" w:hAnsi="宋体" w:eastAsia="宋体" w:cs="宋体"/>
          <w:color w:val="000"/>
          <w:sz w:val="28"/>
          <w:szCs w:val="28"/>
        </w:rPr>
        <w:t xml:space="preserve">[摘要]随着高等教育改革的深化和国家创新发展战略的指引，地方应用型高校纷纷建立创新创业学院，高校创新创业教育得到高速、广泛地发展，创新创业教育也被正式纳入各级各类高校的本科专业人才培养过程之中，同时也对培养目标、专业课程体系的设置、创新创……</w:t>
      </w:r>
    </w:p>
    <w:p>
      <w:pPr>
        <w:ind w:left="0" w:right="0" w:firstLine="560"/>
        <w:spacing w:before="450" w:after="450" w:line="312" w:lineRule="auto"/>
      </w:pPr>
      <w:r>
        <w:rPr>
          <w:rFonts w:ascii="宋体" w:hAnsi="宋体" w:eastAsia="宋体" w:cs="宋体"/>
          <w:color w:val="000"/>
          <w:sz w:val="28"/>
          <w:szCs w:val="28"/>
        </w:rPr>
        <w:t xml:space="preserve">【内容摘要】21世纪初，xxx办公厅发布了关于“加强我国非物质文化遗产的研究、认定、保存和传播。要组织各类文化单位、科研机构、大专院校及专家学者对非物质文化遗产的重大理论和实践问题进行研究”①的精神，基于此，我国高等美术教育亟需填补对非遗……</w:t>
      </w:r>
    </w:p>
    <w:p>
      <w:pPr>
        <w:ind w:left="0" w:right="0" w:firstLine="560"/>
        <w:spacing w:before="450" w:after="450" w:line="312" w:lineRule="auto"/>
      </w:pPr>
      <w:r>
        <w:rPr>
          <w:rFonts w:ascii="宋体" w:hAnsi="宋体" w:eastAsia="宋体" w:cs="宋体"/>
          <w:color w:val="000"/>
          <w:sz w:val="28"/>
          <w:szCs w:val="28"/>
        </w:rPr>
        <w:t xml:space="preserve">摘要：中华民族在发展过程中孕育出许多的优秀文化，对教育领域具有重要价值，对高校学前教育专业也不例外。学前教育专业的学生毕业后多从事与幼儿教育有关的工作，这一阶段的孩子正处于美术启蒙阶段，美术课程在学前教育专业占据重要位置。为了弘扬与传承中……</w:t>
      </w:r>
    </w:p>
    <w:p>
      <w:pPr>
        <w:ind w:left="0" w:right="0" w:firstLine="560"/>
        <w:spacing w:before="450" w:after="450" w:line="312" w:lineRule="auto"/>
      </w:pPr>
      <w:r>
        <w:rPr>
          <w:rFonts w:ascii="宋体" w:hAnsi="宋体" w:eastAsia="宋体" w:cs="宋体"/>
          <w:color w:val="000"/>
          <w:sz w:val="28"/>
          <w:szCs w:val="28"/>
        </w:rPr>
        <w:t xml:space="preserve">摘要：地方高校应结合本校的办学定位和建设特色，依据新文科建设目标，提升办学质量，增强学校的办学特色，挖掘地域资源、名师资源，结合自身特色进行理性思考、科学规划，从而一步步实现地方院校新文科建设目标。高校要将一门专精与一专多能并重，完善课程……</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第四篇</w:t>
      </w:r>
    </w:p>
    <w:p>
      <w:pPr>
        <w:ind w:left="0" w:right="0" w:firstLine="560"/>
        <w:spacing w:before="450" w:after="450" w:line="312" w:lineRule="auto"/>
      </w:pPr>
      <w:r>
        <w:rPr>
          <w:rFonts w:ascii="宋体" w:hAnsi="宋体" w:eastAsia="宋体" w:cs="宋体"/>
          <w:color w:val="000"/>
          <w:sz w:val="28"/>
          <w:szCs w:val="28"/>
        </w:rPr>
        <w:t xml:space="preserve">实施素质教育，要在总体目标下构建具体的目标、途径和方法，做到素质教育目标课程化、课程内容素质教育化。通俗地讲，就是各学科都要研究自己学科如何落实素质教育的问题。本文探讨“素质教育中的小学语文教学”，亦即语文学科如何落实素质教育问题，从以下四个方面论述。</w:t>
      </w:r>
    </w:p>
    <w:p>
      <w:pPr>
        <w:ind w:left="0" w:right="0" w:firstLine="560"/>
        <w:spacing w:before="450" w:after="450" w:line="312" w:lineRule="auto"/>
      </w:pPr>
      <w:r>
        <w:rPr>
          <w:rFonts w:ascii="宋体" w:hAnsi="宋体" w:eastAsia="宋体" w:cs="宋体"/>
          <w:color w:val="000"/>
          <w:sz w:val="28"/>
          <w:szCs w:val="28"/>
        </w:rPr>
        <w:t xml:space="preserve">一、人的素质与语文素质的关系人的素质是人的身心发展的总水平，是人在先天禀赋基础上，通过环境和教育的影响形成和发展起来的稳固的性质。我们对这“稳固的性质”的判断，以适应环境和认识、改造世界的能力为主要标志，是对人的适应环境、认识和改造主观世界的潜在能力作用的量度。人的素质结构是多方面的，包括身体素质、智力素质、审美素质、心理素质、劳动技术素质等。素质教育，中心是培养学生健全的个性，促进学生个性全面、和谐、充分地发展。</w:t>
      </w:r>
    </w:p>
    <w:p>
      <w:pPr>
        <w:ind w:left="0" w:right="0" w:firstLine="560"/>
        <w:spacing w:before="450" w:after="450" w:line="312" w:lineRule="auto"/>
      </w:pPr>
      <w:r>
        <w:rPr>
          <w:rFonts w:ascii="宋体" w:hAnsi="宋体" w:eastAsia="宋体" w:cs="宋体"/>
          <w:color w:val="000"/>
          <w:sz w:val="28"/>
          <w:szCs w:val="28"/>
        </w:rPr>
        <w:t xml:space="preserve">语文素质在人的素质结构中是最基本的要素。从基础教育角度看，语文素质决定人才素质品格。因为语文学科既是基础工具学科，又是陶冶思想感情的学科，同时又具有丰富的知识性。语文素质是人的文化素养的主要标志，在人才成长过程中，是最先形成素质核心的部分。</w:t>
      </w:r>
    </w:p>
    <w:p>
      <w:pPr>
        <w:ind w:left="0" w:right="0" w:firstLine="560"/>
        <w:spacing w:before="450" w:after="450" w:line="312" w:lineRule="auto"/>
      </w:pPr>
      <w:r>
        <w:rPr>
          <w:rFonts w:ascii="宋体" w:hAnsi="宋体" w:eastAsia="宋体" w:cs="宋体"/>
          <w:color w:val="000"/>
          <w:sz w:val="28"/>
          <w:szCs w:val="28"/>
        </w:rPr>
        <w:t xml:space="preserve">语文素质往往是一个人成才的主要制约因素。人才素质和语文素质是两个密切联系的概念，一个是上位概念，一个是下位概念。两者的基本点是一致的，基本点是人的素质。两者大部分是呈重合状态的，且两者的目标、任务相呼应。人才素质目标烛照着语文素质目标，规定着语文素质教育的方向。一个人的语文素质和一个人的整体素质，是圆点接近，半径几乎相等的两个圆。语文教学要着眼于对人的教育塑造，坚持语文素质教育目标和人才素质目标相统一，把教学生学语文和指导学生做人结合起来。</w:t>
      </w:r>
    </w:p>
    <w:p>
      <w:pPr>
        <w:ind w:left="0" w:right="0" w:firstLine="560"/>
        <w:spacing w:before="450" w:after="450" w:line="312" w:lineRule="auto"/>
      </w:pPr>
      <w:r>
        <w:rPr>
          <w:rFonts w:ascii="宋体" w:hAnsi="宋体" w:eastAsia="宋体" w:cs="宋体"/>
          <w:color w:val="000"/>
          <w:sz w:val="28"/>
          <w:szCs w:val="28"/>
        </w:rPr>
        <w:t xml:space="preserve">二、人的素质教育与语文素质教育的内涵素质教育，是教育者按照“纲要”中指出的素质教育目标，根据社会要求和受教育者的身心特点，有目的、有计划、有组织，系统地通过科学有效的教育途径，对受教育者的身心施加影响，发掘潜能，把他们培养成为一定社会需要的人的社会实践活动。它与应试教育有着明显的区别：应试教育只强调适应学科要求，是一种不完整的教育模式，是对“片面追求升学率”和“学生高分低能”弊病的一种概括。而素质教育着眼于提高全民族的整体素质，充分发展学生的潜能，是在全面发展基础上逐渐成为我国教育理论界凝聚力强、覆盖面大的一面旗帜，是教育整体改革的必然归宿。</w:t>
      </w:r>
    </w:p>
    <w:p>
      <w:pPr>
        <w:ind w:left="0" w:right="0" w:firstLine="560"/>
        <w:spacing w:before="450" w:after="450" w:line="312" w:lineRule="auto"/>
      </w:pPr>
      <w:r>
        <w:rPr>
          <w:rFonts w:ascii="宋体" w:hAnsi="宋体" w:eastAsia="宋体" w:cs="宋体"/>
          <w:color w:val="000"/>
          <w:sz w:val="28"/>
          <w:szCs w:val="28"/>
        </w:rPr>
        <w:t xml:space="preserve">所谓语文素质，其内涵是十分丰富的，包括思想政治、语文情趣、语文交际应用能力即听、说、读、写能力以及交际中涉及到的文化知识。具体地说，语文素质有五个方面：1．语文基础素质——扎实的语文基础知识；2．语文智能素质，包括观察力、记忆力、想象力、思维力；3．语文技能素质——听、说、读、写能力；4．语文道德素质；5．语文审美能力。语文素质教育，不只是字、词、句、段、篇的教学及听、说、读、写、书（写字）能力训练。知识和技能只是素质的外在形式，素质教育有更丰富的内涵，是深层的教育，是根本。</w:t>
      </w:r>
    </w:p>
    <w:p>
      <w:pPr>
        <w:ind w:left="0" w:right="0" w:firstLine="560"/>
        <w:spacing w:before="450" w:after="450" w:line="312" w:lineRule="auto"/>
      </w:pPr>
      <w:r>
        <w:rPr>
          <w:rFonts w:ascii="宋体" w:hAnsi="宋体" w:eastAsia="宋体" w:cs="宋体"/>
          <w:color w:val="000"/>
          <w:sz w:val="28"/>
          <w:szCs w:val="28"/>
        </w:rPr>
        <w:t xml:space="preserve">语文素质是以语言文字为工具的认识、情意、操作诸因素的统一，语文素质各要素的和谐发展，不是孤立的某方面的单项指标，也不是几个单项指标的简单相加，是一种综合效应，综合整体水平。</w:t>
      </w:r>
    </w:p>
    <w:p>
      <w:pPr>
        <w:ind w:left="0" w:right="0" w:firstLine="560"/>
        <w:spacing w:before="450" w:after="450" w:line="312" w:lineRule="auto"/>
      </w:pPr>
      <w:r>
        <w:rPr>
          <w:rFonts w:ascii="宋体" w:hAnsi="宋体" w:eastAsia="宋体" w:cs="宋体"/>
          <w:color w:val="000"/>
          <w:sz w:val="28"/>
          <w:szCs w:val="28"/>
        </w:rPr>
        <w:t xml:space="preserve">三、小语教学落实素质教育的有效途径在小学阶段切实打好语文基础，提高语文素质，将对各类人才的成长，从基本素质上打好基矗</w:t>
      </w:r>
    </w:p>
    <w:p>
      <w:pPr>
        <w:ind w:left="0" w:right="0" w:firstLine="560"/>
        <w:spacing w:before="450" w:after="450" w:line="312" w:lineRule="auto"/>
      </w:pPr>
      <w:r>
        <w:rPr>
          <w:rFonts w:ascii="宋体" w:hAnsi="宋体" w:eastAsia="宋体" w:cs="宋体"/>
          <w:color w:val="000"/>
          <w:sz w:val="28"/>
          <w:szCs w:val="28"/>
        </w:rPr>
        <w:t xml:space="preserve">为此，在语文教学中——</w:t>
      </w:r>
    </w:p>
    <w:p>
      <w:pPr>
        <w:ind w:left="0" w:right="0" w:firstLine="560"/>
        <w:spacing w:before="450" w:after="450" w:line="312" w:lineRule="auto"/>
      </w:pPr>
      <w:r>
        <w:rPr>
          <w:rFonts w:ascii="宋体" w:hAnsi="宋体" w:eastAsia="宋体" w:cs="宋体"/>
          <w:color w:val="000"/>
          <w:sz w:val="28"/>
          <w:szCs w:val="28"/>
        </w:rPr>
        <w:t xml:space="preserve">1．明确认识学科性质小学语文具有语言和思维的辩证统一关系，不但具有工具性、思想性、知识性的特点，而且带有基础性、社会性、综合性、实践性的特点。正确、全面地理解和把握小学语文学科的性质和特点，是教好这门学科的基本前提。教好这门学科，不但对于学生学好各门学科十分必要，而且对于将来从事工作和继续学习也会产生深远的影响。</w:t>
      </w:r>
    </w:p>
    <w:p>
      <w:pPr>
        <w:ind w:left="0" w:right="0" w:firstLine="560"/>
        <w:spacing w:before="450" w:after="450" w:line="312" w:lineRule="auto"/>
      </w:pPr>
      <w:r>
        <w:rPr>
          <w:rFonts w:ascii="宋体" w:hAnsi="宋体" w:eastAsia="宋体" w:cs="宋体"/>
          <w:color w:val="000"/>
          <w:sz w:val="28"/>
          <w:szCs w:val="28"/>
        </w:rPr>
        <w:t xml:space="preserve">2．加强语文能力培养语文教学的本质是提高学生的语文素质；语文素质的行为特征是语文能力。一个人的语文素质如何，可以通过听、说、读、写综合地表达出来。他的思想认识，他的知识水平，他的审美倾向，他的人品学问，他的应变能力都可以在语言交际的过程中表现出来。然而，语文的听、说、读、写能力又是与他所掌握的语言材料——词汇、句式的获取情况、语言技巧、知识素养、认识事物等有关。</w:t>
      </w:r>
    </w:p>
    <w:p>
      <w:pPr>
        <w:ind w:left="0" w:right="0" w:firstLine="560"/>
        <w:spacing w:before="450" w:after="450" w:line="312" w:lineRule="auto"/>
      </w:pPr>
      <w:r>
        <w:rPr>
          <w:rFonts w:ascii="宋体" w:hAnsi="宋体" w:eastAsia="宋体" w:cs="宋体"/>
          <w:color w:val="000"/>
          <w:sz w:val="28"/>
          <w:szCs w:val="28"/>
        </w:rPr>
        <w:t xml:space="preserve">因此，语文教学要把重点放在提高学生的语言能力和认识能力上。能力是不能灌输的，而要靠训练才能培养出来。所以，语文课应加强语言文字训练，使学生从语言表达的内容中学到知识，受到启发教育和情感陶冶。让学生尽可能多地参加语文实践活动，在大量的听、说、读、写活动中获得锻炼提高，形成听、说、读、写的能力。袁微子同志讲：“语文教学的实质是语文基本功训练。”</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第六篇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第七篇</w:t>
      </w:r>
    </w:p>
    <w:p>
      <w:pPr>
        <w:ind w:left="0" w:right="0" w:firstLine="560"/>
        <w:spacing w:before="450" w:after="450" w:line="312" w:lineRule="auto"/>
      </w:pPr>
      <w:r>
        <w:rPr>
          <w:rFonts w:ascii="宋体" w:hAnsi="宋体" w:eastAsia="宋体" w:cs="宋体"/>
          <w:color w:val="000"/>
          <w:sz w:val="28"/>
          <w:szCs w:val="28"/>
        </w:rPr>
        <w:t xml:space="preserve">谈高中地理教学中培养学生研究能力</w:t>
      </w:r>
    </w:p>
    <w:p>
      <w:pPr>
        <w:ind w:left="0" w:right="0" w:firstLine="560"/>
        <w:spacing w:before="450" w:after="450" w:line="312" w:lineRule="auto"/>
      </w:pPr>
      <w:r>
        <w:rPr>
          <w:rFonts w:ascii="宋体" w:hAnsi="宋体" w:eastAsia="宋体" w:cs="宋体"/>
          <w:color w:val="000"/>
          <w:sz w:val="28"/>
          <w:szCs w:val="28"/>
        </w:rPr>
        <w:t xml:space="preserve">摘要：我国对教育的重视程度随着社会的发展不断加深，高中阶段的地理学习能够拓宽学生视野，培养学生自主学习的意识，通过课堂了解、实践探究与小组合作来发现并解决问题，逐渐增强学生的主动研究能力，使学生在地理学习过程中不仅获取相应知识，还能够掌握适合自己的学习技能与方式方法。</w:t>
      </w:r>
    </w:p>
    <w:p>
      <w:pPr>
        <w:ind w:left="0" w:right="0" w:firstLine="560"/>
        <w:spacing w:before="450" w:after="450" w:line="312" w:lineRule="auto"/>
      </w:pPr>
      <w:r>
        <w:rPr>
          <w:rFonts w:ascii="宋体" w:hAnsi="宋体" w:eastAsia="宋体" w:cs="宋体"/>
          <w:color w:val="000"/>
          <w:sz w:val="28"/>
          <w:szCs w:val="28"/>
        </w:rPr>
        <w:t xml:space="preserve">关键词：高中地理；地理教学；研究能力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高中地理教学的目的不仅是让学生对地理知识充分把握，也重在锻炼学生实践创新能力，将研究性学习贯彻到学生的思维模式中，提高学生研究能力，在知识、方法以及学习态度上都能有所转变，获取思想以及情感上的最佳体验，所以高中地理教师要创新以往教学模式，扮演好引导者的角色，鼓励学生主动发现问题并自行解决，这样的教学形式可以帮助学生在更好地接触社会的同时感悟人生，拥有一段相对完整的求学经历，教师可以从培养学生的观察力、实践力、综合能力等角度展开任务，逐渐将研究能力融于其中。</w:t>
      </w:r>
    </w:p>
    <w:p>
      <w:pPr>
        <w:ind w:left="0" w:right="0" w:firstLine="560"/>
        <w:spacing w:before="450" w:after="450" w:line="312" w:lineRule="auto"/>
      </w:pPr>
      <w:r>
        <w:rPr>
          <w:rFonts w:ascii="宋体" w:hAnsi="宋体" w:eastAsia="宋体" w:cs="宋体"/>
          <w:color w:val="000"/>
          <w:sz w:val="28"/>
          <w:szCs w:val="28"/>
        </w:rPr>
        <w:t xml:space="preserve">二、培养学生的观察能力</w:t>
      </w:r>
    </w:p>
    <w:p>
      <w:pPr>
        <w:ind w:left="0" w:right="0" w:firstLine="560"/>
        <w:spacing w:before="450" w:after="450" w:line="312" w:lineRule="auto"/>
      </w:pPr>
      <w:r>
        <w:rPr>
          <w:rFonts w:ascii="宋体" w:hAnsi="宋体" w:eastAsia="宋体" w:cs="宋体"/>
          <w:color w:val="000"/>
          <w:sz w:val="28"/>
          <w:szCs w:val="28"/>
        </w:rPr>
        <w:t xml:space="preserve">研究能力在高中教学中理应逐渐有所体现，为学生更好地过渡到大学生活以及社会做准备，而在地理教学中的研究能力无非是要求学生自行从课本中学习相关理论，再通过社会实践寻找共同点。教师可以在课堂结束时提出一些实践性问题由学生在课下自行商讨，结合自己的社会生活作出结论，像一些当地的环境污染、资源受限以及工业设置等问题均值得深化探究，鼓励学生对所在地的地理问题产生兴趣，仔细观察周围生活的方方面面，真正将所学变为所用。观察能力的形成是研究能力培养的前提。高中生已经具备独立思考的能力，在看待问题的角度上有一套自己的价值观念，因此教师要善于引导而不是直接将思维观念强加于学生。地理课堂上，教师可以通过多媒体来展现国家地理常识，让学生从课件中寻找兴趣点，经过自身的整合分析理解图片以及视频所蕴含的知识，观察教材中的大量文字数据与图表信息，将间接形象与直观图表进行展示，在一定时间后提出细节性问题，比如在观察铁路地形之后让学生回答铁路的位置选择原理以及沿线的河流、工业场地，借此训练学生的观察能力。</w:t>
      </w:r>
    </w:p>
    <w:p>
      <w:pPr>
        <w:ind w:left="0" w:right="0" w:firstLine="560"/>
        <w:spacing w:before="450" w:after="450" w:line="312" w:lineRule="auto"/>
      </w:pPr>
      <w:r>
        <w:rPr>
          <w:rFonts w:ascii="宋体" w:hAnsi="宋体" w:eastAsia="宋体" w:cs="宋体"/>
          <w:color w:val="000"/>
          <w:sz w:val="28"/>
          <w:szCs w:val="28"/>
        </w:rPr>
        <w:t xml:space="preserve">三、培养学生的实践能力</w:t>
      </w:r>
    </w:p>
    <w:p>
      <w:pPr>
        <w:ind w:left="0" w:right="0" w:firstLine="560"/>
        <w:spacing w:before="450" w:after="450" w:line="312" w:lineRule="auto"/>
      </w:pPr>
      <w:r>
        <w:rPr>
          <w:rFonts w:ascii="宋体" w:hAnsi="宋体" w:eastAsia="宋体" w:cs="宋体"/>
          <w:color w:val="000"/>
          <w:sz w:val="28"/>
          <w:szCs w:val="28"/>
        </w:rPr>
        <w:t xml:space="preserve">实践能力的训练除了要求学生在课下自主完成作业之外，还要发挥出教师的引导功能，在课堂之外的时间协助学生完成各种地理实践，类似于这样的社会实践可以有效扩大学生对知识的掌握范围，补充课堂中没有了解到的知识点，对提升学生实际操作能力也有很大益处。另外，社会实践注重学生的兴趣培养，潜意识下增强了科研能力，同时还养成了良好的道德品质，懂得团结合作与互帮互助，地理教师可以带领学生到自然风景区观察不同地势产生的不同现象，发现事物最原始的样貌，透过现象看本质，激发学生内心深处的好奇心与求知欲。地理教师要对学生的实践操作能力有一个全面的了解，避免在实践过程中出现意外，在尽量要求所有学生都参加课外实践的同时也要考虑到不同学生的体质问题。教师在实践开始前要对研究的课题进行整体概括，让学生清楚地明白自身任务，无论从前期准备、课题设计还是成果展示都要求学生主动参与，从中感受学习带来的改变，手脑并用去探索地理知识的奥秘，教师要根据现场工具的配置来安排相应的实验，让学生真切感受到理论与实践的不同，彻底转变枯燥单一的学习形式，有利于学生对知识的详细了解。例如在学习“土壤”一课时，教师可以将课堂搬到室外，让学生在自然环境下观察土壤的不同种类，继而选取有所差别的土壤进行实验剖析，必要时可以联合化学课程一起探究土地中的肥料情况，然后做好实验记录，方便后期做实验报告时查询数据，最终形成地理实践成果。</w:t>
      </w:r>
    </w:p>
    <w:p>
      <w:pPr>
        <w:ind w:left="0" w:right="0" w:firstLine="560"/>
        <w:spacing w:before="450" w:after="450" w:line="312" w:lineRule="auto"/>
      </w:pPr>
      <w:r>
        <w:rPr>
          <w:rFonts w:ascii="宋体" w:hAnsi="宋体" w:eastAsia="宋体" w:cs="宋体"/>
          <w:color w:val="000"/>
          <w:sz w:val="28"/>
          <w:szCs w:val="28"/>
        </w:rPr>
        <w:t xml:space="preserve">四、培养学生的综合能力</w:t>
      </w:r>
    </w:p>
    <w:p>
      <w:pPr>
        <w:ind w:left="0" w:right="0" w:firstLine="560"/>
        <w:spacing w:before="450" w:after="450" w:line="312" w:lineRule="auto"/>
      </w:pPr>
      <w:r>
        <w:rPr>
          <w:rFonts w:ascii="宋体" w:hAnsi="宋体" w:eastAsia="宋体" w:cs="宋体"/>
          <w:color w:val="000"/>
          <w:sz w:val="28"/>
          <w:szCs w:val="28"/>
        </w:rPr>
        <w:t xml:space="preserve">高中生在日常的学习之余可以根据社会现状来进行综合评价，结合上课所学的地理知识来与同学相互交流，从中发现不一致的观点而引发独立探索。教师在地理课堂中要不断督促学生观察生活，形成自己的独立人格，在事情的发现解决中依靠自己的力量，无论是查找资料还是询问老师同学的意见，最终还是要综合分析问题的原因才能最终决断，这样一来，学生在解决问题时必然会从其他平台寻找依据，通过多种途径的选择可以让学生了解丰富多彩的世界，对提高学生的创新能力也大有帮助，加强了主动学习的意识，在学生针对地理问题作出讨论时，教师可以对学生所研究的项目进行评价，引导学生向与主题相关的轨道前进，让每名学生都有自主发挥的欲望与空间，当然，一些地理问题较为复杂，学生在研究过程中可能会遇到不同程度的挫折打击，教师要不断鼓励学生，给予一定的信心与勇气，加强学生综合分析的耐力。</w:t>
      </w:r>
    </w:p>
    <w:p>
      <w:pPr>
        <w:ind w:left="0" w:right="0" w:firstLine="560"/>
        <w:spacing w:before="450" w:after="450" w:line="312" w:lineRule="auto"/>
      </w:pPr>
      <w:r>
        <w:rPr>
          <w:rFonts w:ascii="宋体" w:hAnsi="宋体" w:eastAsia="宋体" w:cs="宋体"/>
          <w:color w:val="000"/>
          <w:sz w:val="28"/>
          <w:szCs w:val="28"/>
        </w:rPr>
        <w:t xml:space="preserve">五、培养学生的团结合作</w:t>
      </w:r>
    </w:p>
    <w:p>
      <w:pPr>
        <w:ind w:left="0" w:right="0" w:firstLine="560"/>
        <w:spacing w:before="450" w:after="450" w:line="312" w:lineRule="auto"/>
      </w:pPr>
      <w:r>
        <w:rPr>
          <w:rFonts w:ascii="宋体" w:hAnsi="宋体" w:eastAsia="宋体" w:cs="宋体"/>
          <w:color w:val="000"/>
          <w:sz w:val="28"/>
          <w:szCs w:val="28"/>
        </w:rPr>
        <w:t xml:space="preserve">当前社会的发展程度已经不同于以往，单靠个人的努力很难完成大量的研究工作，学生阶段也是如此，因此在鼓励学生独立思考的同时还要增强学生的团结意识，同学之间相互沟通交流想法，加快地理研究项目的完善。现在的科学研究已经开始横向延伸，不再局限于单一学科的管理，但是需要多方面知识的相互联合，教师要锻炼学生的团结合作技能与人际交往能力，在增强学科间联系的同时考虑人与人之间的情感交流，学会妥善地表达自己的不同意见，以一种平和的方式完成科研项目，也在合作中逐渐学会倾听别人的建议。学生在团结合作的氛围中展开社会调查以及资料文献的查阅，能够于无形中发现自己未被激发的潜能，继而积累更多的社会实践经验，对培养自身严谨的科学态度有一个很好的平台。</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之，高中阶段的教师在地理课堂中培养学生的研究能力要从不同角度着手，培养学生强烈的学习兴趣，在对课本教材深入挖掘的同时延伸知识面，主动从社会生活中寻找突破口，巩固对知识的掌握程度，让学生的地理探索能力不断得到提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［１］王丽．高中地理教学中如何培养学生的自主探究能力［Ｊ］．学周刊，20_，（２６）：１６０－１６１．</w:t>
      </w:r>
    </w:p>
    <w:p>
      <w:pPr>
        <w:ind w:left="0" w:right="0" w:firstLine="560"/>
        <w:spacing w:before="450" w:after="450" w:line="312" w:lineRule="auto"/>
      </w:pPr>
      <w:r>
        <w:rPr>
          <w:rFonts w:ascii="宋体" w:hAnsi="宋体" w:eastAsia="宋体" w:cs="宋体"/>
          <w:color w:val="000"/>
          <w:sz w:val="28"/>
          <w:szCs w:val="28"/>
        </w:rPr>
        <w:t xml:space="preserve">［２］晏煽．高中地理教学依托下的学生创新思维能力培养研究［Ｄ］．贵州师范大学，20_．</w:t>
      </w:r>
    </w:p>
    <w:p>
      <w:pPr>
        <w:ind w:left="0" w:right="0" w:firstLine="560"/>
        <w:spacing w:before="450" w:after="450" w:line="312" w:lineRule="auto"/>
      </w:pPr>
      <w:r>
        <w:rPr>
          <w:rFonts w:ascii="宋体" w:hAnsi="宋体" w:eastAsia="宋体" w:cs="宋体"/>
          <w:color w:val="000"/>
          <w:sz w:val="28"/>
          <w:szCs w:val="28"/>
        </w:rPr>
        <w:t xml:space="preserve">［３］李亮奇．高中地理教学中如何培养学生的思维能力［Ｊ］．中国校外教育，20_，（０２）：１２７．</w:t>
      </w:r>
    </w:p>
    <w:p>
      <w:pPr>
        <w:ind w:left="0" w:right="0" w:firstLine="560"/>
        <w:spacing w:before="450" w:after="450" w:line="312" w:lineRule="auto"/>
      </w:pPr>
      <w:r>
        <w:rPr>
          <w:rFonts w:ascii="宋体" w:hAnsi="宋体" w:eastAsia="宋体" w:cs="宋体"/>
          <w:color w:val="000"/>
          <w:sz w:val="28"/>
          <w:szCs w:val="28"/>
        </w:rPr>
        <w:t xml:space="preserve">［４］刘海强．高中地理教学中如何培养学生的思维能力［Ｊ］．学周刊，20_，（２２）：７１.</w:t>
      </w:r>
    </w:p>
    <w:p>
      <w:pPr>
        <w:ind w:left="0" w:right="0" w:firstLine="560"/>
        <w:spacing w:before="450" w:after="450" w:line="312" w:lineRule="auto"/>
      </w:pPr>
      <w:r>
        <w:rPr>
          <w:rFonts w:ascii="黑体" w:hAnsi="黑体" w:eastAsia="黑体" w:cs="黑体"/>
          <w:color w:val="000000"/>
          <w:sz w:val="36"/>
          <w:szCs w:val="36"/>
          <w:b w:val="1"/>
          <w:bCs w:val="1"/>
        </w:rPr>
        <w:t xml:space="preserve">教育基建类论文范文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2026-07-14T18:41:14+08:00</dcterms:created>
  <dcterms:modified xsi:type="dcterms:W3CDTF">2026-07-14T18:41:14+08:00</dcterms:modified>
</cp:coreProperties>
</file>

<file path=docProps/custom.xml><?xml version="1.0" encoding="utf-8"?>
<Properties xmlns="http://schemas.openxmlformats.org/officeDocument/2006/custom-properties" xmlns:vt="http://schemas.openxmlformats.org/officeDocument/2006/docPropsVTypes"/>
</file>