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学前教育毕业论文500字(通用8篇)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文字：汉语词汇文字：郭文景演唱的歌曲文字：诗歌以下是小编整理的学前教育毕业论文500字(通用8篇)，仅供参考，希望能够帮助到大家。【篇一】学前教育毕业论文500字　　摘要：目前我国幼儿学前教育存在着问题，其中的一个主要问题就是教育方法不当，...</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文字：汉语词汇文字：郭文景演唱的歌曲文字：诗歌以下是小编整理的学前教育毕业论文500字(通用8篇)，仅供参考，希望能够帮助到大家。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【篇一】学前教育毕业论文500字</w:t>
      </w:r>
    </w:p>
    <w:p>
      <w:pPr>
        <w:ind w:left="0" w:right="0" w:firstLine="560"/>
        <w:spacing w:before="450" w:after="450" w:line="312" w:lineRule="auto"/>
      </w:pPr>
      <w:r>
        <w:rPr>
          <w:rFonts w:ascii="宋体" w:hAnsi="宋体" w:eastAsia="宋体" w:cs="宋体"/>
          <w:color w:val="000"/>
          <w:sz w:val="28"/>
          <w:szCs w:val="28"/>
        </w:rPr>
        <w:t xml:space="preserve">　　摘要：目前我国幼儿学前教育存在着问题，其中的一个主要问题就是教育方法不当，进而影响了教育的发展。幼儿在这个特殊时期里独立思想能力较弱，分辨是非的能力也较弱。所以，良好的教育方法是非常重要的。它能够在一定程度上使幼儿的行为习惯和道德修养变的规范。</w:t>
      </w:r>
    </w:p>
    <w:p>
      <w:pPr>
        <w:ind w:left="0" w:right="0" w:firstLine="560"/>
        <w:spacing w:before="450" w:after="450" w:line="312" w:lineRule="auto"/>
      </w:pPr>
      <w:r>
        <w:rPr>
          <w:rFonts w:ascii="宋体" w:hAnsi="宋体" w:eastAsia="宋体" w:cs="宋体"/>
          <w:color w:val="000"/>
          <w:sz w:val="28"/>
          <w:szCs w:val="28"/>
        </w:rPr>
        <w:t xml:space="preserve">　　关键词：幼儿;学前教育;方法</w:t>
      </w:r>
    </w:p>
    <w:p>
      <w:pPr>
        <w:ind w:left="0" w:right="0" w:firstLine="560"/>
        <w:spacing w:before="450" w:after="450" w:line="312" w:lineRule="auto"/>
      </w:pPr>
      <w:r>
        <w:rPr>
          <w:rFonts w:ascii="宋体" w:hAnsi="宋体" w:eastAsia="宋体" w:cs="宋体"/>
          <w:color w:val="000"/>
          <w:sz w:val="28"/>
          <w:szCs w:val="28"/>
        </w:rPr>
        <w:t xml:space="preserve">　　幼儿的学前教育是教育的基本任务，也是影响孩子终身教育的奠基阶段。幼儿阶段孩子没有自控的能力，所以只有靠教师来引导、教育幼儿，培养幼儿的认知和感知能力，所以幼儿学前教育是我们不容忽视的问题。</w:t>
      </w:r>
    </w:p>
    <w:p>
      <w:pPr>
        <w:ind w:left="0" w:right="0" w:firstLine="560"/>
        <w:spacing w:before="450" w:after="450" w:line="312" w:lineRule="auto"/>
      </w:pPr>
      <w:r>
        <w:rPr>
          <w:rFonts w:ascii="宋体" w:hAnsi="宋体" w:eastAsia="宋体" w:cs="宋体"/>
          <w:color w:val="000"/>
          <w:sz w:val="28"/>
          <w:szCs w:val="28"/>
        </w:rPr>
        <w:t xml:space="preserve">　&gt;　一、正确认识学前教育的性质和地位，重视学前教育的发展</w:t>
      </w:r>
    </w:p>
    <w:p>
      <w:pPr>
        <w:ind w:left="0" w:right="0" w:firstLine="560"/>
        <w:spacing w:before="450" w:after="450" w:line="312" w:lineRule="auto"/>
      </w:pPr>
      <w:r>
        <w:rPr>
          <w:rFonts w:ascii="宋体" w:hAnsi="宋体" w:eastAsia="宋体" w:cs="宋体"/>
          <w:color w:val="000"/>
          <w:sz w:val="28"/>
          <w:szCs w:val="28"/>
        </w:rPr>
        <w:t xml:space="preserve">　　学前教育是国民教育体系的重要组成部分，是重要的社会公益事业，是基础教育的起始阶段，可以说是基础教育的基础。三年制幼儿园教育是我国现行学制的起点，属学校教育系统，虽有别于正规的学业教育，但同样是正规教育范畴，对3～6岁幼儿施行科学保教，绝不仅仅是幼儿家庭的责任，也是现代国家和政府的责任。脑科学、儿童心理学和儿童生理学的研究早已揭示了早期教育的重要性，因此国家应从民族和未来的高度重视发展学前教育。</w:t>
      </w:r>
    </w:p>
    <w:p>
      <w:pPr>
        <w:ind w:left="0" w:right="0" w:firstLine="560"/>
        <w:spacing w:before="450" w:after="450" w:line="312" w:lineRule="auto"/>
      </w:pPr>
      <w:r>
        <w:rPr>
          <w:rFonts w:ascii="宋体" w:hAnsi="宋体" w:eastAsia="宋体" w:cs="宋体"/>
          <w:color w:val="000"/>
          <w:sz w:val="28"/>
          <w:szCs w:val="28"/>
        </w:rPr>
        <w:t xml:space="preserve">　　&gt;二、从主观的幼儿本身为出发点进行探讨</w:t>
      </w:r>
    </w:p>
    <w:p>
      <w:pPr>
        <w:ind w:left="0" w:right="0" w:firstLine="560"/>
        <w:spacing w:before="450" w:after="450" w:line="312" w:lineRule="auto"/>
      </w:pPr>
      <w:r>
        <w:rPr>
          <w:rFonts w:ascii="宋体" w:hAnsi="宋体" w:eastAsia="宋体" w:cs="宋体"/>
          <w:color w:val="000"/>
          <w:sz w:val="28"/>
          <w:szCs w:val="28"/>
        </w:rPr>
        <w:t xml:space="preserve">　　1.把握好幼儿的心理特征</w:t>
      </w:r>
    </w:p>
    <w:p>
      <w:pPr>
        <w:ind w:left="0" w:right="0" w:firstLine="560"/>
        <w:spacing w:before="450" w:after="450" w:line="312" w:lineRule="auto"/>
      </w:pPr>
      <w:r>
        <w:rPr>
          <w:rFonts w:ascii="宋体" w:hAnsi="宋体" w:eastAsia="宋体" w:cs="宋体"/>
          <w:color w:val="000"/>
          <w:sz w:val="28"/>
          <w:szCs w:val="28"/>
        </w:rPr>
        <w:t xml:space="preserve">　　幼儿是一个特殊的个体，他们的心理与成人有着非常大的差异。幼儿教师要认识到这个问题，清楚的知道幼儿的心理特点来进行教学工作的开展。幼儿的心理特征主要有活泼好动、好奇心较强、抽象性很差、模仿能力较强、行为随意性较强几个方面。针对孩子在心理上诸多的特点，要选择适当的教学方法。在回答孩子提问的时候，一定要做到耐心而细致，随时关注孩子的理解程度。幼儿时期的孩子善于模仿，所以教师的一言一行都可能会影响到孩子的发育和成长。所以，在教学过程中，一定要注意教学语言的应用，不要让孩子在大人口中学会一些不良的脏话、口头禅等。因此，加强对幼儿教育时的文明语言和优良行为的使用是十分必要的。</w:t>
      </w:r>
    </w:p>
    <w:p>
      <w:pPr>
        <w:ind w:left="0" w:right="0" w:firstLine="560"/>
        <w:spacing w:before="450" w:after="450" w:line="312" w:lineRule="auto"/>
      </w:pPr>
      <w:r>
        <w:rPr>
          <w:rFonts w:ascii="宋体" w:hAnsi="宋体" w:eastAsia="宋体" w:cs="宋体"/>
          <w:color w:val="000"/>
          <w:sz w:val="28"/>
          <w:szCs w:val="28"/>
        </w:rPr>
        <w:t xml:space="preserve">　　2.良好行为习惯的培养</w:t>
      </w:r>
    </w:p>
    <w:p>
      <w:pPr>
        <w:ind w:left="0" w:right="0" w:firstLine="560"/>
        <w:spacing w:before="450" w:after="450" w:line="312" w:lineRule="auto"/>
      </w:pPr>
      <w:r>
        <w:rPr>
          <w:rFonts w:ascii="宋体" w:hAnsi="宋体" w:eastAsia="宋体" w:cs="宋体"/>
          <w:color w:val="000"/>
          <w:sz w:val="28"/>
          <w:szCs w:val="28"/>
        </w:rPr>
        <w:t xml:space="preserve">　　幼儿时期非常容易模仿别人，好的不好的、善的与恶的孩子都会模仿，那么要想培养良好行为习惯，教师和家庭的正确引导。孩子对于现代的家庭的重要性是不言而喻的，父母长辈们都会给予了孩子无微不至的关怀。这也就造成孩子在生活中往往是以自我为中心，很少去关注其他人的感受，且对父母产生了过分的依赖。但是，这时候的幼儿身心发展都还处于可塑阶段，如果对其进行及时的纠正，还是够使其养成正确的人生观和价值观的。当孩子在接受幼儿教育的时候，教师会对其灌正确的行为思想，使其养成良好的生活习惯和思维方式。这还是需要与家长相互配合，要不然一切努力都将会徒劳无功。幼儿园应该对对家长提出一些具体的要求，要求家长督促幼儿严格执行，积极鼓励幼儿。还要定期举行家长开放日活动，以便让家长亲眼目睹幼儿在学校的表现，了解自己孩子与其他幼儿之间的差距与不同，同时也可以增加了父母与孩子之间的亲情。家庭也要有一个良好的教育环境。</w:t>
      </w:r>
    </w:p>
    <w:p>
      <w:pPr>
        <w:ind w:left="0" w:right="0" w:firstLine="560"/>
        <w:spacing w:before="450" w:after="450" w:line="312" w:lineRule="auto"/>
      </w:pPr>
      <w:r>
        <w:rPr>
          <w:rFonts w:ascii="宋体" w:hAnsi="宋体" w:eastAsia="宋体" w:cs="宋体"/>
          <w:color w:val="000"/>
          <w:sz w:val="28"/>
          <w:szCs w:val="28"/>
        </w:rPr>
        <w:t xml:space="preserve">　　3.培养幼儿审美感知能力</w:t>
      </w:r>
    </w:p>
    <w:p>
      <w:pPr>
        <w:ind w:left="0" w:right="0" w:firstLine="560"/>
        <w:spacing w:before="450" w:after="450" w:line="312" w:lineRule="auto"/>
      </w:pPr>
      <w:r>
        <w:rPr>
          <w:rFonts w:ascii="宋体" w:hAnsi="宋体" w:eastAsia="宋体" w:cs="宋体"/>
          <w:color w:val="000"/>
          <w:sz w:val="28"/>
          <w:szCs w:val="28"/>
        </w:rPr>
        <w:t xml:space="preserve">　　良好的审美观能够帮助一个人对事物进行正确的判断与认知。审美的感知能力是审美心理构成的重要成分，所以对幼儿进行审美感知能力的培养有助于使其对接触的事物有一个正确的判断。</w:t>
      </w:r>
    </w:p>
    <w:p>
      <w:pPr>
        <w:ind w:left="0" w:right="0" w:firstLine="560"/>
        <w:spacing w:before="450" w:after="450" w:line="312" w:lineRule="auto"/>
      </w:pPr>
      <w:r>
        <w:rPr>
          <w:rFonts w:ascii="宋体" w:hAnsi="宋体" w:eastAsia="宋体" w:cs="宋体"/>
          <w:color w:val="000"/>
          <w:sz w:val="28"/>
          <w:szCs w:val="28"/>
        </w:rPr>
        <w:t xml:space="preserve">　　(1)帮助幼儿接触并感受艺术的美感。对幼儿进行美术教学工作，这并不意味着让他们能够成为伟大的艺术家。这是要让孩子在学习美术中感受到美好的事物，对他们进行艺术上的熏陶。为了实现这一教学目标，教师要设计出符合孩子身心特点的课程与活动，使孩子的能动性和创造性得到充分发挥，使其展现出对艺术的独特理解。不仅仅是美术课程的学习，与此同时音乐对于孩子的艺术审美观的培养也是具有重要作用的。孩子在唱歌与跳舞的过程中能够提高自身的智力水平和身体的灵活性，同时也能够对美好的事物更多的接触和体验。</w:t>
      </w:r>
    </w:p>
    <w:p>
      <w:pPr>
        <w:ind w:left="0" w:right="0" w:firstLine="560"/>
        <w:spacing w:before="450" w:after="450" w:line="312" w:lineRule="auto"/>
      </w:pPr>
      <w:r>
        <w:rPr>
          <w:rFonts w:ascii="宋体" w:hAnsi="宋体" w:eastAsia="宋体" w:cs="宋体"/>
          <w:color w:val="000"/>
          <w:sz w:val="28"/>
          <w:szCs w:val="28"/>
        </w:rPr>
        <w:t xml:space="preserve">　　(2)爱玩是每个孩子的天性。孩子能够高品位的游戏中感受到美丽的存在。但是为了能够让孩子在多种多样的游戏当中，真正的做到对美的正确认识，教师就要下一番功夫了，只有好的游戏才能创造出美好的东西，才能真正的提高孩子的审美能力。</w:t>
      </w:r>
    </w:p>
    <w:p>
      <w:pPr>
        <w:ind w:left="0" w:right="0" w:firstLine="560"/>
        <w:spacing w:before="450" w:after="450" w:line="312" w:lineRule="auto"/>
      </w:pPr>
      <w:r>
        <w:rPr>
          <w:rFonts w:ascii="宋体" w:hAnsi="宋体" w:eastAsia="宋体" w:cs="宋体"/>
          <w:color w:val="000"/>
          <w:sz w:val="28"/>
          <w:szCs w:val="28"/>
        </w:rPr>
        <w:t xml:space="preserve">　　(3)让孩子在大自然中感受美的存在。为了使孩子的情感培养更加浓厚，让幼儿们充分的抒发自己的思想感情，教师要在教学的过程中让孩子了解更多的新鲜事物、去亲近自然，在自然中感受到他们的质朴和美，以此来激发他们更多地了解大自然。</w:t>
      </w:r>
    </w:p>
    <w:p>
      <w:pPr>
        <w:ind w:left="0" w:right="0" w:firstLine="560"/>
        <w:spacing w:before="450" w:after="450" w:line="312" w:lineRule="auto"/>
      </w:pPr>
      <w:r>
        <w:rPr>
          <w:rFonts w:ascii="宋体" w:hAnsi="宋体" w:eastAsia="宋体" w:cs="宋体"/>
          <w:color w:val="000"/>
          <w:sz w:val="28"/>
          <w:szCs w:val="28"/>
        </w:rPr>
        <w:t xml:space="preserve">　　&gt;三、从客观的生活环境进行探讨</w:t>
      </w:r>
    </w:p>
    <w:p>
      <w:pPr>
        <w:ind w:left="0" w:right="0" w:firstLine="560"/>
        <w:spacing w:before="450" w:after="450" w:line="312" w:lineRule="auto"/>
      </w:pPr>
      <w:r>
        <w:rPr>
          <w:rFonts w:ascii="宋体" w:hAnsi="宋体" w:eastAsia="宋体" w:cs="宋体"/>
          <w:color w:val="000"/>
          <w:sz w:val="28"/>
          <w:szCs w:val="28"/>
        </w:rPr>
        <w:t xml:space="preserve">　　1.大力开展“三化”教育工作</w:t>
      </w:r>
    </w:p>
    <w:p>
      <w:pPr>
        <w:ind w:left="0" w:right="0" w:firstLine="560"/>
        <w:spacing w:before="450" w:after="450" w:line="312" w:lineRule="auto"/>
      </w:pPr>
      <w:r>
        <w:rPr>
          <w:rFonts w:ascii="宋体" w:hAnsi="宋体" w:eastAsia="宋体" w:cs="宋体"/>
          <w:color w:val="000"/>
          <w:sz w:val="28"/>
          <w:szCs w:val="28"/>
        </w:rPr>
        <w:t xml:space="preserve">　　“三化”教育是指建立教育工作的民主化、环境化和个性化。</w:t>
      </w:r>
    </w:p>
    <w:p>
      <w:pPr>
        <w:ind w:left="0" w:right="0" w:firstLine="560"/>
        <w:spacing w:before="450" w:after="450" w:line="312" w:lineRule="auto"/>
      </w:pPr>
      <w:r>
        <w:rPr>
          <w:rFonts w:ascii="宋体" w:hAnsi="宋体" w:eastAsia="宋体" w:cs="宋体"/>
          <w:color w:val="000"/>
          <w:sz w:val="28"/>
          <w:szCs w:val="28"/>
        </w:rPr>
        <w:t xml:space="preserve">　　(1)民主化教育。对于幼儿时期的学前教育而言，进行民主化教育主要是给幼儿更多自由发言的机会，制定一些规定并且试图能够与孩子们商量进行，这样不仅能够确保幼儿自觉遵守规定，而且要能够使幼儿的学习能力提高。对于表现较好的幼儿奖励，激励更多的幼儿。</w:t>
      </w:r>
    </w:p>
    <w:p>
      <w:pPr>
        <w:ind w:left="0" w:right="0" w:firstLine="560"/>
        <w:spacing w:before="450" w:after="450" w:line="312" w:lineRule="auto"/>
      </w:pPr>
      <w:r>
        <w:rPr>
          <w:rFonts w:ascii="宋体" w:hAnsi="宋体" w:eastAsia="宋体" w:cs="宋体"/>
          <w:color w:val="000"/>
          <w:sz w:val="28"/>
          <w:szCs w:val="28"/>
        </w:rPr>
        <w:t xml:space="preserve">　　(2)环境化教育。幼儿在学校学习的环境主要有教室、卧室、图书室和洗手间等，学校可在教室中制作一个文化墙，将优秀的孩子的照片贴在上面;在卧室中画一些能够有助于好好休息的图画与宣传语;在图书室中张贴一些认真看书的画面与标语;在洗手间中粘贴一些节约用水以及常洗手的标语，通过这些实质性的熏陶，让孩子对此产生一定的反应。</w:t>
      </w:r>
    </w:p>
    <w:p>
      <w:pPr>
        <w:ind w:left="0" w:right="0" w:firstLine="560"/>
        <w:spacing w:before="450" w:after="450" w:line="312" w:lineRule="auto"/>
      </w:pPr>
      <w:r>
        <w:rPr>
          <w:rFonts w:ascii="宋体" w:hAnsi="宋体" w:eastAsia="宋体" w:cs="宋体"/>
          <w:color w:val="000"/>
          <w:sz w:val="28"/>
          <w:szCs w:val="28"/>
        </w:rPr>
        <w:t xml:space="preserve">　　(3)个性化教育。在幼儿学前教育中，幼儿年龄较小，其理解能力也很有限。将每个孩子的个性充分的展现出来，是非常困难的，但是这对于个性教育是非常关键的。在个性化教育时，教师要对孩子进行帮助帮孩子们制定符合他们的计划，并且根据不同幼儿的个性来采取不同的方案。</w:t>
      </w:r>
    </w:p>
    <w:p>
      <w:pPr>
        <w:ind w:left="0" w:right="0" w:firstLine="560"/>
        <w:spacing w:before="450" w:after="450" w:line="312" w:lineRule="auto"/>
      </w:pPr>
      <w:r>
        <w:rPr>
          <w:rFonts w:ascii="宋体" w:hAnsi="宋体" w:eastAsia="宋体" w:cs="宋体"/>
          <w:color w:val="000"/>
          <w:sz w:val="28"/>
          <w:szCs w:val="28"/>
        </w:rPr>
        <w:t xml:space="preserve">　　2.幼儿学前教育注重本土化</w:t>
      </w:r>
    </w:p>
    <w:p>
      <w:pPr>
        <w:ind w:left="0" w:right="0" w:firstLine="560"/>
        <w:spacing w:before="450" w:after="450" w:line="312" w:lineRule="auto"/>
      </w:pPr>
      <w:r>
        <w:rPr>
          <w:rFonts w:ascii="宋体" w:hAnsi="宋体" w:eastAsia="宋体" w:cs="宋体"/>
          <w:color w:val="000"/>
          <w:sz w:val="28"/>
          <w:szCs w:val="28"/>
        </w:rPr>
        <w:t xml:space="preserve">　　当代教育发展的一个趋势就是本土化。我国经济社会发展的必然要求也是本土化的加强。幼教界的教育改革，首先要以教育实验为主导，从教育目标、课程体系与师资培训三个方面出发，建立了适合中国幼儿学前教育的体系，然后才能进一步促进了幼教界的本土化的发展。我国近代学前教育经历了百年的历史发展，他经过了模仿性学习、适应性学习以及自主发展性学习三个阶段。需要引入国外成功教育理念，然后根据我国的国情进行不断调整，最后发展成完全适应我国的学前教育。</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孩子是祖国的花朵，是祖国的未来。本文对学前教育进行了一系列的探讨，但更大意义上是为了能够说明对于幼儿学前教育的重要性，让孩子能够在学前教育中培养出应该具备的能力与品质。在今后的学习和生活中得到更好的发展和锻炼，所以做好幼儿学前教育是功在当代，立在千秋的事情，我们应该高度的重视，不断的改革和创新，为我国的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【篇二】学前教育毕业论文500字</w:t>
      </w:r>
    </w:p>
    <w:p>
      <w:pPr>
        <w:ind w:left="0" w:right="0" w:firstLine="560"/>
        <w:spacing w:before="450" w:after="450" w:line="312" w:lineRule="auto"/>
      </w:pPr>
      <w:r>
        <w:rPr>
          <w:rFonts w:ascii="宋体" w:hAnsi="宋体" w:eastAsia="宋体" w:cs="宋体"/>
          <w:color w:val="000"/>
          <w:sz w:val="28"/>
          <w:szCs w:val="28"/>
        </w:rPr>
        <w:t xml:space="preserve">　　&gt;【摘要】</w:t>
      </w:r>
    </w:p>
    <w:p>
      <w:pPr>
        <w:ind w:left="0" w:right="0" w:firstLine="560"/>
        <w:spacing w:before="450" w:after="450" w:line="312" w:lineRule="auto"/>
      </w:pPr>
      <w:r>
        <w:rPr>
          <w:rFonts w:ascii="宋体" w:hAnsi="宋体" w:eastAsia="宋体" w:cs="宋体"/>
          <w:color w:val="000"/>
          <w:sz w:val="28"/>
          <w:szCs w:val="28"/>
        </w:rPr>
        <w:t xml:space="preserve">　　德国著名教育家弗里德里奇·福禄贝尔认为：幼儿期是“真正的人的教育”开始的时期，对于发展中的人来说是至关重要的。幼儿期是儿童个性开始形成的时期，因为这时期个性的各种心理结构成分开始发展，特别是性格、能力等个性心理特征和自我意识已经初步发展起来，每个幼儿在不同场合、不同情景，不同事件都倾向于以一种自身特有的方式去反应。《纲要》中指出：“幼儿园教育应尊重幼儿的人格和权利，尊重幼儿身心发展的规律和学习特点，以游戏为基本活动，保教并重，关注个别差异，促进每个幼儿富有个性的发展。”由此可以看出，人才的成长固然离不开智力的开发，但是，影响成才的并不完全是智力因素，个性品质很大程度上影响一个人将来事业的成就。科学家爱因斯坦说：“优秀的性格和钢铁般的意志比智慧和博学更为重要┄┄智力上的成就在很大程度上依赖于性格的伟大。这一点往往超出人们通常的认识。”幼儿园教育中培养幼儿良好个性的研究这一课题有着深远的现实意义。</w:t>
      </w:r>
    </w:p>
    <w:p>
      <w:pPr>
        <w:ind w:left="0" w:right="0" w:firstLine="560"/>
        <w:spacing w:before="450" w:after="450" w:line="312" w:lineRule="auto"/>
      </w:pPr>
      <w:r>
        <w:rPr>
          <w:rFonts w:ascii="宋体" w:hAnsi="宋体" w:eastAsia="宋体" w:cs="宋体"/>
          <w:color w:val="000"/>
          <w:sz w:val="28"/>
          <w:szCs w:val="28"/>
        </w:rPr>
        <w:t xml:space="preserve">　　&gt;【关键词】</w:t>
      </w:r>
    </w:p>
    <w:p>
      <w:pPr>
        <w:ind w:left="0" w:right="0" w:firstLine="560"/>
        <w:spacing w:before="450" w:after="450" w:line="312" w:lineRule="auto"/>
      </w:pPr>
      <w:r>
        <w:rPr>
          <w:rFonts w:ascii="宋体" w:hAnsi="宋体" w:eastAsia="宋体" w:cs="宋体"/>
          <w:color w:val="000"/>
          <w:sz w:val="28"/>
          <w:szCs w:val="28"/>
        </w:rPr>
        <w:t xml:space="preserve">　　个性及幼儿个性、幼儿的良好个性、幼儿园集体教育与个体教育</w:t>
      </w:r>
    </w:p>
    <w:p>
      <w:pPr>
        <w:ind w:left="0" w:right="0" w:firstLine="560"/>
        <w:spacing w:before="450" w:after="450" w:line="312" w:lineRule="auto"/>
      </w:pPr>
      <w:r>
        <w:rPr>
          <w:rFonts w:ascii="宋体" w:hAnsi="宋体" w:eastAsia="宋体" w:cs="宋体"/>
          <w:color w:val="000"/>
          <w:sz w:val="28"/>
          <w:szCs w:val="28"/>
        </w:rPr>
        <w:t xml:space="preserve">　　&gt;一、绪论</w:t>
      </w:r>
    </w:p>
    <w:p>
      <w:pPr>
        <w:ind w:left="0" w:right="0" w:firstLine="560"/>
        <w:spacing w:before="450" w:after="450" w:line="312" w:lineRule="auto"/>
      </w:pPr>
      <w:r>
        <w:rPr>
          <w:rFonts w:ascii="宋体" w:hAnsi="宋体" w:eastAsia="宋体" w:cs="宋体"/>
          <w:color w:val="000"/>
          <w:sz w:val="28"/>
          <w:szCs w:val="28"/>
        </w:rPr>
        <w:t xml:space="preserve">　　经过在幼儿园两周的保育实习，对幼儿园大致的教育、保育工作有了一定的感性认识，而不再仅仅局限于书本的理性认识。</w:t>
      </w:r>
    </w:p>
    <w:p>
      <w:pPr>
        <w:ind w:left="0" w:right="0" w:firstLine="560"/>
        <w:spacing w:before="450" w:after="450" w:line="312" w:lineRule="auto"/>
      </w:pPr>
      <w:r>
        <w:rPr>
          <w:rFonts w:ascii="宋体" w:hAnsi="宋体" w:eastAsia="宋体" w:cs="宋体"/>
          <w:color w:val="000"/>
          <w:sz w:val="28"/>
          <w:szCs w:val="28"/>
        </w:rPr>
        <w:t xml:space="preserve">　　当今多数的幼儿园，毋庸置疑地成了“寄存”幼儿的场所。幼儿园本应是孩子的乐园，但是引导幼儿个性的发展成了幼教界的奢侈品。集体化教育的快捷便利似乎颇受各个幼儿园的欢迎。面对渐渐被抹杀掉的幼儿个性，我对集体教育与个体教育进行了研究。</w:t>
      </w:r>
    </w:p>
    <w:p>
      <w:pPr>
        <w:ind w:left="0" w:right="0" w:firstLine="560"/>
        <w:spacing w:before="450" w:after="450" w:line="312" w:lineRule="auto"/>
      </w:pPr>
      <w:r>
        <w:rPr>
          <w:rFonts w:ascii="宋体" w:hAnsi="宋体" w:eastAsia="宋体" w:cs="宋体"/>
          <w:color w:val="000"/>
          <w:sz w:val="28"/>
          <w:szCs w:val="28"/>
        </w:rPr>
        <w:t xml:space="preserve">　　对本研究，我采用查阅文献资料及调查访谈的方法。</w:t>
      </w:r>
    </w:p>
    <w:p>
      <w:pPr>
        <w:ind w:left="0" w:right="0" w:firstLine="560"/>
        <w:spacing w:before="450" w:after="450" w:line="312" w:lineRule="auto"/>
      </w:pPr>
      <w:r>
        <w:rPr>
          <w:rFonts w:ascii="宋体" w:hAnsi="宋体" w:eastAsia="宋体" w:cs="宋体"/>
          <w:color w:val="000"/>
          <w:sz w:val="28"/>
          <w:szCs w:val="28"/>
        </w:rPr>
        <w:t xml:space="preserve">　　&gt;二、本论</w:t>
      </w:r>
    </w:p>
    <w:p>
      <w:pPr>
        <w:ind w:left="0" w:right="0" w:firstLine="560"/>
        <w:spacing w:before="450" w:after="450" w:line="312" w:lineRule="auto"/>
      </w:pPr>
      <w:r>
        <w:rPr>
          <w:rFonts w:ascii="宋体" w:hAnsi="宋体" w:eastAsia="宋体" w:cs="宋体"/>
          <w:color w:val="000"/>
          <w:sz w:val="28"/>
          <w:szCs w:val="28"/>
        </w:rPr>
        <w:t xml:space="preserve">　　幼儿园的教育活动以集体教育为主，但是存在一些问题，导致教学效果不佳。比如：过于注重活动的形式，缺乏过程与目标意识;只关注幼儿表面的兴趣，难以提升幼儿真正的兴趣;只关注幼儿动手的能力，而忽视幼儿思维的参与;处理不好生成与预设的关系，影响幼儿主体的发展。</w:t>
      </w:r>
    </w:p>
    <w:p>
      <w:pPr>
        <w:ind w:left="0" w:right="0" w:firstLine="560"/>
        <w:spacing w:before="450" w:after="450" w:line="312" w:lineRule="auto"/>
      </w:pPr>
      <w:r>
        <w:rPr>
          <w:rFonts w:ascii="宋体" w:hAnsi="宋体" w:eastAsia="宋体" w:cs="宋体"/>
          <w:color w:val="000"/>
          <w:sz w:val="28"/>
          <w:szCs w:val="28"/>
        </w:rPr>
        <w:t xml:space="preserve">　　50年代，前苏联幼教研究工作者把“学前教学”这一概念引入幼儿园，形成了以作业为基本组织形式的幼儿园教学活动模式。教学被看作智育的主要手段，被定义为“发展儿童的熟悉能力，用系统的基本知识武装他们，按《幼儿园教育大纲》所规定的范围培养他们的技能和技巧的有系统、有计划和有目的的过程”。这是一种以知识传授为中心的教学观。在这种教学观指导下，学习被看做接受由教师预先建构好的知识体系的过程。因此，这种接受面广、效率高的集体教学，就被视为传授这种预先建构好的知识体系的“捷径”。随着现代心理学和教育学研究的深入，人们逐渐熟悉到：教学不是简单的知识传递过程，而是知识的处理和转换过程。由于学习者原有认知结构与经验的影响，同样的事物与现象对于不同的学习者会有不同的意义。因此，这就要求我们在注重发挥幼儿学习主动性的同时，承认和尊重幼儿学习中的个体差异。80年代以来，人们对个别差异的理解发生了变化，由过去认为的能力大小、强弱的差异及个性差异，发展为发展速度、认知结构特点的差异。这使人们熟悉到，要发挥幼儿学习主动性，就必须使教学内容、进度和方式方法，适合每一个学习者的身心发展水平、进度和特点。这种新的教学观、个别差异观，帮助我们熟悉到了集体教学对幼儿学习主动性发挥的局限性。集体教学是全班幼儿在同一时间内以同样方式与速度学习同样内容的组织形式。在集体教学中，教师无法顾及幼儿发展的个别差异，无法真正满足每个幼儿学习的需要，因而不利于每个幼儿学习主动性的发挥。作为一种教学组织形式，集体教学之引入幼儿园，曾经发挥过进步作用。“作业教学的引入幼儿园，对培养儿童有组织的行为、发展他们的熟悉活动、教他们学会遵从成人的指示，从而做好儿童的入学预备，的确起过良好影响，作业教学在历史上的这一进步作用是应予以肯定的。今天我们不能因其局限性，而全盘否定其存在价值。尤其是我国的幼儿教师大多有着比较丰富的集体教学经验，让她们用其他教学形式来完全代替集体教学，是短时期内不可能实现的，而且也是没有必要的，因为集体教学有其独特的教育功能。我们应该在认清其局限性的同时，更加注重发挥其优越性，以适应新时代的需要。</w:t>
      </w:r>
    </w:p>
    <w:p>
      <w:pPr>
        <w:ind w:left="0" w:right="0" w:firstLine="560"/>
        <w:spacing w:before="450" w:after="450" w:line="312" w:lineRule="auto"/>
      </w:pPr>
      <w:r>
        <w:rPr>
          <w:rFonts w:ascii="宋体" w:hAnsi="宋体" w:eastAsia="宋体" w:cs="宋体"/>
          <w:color w:val="000"/>
          <w:sz w:val="28"/>
          <w:szCs w:val="28"/>
        </w:rPr>
        <w:t xml:space="preserve">　　保育实习期间，有这样的三个“问题儿童”给我留下了深刻的印象，也是因为靠近他们，我才真正感受到现在幼儿园体制的缺陷——用同一把钥匙是打不开所有儿童的心门的。</w:t>
      </w:r>
    </w:p>
    <w:p>
      <w:pPr>
        <w:ind w:left="0" w:right="0" w:firstLine="560"/>
        <w:spacing w:before="450" w:after="450" w:line="312" w:lineRule="auto"/>
      </w:pPr>
      <w:r>
        <w:rPr>
          <w:rFonts w:ascii="宋体" w:hAnsi="宋体" w:eastAsia="宋体" w:cs="宋体"/>
          <w:color w:val="000"/>
          <w:sz w:val="28"/>
          <w:szCs w:val="28"/>
        </w:rPr>
        <w:t xml:space="preserve">　　乐乐是个调皮捣蛋的小女孩，小伙伴们不喜欢和她玩，老师也放任自由。于是，她乘上手工课的时候自己偷偷躲在顶楼玩娃娃家。对于这样的特殊儿童，作为教师，应该多给予关心，满足她对爱的需求。</w:t>
      </w:r>
    </w:p>
    <w:p>
      <w:pPr>
        <w:ind w:left="0" w:right="0" w:firstLine="560"/>
        <w:spacing w:before="450" w:after="450" w:line="312" w:lineRule="auto"/>
      </w:pPr>
      <w:r>
        <w:rPr>
          <w:rFonts w:ascii="宋体" w:hAnsi="宋体" w:eastAsia="宋体" w:cs="宋体"/>
          <w:color w:val="000"/>
          <w:sz w:val="28"/>
          <w:szCs w:val="28"/>
        </w:rPr>
        <w:t xml:space="preserve">　　锐锐因为过于成人化的外在引起我的注意。平时显得孤僻，冷漠。老师们给他的评价是“与老师斗智斗勇的坏孩子”。有一次，保育员给小朋友们梳头的时候，木梳掉在地上。经过的幼儿没有一个意识到，只有锐锐经过的时候顺手捡了起来。当时，我就觉得其实他的本质并不坏，偷玩具的行为只是幼儿心理发展过程中的一个障碍，而教师没有及时给予正确的引导。另外，我发现全班小孩都有全家福，唯独锐锐的全家福上只有他和妈妈。所以，小孩子的心理发展缺陷也是受家庭环境影响的。可是又有谁真正地去了解过他的成长了呢?</w:t>
      </w:r>
    </w:p>
    <w:p>
      <w:pPr>
        <w:ind w:left="0" w:right="0" w:firstLine="560"/>
        <w:spacing w:before="450" w:after="450" w:line="312" w:lineRule="auto"/>
      </w:pPr>
      <w:r>
        <w:rPr>
          <w:rFonts w:ascii="宋体" w:hAnsi="宋体" w:eastAsia="宋体" w:cs="宋体"/>
          <w:color w:val="000"/>
          <w:sz w:val="28"/>
          <w:szCs w:val="28"/>
        </w:rPr>
        <w:t xml:space="preserve">　　浩然因为没有良好的午睡的习惯，几乎天天要被老师批评。这天他被罚不准起床，我走过去问他：“你为什么今天又没有睡觉?”他告诉我，他睡不着。我就告诉他，那么从明天开始把眼睛闭起来假装睡。他答应了我。第二天果然见效，他不仅没有被老师批评，而且真的睡着了。由此我感慨，幼儿是需要你用心交流的。并且，集体午睡这样的规定，也是不够人性化的。</w:t>
      </w:r>
    </w:p>
    <w:p>
      <w:pPr>
        <w:ind w:left="0" w:right="0" w:firstLine="560"/>
        <w:spacing w:before="450" w:after="450" w:line="312" w:lineRule="auto"/>
      </w:pPr>
      <w:r>
        <w:rPr>
          <w:rFonts w:ascii="宋体" w:hAnsi="宋体" w:eastAsia="宋体" w:cs="宋体"/>
          <w:color w:val="000"/>
          <w:sz w:val="28"/>
          <w:szCs w:val="28"/>
        </w:rPr>
        <w:t xml:space="preserve">　　幼儿园一个班级平均有三十个孩子，两个老师，一个保育员，可是在平时又有多少幼儿是真正被关心的呢?有多少幼儿的心理是真正被了解过的呢?我所耳闻的是老师声嘶力竭的指令声。“杀鸡儆猴”也成了幼儿园教师普遍采取的措施，但是，这样的教育方式是否科学呢?幼儿的天性就这样一点一点葬送在集体化的教育中。我们不是生产的流水线，所缔造的不是统一规格的灵魂。</w:t>
      </w:r>
    </w:p>
    <w:p>
      <w:pPr>
        <w:ind w:left="0" w:right="0" w:firstLine="560"/>
        <w:spacing w:before="450" w:after="450" w:line="312" w:lineRule="auto"/>
      </w:pPr>
      <w:r>
        <w:rPr>
          <w:rFonts w:ascii="宋体" w:hAnsi="宋体" w:eastAsia="宋体" w:cs="宋体"/>
          <w:color w:val="000"/>
          <w:sz w:val="28"/>
          <w:szCs w:val="28"/>
        </w:rPr>
        <w:t xml:space="preserve">　　因为看了一部叫《小人国》的纪录片，我对“巴学园”这个名词产生兴趣。</w:t>
      </w:r>
    </w:p>
    <w:p>
      <w:pPr>
        <w:ind w:left="0" w:right="0" w:firstLine="560"/>
        <w:spacing w:before="450" w:after="450" w:line="312" w:lineRule="auto"/>
      </w:pPr>
      <w:r>
        <w:rPr>
          <w:rFonts w:ascii="宋体" w:hAnsi="宋体" w:eastAsia="宋体" w:cs="宋体"/>
          <w:color w:val="000"/>
          <w:sz w:val="28"/>
          <w:szCs w:val="28"/>
        </w:rPr>
        <w:t xml:space="preserve">　　一本名叫《窗边的小豆豆》的书在上个世纪80年代第一次被悄悄地翻译成中文，那是一个非常不起眼的译本，但是有幸读到过它的人都曾被深深地惊喜和感动——居然有那样一座由六节车厢组成的“巴学园”，学生们每天带着“山的味道”和“海的味道”的饭菜当做午餐，按照自己的兴趣和心情自由选择要上的课程，还有跳着校长发明的韵律操，晚上在学校礼堂里露营，这是一个多么幸福的小豆豆啊!多年后，重新被引进出版的“小豆豆”不知不觉地爬到了畅销书榜的前列，并且两年来一直旺销，至今势头不减。这个日本小女孩的成长故事不仅再次紧紧抓住了中国孩子们的眼睛，也俘获着更多的成年人的心。</w:t>
      </w:r>
    </w:p>
    <w:p>
      <w:pPr>
        <w:ind w:left="0" w:right="0" w:firstLine="560"/>
        <w:spacing w:before="450" w:after="450" w:line="312" w:lineRule="auto"/>
      </w:pPr>
      <w:r>
        <w:rPr>
          <w:rFonts w:ascii="宋体" w:hAnsi="宋体" w:eastAsia="宋体" w:cs="宋体"/>
          <w:color w:val="000"/>
          <w:sz w:val="28"/>
          <w:szCs w:val="28"/>
        </w:rPr>
        <w:t xml:space="preserve">　　中国的孩子很辛苦，世界上都承认，早在我们当孩子的80年代，减负的论调就已经多有谈及了，快三十年过去了，减负的后果还是应了人们当时的一句玩笑话——“减负之后，还是正”，我们的下一代还是没有能轻松快乐地成长起来。所以，看过《窗边的小豆豆》的孩子们，都有一个共同的愿望，真想在现实的“巴学园”里学习生活，遇到一位像小林宗作一样的校长。这本讲述黑柳彻子童年真实经历的作品对于今天的教育体制与环境下的孩子来说只能是一种美好的向往，他们热切地关注着小豆豆的故事，好奇地问爸爸妈妈：为什么不送我去这样的学校?孩子们也许无法理解，其实学校本身没有什么神奇之处(除了校舍是由六节车厢组成的这一点)，创造奇迹的是小林校长和像小豆豆的妈妈一样的父母们。他们抱持着最为真挚和宽容的心，成为孩子们童真的守夜人，在深沉的暗夜之中，为孩子们点亮前行中光明。从某种意义上说，《窗边的小豆豆》再次被引进出版正是在召唤一种“儿童本位”教育精神的回归，让孩子们更多地去自我成长，而非一种在长辈规划下的“被成长”。作为家长，我们只需要做那个麦田里的守望者，就像塞林格描绘的场景一样：所有的孩子们生来就该在一大片麦地里自由自在地奔跑和玩耍……但是，当他们一不小心，当他们终于要“没办法小心地”临近悬崖边缘、面临某种掉落下去的危险——“我”就愿是麦田里永恒的守望者，一次次地伸出手臂、一次次地拦住他们。</w:t>
      </w:r>
    </w:p>
    <w:p>
      <w:pPr>
        <w:ind w:left="0" w:right="0" w:firstLine="560"/>
        <w:spacing w:before="450" w:after="450" w:line="312" w:lineRule="auto"/>
      </w:pPr>
      <w:r>
        <w:rPr>
          <w:rFonts w:ascii="宋体" w:hAnsi="宋体" w:eastAsia="宋体" w:cs="宋体"/>
          <w:color w:val="000"/>
          <w:sz w:val="28"/>
          <w:szCs w:val="28"/>
        </w:rPr>
        <w:t xml:space="preserve">　　如果说《窗边的小豆豆》在召唤着一种“儿童本位”的教育精神的回归，那么手头这本刚刚出版的《我亲爱的甜橙树》则是在宣扬着一种“童心回归”的互动理念，当孩子们在麦地中奔跑玩耍，作为家长的你，不要孤独地做个守望者，不妨忘掉自己已是一个中规中矩的中年人，此时让童心得以回归，尽情地参与到他们的奔跑和玩耍中来，让他们真心觉得你也是他们中的一份子，是他们的伙伴。就像书中的那棵总是倾听主人公泽泽说话的甜橙树，和那个把泽泽当做朋友一样的葡萄牙人，在他们的心中，泽泽并非是满脑子恶作剧的坏孩子，他内心生长着最难能可贵的善良的种子——因为圣诞节受不了爸爸失业后的悲凉的眼神而去街上擦鞋只为了给爸爸买一包香烟使爸爸高兴起来;班主任长得不美，别的老师有花收，而她没有，泽泽没有钱就从花店偷花送给老师;泽泽还喜欢逃课，常和一个卖艺人一起卖唱，只为每次能够从艺人那里得到一张歌谱，送给爱护他的姐姐……在艰难的生活面前，甜橙树和葡萄牙人成了泽泽生命中守望相助的伙伴，他们没有给予泽泽什么实际的物质的支持，但足以让在泽泽快乐地忘却生活的艰辛，因为他们给予泽泽的是一种可贵的交流、一种倾诉，一份能够忘却孤独的友情，这比优越的生活更让这个孩子感到快乐。所以，我知道了为什么当小说写到甜橙树被砍伐、葡萄牙人死于车祸时，所有读到这里的人会痛哭流涕，他们是为死者而哭，更是为活着的人而哭——为泽泽而哭，他们离开后，还会不会有人这样温柔地对待这个可爱的男孩呢?与他一起聊心事，带着他去兜风，在他生病时，为他送来温暖……这个故事在作者若泽·毛罗·德瓦斯康塞洛斯心中酝酿了整整42年，最后用12天的时间写成。与黑柳彻子一样，这个故事有着作者童年的印记，这既是献给每一个孩子的成长故事，也是时过境迁后，一封写给每个童年已逝的成年人的书信，它以孩子的视角带着每一个成年人回味着逝去童年的阵痛、忧伤，还有甜蜜，也许你是幸运的，曾有一棵树、有一个人走进你童年的岁月，将这些阵痛得以过滤，忧伤得以抚平，甜蜜得以分享，实现一种真正完美的成长!如果你已为人父、为人母，如果你有幸也读到这个故事，不妨从今天开始，让童心重新回归到你的心里，和孩子一起成!</w:t>
      </w:r>
    </w:p>
    <w:p>
      <w:pPr>
        <w:ind w:left="0" w:right="0" w:firstLine="560"/>
        <w:spacing w:before="450" w:after="450" w:line="312" w:lineRule="auto"/>
      </w:pPr>
      <w:r>
        <w:rPr>
          <w:rFonts w:ascii="宋体" w:hAnsi="宋体" w:eastAsia="宋体" w:cs="宋体"/>
          <w:color w:val="000"/>
          <w:sz w:val="28"/>
          <w:szCs w:val="28"/>
        </w:rPr>
        <w:t xml:space="preserve">　　无论是小豆豆还是泽泽，无论是巴学园还是甜橙树，两部来自不同地域、风格决然不同的作品，在有意思的讲述中向我们每个正在童年或童年已逝的人传达着这样的信息：无论何时，在内心的深处，我们都要留下那么一点温柔的空间，让童心得以安然地安放!</w:t>
      </w:r>
    </w:p>
    <w:p>
      <w:pPr>
        <w:ind w:left="0" w:right="0" w:firstLine="560"/>
        <w:spacing w:before="450" w:after="450" w:line="312" w:lineRule="auto"/>
      </w:pPr>
      <w:r>
        <w:rPr>
          <w:rFonts w:ascii="宋体" w:hAnsi="宋体" w:eastAsia="宋体" w:cs="宋体"/>
          <w:color w:val="000"/>
          <w:sz w:val="28"/>
          <w:szCs w:val="28"/>
        </w:rPr>
        <w:t xml:space="preserve">　　李跃儿创办的巴学园受的是黑柳彻子的影响，提出“孩子是脚，教育是鞋”。</w:t>
      </w:r>
    </w:p>
    <w:p>
      <w:pPr>
        <w:ind w:left="0" w:right="0" w:firstLine="560"/>
        <w:spacing w:before="450" w:after="450" w:line="312" w:lineRule="auto"/>
      </w:pPr>
      <w:r>
        <w:rPr>
          <w:rFonts w:ascii="宋体" w:hAnsi="宋体" w:eastAsia="宋体" w:cs="宋体"/>
          <w:color w:val="000"/>
          <w:sz w:val="28"/>
          <w:szCs w:val="28"/>
        </w:rPr>
        <w:t xml:space="preserve">　　简短的话，却道出一番真理。我们的幼儿园应该去适应儿童，并且是适应每一个儿童。幼儿园应该实行小班制教育，幼儿多则不易被重视。巴学园式的教育，是开放式的教育，虽然给予幼儿一定的自由，但是不代表教师可以完全撒手。教师应该隐形地把握好尺度。每一天，抽出足够的时间，和每一个幼儿交流。面对问题儿童，也要现实出足够的耐心，去了解事情的本质，再去评价幼儿的行为。</w:t>
      </w:r>
    </w:p>
    <w:p>
      <w:pPr>
        <w:ind w:left="0" w:right="0" w:firstLine="560"/>
        <w:spacing w:before="450" w:after="450" w:line="312" w:lineRule="auto"/>
      </w:pPr>
      <w:r>
        <w:rPr>
          <w:rFonts w:ascii="宋体" w:hAnsi="宋体" w:eastAsia="宋体" w:cs="宋体"/>
          <w:color w:val="000"/>
          <w:sz w:val="28"/>
          <w:szCs w:val="28"/>
        </w:rPr>
        <w:t xml:space="preserve">　　我们应该尊重孩子的游戏，游戏是幼儿的天性，幼儿游戏蕴藏着发展的需要和教育的契机。发展的多样性、差异性、自然性等特点，在游戏中体现得最为淋漓尽致。游戏同时是一种自发的学习，具有促进发展的功能。所以，教师要尊重幼儿在日常生活环节中的自发游戏，尊重幼儿的自发探索过程。《纲要》中指出，孩子是通过游戏及其一日活动来学习的，尤其是游戏活动，往往是综合性的，涉及多方面的学习内容，具有促进幼儿多方面发展的价值。同时，很多幼儿教育专家研究发现，孩子的创造力并不是通过集体活动教出来的。而是与生俱来，并在一次次的个性化创新活动中获得巩固和发展，成为稳定的品质。其实，只要教师细心观察，就可以在一日活动细节中发现幼儿创新思维的火花。这时，教师所要做的是积极的关注和采取适当的态度呵护幼儿的创新意识和探究行为，而不是采取粗暴的方式遏制。</w:t>
      </w:r>
    </w:p>
    <w:p>
      <w:pPr>
        <w:ind w:left="0" w:right="0" w:firstLine="560"/>
        <w:spacing w:before="450" w:after="450" w:line="312" w:lineRule="auto"/>
      </w:pPr>
      <w:r>
        <w:rPr>
          <w:rFonts w:ascii="宋体" w:hAnsi="宋体" w:eastAsia="宋体" w:cs="宋体"/>
          <w:color w:val="000"/>
          <w:sz w:val="28"/>
          <w:szCs w:val="28"/>
        </w:rPr>
        <w:t xml:space="preserve">　　倾听孩子的声音，有时候，孩子的很多行为并不象上述案例中那样能让人直接看出其探索过程。很多时候，孩子的行为是不计后果的，甚至能造成破坏性。这时，我们就不能仅仅从孩子的行为表面直接作出判断，而应该蹲下来倾听孩子的声音。这样能帮助我们更好地了解孩子的想法，理解孩子的行为动机和思考过程，有助于我们作出正确的判断。</w:t>
      </w:r>
    </w:p>
    <w:p>
      <w:pPr>
        <w:ind w:left="0" w:right="0" w:firstLine="560"/>
        <w:spacing w:before="450" w:after="450" w:line="312" w:lineRule="auto"/>
      </w:pPr>
      <w:r>
        <w:rPr>
          <w:rFonts w:ascii="宋体" w:hAnsi="宋体" w:eastAsia="宋体" w:cs="宋体"/>
          <w:color w:val="000"/>
          <w:sz w:val="28"/>
          <w:szCs w:val="28"/>
        </w:rPr>
        <w:t xml:space="preserve">　　引导孩子的思考。《纲要》中指出，教师的角色定位不但应是幼儿活动的“支持者”、“合作者”，还应该充分发挥“引导者”的作用。所以，教师不但自身要关注孩子的一日生活全过程，善于从细节中正确把握教育契机。同时，还要帮助孩子在每一个活动过程中学会观察细节，学会在过程中思考，从而发挥教育的最大价值。</w:t>
      </w:r>
    </w:p>
    <w:p>
      <w:pPr>
        <w:ind w:left="0" w:right="0" w:firstLine="560"/>
        <w:spacing w:before="450" w:after="450" w:line="312" w:lineRule="auto"/>
      </w:pPr>
      <w:r>
        <w:rPr>
          <w:rFonts w:ascii="宋体" w:hAnsi="宋体" w:eastAsia="宋体" w:cs="宋体"/>
          <w:color w:val="000"/>
          <w:sz w:val="28"/>
          <w:szCs w:val="28"/>
        </w:rPr>
        <w:t xml:space="preserve">　　孩子个性发展是在其天性的基础上展开的，只有在天性的展现中我们才能把握孩子多种发展的可能性，使潜在的能力得到最大程度的开发。而孩子的天性更多体现在一个个生活细节和各种自发活动中。这就要求教师要以发展的趋势去关注幼儿生活过程，关注寻常时刻，学会了解行为的发展意义，从而最大程度地促进幼儿个性发展。</w:t>
      </w:r>
    </w:p>
    <w:p>
      <w:pPr>
        <w:ind w:left="0" w:right="0" w:firstLine="560"/>
        <w:spacing w:before="450" w:after="450" w:line="312" w:lineRule="auto"/>
      </w:pPr>
      <w:r>
        <w:rPr>
          <w:rFonts w:ascii="宋体" w:hAnsi="宋体" w:eastAsia="宋体" w:cs="宋体"/>
          <w:color w:val="000"/>
          <w:sz w:val="28"/>
          <w:szCs w:val="28"/>
        </w:rPr>
        <w:t xml:space="preserve">　　除了幼儿园本身需要改革之外，家长的传统思想也应该解放。我想，即便现在创办了许多所巴学园式的幼儿园，硬件软件条件都很充沛，有许多家长还是不愿意选择这种新式的教育方法。有许多家长不能够接受孩子玩沙坑的时候把手和衣服弄脏。所以，既然我们选择了学前教育，我们就有义务把这种巴学园的思想广泛传播，让大众对其了解、接受。坚持以下理念：</w:t>
      </w:r>
    </w:p>
    <w:p>
      <w:pPr>
        <w:ind w:left="0" w:right="0" w:firstLine="560"/>
        <w:spacing w:before="450" w:after="450" w:line="312" w:lineRule="auto"/>
      </w:pPr>
      <w:r>
        <w:rPr>
          <w:rFonts w:ascii="宋体" w:hAnsi="宋体" w:eastAsia="宋体" w:cs="宋体"/>
          <w:color w:val="000"/>
          <w:sz w:val="28"/>
          <w:szCs w:val="28"/>
        </w:rPr>
        <w:t xml:space="preserve">　　1、以幼儿为本，注重幼儿个性培养。</w:t>
      </w:r>
    </w:p>
    <w:p>
      <w:pPr>
        <w:ind w:left="0" w:right="0" w:firstLine="560"/>
        <w:spacing w:before="450" w:after="450" w:line="312" w:lineRule="auto"/>
      </w:pPr>
      <w:r>
        <w:rPr>
          <w:rFonts w:ascii="宋体" w:hAnsi="宋体" w:eastAsia="宋体" w:cs="宋体"/>
          <w:color w:val="000"/>
          <w:sz w:val="28"/>
          <w:szCs w:val="28"/>
        </w:rPr>
        <w:t xml:space="preserve">　　2、营造和谐生活学习环境，促进幼儿个性发展。</w:t>
      </w:r>
    </w:p>
    <w:p>
      <w:pPr>
        <w:ind w:left="0" w:right="0" w:firstLine="560"/>
        <w:spacing w:before="450" w:after="450" w:line="312" w:lineRule="auto"/>
      </w:pPr>
      <w:r>
        <w:rPr>
          <w:rFonts w:ascii="宋体" w:hAnsi="宋体" w:eastAsia="宋体" w:cs="宋体"/>
          <w:color w:val="000"/>
          <w:sz w:val="28"/>
          <w:szCs w:val="28"/>
        </w:rPr>
        <w:t xml:space="preserve">　　3、创新活动，拓展个性教育的空间。</w:t>
      </w:r>
    </w:p>
    <w:p>
      <w:pPr>
        <w:ind w:left="0" w:right="0" w:firstLine="560"/>
        <w:spacing w:before="450" w:after="450" w:line="312" w:lineRule="auto"/>
      </w:pPr>
      <w:r>
        <w:rPr>
          <w:rFonts w:ascii="宋体" w:hAnsi="宋体" w:eastAsia="宋体" w:cs="宋体"/>
          <w:color w:val="000"/>
          <w:sz w:val="28"/>
          <w:szCs w:val="28"/>
        </w:rPr>
        <w:t xml:space="preserve">　　4、发展特长展示个性风采。</w:t>
      </w:r>
    </w:p>
    <w:p>
      <w:pPr>
        <w:ind w:left="0" w:right="0" w:firstLine="560"/>
        <w:spacing w:before="450" w:after="450" w:line="312" w:lineRule="auto"/>
      </w:pPr>
      <w:r>
        <w:rPr>
          <w:rFonts w:ascii="宋体" w:hAnsi="宋体" w:eastAsia="宋体" w:cs="宋体"/>
          <w:color w:val="000"/>
          <w:sz w:val="28"/>
          <w:szCs w:val="28"/>
        </w:rPr>
        <w:t xml:space="preserve">　　5、开展个性化教育，优化发展幼儿个性。</w:t>
      </w:r>
    </w:p>
    <w:p>
      <w:pPr>
        <w:ind w:left="0" w:right="0" w:firstLine="560"/>
        <w:spacing w:before="450" w:after="450" w:line="312" w:lineRule="auto"/>
      </w:pPr>
      <w:r>
        <w:rPr>
          <w:rFonts w:ascii="宋体" w:hAnsi="宋体" w:eastAsia="宋体" w:cs="宋体"/>
          <w:color w:val="000"/>
          <w:sz w:val="28"/>
          <w:szCs w:val="28"/>
        </w:rPr>
        <w:t xml:space="preserve">　　6、在民主、和谐、自由的宽松环境里，有效地培养幼儿良好行为习惯的形成。</w:t>
      </w:r>
    </w:p>
    <w:p>
      <w:pPr>
        <w:ind w:left="0" w:right="0" w:firstLine="560"/>
        <w:spacing w:before="450" w:after="450" w:line="312" w:lineRule="auto"/>
      </w:pPr>
      <w:r>
        <w:rPr>
          <w:rFonts w:ascii="宋体" w:hAnsi="宋体" w:eastAsia="宋体" w:cs="宋体"/>
          <w:color w:val="000"/>
          <w:sz w:val="28"/>
          <w:szCs w:val="28"/>
        </w:rPr>
        <w:t xml:space="preserve">　　&gt;三、结论</w:t>
      </w:r>
    </w:p>
    <w:p>
      <w:pPr>
        <w:ind w:left="0" w:right="0" w:firstLine="560"/>
        <w:spacing w:before="450" w:after="450" w:line="312" w:lineRule="auto"/>
      </w:pPr>
      <w:r>
        <w:rPr>
          <w:rFonts w:ascii="宋体" w:hAnsi="宋体" w:eastAsia="宋体" w:cs="宋体"/>
          <w:color w:val="000"/>
          <w:sz w:val="28"/>
          <w:szCs w:val="28"/>
        </w:rPr>
        <w:t xml:space="preserve">　　孩子是脚，教育是鞋。幼儿园是一个提供各种各样鞋的场所，而不是一个托管所。提倡巴学园式的个性化教育是每一个幼儿的个性得到健康发展的保证。不要让传统的集体化教育禁锢了幼儿的思维。包括幼儿人格品德的发展，也与个性化教育密不可分。孩子的每一个时刻都应该被关注。</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1.《个性心理学》,华东师范大学出版,叶奕乾,孔克勤主编.</w:t>
      </w:r>
    </w:p>
    <w:p>
      <w:pPr>
        <w:ind w:left="0" w:right="0" w:firstLine="560"/>
        <w:spacing w:before="450" w:after="450" w:line="312" w:lineRule="auto"/>
      </w:pPr>
      <w:r>
        <w:rPr>
          <w:rFonts w:ascii="宋体" w:hAnsi="宋体" w:eastAsia="宋体" w:cs="宋体"/>
          <w:color w:val="000"/>
          <w:sz w:val="28"/>
          <w:szCs w:val="28"/>
        </w:rPr>
        <w:t xml:space="preserve">　　2.《蒙台梭利早期教育法》,中国发展出版社,玛利亚·蒙台梭利著.</w:t>
      </w:r>
    </w:p>
    <w:p>
      <w:pPr>
        <w:ind w:left="0" w:right="0" w:firstLine="560"/>
        <w:spacing w:before="450" w:after="450" w:line="312" w:lineRule="auto"/>
      </w:pPr>
      <w:r>
        <w:rPr>
          <w:rFonts w:ascii="黑体" w:hAnsi="黑体" w:eastAsia="黑体" w:cs="黑体"/>
          <w:color w:val="000000"/>
          <w:sz w:val="36"/>
          <w:szCs w:val="36"/>
          <w:b w:val="1"/>
          <w:bCs w:val="1"/>
        </w:rPr>
        <w:t xml:space="preserve">【篇三】学前教育毕业论文500字</w:t>
      </w:r>
    </w:p>
    <w:p>
      <w:pPr>
        <w:ind w:left="0" w:right="0" w:firstLine="560"/>
        <w:spacing w:before="450" w:after="450" w:line="312" w:lineRule="auto"/>
      </w:pPr>
      <w:r>
        <w:rPr>
          <w:rFonts w:ascii="宋体" w:hAnsi="宋体" w:eastAsia="宋体" w:cs="宋体"/>
          <w:color w:val="000"/>
          <w:sz w:val="28"/>
          <w:szCs w:val="28"/>
        </w:rPr>
        <w:t xml:space="preserve">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【篇四】学前教育毕业论文500字</w:t>
      </w:r>
    </w:p>
    <w:p>
      <w:pPr>
        <w:ind w:left="0" w:right="0" w:firstLine="560"/>
        <w:spacing w:before="450" w:after="450" w:line="312" w:lineRule="auto"/>
      </w:pPr>
      <w:r>
        <w:rPr>
          <w:rFonts w:ascii="宋体" w:hAnsi="宋体" w:eastAsia="宋体" w:cs="宋体"/>
          <w:color w:val="000"/>
          <w:sz w:val="28"/>
          <w:szCs w:val="28"/>
        </w:rPr>
        <w:t xml:space="preserve">　　&gt;摘要:在学前教育中应用游戏能够增加教学的趣味性，因此，学前教育中都积极使用到游戏，为了使学前教育能够更有效的使用到富有活力、能够促使学生全面发展的游戏，本文重点分析了游戏在学前教育的重要性以及游戏在学前教育中的应用策略。</w:t>
      </w:r>
    </w:p>
    <w:p>
      <w:pPr>
        <w:ind w:left="0" w:right="0" w:firstLine="560"/>
        <w:spacing w:before="450" w:after="450" w:line="312" w:lineRule="auto"/>
      </w:pPr>
      <w:r>
        <w:rPr>
          <w:rFonts w:ascii="宋体" w:hAnsi="宋体" w:eastAsia="宋体" w:cs="宋体"/>
          <w:color w:val="000"/>
          <w:sz w:val="28"/>
          <w:szCs w:val="28"/>
        </w:rPr>
        <w:t xml:space="preserve">　　&gt;关键词:游戏;学前教育;重要性;应用策略</w:t>
      </w:r>
    </w:p>
    <w:p>
      <w:pPr>
        <w:ind w:left="0" w:right="0" w:firstLine="560"/>
        <w:spacing w:before="450" w:after="450" w:line="312" w:lineRule="auto"/>
      </w:pPr>
      <w:r>
        <w:rPr>
          <w:rFonts w:ascii="宋体" w:hAnsi="宋体" w:eastAsia="宋体" w:cs="宋体"/>
          <w:color w:val="000"/>
          <w:sz w:val="28"/>
          <w:szCs w:val="28"/>
        </w:rPr>
        <w:t xml:space="preserve">　　在学前教育中，只有教师尊重学生喜欢玩游戏的天性，让学生感受到快乐的同时，能够从中学习到相关的知识，学前教育效果才更加有效，由此可见，合理在学前教育中使用游戏也具有较高的难度。</w:t>
      </w:r>
    </w:p>
    <w:p>
      <w:pPr>
        <w:ind w:left="0" w:right="0" w:firstLine="560"/>
        <w:spacing w:before="450" w:after="450" w:line="312" w:lineRule="auto"/>
      </w:pPr>
      <w:r>
        <w:rPr>
          <w:rFonts w:ascii="宋体" w:hAnsi="宋体" w:eastAsia="宋体" w:cs="宋体"/>
          <w:color w:val="000"/>
          <w:sz w:val="28"/>
          <w:szCs w:val="28"/>
        </w:rPr>
        <w:t xml:space="preserve">　　&gt;1游戏在学前教育的重要性</w:t>
      </w:r>
    </w:p>
    <w:p>
      <w:pPr>
        <w:ind w:left="0" w:right="0" w:firstLine="560"/>
        <w:spacing w:before="450" w:after="450" w:line="312" w:lineRule="auto"/>
      </w:pPr>
      <w:r>
        <w:rPr>
          <w:rFonts w:ascii="宋体" w:hAnsi="宋体" w:eastAsia="宋体" w:cs="宋体"/>
          <w:color w:val="000"/>
          <w:sz w:val="28"/>
          <w:szCs w:val="28"/>
        </w:rPr>
        <w:t xml:space="preserve">　　1.1有助于了解学生游戏兴趣</w:t>
      </w:r>
    </w:p>
    <w:p>
      <w:pPr>
        <w:ind w:left="0" w:right="0" w:firstLine="560"/>
        <w:spacing w:before="450" w:after="450" w:line="312" w:lineRule="auto"/>
      </w:pPr>
      <w:r>
        <w:rPr>
          <w:rFonts w:ascii="宋体" w:hAnsi="宋体" w:eastAsia="宋体" w:cs="宋体"/>
          <w:color w:val="000"/>
          <w:sz w:val="28"/>
          <w:szCs w:val="28"/>
        </w:rPr>
        <w:t xml:space="preserve">　　在学前教育中使用游戏具有多方面的重要作用，其中最主要的一个方面就是教师在引导学生开展游戏时，可以更有效了解到学生的兴趣爱好，一方面了解学生兴趣有助于帮助学生引入更多其感兴趣的内容，促使学生在该方面得到更快速的成长。另一方面了解学生兴趣能够选择更适合学生进行的游戏，促使学生可以在游戏中收获更多知识，促进学生专业水平的提高，实现学生的长远发展[1]。</w:t>
      </w:r>
    </w:p>
    <w:p>
      <w:pPr>
        <w:ind w:left="0" w:right="0" w:firstLine="560"/>
        <w:spacing w:before="450" w:after="450" w:line="312" w:lineRule="auto"/>
      </w:pPr>
      <w:r>
        <w:rPr>
          <w:rFonts w:ascii="宋体" w:hAnsi="宋体" w:eastAsia="宋体" w:cs="宋体"/>
          <w:color w:val="000"/>
          <w:sz w:val="28"/>
          <w:szCs w:val="28"/>
        </w:rPr>
        <w:t xml:space="preserve">　　1.2有助于发散学生思维</w:t>
      </w:r>
    </w:p>
    <w:p>
      <w:pPr>
        <w:ind w:left="0" w:right="0" w:firstLine="560"/>
        <w:spacing w:before="450" w:after="450" w:line="312" w:lineRule="auto"/>
      </w:pPr>
      <w:r>
        <w:rPr>
          <w:rFonts w:ascii="宋体" w:hAnsi="宋体" w:eastAsia="宋体" w:cs="宋体"/>
          <w:color w:val="000"/>
          <w:sz w:val="28"/>
          <w:szCs w:val="28"/>
        </w:rPr>
        <w:t xml:space="preserve">　　虽然与单纯的讲授知识不同，游戏中所包含的知识有限，但是游戏可以有效激发学生的思维，当学生参与到游戏中时，学生不仅可以了解到游戏表面中的知识，同时还可以在深入游戏活动环节的过程中更有效的了解到游戏内部知识与表面知识之间存在的联系，从而促使学生思维得到有效的发展[2]。基于对学生思维的分析，我们可以了解到思维是决定学生后期发展的重要因素，因此，在学前教育中运用游戏更有助于学生快速发展，提高学前教育效果。</w:t>
      </w:r>
    </w:p>
    <w:p>
      <w:pPr>
        <w:ind w:left="0" w:right="0" w:firstLine="560"/>
        <w:spacing w:before="450" w:after="450" w:line="312" w:lineRule="auto"/>
      </w:pPr>
      <w:r>
        <w:rPr>
          <w:rFonts w:ascii="宋体" w:hAnsi="宋体" w:eastAsia="宋体" w:cs="宋体"/>
          <w:color w:val="000"/>
          <w:sz w:val="28"/>
          <w:szCs w:val="28"/>
        </w:rPr>
        <w:t xml:space="preserve">　　1.3有助于提高学生参与的主动性</w:t>
      </w:r>
    </w:p>
    <w:p>
      <w:pPr>
        <w:ind w:left="0" w:right="0" w:firstLine="560"/>
        <w:spacing w:before="450" w:after="450" w:line="312" w:lineRule="auto"/>
      </w:pPr>
      <w:r>
        <w:rPr>
          <w:rFonts w:ascii="宋体" w:hAnsi="宋体" w:eastAsia="宋体" w:cs="宋体"/>
          <w:color w:val="000"/>
          <w:sz w:val="28"/>
          <w:szCs w:val="28"/>
        </w:rPr>
        <w:t xml:space="preserve">　　如果在教学中单纯为学生讲授知识，不仅会造成学生的反感，更会降低学生参与学习的积极性，最终会导致学生对学习产生较大的恐惧。然而，当在教学中引入适合的游戏时，学生不仅可以感受到学习中所能够带来的快乐，同时也可以感受到参与集体活动的好处，因此，学生可以更积极参与到游戏活动中。这样不仅可以为当前学生的发展做好基础工作，同时，也可以使学生在后期发展中具有更强的团队意识。由此可见，在学前教育阶段中引入游戏是十分有必要的。</w:t>
      </w:r>
    </w:p>
    <w:p>
      <w:pPr>
        <w:ind w:left="0" w:right="0" w:firstLine="560"/>
        <w:spacing w:before="450" w:after="450" w:line="312" w:lineRule="auto"/>
      </w:pPr>
      <w:r>
        <w:rPr>
          <w:rFonts w:ascii="宋体" w:hAnsi="宋体" w:eastAsia="宋体" w:cs="宋体"/>
          <w:color w:val="000"/>
          <w:sz w:val="28"/>
          <w:szCs w:val="28"/>
        </w:rPr>
        <w:t xml:space="preserve">　　&gt;2游戏在学前教育的应用策略</w:t>
      </w:r>
    </w:p>
    <w:p>
      <w:pPr>
        <w:ind w:left="0" w:right="0" w:firstLine="560"/>
        <w:spacing w:before="450" w:after="450" w:line="312" w:lineRule="auto"/>
      </w:pPr>
      <w:r>
        <w:rPr>
          <w:rFonts w:ascii="宋体" w:hAnsi="宋体" w:eastAsia="宋体" w:cs="宋体"/>
          <w:color w:val="000"/>
          <w:sz w:val="28"/>
          <w:szCs w:val="28"/>
        </w:rPr>
        <w:t xml:space="preserve">　　鉴于游戏在学前教育中应用的重要性，在实际的工作中，教师应采取有效的策略，将游戏合理的融合到教学中，全面的提高学前教育的质量，达到最佳的教学效果，同时满足学生的专业学习需求，夯实学生的专业基础，实现学生更为长远的发展，下面针对于游戏在学前教育中的应用策略进行详细的分析和探讨。</w:t>
      </w:r>
    </w:p>
    <w:p>
      <w:pPr>
        <w:ind w:left="0" w:right="0" w:firstLine="560"/>
        <w:spacing w:before="450" w:after="450" w:line="312" w:lineRule="auto"/>
      </w:pPr>
      <w:r>
        <w:rPr>
          <w:rFonts w:ascii="宋体" w:hAnsi="宋体" w:eastAsia="宋体" w:cs="宋体"/>
          <w:color w:val="000"/>
          <w:sz w:val="28"/>
          <w:szCs w:val="28"/>
        </w:rPr>
        <w:t xml:space="preserve">　　2.1结合不同学生兴趣，提供充足的游戏材料</w:t>
      </w:r>
    </w:p>
    <w:p>
      <w:pPr>
        <w:ind w:left="0" w:right="0" w:firstLine="560"/>
        <w:spacing w:before="450" w:after="450" w:line="312" w:lineRule="auto"/>
      </w:pPr>
      <w:r>
        <w:rPr>
          <w:rFonts w:ascii="宋体" w:hAnsi="宋体" w:eastAsia="宋体" w:cs="宋体"/>
          <w:color w:val="000"/>
          <w:sz w:val="28"/>
          <w:szCs w:val="28"/>
        </w:rPr>
        <w:t xml:space="preserve">　　要想使学前教育专业的学生可以更积极参与到活动中，教师在引入游戏前就要详细分析学生的兴趣，通过与学生进行有效的沟通，从主体上更直接的了解到学生兴趣。除此以外，学前教育教师还可以通过与学生的日常接触，更全面的了解到学生兴趣，并在结合学生兴趣的基础上为学生提供充足的游戏材料，保证每一位学生在参与游戏的过程中都可以找到自己感兴趣的内容，提高学生参与活动的积极性与主动性，保证游戏开展的有效性。例如，当学前班级中既有对画画唱歌感兴趣的学生，又有对体育活动感兴趣的学生时，学前教育教师就可以结合班级学生的兴趣爱好，将学生分成几个小组，使兴趣相同的学生在一组，并为每一小组的学生提供不同的游戏材料，提高学生参与游戏的积极性。</w:t>
      </w:r>
    </w:p>
    <w:p>
      <w:pPr>
        <w:ind w:left="0" w:right="0" w:firstLine="560"/>
        <w:spacing w:before="450" w:after="450" w:line="312" w:lineRule="auto"/>
      </w:pPr>
      <w:r>
        <w:rPr>
          <w:rFonts w:ascii="宋体" w:hAnsi="宋体" w:eastAsia="宋体" w:cs="宋体"/>
          <w:color w:val="000"/>
          <w:sz w:val="28"/>
          <w:szCs w:val="28"/>
        </w:rPr>
        <w:t xml:space="preserve">　　2.2合理设计游戏方案，有组织的开展游戏活动</w:t>
      </w:r>
    </w:p>
    <w:p>
      <w:pPr>
        <w:ind w:left="0" w:right="0" w:firstLine="560"/>
        <w:spacing w:before="450" w:after="450" w:line="312" w:lineRule="auto"/>
      </w:pPr>
      <w:r>
        <w:rPr>
          <w:rFonts w:ascii="宋体" w:hAnsi="宋体" w:eastAsia="宋体" w:cs="宋体"/>
          <w:color w:val="000"/>
          <w:sz w:val="28"/>
          <w:szCs w:val="28"/>
        </w:rPr>
        <w:t xml:space="preserve">　　游戏方案决定游戏最终的使用效果，基于此，笔者建议学前教育教师在引入游戏前除了需要全面了解班级中每一位学生的兴趣，还需要设计出更加合理的游戏方案。此外，教师在设计游戏开展方案时还需要考虑到学生在参与过程中可能突发的情况，并做好提前预防工作。除此以外，游戏设计方案中还需要详细包括到游戏开展过程中的每一个细节，教师需要面面俱到考虑到在游戏开展过程中可能出现的情况，使游戏可以更有组织性的开展起来[3]。</w:t>
      </w:r>
    </w:p>
    <w:p>
      <w:pPr>
        <w:ind w:left="0" w:right="0" w:firstLine="560"/>
        <w:spacing w:before="450" w:after="450" w:line="312" w:lineRule="auto"/>
      </w:pPr>
      <w:r>
        <w:rPr>
          <w:rFonts w:ascii="宋体" w:hAnsi="宋体" w:eastAsia="宋体" w:cs="宋体"/>
          <w:color w:val="000"/>
          <w:sz w:val="28"/>
          <w:szCs w:val="28"/>
        </w:rPr>
        <w:t xml:space="preserve">　　2.3不断创新游戏内容，培养学生创新意识</w:t>
      </w:r>
    </w:p>
    <w:p>
      <w:pPr>
        <w:ind w:left="0" w:right="0" w:firstLine="560"/>
        <w:spacing w:before="450" w:after="450" w:line="312" w:lineRule="auto"/>
      </w:pPr>
      <w:r>
        <w:rPr>
          <w:rFonts w:ascii="宋体" w:hAnsi="宋体" w:eastAsia="宋体" w:cs="宋体"/>
          <w:color w:val="000"/>
          <w:sz w:val="28"/>
          <w:szCs w:val="28"/>
        </w:rPr>
        <w:t xml:space="preserve">　　在社会不断发展的过程中，对人才创新能力要求越来越高。因此，在学前教育中运用游戏时不仅需要使游戏起到发散学生思维、提高学生参与集体活动积极性的作用，同时还需要使游戏起到培养学生创新意识的作用[4]。基于此，学前教育教师就需要结合学生兴趣不断创新游戏内容，使学生在参与游戏过程中可以感受到游戏产生的变化，从而促使学生感受到创新的重要性以及创新的意义，有效培养出学生的创新意识。例如，在为学生引入老鹰抓小鸡活动时，教师可以积极创新该游戏内容，将老鹰与小鸡各分成一队，但是在分队过程中，教师需要保证老鹰人数小于小鸡人数，只有当老鹰抓住所有的小鸡时，该游戏才可以判定最终老鹰获胜，反之则为小鸡获胜。这样的游戏不仅可以使学生产生耳目一新的感受，同时也可以更有效的培养学生创新意识。</w:t>
      </w:r>
    </w:p>
    <w:p>
      <w:pPr>
        <w:ind w:left="0" w:right="0" w:firstLine="560"/>
        <w:spacing w:before="450" w:after="450" w:line="312" w:lineRule="auto"/>
      </w:pPr>
      <w:r>
        <w:rPr>
          <w:rFonts w:ascii="宋体" w:hAnsi="宋体" w:eastAsia="宋体" w:cs="宋体"/>
          <w:color w:val="000"/>
          <w:sz w:val="28"/>
          <w:szCs w:val="28"/>
        </w:rPr>
        <w:t xml:space="preserve">　　&gt;3总结</w:t>
      </w:r>
    </w:p>
    <w:p>
      <w:pPr>
        <w:ind w:left="0" w:right="0" w:firstLine="560"/>
        <w:spacing w:before="450" w:after="450" w:line="312" w:lineRule="auto"/>
      </w:pPr>
      <w:r>
        <w:rPr>
          <w:rFonts w:ascii="宋体" w:hAnsi="宋体" w:eastAsia="宋体" w:cs="宋体"/>
          <w:color w:val="000"/>
          <w:sz w:val="28"/>
          <w:szCs w:val="28"/>
        </w:rPr>
        <w:t xml:space="preserve">　　综上所述，在学前教育中合理使用游戏，有助于促使教师更全面了解到学生的兴趣，帮助学生发散自身的思维，提高学生参与集体的积极性。基于此，笔者建议在日后开展学前教育时，学生教师首先需要详细分析学生的兴趣爱好，从而为其引入更适合的游戏，并有组织地引导学生开展游戏活动。希望结合本文的分析，学前教育教师都可以使游戏在学前教育中发挥更重要的作用，从而提高学生的专业水平，调动学生学习的积极性，使学生在日后的工作中能够科学的应用游戏开展教学工作，实现学生长远发展。</w:t>
      </w:r>
    </w:p>
    <w:p>
      <w:pPr>
        <w:ind w:left="0" w:right="0" w:firstLine="560"/>
        <w:spacing w:before="450" w:after="450" w:line="312" w:lineRule="auto"/>
      </w:pPr>
      <w:r>
        <w:rPr>
          <w:rFonts w:ascii="黑体" w:hAnsi="黑体" w:eastAsia="黑体" w:cs="黑体"/>
          <w:color w:val="000000"/>
          <w:sz w:val="36"/>
          <w:szCs w:val="36"/>
          <w:b w:val="1"/>
          <w:bCs w:val="1"/>
        </w:rPr>
        <w:t xml:space="preserve">【篇五】学前教育毕业论文500字</w:t>
      </w:r>
    </w:p>
    <w:p>
      <w:pPr>
        <w:ind w:left="0" w:right="0" w:firstLine="560"/>
        <w:spacing w:before="450" w:after="450" w:line="312" w:lineRule="auto"/>
      </w:pPr>
      <w:r>
        <w:rPr>
          <w:rFonts w:ascii="宋体" w:hAnsi="宋体" w:eastAsia="宋体" w:cs="宋体"/>
          <w:color w:val="000"/>
          <w:sz w:val="28"/>
          <w:szCs w:val="28"/>
        </w:rPr>
        <w:t xml:space="preserve">　　【摘要】从我国目前的幼儿教育现状来看，幼儿教育小学化的现象十分普遍，这对孩子的生理和心理健康发展起到反作用。本文从幼儿教育小学化的各个方面来谈，呼吁我们必须不断提高思想意识，创新方式方法，联合社会各界力量，让幼儿教育回到正确的轨道上来。</w:t>
      </w:r>
    </w:p>
    <w:p>
      <w:pPr>
        <w:ind w:left="0" w:right="0" w:firstLine="560"/>
        <w:spacing w:before="450" w:after="450" w:line="312" w:lineRule="auto"/>
      </w:pPr>
      <w:r>
        <w:rPr>
          <w:rFonts w:ascii="宋体" w:hAnsi="宋体" w:eastAsia="宋体" w:cs="宋体"/>
          <w:color w:val="000"/>
          <w:sz w:val="28"/>
          <w:szCs w:val="28"/>
        </w:rPr>
        <w:t xml:space="preserve">　　【关键词】幼儿教育小学化现象</w:t>
      </w:r>
    </w:p>
    <w:p>
      <w:pPr>
        <w:ind w:left="0" w:right="0" w:firstLine="560"/>
        <w:spacing w:before="450" w:after="450" w:line="312" w:lineRule="auto"/>
      </w:pPr>
      <w:r>
        <w:rPr>
          <w:rFonts w:ascii="宋体" w:hAnsi="宋体" w:eastAsia="宋体" w:cs="宋体"/>
          <w:color w:val="000"/>
          <w:sz w:val="28"/>
          <w:szCs w:val="28"/>
        </w:rPr>
        <w:t xml:space="preserve">　　幼儿园原本是一个人人生当中最快乐、最幸福的时段，是儿童迈出家庭后影响最大的教育环境之一，它为儿童一生的发展奠定基础，良好的早期教育经验是儿童健康发展的基础条件，然而从我国目前的幼儿教育现状来看，幼儿教育小学化的现象十分普遍，这对孩子的生理和心理健康发展起到反作用。幼儿教育“小学化”是指在幼儿园阶段，用小学的办学理念、管理模式、课程资源、教育规范、教学方法、评价方式等渗透或运用于幼儿教育实践中，使之常规化、教学化、状态化，进而普遍化、趋势化的教育现象。</w:t>
      </w:r>
    </w:p>
    <w:p>
      <w:pPr>
        <w:ind w:left="0" w:right="0" w:firstLine="560"/>
        <w:spacing w:before="450" w:after="450" w:line="312" w:lineRule="auto"/>
      </w:pPr>
      <w:r>
        <w:rPr>
          <w:rFonts w:ascii="宋体" w:hAnsi="宋体" w:eastAsia="宋体" w:cs="宋体"/>
          <w:color w:val="000"/>
          <w:sz w:val="28"/>
          <w:szCs w:val="28"/>
        </w:rPr>
        <w:t xml:space="preserve">　　1.幼儿教育小学化现象的特征</w:t>
      </w:r>
    </w:p>
    <w:p>
      <w:pPr>
        <w:ind w:left="0" w:right="0" w:firstLine="560"/>
        <w:spacing w:before="450" w:after="450" w:line="312" w:lineRule="auto"/>
      </w:pPr>
      <w:r>
        <w:rPr>
          <w:rFonts w:ascii="宋体" w:hAnsi="宋体" w:eastAsia="宋体" w:cs="宋体"/>
          <w:color w:val="000"/>
          <w:sz w:val="28"/>
          <w:szCs w:val="28"/>
        </w:rPr>
        <w:t xml:space="preserve">　　1.1重知识，轻情感。《幼儿园教育指导纲要》中指出：幼儿园应为幼儿提供健康、丰富的生活和活动环境，满足幼儿多方面的需要，使幼儿在快乐的童年生活中获得有益于身心发展的经验。从纲要中我们可以看出，幼儿教育的重点是“快乐发展”，快乐就是一种情感的表现。然而反观现实，许多幼儿园在实际教育过程中，过多地插入本应是小学阶段才会学习到的教学内容。不仅如此，更在内容上求多、求深，而对幼儿的情感教育却不予重视，这就违背、颠倒了幼儿阶段教育的目标和宗旨。</w:t>
      </w:r>
    </w:p>
    <w:p>
      <w:pPr>
        <w:ind w:left="0" w:right="0" w:firstLine="560"/>
        <w:spacing w:before="450" w:after="450" w:line="312" w:lineRule="auto"/>
      </w:pPr>
      <w:r>
        <w:rPr>
          <w:rFonts w:ascii="宋体" w:hAnsi="宋体" w:eastAsia="宋体" w:cs="宋体"/>
          <w:color w:val="000"/>
          <w:sz w:val="28"/>
          <w:szCs w:val="28"/>
        </w:rPr>
        <w:t xml:space="preserve">　　1.2重教学，轻游戏。孩童时代本应在快乐的游戏中度过。但是，在现实中许多幼儿园并没有将游戏看成是正规的幼儿教育方式。而是用各种课程填满孩子在幼儿园的时间，把幼儿过早地推到了小学学习时期。幼儿的天性天真爱玩使他们并没有形成学习的概念，这时就需要顺应其的天性，以游戏为载体。相反，一味地以死板的课程来压制孩子的天性，必会使孩子厌恶学习，厌恶幼儿园生活。</w:t>
      </w:r>
    </w:p>
    <w:p>
      <w:pPr>
        <w:ind w:left="0" w:right="0" w:firstLine="560"/>
        <w:spacing w:before="450" w:after="450" w:line="312" w:lineRule="auto"/>
      </w:pPr>
      <w:r>
        <w:rPr>
          <w:rFonts w:ascii="宋体" w:hAnsi="宋体" w:eastAsia="宋体" w:cs="宋体"/>
          <w:color w:val="000"/>
          <w:sz w:val="28"/>
          <w:szCs w:val="28"/>
        </w:rPr>
        <w:t xml:space="preserve">　　1.3重评价，轻个性发展。幼儿教师习惯在内心建立固定的模式，自觉不自觉地用一把尺子评价儿童的发展，犹如对待产品一样，统一规格、严格剪裁，孩子们在无意中被划分了等级，发展迟缓的孩子在流水线上慢慢滑下，在人生的起步阶段就掉了队，失去了很多发展的机会。甚至教师过分强调纪律与常规，幼儿被限制在固定的空间内，一言一行都必须在教师的允许下进行，那么，身体的约束必然阻碍思维的发展，致使儿童失去创造的热情，甚而泯灭活泼的天性。</w:t>
      </w:r>
    </w:p>
    <w:p>
      <w:pPr>
        <w:ind w:left="0" w:right="0" w:firstLine="560"/>
        <w:spacing w:before="450" w:after="450" w:line="312" w:lineRule="auto"/>
      </w:pPr>
      <w:r>
        <w:rPr>
          <w:rFonts w:ascii="宋体" w:hAnsi="宋体" w:eastAsia="宋体" w:cs="宋体"/>
          <w:color w:val="000"/>
          <w:sz w:val="28"/>
          <w:szCs w:val="28"/>
        </w:rPr>
        <w:t xml:space="preserve">　　2.幼教小学化的危害</w:t>
      </w:r>
    </w:p>
    <w:p>
      <w:pPr>
        <w:ind w:left="0" w:right="0" w:firstLine="560"/>
        <w:spacing w:before="450" w:after="450" w:line="312" w:lineRule="auto"/>
      </w:pPr>
      <w:r>
        <w:rPr>
          <w:rFonts w:ascii="宋体" w:hAnsi="宋体" w:eastAsia="宋体" w:cs="宋体"/>
          <w:color w:val="000"/>
          <w:sz w:val="28"/>
          <w:szCs w:val="28"/>
        </w:rPr>
        <w:t xml:space="preserve">　　2.1损害了幼儿的身心健康。一方面，由于长时间趴在桌上写字，导致幼儿的脊柱发育变形，特别令人担忧的是居然出现了大批戴近视眼镜的幼儿;另一方面，由于缺乏时间、缺乏机会和同龄幼儿玩耍、沟通，长大进入社会后与人交流、合作共处的能力受影响。</w:t>
      </w:r>
    </w:p>
    <w:p>
      <w:pPr>
        <w:ind w:left="0" w:right="0" w:firstLine="560"/>
        <w:spacing w:before="450" w:after="450" w:line="312" w:lineRule="auto"/>
      </w:pPr>
      <w:r>
        <w:rPr>
          <w:rFonts w:ascii="宋体" w:hAnsi="宋体" w:eastAsia="宋体" w:cs="宋体"/>
          <w:color w:val="000"/>
          <w:sz w:val="28"/>
          <w:szCs w:val="28"/>
        </w:rPr>
        <w:t xml:space="preserve">　　2.2严重损害了幼儿们的学习兴趣。孩子在0-6岁期间，并不适合进行系统的知识教育，而只能帮助他们积累感性经验、培养学习兴趣。在学龄前不断灌输各种知识，只能使孩子失去对学习的兴趣，出现强烈的厌学情绪。</w:t>
      </w:r>
    </w:p>
    <w:p>
      <w:pPr>
        <w:ind w:left="0" w:right="0" w:firstLine="560"/>
        <w:spacing w:before="450" w:after="450" w:line="312" w:lineRule="auto"/>
      </w:pPr>
      <w:r>
        <w:rPr>
          <w:rFonts w:ascii="宋体" w:hAnsi="宋体" w:eastAsia="宋体" w:cs="宋体"/>
          <w:color w:val="000"/>
          <w:sz w:val="28"/>
          <w:szCs w:val="28"/>
        </w:rPr>
        <w:t xml:space="preserve">　　2.3使幼儿们养成了不好的学习习惯。幼儿园教育小学化使幼儿们在幼儿阶段过多地学习了小学知识，上小学时会使这些儿童养成不爱动脑、不爱思考的不良习惯。</w:t>
      </w:r>
    </w:p>
    <w:p>
      <w:pPr>
        <w:ind w:left="0" w:right="0" w:firstLine="560"/>
        <w:spacing w:before="450" w:after="450" w:line="312" w:lineRule="auto"/>
      </w:pPr>
      <w:r>
        <w:rPr>
          <w:rFonts w:ascii="宋体" w:hAnsi="宋体" w:eastAsia="宋体" w:cs="宋体"/>
          <w:color w:val="000"/>
          <w:sz w:val="28"/>
          <w:szCs w:val="28"/>
        </w:rPr>
        <w:t xml:space="preserve">　　3.幼儿教育小学化现象的成因</w:t>
      </w:r>
    </w:p>
    <w:p>
      <w:pPr>
        <w:ind w:left="0" w:right="0" w:firstLine="560"/>
        <w:spacing w:before="450" w:after="450" w:line="312" w:lineRule="auto"/>
      </w:pPr>
      <w:r>
        <w:rPr>
          <w:rFonts w:ascii="宋体" w:hAnsi="宋体" w:eastAsia="宋体" w:cs="宋体"/>
          <w:color w:val="000"/>
          <w:sz w:val="28"/>
          <w:szCs w:val="28"/>
        </w:rPr>
        <w:t xml:space="preserve">　　幼儿教育“小学化”的实质是背离素质教育，迎合“应试教育”幼儿教育“小学化”倾向的产生有着复杂的原因，这其中有办园思想不端正、办园条件不具备、保教人员素质低下、保教经验缺乏的因素，也有招生竞争激烈、家长望子成龙、社会评价偏颇等问题。就这些方面我具体浅谈一下幼儿园和家长这两个离幼儿园最近的重要因素：</w:t>
      </w:r>
    </w:p>
    <w:p>
      <w:pPr>
        <w:ind w:left="0" w:right="0" w:firstLine="560"/>
        <w:spacing w:before="450" w:after="450" w:line="312" w:lineRule="auto"/>
      </w:pPr>
      <w:r>
        <w:rPr>
          <w:rFonts w:ascii="宋体" w:hAnsi="宋体" w:eastAsia="宋体" w:cs="宋体"/>
          <w:color w:val="000"/>
          <w:sz w:val="28"/>
          <w:szCs w:val="28"/>
        </w:rPr>
        <w:t xml:space="preserve">　　3.1幼儿园认识不足及利益驱使。许多幼儿园对幼儿教育的先进理念缺少应有的认识，也未能正确对待和领会教育部门颁布的相关指导要求，总认为“学得多”便是好。更有甚者，受到经济利益的驱使，随意设置各种各样的培训班和兴趣班，让家长掏钱，根本不考虑幼儿的年龄特点和心理诉求，以“大人的意志”全权代选幼儿的发展道路。</w:t>
      </w:r>
    </w:p>
    <w:p>
      <w:pPr>
        <w:ind w:left="0" w:right="0" w:firstLine="560"/>
        <w:spacing w:before="450" w:after="450" w:line="312" w:lineRule="auto"/>
      </w:pPr>
      <w:r>
        <w:rPr>
          <w:rFonts w:ascii="宋体" w:hAnsi="宋体" w:eastAsia="宋体" w:cs="宋体"/>
          <w:color w:val="000"/>
          <w:sz w:val="28"/>
          <w:szCs w:val="28"/>
        </w:rPr>
        <w:t xml:space="preserve">　　3.2家长思想有偏差。幼儿教育小学化现象产生主要在于家长不成熟的思想。随着人才时代的到来，社会向大众传递着一个明确的信号：没有知识就没有饭碗。这就导致许多家长在幼儿园阶段便开始“逼迫”自己的孩子要赢在“起跑线”上，在知识的积累上要超越别人的孩子。因此，幼儿教育小学化现象产生的主要推手其实是家长。</w:t>
      </w:r>
    </w:p>
    <w:p>
      <w:pPr>
        <w:ind w:left="0" w:right="0" w:firstLine="560"/>
        <w:spacing w:before="450" w:after="450" w:line="312" w:lineRule="auto"/>
      </w:pPr>
      <w:r>
        <w:rPr>
          <w:rFonts w:ascii="宋体" w:hAnsi="宋体" w:eastAsia="宋体" w:cs="宋体"/>
          <w:color w:val="000"/>
          <w:sz w:val="28"/>
          <w:szCs w:val="28"/>
        </w:rPr>
        <w:t xml:space="preserve">　　4.幼儿教育小学化现象的解决对策</w:t>
      </w:r>
    </w:p>
    <w:p>
      <w:pPr>
        <w:ind w:left="0" w:right="0" w:firstLine="560"/>
        <w:spacing w:before="450" w:after="450" w:line="312" w:lineRule="auto"/>
      </w:pPr>
      <w:r>
        <w:rPr>
          <w:rFonts w:ascii="宋体" w:hAnsi="宋体" w:eastAsia="宋体" w:cs="宋体"/>
          <w:color w:val="000"/>
          <w:sz w:val="28"/>
          <w:szCs w:val="28"/>
        </w:rPr>
        <w:t xml:space="preserve">　　幼儿时期是性格养成的关键时期，能否用科学的方法帮助幼儿建立健康向上的身心发展态势具有重要意义。幼儿教育小学化现象，既不符合孩子的身心特点，也不符合教育规律，我们有必要采取措施纠正这一错误。由此，在幼儿教育过程中纠正和防止幼儿教育“小学化”倾向应当采取以下有效策略：</w:t>
      </w:r>
    </w:p>
    <w:p>
      <w:pPr>
        <w:ind w:left="0" w:right="0" w:firstLine="560"/>
        <w:spacing w:before="450" w:after="450" w:line="312" w:lineRule="auto"/>
      </w:pPr>
      <w:r>
        <w:rPr>
          <w:rFonts w:ascii="宋体" w:hAnsi="宋体" w:eastAsia="宋体" w:cs="宋体"/>
          <w:color w:val="000"/>
          <w:sz w:val="28"/>
          <w:szCs w:val="28"/>
        </w:rPr>
        <w:t xml:space="preserve">　　4.1增强教育监督和培训，促进幼儿教育科学化。主管幼儿园工作的各地教育部门应强化监督，定期或不定期组织相关人员调研各幼儿园的交际教育状况，发现“越级教育”行为的必须立即要求整改。对幼儿教育理念和方向认识不足的幼儿园，应及时组织幼儿园领导和教师参与幼儿教育培训，请经验丰富的专家指导、修正幼教工作，帮助其树立正确的幼教观念，实施正确的幼教手段，从而促进幼儿教育向科学合理的方向发展。</w:t>
      </w:r>
    </w:p>
    <w:p>
      <w:pPr>
        <w:ind w:left="0" w:right="0" w:firstLine="560"/>
        <w:spacing w:before="450" w:after="450" w:line="312" w:lineRule="auto"/>
      </w:pPr>
      <w:r>
        <w:rPr>
          <w:rFonts w:ascii="宋体" w:hAnsi="宋体" w:eastAsia="宋体" w:cs="宋体"/>
          <w:color w:val="000"/>
          <w:sz w:val="28"/>
          <w:szCs w:val="28"/>
        </w:rPr>
        <w:t xml:space="preserve">　　4.2转变家长错误思想倾向，构建正确的幼儿教育观。我们应动员全社会的力量来扭转家长们的幼教观念，使幼儿教育回归到正确的道路上来。可以通过开展各种形式的家长座谈会或培训班，向家长宣传、教授科学的幼教理念。同时，电视、报纸等信息媒体也应多关注幼儿教育，以主流社会舆论观点引导家长思想转变。要让家长们认识到，以小学阶段的教育方式替代幼儿教育是一种“过犹不及”“拔苗助长”的行为，幼儿教育必须以培养健康的身心为重点。</w:t>
      </w:r>
    </w:p>
    <w:p>
      <w:pPr>
        <w:ind w:left="0" w:right="0" w:firstLine="560"/>
        <w:spacing w:before="450" w:after="450" w:line="312" w:lineRule="auto"/>
      </w:pPr>
      <w:r>
        <w:rPr>
          <w:rFonts w:ascii="宋体" w:hAnsi="宋体" w:eastAsia="宋体" w:cs="宋体"/>
          <w:color w:val="000"/>
          <w:sz w:val="28"/>
          <w:szCs w:val="28"/>
        </w:rPr>
        <w:t xml:space="preserve">　　4.3端正幼儿园教育方式，完善幼儿教育实际操作。幼儿园作为幼儿教育的主阵地，必须努力践行幼儿教育的理念要求和规章要求。幼儿园领导及教师应认真研读幼儿教育相关的指导要求和规定，并摸索出一套科学的、行之有效的幼教模式。要以游戏为主，在游戏中发展孩子的身心。同时，幼儿园与幼儿园之间应相互交流幼儿教育的新理念、新形式、新路子，不可“闭关锁国”或“闭门造车”。必要时，要请专家到幼儿园现场进行指导和点拨。</w:t>
      </w:r>
    </w:p>
    <w:p>
      <w:pPr>
        <w:ind w:left="0" w:right="0" w:firstLine="560"/>
        <w:spacing w:before="450" w:after="450" w:line="312" w:lineRule="auto"/>
      </w:pPr>
      <w:r>
        <w:rPr>
          <w:rFonts w:ascii="宋体" w:hAnsi="宋体" w:eastAsia="宋体" w:cs="宋体"/>
          <w:color w:val="000"/>
          <w:sz w:val="28"/>
          <w:szCs w:val="28"/>
        </w:rPr>
        <w:t xml:space="preserve">　　4.4遵循幼儿教育规律，不揠苗助长。幼儿教育“小学化”产生的主要原因之一在于没有按照幼儿教育规律办园。教育有其自身的规律。幼儿教育必须根据幼儿身心发展的顺序性和阶段性、幼儿身心发展的水平和特征而进行。幼儿教育的规律是什么?通俗地讲，就是在幼儿适当的年龄对幼儿进行适当的教育。跑得早≠跑得好。有一个典型的实验研究说明了这个道理。“哥哥从46周开始，每天接受10分钟的爬梯训练，到52周时，他能熟练爬上5级楼梯。而弟弟到了第53周时，即使有人扶着也不大愿意尝试爬梯，但第54周之后当他再看到楼梯时，却能一直爬到楼梯顶端，并且不用旁人帮助”。这就是闻名世界的双胞胎爬梯实验，其研究表明，对幼儿进行的任何提前教育只会事倍功半，而到适当的年龄进行适当的教育才是真正的教育规律。幼儿教育“小学化”从本质上来说，就是违背了幼儿教育规律，其教育效果必然适得其反。这一点，实践也已充分证明，我们应当从中深刻反思。</w:t>
      </w:r>
    </w:p>
    <w:p>
      <w:pPr>
        <w:ind w:left="0" w:right="0" w:firstLine="560"/>
        <w:spacing w:before="450" w:after="450" w:line="312" w:lineRule="auto"/>
      </w:pPr>
      <w:r>
        <w:rPr>
          <w:rFonts w:ascii="宋体" w:hAnsi="宋体" w:eastAsia="宋体" w:cs="宋体"/>
          <w:color w:val="000"/>
          <w:sz w:val="28"/>
          <w:szCs w:val="28"/>
        </w:rPr>
        <w:t xml:space="preserve">　　4.5回归幼儿教育本位，自主自由。在幼儿教育过程中，幼教人士重要的任务在于让幼儿教育回归本位。幼儿教育“小学化”的外在表现为偏离了它的教育位置，承担了本身不应承担的教育义务，在履行一些重要教育职责方面错位。因此，应当根据国家幼儿教学的要求回归本位。在教育理念方面，要摆正智育与体育的位置，要让体育回归首位;在教育任务和内容方面，要由“教学”回归“保教”，做到保教有机结合;在教育方式方面，要回归游戏基本活动方式，不能再举办特色班、实验班;在教育常规方面要回归幼儿每天的“自主”和“自由”，不能再过于强调秩序和纪律;在教育评价方面，要由统一定性定量的评价回归注重幼儿个性发展、身心协调发展的素质评价。总之，幼儿教育就应当做好教育幼儿的工作。</w:t>
      </w:r>
    </w:p>
    <w:p>
      <w:pPr>
        <w:ind w:left="0" w:right="0" w:firstLine="560"/>
        <w:spacing w:before="450" w:after="450" w:line="312" w:lineRule="auto"/>
      </w:pPr>
      <w:r>
        <w:rPr>
          <w:rFonts w:ascii="宋体" w:hAnsi="宋体" w:eastAsia="宋体" w:cs="宋体"/>
          <w:color w:val="000"/>
          <w:sz w:val="28"/>
          <w:szCs w:val="28"/>
        </w:rPr>
        <w:t xml:space="preserve">　　4.6正确衔接小学教育，恰到好处。在幼儿教育过程中，我们并不是要割裂幼儿教育与小学的联系，关键是如何将两类教育科学衔接。幼儿教育是入学前的准备教育。实践证明，幼儿教育应该注意与小学教育正确衔接，因为搞好幼儿教育与小学教育的衔接，能使幼儿较快、较好地适应小学的学习和生活。幼儿教育与小学教育的衔接工作主要是入学准备工作，这包括两个方面：一是在整个幼儿园教育过程中促使幼儿在体、智、德、美各方面得到全面发展;二是对大班幼儿做好有针对性的、专门的教育工作，即社会适应能力培养、良好学习品质和学习能力培养，入学意识教育。不过，在入学准备工作中，不能无视幼儿身心发展的年龄特点，无视幼儿的学习特点，简单照搬小学的教学方式，用上课取代游戏。如果这样，就又会回到“小学化”的老路上去了。</w:t>
      </w:r>
    </w:p>
    <w:p>
      <w:pPr>
        <w:ind w:left="0" w:right="0" w:firstLine="560"/>
        <w:spacing w:before="450" w:after="450" w:line="312" w:lineRule="auto"/>
      </w:pPr>
      <w:r>
        <w:rPr>
          <w:rFonts w:ascii="宋体" w:hAnsi="宋体" w:eastAsia="宋体" w:cs="宋体"/>
          <w:color w:val="000"/>
          <w:sz w:val="28"/>
          <w:szCs w:val="28"/>
        </w:rPr>
        <w:t xml:space="preserve">　　4.7开展幼儿教育家庭指导，双向进行。在幼儿教育过程中，要想纠正和防止幼儿教育“小学化”，需要幼儿家庭的理解、支持和配合。幼儿教育“小学化”，也是幼儿家庭的普遍教育现象。幼儿家庭“望子成龙，盼女成凤”，“不让孩子输在起跑线上”的急功近利思想和教育行为，对幼儿教育“小学化”现象和倾向的形成有着重要的促使作用。幼儿园要加强与家长的密切联系，通过各种手段使家长认识到“小学化”教育对儿童弊端。使家长认识到：提前应试教育≠早期智力开发“家庭是幼儿园重要的合作伙伴。应本着尊重、平等、合作的原则，争取家长的理解、支持和主动参与，并积极支持、希望家长提高教育能力”。为此，幼儿园和幼儿教育工作者在端正自身教育思想的同时，也要承担起开展幼儿家庭教育咨询和指导的责任和工作。要采取多种形式，广泛、深入地宣传《纲要》，使广大幼儿家长了解《纲要》的指导思想和基本要求。要让家长主动学习和了解幼儿教育，了解幼儿教育不同于小学教育，了解幼儿大班并不是小学一年级的延伸，懂得“顺自然，展个性”，了解幼儿，尊重幼儿，以幼儿生理、心理发展的特点为依据，遵循教育规律，促进幼儿身心和谐健康成长的道理。从而，纠正家庭错误的幼儿教育观念，树立科学的家庭教育思想，按照教育规律帮助幼儿健康成长。</w:t>
      </w:r>
    </w:p>
    <w:p>
      <w:pPr>
        <w:ind w:left="0" w:right="0" w:firstLine="560"/>
        <w:spacing w:before="450" w:after="450" w:line="312" w:lineRule="auto"/>
      </w:pPr>
      <w:r>
        <w:rPr>
          <w:rFonts w:ascii="宋体" w:hAnsi="宋体" w:eastAsia="宋体" w:cs="宋体"/>
          <w:color w:val="000"/>
          <w:sz w:val="28"/>
          <w:szCs w:val="28"/>
        </w:rPr>
        <w:t xml:space="preserve">　　一些教育心理学家指出，幼儿教育的“小学化”是影响幼儿心理健康的重要因素，“小学化”教育模式不仅会增添幼儿的心理压力，而且会束缚孩子的独立个性和想象能力。因此，我们必须不断提高思想意识，创新方式方法，联合社会各界力量，让幼儿教育回到正确的轨道上来。</w:t>
      </w:r>
    </w:p>
    <w:p>
      <w:pPr>
        <w:ind w:left="0" w:right="0" w:firstLine="560"/>
        <w:spacing w:before="450" w:after="450" w:line="312" w:lineRule="auto"/>
      </w:pPr>
      <w:r>
        <w:rPr>
          <w:rFonts w:ascii="黑体" w:hAnsi="黑体" w:eastAsia="黑体" w:cs="黑体"/>
          <w:color w:val="000000"/>
          <w:sz w:val="36"/>
          <w:szCs w:val="36"/>
          <w:b w:val="1"/>
          <w:bCs w:val="1"/>
        </w:rPr>
        <w:t xml:space="preserve">【篇六】学前教育毕业论文500字</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【篇七】学前教育毕业论文500字</w:t>
      </w:r>
    </w:p>
    <w:p>
      <w:pPr>
        <w:ind w:left="0" w:right="0" w:firstLine="560"/>
        <w:spacing w:before="450" w:after="450" w:line="312" w:lineRule="auto"/>
      </w:pPr>
      <w:r>
        <w:rPr>
          <w:rFonts w:ascii="宋体" w:hAnsi="宋体" w:eastAsia="宋体" w:cs="宋体"/>
          <w:color w:val="000"/>
          <w:sz w:val="28"/>
          <w:szCs w:val="28"/>
        </w:rPr>
        <w:t xml:space="preserve">　　学前教育专业技能是幼儿教师素质的重要组成部分，也是衡量学前教育专业毕业生是否合格以及就业前景的重要标准。但就目前现状，学前教育专业技能的提升是势在必行的。对此，本文结合四川民族学院学前教育本科学生的技能掌握程度，分析出影响学前教育本科学生专业技能提升的因素有：学生自身定位不明确、练习时间少、实践应用机会不够、设施设备缺乏、检测制度不完善、师资力量薄弱等。在此基础上，笔者提出进行学习态度引导、建立健全检测机制、重视实践以及完善教学设备、加强师资队伍建设的策略，以期提升学前教育本科生专业技能，增强毕业生的核心竞争力。</w:t>
      </w:r>
    </w:p>
    <w:p>
      <w:pPr>
        <w:ind w:left="0" w:right="0" w:firstLine="560"/>
        <w:spacing w:before="450" w:after="450" w:line="312" w:lineRule="auto"/>
      </w:pPr>
      <w:r>
        <w:rPr>
          <w:rFonts w:ascii="宋体" w:hAnsi="宋体" w:eastAsia="宋体" w:cs="宋体"/>
          <w:color w:val="000"/>
          <w:sz w:val="28"/>
          <w:szCs w:val="28"/>
        </w:rPr>
        <w:t xml:space="preserve">　　《幼儿园教师专业标准(试行)》中提出“幼儿园教师是履行幼儿园教育教学工作职责的专业人员，需要经过严格的培养与培训，具有良好的职业道德，掌握系统的专业知识和专业技能。”幼儿教师们面对的是好奇好动、模仿能力强、个体学习兴趣差异大的学前儿童，在实践中要求幼儿教师拥有较高的专业技能，以满足不同幼儿的教育需求。学前教育专业技能，是指从事幼儿教育的工作者，经过练习而获得顺利完成学前教育活动时所应掌握的合乎法则的认知活动或身体活动的动作方式。其中学前教育专业技能中的艺术技能“说、唱、弹、跳、画”对幼儿活动的开展起着关键性的作用。本文侧重从学前教育专业技能中的艺术技能入手，分析影响学前教育专业本科生专业技能的因素，提出解决的策略。</w:t>
      </w:r>
    </w:p>
    <w:p>
      <w:pPr>
        <w:ind w:left="0" w:right="0" w:firstLine="560"/>
        <w:spacing w:before="450" w:after="450" w:line="312" w:lineRule="auto"/>
      </w:pPr>
      <w:r>
        <w:rPr>
          <w:rFonts w:ascii="宋体" w:hAnsi="宋体" w:eastAsia="宋体" w:cs="宋体"/>
          <w:color w:val="000"/>
          <w:sz w:val="28"/>
          <w:szCs w:val="28"/>
        </w:rPr>
        <w:t xml:space="preserve">　　&gt;一、学前教育本科学生专业技能训练的现状</w:t>
      </w:r>
    </w:p>
    <w:p>
      <w:pPr>
        <w:ind w:left="0" w:right="0" w:firstLine="560"/>
        <w:spacing w:before="450" w:after="450" w:line="312" w:lineRule="auto"/>
      </w:pPr>
      <w:r>
        <w:rPr>
          <w:rFonts w:ascii="宋体" w:hAnsi="宋体" w:eastAsia="宋体" w:cs="宋体"/>
          <w:color w:val="000"/>
          <w:sz w:val="28"/>
          <w:szCs w:val="28"/>
        </w:rPr>
        <w:t xml:space="preserve">　　在办学以来，系部一直围绕人才培养方案，坚持以夯实学生的专业理论知识为基础、着重培养学前教育专业技能，树立“以学生可持续发展为中心，以幼儿教师专业技能为主线，优素质、厚基础、强技能、重能力”的办学理念，以期培养“下得去，留得住，干得好”的应用型技术人才。因此在专业技能的培养上十分重视，不仅在课程安排上、教师的考核上非常重视，系部还组织创办了合唱团、艺术团等团队，组织开展各种丰富多彩的活动来鼓励促进学生的练习提升，并且每学年将开展一次“师范技能系列比赛”(其中包括说——儿童故事讲演比赛，唱、跳——儿童歌舞编创比赛，画——绘画、儿童简笔画比赛等)，也鼓励学生参加学院的大学生艺术节，让竞赛来促进学生对于专业技能的重视及练习提高。</w:t>
      </w:r>
    </w:p>
    <w:p>
      <w:pPr>
        <w:ind w:left="0" w:right="0" w:firstLine="560"/>
        <w:spacing w:before="450" w:after="450" w:line="312" w:lineRule="auto"/>
      </w:pPr>
      <w:r>
        <w:rPr>
          <w:rFonts w:ascii="宋体" w:hAnsi="宋体" w:eastAsia="宋体" w:cs="宋体"/>
          <w:color w:val="000"/>
          <w:sz w:val="28"/>
          <w:szCs w:val="28"/>
        </w:rPr>
        <w:t xml:space="preserve">　　各个班级每周也会进行专业技能的主题训练。并且每周系部也会组织学生到学校的校外实训基地——当地的幼儿园进行实习，让他们充当小老师，让学生能提前体验教师的职责并更进一步地了解幼儿。这些措施确实对增加学前教育本科专业技能的学习机会及营造学习氛围有所帮助，但结合学生的表现情况及反馈意见，要达到我院的人才培养目标仍旧还需要一定的努力及改善。笔者通过问卷调查及访谈发现，学前教育本科学生专业技能的训练学习还存在如下问题：</w:t>
      </w:r>
    </w:p>
    <w:p>
      <w:pPr>
        <w:ind w:left="0" w:right="0" w:firstLine="560"/>
        <w:spacing w:before="450" w:after="450" w:line="312" w:lineRule="auto"/>
      </w:pPr>
      <w:r>
        <w:rPr>
          <w:rFonts w:ascii="宋体" w:hAnsi="宋体" w:eastAsia="宋体" w:cs="宋体"/>
          <w:color w:val="000"/>
          <w:sz w:val="28"/>
          <w:szCs w:val="28"/>
        </w:rPr>
        <w:t xml:space="preserve">　　1.学生课后自主技能训练时间少</w:t>
      </w:r>
    </w:p>
    <w:p>
      <w:pPr>
        <w:ind w:left="0" w:right="0" w:firstLine="560"/>
        <w:spacing w:before="450" w:after="450" w:line="312" w:lineRule="auto"/>
      </w:pPr>
      <w:r>
        <w:rPr>
          <w:rFonts w:ascii="宋体" w:hAnsi="宋体" w:eastAsia="宋体" w:cs="宋体"/>
          <w:color w:val="000"/>
          <w:sz w:val="28"/>
          <w:szCs w:val="28"/>
        </w:rPr>
        <w:t xml:space="preserve">　　通过调查访谈我们了解到，有5%的学生在简笔画的掌握上表现出具有很大的困难，只有3%的学生可以十分熟练地掌握简笔画画法，达到无需临摹的程度;在舞蹈的学习上，能够编创一段符合要求的幼儿舞蹈的学生仅有23%。这说明本专业学生在绘画和舞蹈方面的学习掌握得还不够熟练，缺乏练习。在钢琴学习中，无论是基础乐理知识、学习方法的掌握，还是练习情感，大家反应遇到的困难较多，因为练习时间太少。在专业技能的课后训练提升问题上，84%的学生认为自己技能无法提高的原因是课后训练时间不足。</w:t>
      </w:r>
    </w:p>
    <w:p>
      <w:pPr>
        <w:ind w:left="0" w:right="0" w:firstLine="560"/>
        <w:spacing w:before="450" w:after="450" w:line="312" w:lineRule="auto"/>
      </w:pPr>
      <w:r>
        <w:rPr>
          <w:rFonts w:ascii="宋体" w:hAnsi="宋体" w:eastAsia="宋体" w:cs="宋体"/>
          <w:color w:val="000"/>
          <w:sz w:val="28"/>
          <w:szCs w:val="28"/>
        </w:rPr>
        <w:t xml:space="preserve">　　幼儿教师的专业技能并不是通过几节理论课就可以提升的，钢琴、舞蹈、视唱、绘画、讲儿童故事都不是一蹴而就的事情，必须有赖于长期的实践练习。学生专业技能练习时间太少的原因也是多方面的，一方面是因为学生不会进行自我学习的规划，对课余时间分配不当，没有危机意识，自我管理松懈;另一方面教师不够严格，考核机制不完善，在课程模式中平时成绩占课程成绩的30%，期末成绩占70%，课堂考核比较随意，在平时也没有专门的专业技能达标测试，导致学生对于课程的学习练习重视度不够高。</w:t>
      </w:r>
    </w:p>
    <w:p>
      <w:pPr>
        <w:ind w:left="0" w:right="0" w:firstLine="560"/>
        <w:spacing w:before="450" w:after="450" w:line="312" w:lineRule="auto"/>
      </w:pPr>
      <w:r>
        <w:rPr>
          <w:rFonts w:ascii="宋体" w:hAnsi="宋体" w:eastAsia="宋体" w:cs="宋体"/>
          <w:color w:val="000"/>
          <w:sz w:val="28"/>
          <w:szCs w:val="28"/>
        </w:rPr>
        <w:t xml:space="preserve">　　2.学生自身定位不明确，专业认同度低</w:t>
      </w:r>
    </w:p>
    <w:p>
      <w:pPr>
        <w:ind w:left="0" w:right="0" w:firstLine="560"/>
        <w:spacing w:before="450" w:after="450" w:line="312" w:lineRule="auto"/>
      </w:pPr>
      <w:r>
        <w:rPr>
          <w:rFonts w:ascii="宋体" w:hAnsi="宋体" w:eastAsia="宋体" w:cs="宋体"/>
          <w:color w:val="000"/>
          <w:sz w:val="28"/>
          <w:szCs w:val="28"/>
        </w:rPr>
        <w:t xml:space="preserve">　　由于部分同学还未从高中的老师直接授予的传统模式下转换过来，不懂得自我学习的方法及自我管理，从而在没有教师的情况下并不知道该干什么，整天无所事事，也让惰性不断滋长;同时因为学校地势原因与外界环境的交流不便，使得学生不清楚就业形势的严峻，从而降低了紧张的危机意识;也因不清楚学前教育专业技能的培养要求及目标，没有掌握学习的方法，不知道该如何去练习提升自我，导致自身定位不明确，学习比较茫然。并且因为新入学学生对本专业认识不足，又受到传统观念的影响，认为学前教育就是陪小朋友玩，没有真知实干，认为此工作工资太低，处在一个社会地位比较低的层次，产生看不到值得憧憬的未来的消极情绪，而且有部分同学在入学时就非自愿选择本专业，产生一些抵触心理，导致学生专业认同感低。</w:t>
      </w:r>
    </w:p>
    <w:p>
      <w:pPr>
        <w:ind w:left="0" w:right="0" w:firstLine="560"/>
        <w:spacing w:before="450" w:after="450" w:line="312" w:lineRule="auto"/>
      </w:pPr>
      <w:r>
        <w:rPr>
          <w:rFonts w:ascii="宋体" w:hAnsi="宋体" w:eastAsia="宋体" w:cs="宋体"/>
          <w:color w:val="000"/>
          <w:sz w:val="28"/>
          <w:szCs w:val="28"/>
        </w:rPr>
        <w:t xml:space="preserve">　　3.实践应用机会不够</w:t>
      </w:r>
    </w:p>
    <w:p>
      <w:pPr>
        <w:ind w:left="0" w:right="0" w:firstLine="560"/>
        <w:spacing w:before="450" w:after="450" w:line="312" w:lineRule="auto"/>
      </w:pPr>
      <w:r>
        <w:rPr>
          <w:rFonts w:ascii="宋体" w:hAnsi="宋体" w:eastAsia="宋体" w:cs="宋体"/>
          <w:color w:val="000"/>
          <w:sz w:val="28"/>
          <w:szCs w:val="28"/>
        </w:rPr>
        <w:t xml:space="preserve">　　幼儿教师专业技能培养过程中，不仅需要学生具有扎实的专业理论根基，更需要学生具有较强的教育实践能力。本院校学前教育本科学生虽然每个假期都会进行社会实践，但是大多从事的都不是与学前教育相关的活动。而且系部与相关实训基地的合作正处于前期阶段，能提供给学生进行实践锻炼将所学知识进行应用的机会较少，普及面不够广泛，这也导致本专业大部分学生对于幼儿园实际情况及幼儿实际教学情况不了解，无法将所学知识应用于实践，即无法将理论与实践相结合，也无法感同身受地理解到所学技能的重要性，从而在态度根源处影响了学生专业技能的练习、提升。</w:t>
      </w:r>
    </w:p>
    <w:p>
      <w:pPr>
        <w:ind w:left="0" w:right="0" w:firstLine="560"/>
        <w:spacing w:before="450" w:after="450" w:line="312" w:lineRule="auto"/>
      </w:pPr>
      <w:r>
        <w:rPr>
          <w:rFonts w:ascii="宋体" w:hAnsi="宋体" w:eastAsia="宋体" w:cs="宋体"/>
          <w:color w:val="000"/>
          <w:sz w:val="28"/>
          <w:szCs w:val="28"/>
        </w:rPr>
        <w:t xml:space="preserve">　　4.考核检测机制不完善</w:t>
      </w:r>
    </w:p>
    <w:p>
      <w:pPr>
        <w:ind w:left="0" w:right="0" w:firstLine="560"/>
        <w:spacing w:before="450" w:after="450" w:line="312" w:lineRule="auto"/>
      </w:pPr>
      <w:r>
        <w:rPr>
          <w:rFonts w:ascii="宋体" w:hAnsi="宋体" w:eastAsia="宋体" w:cs="宋体"/>
          <w:color w:val="000"/>
          <w:sz w:val="28"/>
          <w:szCs w:val="28"/>
        </w:rPr>
        <w:t xml:space="preserve">　　我院学前教育技能训练缺乏相关专业考评人员、缺乏相应的考核方案以及技能水平检测机制，没有明确对学生提出相应的考核要求，即练习什么，如何练习，练习达到怎么的水平、等级都没有明确详细的规定，使得本专业学生的专业技能训练缺乏一定的目标及明确定位。虽然教师编写有相关课程的教学大纲，但大纲主要供教师教学所用，学生甚少了解，也不能等同于检测标准。而且每个年级的学生所学的课程进度内容都有不同，因此，单一的统一竞赛也无法真正反映出学生学习的掌握情况。完善考核检测机制，让学生按照专业标准进行练习以达到相应目标是提升专业技能效率的重要措施。</w:t>
      </w:r>
    </w:p>
    <w:p>
      <w:pPr>
        <w:ind w:left="0" w:right="0" w:firstLine="560"/>
        <w:spacing w:before="450" w:after="450" w:line="312" w:lineRule="auto"/>
      </w:pPr>
      <w:r>
        <w:rPr>
          <w:rFonts w:ascii="宋体" w:hAnsi="宋体" w:eastAsia="宋体" w:cs="宋体"/>
          <w:color w:val="000"/>
          <w:sz w:val="28"/>
          <w:szCs w:val="28"/>
        </w:rPr>
        <w:t xml:space="preserve">　　5.技能训练硬件设备缺乏且未做到资源整合</w:t>
      </w:r>
    </w:p>
    <w:p>
      <w:pPr>
        <w:ind w:left="0" w:right="0" w:firstLine="560"/>
        <w:spacing w:before="450" w:after="450" w:line="312" w:lineRule="auto"/>
      </w:pPr>
      <w:r>
        <w:rPr>
          <w:rFonts w:ascii="宋体" w:hAnsi="宋体" w:eastAsia="宋体" w:cs="宋体"/>
          <w:color w:val="000"/>
          <w:sz w:val="28"/>
          <w:szCs w:val="28"/>
        </w:rPr>
        <w:t xml:space="preserve">　　专业技能训练的硬件设施即实训基地，实训基地包含校外实训基地和校内实训基地。校外实训基地即幼儿园、幼儿培训机构等。目前我校与三所幼儿园建有合作关系，但合作联系不够紧密，未能良好利用，组织学生进行见习实习的时间和机会较少。由于地理位置原因，本专业分别在两个校区教学，而技能训练的设备仅有形体实训室4间，电子数码钢琴实训室2间(总共70台电子数码钢琴)，画室一间，手工实训室一间，这些训练设备远不能满足学生的训练需求，而且随着系部的发展今后的学生人数也将不断增加。对于相关实训室的配备，我校音乐舞蹈系和美术系有相关的丰富资源，但是校内并未做到资源共享，在资源整合方面有待提升。</w:t>
      </w:r>
    </w:p>
    <w:p>
      <w:pPr>
        <w:ind w:left="0" w:right="0" w:firstLine="560"/>
        <w:spacing w:before="450" w:after="450" w:line="312" w:lineRule="auto"/>
      </w:pPr>
      <w:r>
        <w:rPr>
          <w:rFonts w:ascii="宋体" w:hAnsi="宋体" w:eastAsia="宋体" w:cs="宋体"/>
          <w:color w:val="000"/>
          <w:sz w:val="28"/>
          <w:szCs w:val="28"/>
        </w:rPr>
        <w:t xml:space="preserve">　　6.专业师资队伍薄弱</w:t>
      </w:r>
    </w:p>
    <w:p>
      <w:pPr>
        <w:ind w:left="0" w:right="0" w:firstLine="560"/>
        <w:spacing w:before="450" w:after="450" w:line="312" w:lineRule="auto"/>
      </w:pPr>
      <w:r>
        <w:rPr>
          <w:rFonts w:ascii="宋体" w:hAnsi="宋体" w:eastAsia="宋体" w:cs="宋体"/>
          <w:color w:val="000"/>
          <w:sz w:val="28"/>
          <w:szCs w:val="28"/>
        </w:rPr>
        <w:t xml:space="preserve">　　本学院目前拥有学前教育专业本科学生176位，系部总的生师比为29：1.已经远远超过教育部关于《普通本科学校设置规定》中专任教师总数生师比不超过18：1的要求。且学前教育专业教授艺术技能的老师共3位，分别教授钢琴声乐、美术课程和舞蹈形体，而有些班级有60名学生，由于教学场地设备及教学时间关系，有时还需要分批进行教学，这无疑加重了教师教学的工作量，也使得学生课堂学习效率及接受的教育质量有所下降。但因用人机制的问题，教师编制岗位有限，学校招聘相关专业教师数量有限，这也导致本专业教师压力过大。</w:t>
      </w:r>
    </w:p>
    <w:p>
      <w:pPr>
        <w:ind w:left="0" w:right="0" w:firstLine="560"/>
        <w:spacing w:before="450" w:after="450" w:line="312" w:lineRule="auto"/>
      </w:pPr>
      <w:r>
        <w:rPr>
          <w:rFonts w:ascii="宋体" w:hAnsi="宋体" w:eastAsia="宋体" w:cs="宋体"/>
          <w:color w:val="000"/>
          <w:sz w:val="28"/>
          <w:szCs w:val="28"/>
        </w:rPr>
        <w:t xml:space="preserve">　　&gt;二、学前教育本科专业技能的提升策略</w:t>
      </w:r>
    </w:p>
    <w:p>
      <w:pPr>
        <w:ind w:left="0" w:right="0" w:firstLine="560"/>
        <w:spacing w:before="450" w:after="450" w:line="312" w:lineRule="auto"/>
      </w:pPr>
      <w:r>
        <w:rPr>
          <w:rFonts w:ascii="宋体" w:hAnsi="宋体" w:eastAsia="宋体" w:cs="宋体"/>
          <w:color w:val="000"/>
          <w:sz w:val="28"/>
          <w:szCs w:val="28"/>
        </w:rPr>
        <w:t xml:space="preserve">　　1.进行技能学习态度的引导与自我管理教育</w:t>
      </w:r>
    </w:p>
    <w:p>
      <w:pPr>
        <w:ind w:left="0" w:right="0" w:firstLine="560"/>
        <w:spacing w:before="450" w:after="450" w:line="312" w:lineRule="auto"/>
      </w:pPr>
      <w:r>
        <w:rPr>
          <w:rFonts w:ascii="宋体" w:hAnsi="宋体" w:eastAsia="宋体" w:cs="宋体"/>
          <w:color w:val="000"/>
          <w:sz w:val="28"/>
          <w:szCs w:val="28"/>
        </w:rPr>
        <w:t xml:space="preserve">　　进行态度教学前，学生的认知结构首先要有关于新态度对象的观念或认识。加强学生对学前教育专业技能的认知与学前教育事业的认同感，提高专业理念是必不可少的。在开学前、教学中开设有关于学前教育相关政策、就业以及如何做好自我管理的讲座，让学生更加了解本专业、学会自我管理，或者开设《学前教育专业导论课》、邀请幼儿园一线骨干教师与学生进行交流，让学生增强对本专业的兴趣与认同感，购买相关的期刊以及网络资源也是有效的措施。</w:t>
      </w:r>
    </w:p>
    <w:p>
      <w:pPr>
        <w:ind w:left="0" w:right="0" w:firstLine="560"/>
        <w:spacing w:before="450" w:after="450" w:line="312" w:lineRule="auto"/>
      </w:pPr>
      <w:r>
        <w:rPr>
          <w:rFonts w:ascii="宋体" w:hAnsi="宋体" w:eastAsia="宋体" w:cs="宋体"/>
          <w:color w:val="000"/>
          <w:sz w:val="28"/>
          <w:szCs w:val="28"/>
        </w:rPr>
        <w:t xml:space="preserve">　　2.重视学生的实践，提供更多的校外实践机会</w:t>
      </w:r>
    </w:p>
    <w:p>
      <w:pPr>
        <w:ind w:left="0" w:right="0" w:firstLine="560"/>
        <w:spacing w:before="450" w:after="450" w:line="312" w:lineRule="auto"/>
      </w:pPr>
      <w:r>
        <w:rPr>
          <w:rFonts w:ascii="宋体" w:hAnsi="宋体" w:eastAsia="宋体" w:cs="宋体"/>
          <w:color w:val="000"/>
          <w:sz w:val="28"/>
          <w:szCs w:val="28"/>
        </w:rPr>
        <w:t xml:space="preserve">　　教育部颁发的《专业标准》中指出要重视社会实践和教育实习。实践不仅能增强学生体质，提升学生心智，还可丰富学生的教学、实践经验，也使学生能更好地将实际与理论结合，能有针对性地提升专业技能。</w:t>
      </w:r>
    </w:p>
    <w:p>
      <w:pPr>
        <w:ind w:left="0" w:right="0" w:firstLine="560"/>
        <w:spacing w:before="450" w:after="450" w:line="312" w:lineRule="auto"/>
      </w:pPr>
      <w:r>
        <w:rPr>
          <w:rFonts w:ascii="宋体" w:hAnsi="宋体" w:eastAsia="宋体" w:cs="宋体"/>
          <w:color w:val="000"/>
          <w:sz w:val="28"/>
          <w:szCs w:val="28"/>
        </w:rPr>
        <w:t xml:space="preserve">　　为学生提供创造更多实践的机会比如：在课堂教学有需要时便能根据情况及时组织学生去幼儿园进行见习、在幼儿园开展讲课比赛时组织相应学生前往学习观摩、鼓励学生在假期深入幼儿园见习调查、学期末能组织学生在幼儿园进行为期两周的中期见习，这样不仅能获得相应教学经验，使学生将理论与实践相结合，还能尽早发现幼儿与其他年龄段学生的区别，体会到课堂活动中的模拟实践与课外幼儿园见习的区别，使其更能抓住幼儿教学的方法与重点，在实践中学生也会尽快融入幼儿园增强对学前教育事业的认同感。因为实践的机会与时间增加，使学生能更全面参与感受不同年龄幼儿、不同领域的活动开展，学生的体会学习会更加深入客观更加系统科学。</w:t>
      </w:r>
    </w:p>
    <w:p>
      <w:pPr>
        <w:ind w:left="0" w:right="0" w:firstLine="560"/>
        <w:spacing w:before="450" w:after="450" w:line="312" w:lineRule="auto"/>
      </w:pPr>
      <w:r>
        <w:rPr>
          <w:rFonts w:ascii="宋体" w:hAnsi="宋体" w:eastAsia="宋体" w:cs="宋体"/>
          <w:color w:val="000"/>
          <w:sz w:val="28"/>
          <w:szCs w:val="28"/>
        </w:rPr>
        <w:t xml:space="preserve">　　3.建立健全课后技能训练及考核检测机制</w:t>
      </w:r>
    </w:p>
    <w:p>
      <w:pPr>
        <w:ind w:left="0" w:right="0" w:firstLine="560"/>
        <w:spacing w:before="450" w:after="450" w:line="312" w:lineRule="auto"/>
      </w:pPr>
      <w:r>
        <w:rPr>
          <w:rFonts w:ascii="宋体" w:hAnsi="宋体" w:eastAsia="宋体" w:cs="宋体"/>
          <w:color w:val="000"/>
          <w:sz w:val="28"/>
          <w:szCs w:val="28"/>
        </w:rPr>
        <w:t xml:space="preserve">　　专业技能考核标准是任课教师进行技能教学应达到的目标，是学生技能训练应达到的结果，也是解决幼儿教师专业技能培训技术性问题的有效措施，它对提高学生的技能训练效果有着决定性的作用。本校学前教育专业的学生艺术基础薄弱，因此在实践教学中应多关注课堂教学与平时训练和练习的结合。因此根据幼儿教学要求以及学生实际情况科学地制定出详细的专业技能的训练方式、意义、以及每一项技能每个阶段需要到达的目标要求并设立专业考核检测教师是十分必要的。</w:t>
      </w:r>
    </w:p>
    <w:p>
      <w:pPr>
        <w:ind w:left="0" w:right="0" w:firstLine="560"/>
        <w:spacing w:before="450" w:after="450" w:line="312" w:lineRule="auto"/>
      </w:pPr>
      <w:r>
        <w:rPr>
          <w:rFonts w:ascii="宋体" w:hAnsi="宋体" w:eastAsia="宋体" w:cs="宋体"/>
          <w:color w:val="000"/>
          <w:sz w:val="28"/>
          <w:szCs w:val="28"/>
        </w:rPr>
        <w:t xml:space="preserve">　　课后技能训练方法可采用：设置固定时间进行练习、同学配对以互相监督考评、教师随机监督、抽查。考核检测机制要求，设定不同的等级要求，让学生按照要求去练习，如：钢琴一级：学会正确掌握弹奏姿势及方法，学会正确识谱，掌握非连音、跳音、连音的弹奏方法。钢琴二级：准确掌握音乐节奏、分句，学会分辨不同的力度和音色，灵活地弹奏训练手指的伸引及连奏中手指重量的转移。或者明确练习相应要求的曲目，这样让学生更明确的自己的学习内容及目标要求，也能明晰教师的教学目标，这对学生专业技能的学习也是一种监督与评定，从而更有效地促进学生专业技能的提升。</w:t>
      </w:r>
    </w:p>
    <w:p>
      <w:pPr>
        <w:ind w:left="0" w:right="0" w:firstLine="560"/>
        <w:spacing w:before="450" w:after="450" w:line="312" w:lineRule="auto"/>
      </w:pPr>
      <w:r>
        <w:rPr>
          <w:rFonts w:ascii="宋体" w:hAnsi="宋体" w:eastAsia="宋体" w:cs="宋体"/>
          <w:color w:val="000"/>
          <w:sz w:val="28"/>
          <w:szCs w:val="28"/>
        </w:rPr>
        <w:t xml:space="preserve">　　4.保证教学设施设备的充足性，进行有效的资源整合</w:t>
      </w:r>
    </w:p>
    <w:p>
      <w:pPr>
        <w:ind w:left="0" w:right="0" w:firstLine="560"/>
        <w:spacing w:before="450" w:after="450" w:line="312" w:lineRule="auto"/>
      </w:pPr>
      <w:r>
        <w:rPr>
          <w:rFonts w:ascii="宋体" w:hAnsi="宋体" w:eastAsia="宋体" w:cs="宋体"/>
          <w:color w:val="000"/>
          <w:sz w:val="28"/>
          <w:szCs w:val="28"/>
        </w:rPr>
        <w:t xml:space="preserve">　　“巧妇难为无米之炊”，改善学前教育专业的办学条件是提高学生技能水平的前提和基础，改善教学条件，完善配套设施，增加电子钢琴、声乐实训室的数量，增设微格教室，校外实训基地，扩建画室、舞蹈教室等，提高实训室的利用率，保证教学设施设备的充足，使学生的练习场地和设备都得到保证。并且应制定合理的管理制度，进行有效的资源整合，使校内资源共享，设施设备做到物尽其用。</w:t>
      </w:r>
    </w:p>
    <w:p>
      <w:pPr>
        <w:ind w:left="0" w:right="0" w:firstLine="560"/>
        <w:spacing w:before="450" w:after="450" w:line="312" w:lineRule="auto"/>
      </w:pPr>
      <w:r>
        <w:rPr>
          <w:rFonts w:ascii="宋体" w:hAnsi="宋体" w:eastAsia="宋体" w:cs="宋体"/>
          <w:color w:val="000"/>
          <w:sz w:val="28"/>
          <w:szCs w:val="28"/>
        </w:rPr>
        <w:t xml:space="preserve">　　5.增强师资队伍建设</w:t>
      </w:r>
    </w:p>
    <w:p>
      <w:pPr>
        <w:ind w:left="0" w:right="0" w:firstLine="560"/>
        <w:spacing w:before="450" w:after="450" w:line="312" w:lineRule="auto"/>
      </w:pPr>
      <w:r>
        <w:rPr>
          <w:rFonts w:ascii="宋体" w:hAnsi="宋体" w:eastAsia="宋体" w:cs="宋体"/>
          <w:color w:val="000"/>
          <w:sz w:val="28"/>
          <w:szCs w:val="28"/>
        </w:rPr>
        <w:t xml:space="preserve">　　师资队伍是人才培养的关键因素，教师的素质与水平决定着人才培养质量的高低。增强师资队伍建设，增加外聘教师数量，不断完善教师管理制度，进行有效的校内教师资源整合，减轻专业教师教学的负担，让学生能接受“一对一”的高质量指导，对学生学习生活进行正确的指导规划，提升学习的质量，能更高效地学习、提升专业技能。</w:t>
      </w:r>
    </w:p>
    <w:p>
      <w:pPr>
        <w:ind w:left="0" w:right="0" w:firstLine="560"/>
        <w:spacing w:before="450" w:after="450" w:line="312" w:lineRule="auto"/>
      </w:pPr>
      <w:r>
        <w:rPr>
          <w:rFonts w:ascii="黑体" w:hAnsi="黑体" w:eastAsia="黑体" w:cs="黑体"/>
          <w:color w:val="000000"/>
          <w:sz w:val="36"/>
          <w:szCs w:val="36"/>
          <w:b w:val="1"/>
          <w:bCs w:val="1"/>
        </w:rPr>
        <w:t xml:space="preserve">【篇八】学前教育毕业论文500字</w:t>
      </w:r>
    </w:p>
    <w:p>
      <w:pPr>
        <w:ind w:left="0" w:right="0" w:firstLine="560"/>
        <w:spacing w:before="450" w:after="450" w:line="312" w:lineRule="auto"/>
      </w:pPr>
      <w:r>
        <w:rPr>
          <w:rFonts w:ascii="宋体" w:hAnsi="宋体" w:eastAsia="宋体" w:cs="宋体"/>
          <w:color w:val="000"/>
          <w:sz w:val="28"/>
          <w:szCs w:val="28"/>
        </w:rPr>
        <w:t xml:space="preserve">　　摘要：本文从学前教育的社会需求状况，音乐教育思维在学前教育中的应用拓展，音乐教育思维在学前教育中的意义三个方面对音乐教育思维在学前教育专业中拓展加以细致的论诉。</w:t>
      </w:r>
    </w:p>
    <w:p>
      <w:pPr>
        <w:ind w:left="0" w:right="0" w:firstLine="560"/>
        <w:spacing w:before="450" w:after="450" w:line="312" w:lineRule="auto"/>
      </w:pPr>
      <w:r>
        <w:rPr>
          <w:rFonts w:ascii="宋体" w:hAnsi="宋体" w:eastAsia="宋体" w:cs="宋体"/>
          <w:color w:val="000"/>
          <w:sz w:val="28"/>
          <w:szCs w:val="28"/>
        </w:rPr>
        <w:t xml:space="preserve">　　关键词：音乐教育;思维;学前教育;拓展</w:t>
      </w:r>
    </w:p>
    <w:p>
      <w:pPr>
        <w:ind w:left="0" w:right="0" w:firstLine="560"/>
        <w:spacing w:before="450" w:after="450" w:line="312" w:lineRule="auto"/>
      </w:pPr>
      <w:r>
        <w:rPr>
          <w:rFonts w:ascii="宋体" w:hAnsi="宋体" w:eastAsia="宋体" w:cs="宋体"/>
          <w:color w:val="000"/>
          <w:sz w:val="28"/>
          <w:szCs w:val="28"/>
        </w:rPr>
        <w:t xml:space="preserve">　　音乐能塑造人灵魂，安慰人的心灵，提高人的素质，是精神的启蒙。在学前教育方面，音乐往往能对幼儿的兴趣、形象、声音的象征，启迪学生的学习兴趣，因此，学前教育要以音乐教育为载体，以保证其有效性。音乐教育分为教师教育与非专业两类，对于专业的音乐教育来说需要具有较高的音乐素养，经过专业的音乐学习，在舞台表演和专业技巧方面都有一定的修为;另外的一种是相对于学龄前儿童而言，通过音乐的形象性、感官性为道具，培养学龄前儿童的各个方面的综合素养，而这一任务的实施者就需要有较好的音乐素养才能更好的服务于音乐教育工作。</w:t>
      </w:r>
    </w:p>
    <w:p>
      <w:pPr>
        <w:ind w:left="0" w:right="0" w:firstLine="560"/>
        <w:spacing w:before="450" w:after="450" w:line="312" w:lineRule="auto"/>
      </w:pPr>
      <w:r>
        <w:rPr>
          <w:rFonts w:ascii="宋体" w:hAnsi="宋体" w:eastAsia="宋体" w:cs="宋体"/>
          <w:color w:val="000"/>
          <w:sz w:val="28"/>
          <w:szCs w:val="28"/>
        </w:rPr>
        <w:t xml:space="preserve">　　&gt;一、学前教育的社会需求状况</w:t>
      </w:r>
    </w:p>
    <w:p>
      <w:pPr>
        <w:ind w:left="0" w:right="0" w:firstLine="560"/>
        <w:spacing w:before="450" w:after="450" w:line="312" w:lineRule="auto"/>
      </w:pPr>
      <w:r>
        <w:rPr>
          <w:rFonts w:ascii="宋体" w:hAnsi="宋体" w:eastAsia="宋体" w:cs="宋体"/>
          <w:color w:val="000"/>
          <w:sz w:val="28"/>
          <w:szCs w:val="28"/>
        </w:rPr>
        <w:t xml:space="preserve">　　随着人民生活水平的提高，生活环境也越来越好，在条件允许的情况下，每个家长都会给自己的孩子在教育上选择最优越的学习环境，具体表现为对其热衷于学校的选择，热衷于双语教学，热衷于钢琴、舞蹈、艺术等艺术技能的培养和心理塑造，儿童的认知、情感的发展和新颖性。</w:t>
      </w:r>
    </w:p>
    <w:p>
      <w:pPr>
        <w:ind w:left="0" w:right="0" w:firstLine="560"/>
        <w:spacing w:before="450" w:after="450" w:line="312" w:lineRule="auto"/>
      </w:pPr>
      <w:r>
        <w:rPr>
          <w:rFonts w:ascii="宋体" w:hAnsi="宋体" w:eastAsia="宋体" w:cs="宋体"/>
          <w:color w:val="000"/>
          <w:sz w:val="28"/>
          <w:szCs w:val="28"/>
        </w:rPr>
        <w:t xml:space="preserve">　　&gt;二、音乐教育思想在学前教育中的应用拓展</w:t>
      </w:r>
    </w:p>
    <w:p>
      <w:pPr>
        <w:ind w:left="0" w:right="0" w:firstLine="560"/>
        <w:spacing w:before="450" w:after="450" w:line="312" w:lineRule="auto"/>
      </w:pPr>
      <w:r>
        <w:rPr>
          <w:rFonts w:ascii="宋体" w:hAnsi="宋体" w:eastAsia="宋体" w:cs="宋体"/>
          <w:color w:val="000"/>
          <w:sz w:val="28"/>
          <w:szCs w:val="28"/>
        </w:rPr>
        <w:t xml:space="preserve">　　(一)从儿童的音乐需求出发。兴趣是最好的老师。充分了解儿童音乐的需求，以及他们的学习能力和基础，可以帮助幼儿教育机构和教师更好地发展，更加贴近实际的教学模式。幼儿教育是广泛应用于小班化教学模式，并为音乐教育思想的发展和实践提供依据，面对较少的孩子，音乐教师可以根据教学计划，并尝试统一的教学进度，使幼儿在唱歌和舞蹈中掌握一些基本的音乐知识，培养他们的审美能力。从音乐的儿童需求出发，也要个性化。在进行相关课程之前必须充分考虑到儿童的实际情况，根据孩子的表现，让他们选择自己喜欢的部分进行深入学习。</w:t>
      </w:r>
    </w:p>
    <w:p>
      <w:pPr>
        <w:ind w:left="0" w:right="0" w:firstLine="560"/>
        <w:spacing w:before="450" w:after="450" w:line="312" w:lineRule="auto"/>
      </w:pPr>
      <w:r>
        <w:rPr>
          <w:rFonts w:ascii="宋体" w:hAnsi="宋体" w:eastAsia="宋体" w:cs="宋体"/>
          <w:color w:val="000"/>
          <w:sz w:val="28"/>
          <w:szCs w:val="28"/>
        </w:rPr>
        <w:t xml:space="preserve">　　(二)利用现代化教学手段，丰富教学方式。信息技术与多媒体技术的发展与应用对音乐教育思想的发展起到了一定的作用。有效利用互联网，多媒体大屏幕，播放一些古典音乐给孩子，让他们在课堂上能感受到歌剧、交响乐、音乐艺术的美感和愉悦，并发展他们的分析和审美能力。此外，这种教学方法也丰富了教学形式，使孩子从单一的歌舞中解放出来，实现了教学方法的扩展。</w:t>
      </w:r>
    </w:p>
    <w:p>
      <w:pPr>
        <w:ind w:left="0" w:right="0" w:firstLine="560"/>
        <w:spacing w:before="450" w:after="450" w:line="312" w:lineRule="auto"/>
      </w:pPr>
      <w:r>
        <w:rPr>
          <w:rFonts w:ascii="宋体" w:hAnsi="宋体" w:eastAsia="宋体" w:cs="宋体"/>
          <w:color w:val="000"/>
          <w:sz w:val="28"/>
          <w:szCs w:val="28"/>
        </w:rPr>
        <w:t xml:space="preserve">　　&gt;三、音乐教育思维在学前教育中的意义</w:t>
      </w:r>
    </w:p>
    <w:p>
      <w:pPr>
        <w:ind w:left="0" w:right="0" w:firstLine="560"/>
        <w:spacing w:before="450" w:after="450" w:line="312" w:lineRule="auto"/>
      </w:pPr>
      <w:r>
        <w:rPr>
          <w:rFonts w:ascii="宋体" w:hAnsi="宋体" w:eastAsia="宋体" w:cs="宋体"/>
          <w:color w:val="000"/>
          <w:sz w:val="28"/>
          <w:szCs w:val="28"/>
        </w:rPr>
        <w:t xml:space="preserve">　　(一)学前音乐教育促进个体社会化。改革开放以后人们生活水平不断的提高，人们越来越重视学前音乐教育的发展，幼儿音乐教育能促进幼儿与同伴的互动和合作能力，提高他们的审美能力和理解能力。在幼儿发展学前音乐教育，有计划、有目的、有步骤地、幼儿音乐教育也能通过孩子熟悉音乐、理解音乐对生活的感悟、接受新事物，也能让他们在音乐的过程中提高理解力、注意力同时也能提高自己的能力和想像力。</w:t>
      </w:r>
    </w:p>
    <w:p>
      <w:pPr>
        <w:ind w:left="0" w:right="0" w:firstLine="560"/>
        <w:spacing w:before="450" w:after="450" w:line="312" w:lineRule="auto"/>
      </w:pPr>
      <w:r>
        <w:rPr>
          <w:rFonts w:ascii="宋体" w:hAnsi="宋体" w:eastAsia="宋体" w:cs="宋体"/>
          <w:color w:val="000"/>
          <w:sz w:val="28"/>
          <w:szCs w:val="28"/>
        </w:rPr>
        <w:t xml:space="preserve">　　(二)学前音乐教育促进儿童的团结意识。学前音乐教育对幼儿音乐教育现状的研究，发现孩子在学习音乐的过程中，感受到音乐和听音乐，可以变得更加安静，注意力更加集中，他们变得更加自律，这样我们就可以利用孩子的这种特性来进行各种各样的音乐活动，这些活动能增强孩子的情感，集体歌唱比赛也能帮助他们形成集体荣誉感。</w:t>
      </w:r>
    </w:p>
    <w:p>
      <w:pPr>
        <w:ind w:left="0" w:right="0" w:firstLine="560"/>
        <w:spacing w:before="450" w:after="450" w:line="312" w:lineRule="auto"/>
      </w:pPr>
      <w:r>
        <w:rPr>
          <w:rFonts w:ascii="宋体" w:hAnsi="宋体" w:eastAsia="宋体" w:cs="宋体"/>
          <w:color w:val="000"/>
          <w:sz w:val="28"/>
          <w:szCs w:val="28"/>
        </w:rPr>
        <w:t xml:space="preserve">　　(三)学前音乐教育促进儿童的规则意识。幼儿音乐教育具有统一性和灵活性的特点，教师在音乐教育前通常把孩子叫做注意力，倾听，跟着唱，学唱，节奏和速度的控制，还可以再小朋友练唱组的形式，比哪组唱得最好，鼓励孩子遵守规则，要学习音乐，赢得赞美。特别是，合唱比赛和幼儿园在其他形式的歌唱比赛举行，儿童规则培养能达到很好的效果，因为各种各样的美味一致匹配的音乐形式，只要做得不好，会影响整个音乐的效果，所以对规则的意识特别强调教师的培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[1]黄灏.武汉市洪山区社会音乐教育培训现状调查研究[D].武汉：华中师范大学，20_.</w:t>
      </w:r>
    </w:p>
    <w:p>
      <w:pPr>
        <w:ind w:left="0" w:right="0" w:firstLine="560"/>
        <w:spacing w:before="450" w:after="450" w:line="312" w:lineRule="auto"/>
      </w:pPr>
      <w:r>
        <w:rPr>
          <w:rFonts w:ascii="宋体" w:hAnsi="宋体" w:eastAsia="宋体" w:cs="宋体"/>
          <w:color w:val="000"/>
          <w:sz w:val="28"/>
          <w:szCs w:val="28"/>
        </w:rPr>
        <w:t xml:space="preserve">　　[2]郭海洋.昆明市校外音乐培训选点研究[D].昆明：云南师范大学，20_.</w:t>
      </w:r>
    </w:p>
    <w:p>
      <w:pPr>
        <w:ind w:left="0" w:right="0" w:firstLine="560"/>
        <w:spacing w:before="450" w:after="450" w:line="312" w:lineRule="auto"/>
      </w:pPr>
      <w:r>
        <w:rPr>
          <w:rFonts w:ascii="宋体" w:hAnsi="宋体" w:eastAsia="宋体" w:cs="宋体"/>
          <w:color w:val="000"/>
          <w:sz w:val="28"/>
          <w:szCs w:val="28"/>
        </w:rPr>
        <w:t xml:space="preserve">　　[3]黄河.周代音乐教育对我国当今音乐教育的启示[D].重庆：重庆师范大学，20_.</w:t>
      </w:r>
    </w:p>
    <w:p>
      <w:pPr>
        <w:ind w:left="0" w:right="0" w:firstLine="560"/>
        <w:spacing w:before="450" w:after="450" w:line="312" w:lineRule="auto"/>
      </w:pPr>
      <w:r>
        <w:rPr>
          <w:rFonts w:ascii="宋体" w:hAnsi="宋体" w:eastAsia="宋体" w:cs="宋体"/>
          <w:color w:val="000"/>
          <w:sz w:val="28"/>
          <w:szCs w:val="28"/>
        </w:rPr>
        <w:t xml:space="preserve">　　[4]李莹.早期音乐教育的情感语境何在[D].北京：中国音乐学院，20_.</w:t>
      </w:r>
    </w:p>
    <w:p>
      <w:pPr>
        <w:ind w:left="0" w:right="0" w:firstLine="560"/>
        <w:spacing w:before="450" w:after="450" w:line="312" w:lineRule="auto"/>
      </w:pPr>
      <w:r>
        <w:rPr>
          <w:rFonts w:ascii="宋体" w:hAnsi="宋体" w:eastAsia="宋体" w:cs="宋体"/>
          <w:color w:val="000"/>
          <w:sz w:val="28"/>
          <w:szCs w:val="28"/>
        </w:rPr>
        <w:t xml:space="preserve">　　[5]陈文懿.浅析情感在音乐教育中的意义[D].北京：中央音乐学院，20_.</w:t>
      </w:r>
    </w:p>
    <w:p>
      <w:pPr>
        <w:ind w:left="0" w:right="0" w:firstLine="560"/>
        <w:spacing w:before="450" w:after="450" w:line="312" w:lineRule="auto"/>
      </w:pPr>
      <w:r>
        <w:rPr>
          <w:rFonts w:ascii="宋体" w:hAnsi="宋体" w:eastAsia="宋体" w:cs="宋体"/>
          <w:color w:val="000"/>
          <w:sz w:val="28"/>
          <w:szCs w:val="28"/>
        </w:rPr>
        <w:t xml:space="preserve">　　[6]成华兴.论学校音乐教育与社会音乐教育在少儿素质教育中的互补作用[D].甘肃：兰州大学，20_.</w:t>
      </w:r>
    </w:p>
    <w:p>
      <w:pPr>
        <w:ind w:left="0" w:right="0" w:firstLine="560"/>
        <w:spacing w:before="450" w:after="450" w:line="312" w:lineRule="auto"/>
      </w:pPr>
      <w:r>
        <w:rPr>
          <w:rFonts w:ascii="宋体" w:hAnsi="宋体" w:eastAsia="宋体" w:cs="宋体"/>
          <w:color w:val="000"/>
          <w:sz w:val="28"/>
          <w:szCs w:val="28"/>
        </w:rPr>
        <w:t xml:space="preserve">　　[7]陈越.试论20世纪以来音乐教育学会组织及其与音乐教育发展的关系[D].上海：上海音乐学院，20_.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