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学前教育毕业论文2025字3篇</w:t>
      </w:r>
      <w:bookmarkEnd w:id="1"/>
    </w:p>
    <w:p>
      <w:pPr>
        <w:jc w:val="center"/>
        <w:spacing w:before="0" w:after="450"/>
      </w:pPr>
      <w:r>
        <w:rPr>
          <w:rFonts w:ascii="Arial" w:hAnsi="Arial" w:eastAsia="Arial" w:cs="Arial"/>
          <w:color w:val="999999"/>
          <w:sz w:val="20"/>
          <w:szCs w:val="20"/>
        </w:rPr>
        <w:t xml:space="preserve">来源：网络  作者：风华正茂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文字：汉语词汇文字：郭文景演唱的歌曲文字：诗歌下面是小编为大家整理的学前教育毕业论文2024字3篇，欢迎大家借鉴与参考，希望对大家有所帮助。【篇1】学前教育毕业论文2024字　　摘要：农村学前教育作为社会主义教育事业的重要组成部分，其发展是...</w:t>
      </w:r>
    </w:p>
    <w:p>
      <w:pPr>
        <w:ind w:left="0" w:right="0" w:firstLine="560"/>
        <w:spacing w:before="450" w:after="450" w:line="312" w:lineRule="auto"/>
      </w:pPr>
      <w:r>
        <w:rPr>
          <w:rFonts w:ascii="宋体" w:hAnsi="宋体" w:eastAsia="宋体" w:cs="宋体"/>
          <w:color w:val="000"/>
          <w:sz w:val="28"/>
          <w:szCs w:val="28"/>
        </w:rPr>
        <w:t xml:space="preserve">文字：汉语词汇文字：郭文景演唱的歌曲文字：诗歌下面是小编为大家整理的学前教育毕业论文2025字3篇，欢迎大家借鉴与参考，希望对大家有所帮助。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【篇1】学前教育毕业论文2025字</w:t>
      </w:r>
    </w:p>
    <w:p>
      <w:pPr>
        <w:ind w:left="0" w:right="0" w:firstLine="560"/>
        <w:spacing w:before="450" w:after="450" w:line="312" w:lineRule="auto"/>
      </w:pPr>
      <w:r>
        <w:rPr>
          <w:rFonts w:ascii="宋体" w:hAnsi="宋体" w:eastAsia="宋体" w:cs="宋体"/>
          <w:color w:val="000"/>
          <w:sz w:val="28"/>
          <w:szCs w:val="28"/>
        </w:rPr>
        <w:t xml:space="preserve">　　摘要：农村学前教育作为社会主义教育事业的重要组成部分，其发展是国家教育发展中的重中之重。然而，近几年来，农村学前教育在发展上出现滑坡现象，发展现状不容乐观，因此，必须采取相应的发展措施。对发展农村学前教育的重要意义进行阐述，分析我国农村学前教育存在的问题，探讨我国农村学前教育发展策略，不断促进农村学前教育的发展。</w:t>
      </w:r>
    </w:p>
    <w:p>
      <w:pPr>
        <w:ind w:left="0" w:right="0" w:firstLine="560"/>
        <w:spacing w:before="450" w:after="450" w:line="312" w:lineRule="auto"/>
      </w:pPr>
      <w:r>
        <w:rPr>
          <w:rFonts w:ascii="宋体" w:hAnsi="宋体" w:eastAsia="宋体" w:cs="宋体"/>
          <w:color w:val="000"/>
          <w:sz w:val="28"/>
          <w:szCs w:val="28"/>
        </w:rPr>
        <w:t xml:space="preserve">　　关键词：农村；学前教育；重要意义；问题；原因；策略研究</w:t>
      </w:r>
    </w:p>
    <w:p>
      <w:pPr>
        <w:ind w:left="0" w:right="0" w:firstLine="560"/>
        <w:spacing w:before="450" w:after="450" w:line="312" w:lineRule="auto"/>
      </w:pPr>
      <w:r>
        <w:rPr>
          <w:rFonts w:ascii="宋体" w:hAnsi="宋体" w:eastAsia="宋体" w:cs="宋体"/>
          <w:color w:val="000"/>
          <w:sz w:val="28"/>
          <w:szCs w:val="28"/>
        </w:rPr>
        <w:t xml:space="preserve">　　我国未来十年教育改革以及发展的重要任务之一就是基本普及学前教育，大力发展农村学前教育，从而为广大农村以及低收入人群提供均等的接受学前教育的机会。到目前为止，我国3～6岁儿童有8000万左右，人口数几乎与整个欧洲国家儿童数量相等，然而，接受学前教育的比率还不到65%，远远没有达到普及的程度，尤其是农村学前教育的发展十分落后，其发展水平远远跟不上社会经济发展水平以及儿童受教育的需求。为了能够突破这一瓶颈，建设和谐社会，促进农村学前教育的规范化以及普及化，推动农村学前教育的发展，必须采取相应的发展措施，是当前亟待解决的问题。</w:t>
      </w:r>
    </w:p>
    <w:p>
      <w:pPr>
        <w:ind w:left="0" w:right="0" w:firstLine="560"/>
        <w:spacing w:before="450" w:after="450" w:line="312" w:lineRule="auto"/>
      </w:pPr>
      <w:r>
        <w:rPr>
          <w:rFonts w:ascii="宋体" w:hAnsi="宋体" w:eastAsia="宋体" w:cs="宋体"/>
          <w:color w:val="000"/>
          <w:sz w:val="28"/>
          <w:szCs w:val="28"/>
        </w:rPr>
        <w:t xml:space="preserve">　&gt;　一、发展农村学前教育的重要意义</w:t>
      </w:r>
    </w:p>
    <w:p>
      <w:pPr>
        <w:ind w:left="0" w:right="0" w:firstLine="560"/>
        <w:spacing w:before="450" w:after="450" w:line="312" w:lineRule="auto"/>
      </w:pPr>
      <w:r>
        <w:rPr>
          <w:rFonts w:ascii="宋体" w:hAnsi="宋体" w:eastAsia="宋体" w:cs="宋体"/>
          <w:color w:val="000"/>
          <w:sz w:val="28"/>
          <w:szCs w:val="28"/>
        </w:rPr>
        <w:t xml:space="preserve">　　学前教育一直以来都是社会主义教育事业的重要组成部分，其发展有利于促进儿童身心全面健康发展以及普及九年义务教育。发展我国农村学前教育具有重要的意义，具体表现在以下几方面：</w:t>
      </w:r>
    </w:p>
    <w:p>
      <w:pPr>
        <w:ind w:left="0" w:right="0" w:firstLine="560"/>
        <w:spacing w:before="450" w:after="450" w:line="312" w:lineRule="auto"/>
      </w:pPr>
      <w:r>
        <w:rPr>
          <w:rFonts w:ascii="宋体" w:hAnsi="宋体" w:eastAsia="宋体" w:cs="宋体"/>
          <w:color w:val="000"/>
          <w:sz w:val="28"/>
          <w:szCs w:val="28"/>
        </w:rPr>
        <w:t xml:space="preserve">　　1。有利于农村儿童获得早期的学习经验，为终身发展奠定坚实基础</w:t>
      </w:r>
    </w:p>
    <w:p>
      <w:pPr>
        <w:ind w:left="0" w:right="0" w:firstLine="560"/>
        <w:spacing w:before="450" w:after="450" w:line="312" w:lineRule="auto"/>
      </w:pPr>
      <w:r>
        <w:rPr>
          <w:rFonts w:ascii="宋体" w:hAnsi="宋体" w:eastAsia="宋体" w:cs="宋体"/>
          <w:color w:val="000"/>
          <w:sz w:val="28"/>
          <w:szCs w:val="28"/>
        </w:rPr>
        <w:t xml:space="preserve">　　由于儿童早期具有较大的学习潜力，学前教育质量的高低直接影响着幼儿今后的学习。由于幼儿自身具有的身心发展规律，一旦对学习产生兴趣，就会产生原有的内在动力，形成终身学习的动力机制。据相关调查发现，一个人今后的学习成绩在很大程度上都与早期接受的教育有关，正如国外学者帕里斯库长期对学前教育进行研究发现，有学前教育与没有学前教育的人员相比，前者更加喜欢上学，愿意使用更多的时间花费在学习上，有着较强的上学欲望，较少的发生反社会行为等，由此能够证明，早期科学的学前教育，有利于儿童获得早期学习经验，从而为终身发展打下基础。</w:t>
      </w:r>
    </w:p>
    <w:p>
      <w:pPr>
        <w:ind w:left="0" w:right="0" w:firstLine="560"/>
        <w:spacing w:before="450" w:after="450" w:line="312" w:lineRule="auto"/>
      </w:pPr>
      <w:r>
        <w:rPr>
          <w:rFonts w:ascii="宋体" w:hAnsi="宋体" w:eastAsia="宋体" w:cs="宋体"/>
          <w:color w:val="000"/>
          <w:sz w:val="28"/>
          <w:szCs w:val="28"/>
        </w:rPr>
        <w:t xml:space="preserve">　　2。有利于农村家庭和睦，促进农村社会健康发展</w:t>
      </w:r>
    </w:p>
    <w:p>
      <w:pPr>
        <w:ind w:left="0" w:right="0" w:firstLine="560"/>
        <w:spacing w:before="450" w:after="450" w:line="312" w:lineRule="auto"/>
      </w:pPr>
      <w:r>
        <w:rPr>
          <w:rFonts w:ascii="宋体" w:hAnsi="宋体" w:eastAsia="宋体" w:cs="宋体"/>
          <w:color w:val="000"/>
          <w:sz w:val="28"/>
          <w:szCs w:val="28"/>
        </w:rPr>
        <w:t xml:space="preserve">　　我国建设新农村的目标为促进农村政治、文化以及教育的全面发展。针对此项目标，更应该加强农村学前教育事业的发展。与经济发达的地区相比，尤其是伴随着我国社会经济的不断发展，一大批农民工纷纷离乡来到城市务工，就产生了新的弱势群体DD留守儿童，这类儿童的学前教育成为当前社会面临的一个难题。因此，发展农村学前教育，就为留守儿童提供更多的学习机会，通过教师以及学生来弥补这类儿童与父母关系的缺失，解决其受教育问题，这样一来，有利于维持社会稳定、家庭和睦，促进农村社会的全面发展。</w:t>
      </w:r>
    </w:p>
    <w:p>
      <w:pPr>
        <w:ind w:left="0" w:right="0" w:firstLine="560"/>
        <w:spacing w:before="450" w:after="450" w:line="312" w:lineRule="auto"/>
      </w:pPr>
      <w:r>
        <w:rPr>
          <w:rFonts w:ascii="宋体" w:hAnsi="宋体" w:eastAsia="宋体" w:cs="宋体"/>
          <w:color w:val="000"/>
          <w:sz w:val="28"/>
          <w:szCs w:val="28"/>
        </w:rPr>
        <w:t xml:space="preserve">　　3。有利于提高农村基础义务教育，推动农村教育事业的整体发展</w:t>
      </w:r>
    </w:p>
    <w:p>
      <w:pPr>
        <w:ind w:left="0" w:right="0" w:firstLine="560"/>
        <w:spacing w:before="450" w:after="450" w:line="312" w:lineRule="auto"/>
      </w:pPr>
      <w:r>
        <w:rPr>
          <w:rFonts w:ascii="宋体" w:hAnsi="宋体" w:eastAsia="宋体" w:cs="宋体"/>
          <w:color w:val="000"/>
          <w:sz w:val="28"/>
          <w:szCs w:val="28"/>
        </w:rPr>
        <w:t xml:space="preserve">　　从目前看来，我国城乡教育差距比较大，尤其是儿童在进入小学之前，对语言知识的掌握、习惯的养成以及社会适应能力远远低于城市儿童。加上农村条件较差，幼儿自身没有得到一定的发展，通过发展农村学前教育，能够帮助幼儿做好上小学的准备，养成良好的学习习惯以及学习适应能力。从而提高农村基础义务教育，推动农村教育事业的整体发展。</w:t>
      </w:r>
    </w:p>
    <w:p>
      <w:pPr>
        <w:ind w:left="0" w:right="0" w:firstLine="560"/>
        <w:spacing w:before="450" w:after="450" w:line="312" w:lineRule="auto"/>
      </w:pPr>
      <w:r>
        <w:rPr>
          <w:rFonts w:ascii="宋体" w:hAnsi="宋体" w:eastAsia="宋体" w:cs="宋体"/>
          <w:color w:val="000"/>
          <w:sz w:val="28"/>
          <w:szCs w:val="28"/>
        </w:rPr>
        <w:t xml:space="preserve">　&gt;　二、我国农村学前教育存在的问题</w:t>
      </w:r>
    </w:p>
    <w:p>
      <w:pPr>
        <w:ind w:left="0" w:right="0" w:firstLine="560"/>
        <w:spacing w:before="450" w:after="450" w:line="312" w:lineRule="auto"/>
      </w:pPr>
      <w:r>
        <w:rPr>
          <w:rFonts w:ascii="宋体" w:hAnsi="宋体" w:eastAsia="宋体" w:cs="宋体"/>
          <w:color w:val="000"/>
          <w:sz w:val="28"/>
          <w:szCs w:val="28"/>
        </w:rPr>
        <w:t xml:space="preserve">　　长期以来，农村学前教育处于发展的边缘地带，各种因素共同制约了我国学前教育的发展。从目前现状来看，我国农村学前教育主要存在以下几方面问题：</w:t>
      </w:r>
    </w:p>
    <w:p>
      <w:pPr>
        <w:ind w:left="0" w:right="0" w:firstLine="560"/>
        <w:spacing w:before="450" w:after="450" w:line="312" w:lineRule="auto"/>
      </w:pPr>
      <w:r>
        <w:rPr>
          <w:rFonts w:ascii="宋体" w:hAnsi="宋体" w:eastAsia="宋体" w:cs="宋体"/>
          <w:color w:val="000"/>
          <w:sz w:val="28"/>
          <w:szCs w:val="28"/>
        </w:rPr>
        <w:t xml:space="preserve">　　1。缺乏完善的学校管理制度</w:t>
      </w:r>
    </w:p>
    <w:p>
      <w:pPr>
        <w:ind w:left="0" w:right="0" w:firstLine="560"/>
        <w:spacing w:before="450" w:after="450" w:line="312" w:lineRule="auto"/>
      </w:pPr>
      <w:r>
        <w:rPr>
          <w:rFonts w:ascii="宋体" w:hAnsi="宋体" w:eastAsia="宋体" w:cs="宋体"/>
          <w:color w:val="000"/>
          <w:sz w:val="28"/>
          <w:szCs w:val="28"/>
        </w:rPr>
        <w:t xml:space="preserve">　　良好的教育教学管理是保证教育正常实施以及提高教育水平的基本保障，要想实现良好的教育以及教学管理，必须具有完善的学校管理制度，并且将这些管理制度落到实处。然而，农村学前教育在这两个方面都比较缺乏。一方面，由于农村幼儿园教师多为居民用房，加上紧挨着厕所等环境较差的地方，没有一定的卫生保障，安全卫生制度根本无法得到落实，以至于幼儿的生命安全得不到保障。尽管有的幼儿园已经配备有相应的毛巾或者喝水杯，但是在消毒方面存在一定的欠缺，幼儿的饮食卫生得到不保障，一些饮食管理条例几乎形同虚设没有起到任何作用。另一方面，还有部分幼儿园并没有建立相关的饮食卫生制度，以及安全管理制度等，使得学校在这些问题上无法可依，无章可循。</w:t>
      </w:r>
    </w:p>
    <w:p>
      <w:pPr>
        <w:ind w:left="0" w:right="0" w:firstLine="560"/>
        <w:spacing w:before="450" w:after="450" w:line="312" w:lineRule="auto"/>
      </w:pPr>
      <w:r>
        <w:rPr>
          <w:rFonts w:ascii="宋体" w:hAnsi="宋体" w:eastAsia="宋体" w:cs="宋体"/>
          <w:color w:val="000"/>
          <w:sz w:val="28"/>
          <w:szCs w:val="28"/>
        </w:rPr>
        <w:t xml:space="preserve">　　2。教学活动以及教学内容呈现小学化倾向</w:t>
      </w:r>
    </w:p>
    <w:p>
      <w:pPr>
        <w:ind w:left="0" w:right="0" w:firstLine="560"/>
        <w:spacing w:before="450" w:after="450" w:line="312" w:lineRule="auto"/>
      </w:pPr>
      <w:r>
        <w:rPr>
          <w:rFonts w:ascii="宋体" w:hAnsi="宋体" w:eastAsia="宋体" w:cs="宋体"/>
          <w:color w:val="000"/>
          <w:sz w:val="28"/>
          <w:szCs w:val="28"/>
        </w:rPr>
        <w:t xml:space="preserve">　　当前，农村学前教育方式、教育内容以及教育活动严重违背了幼儿生理发展规律，对幼儿未来的学习以及生活会造成严重的压力。首先，从教学活动来看，农村幼儿园的教学活动大多来自于教材以及家长的要求，家长将孩子送到幼儿园的主要目的在于为小学的学习打下基础，所以，鉴于此种目的，提高孩子的“读、写、算”是家长对幼儿园教师设置教学活动的要求。幼儿园教师为了实现家长的目的，十分注重语文、数学课程，设置为必修课，而对于音乐、舞蹈以及美术课程只是业余课，可有可无。其次，在教学方式上，幼儿园教师的主要教学方式为“教师讲，幼儿听”，其动手操作以及实践参与能力没有得到培养，对幼儿比较感兴趣的游戏比较少，从而使得幼儿的主动性得不到发挥，在很大程度上制约了幼儿思维的发展。最后，教材的不规范。很多农村幼儿园教材没有统一，大多是教师根据自己的主观思维进行制定的，没有与幼儿的身心健康相结合。尤其是还有教师选用一年级的教材作为幼儿园的教材，将教学重点放在了幼儿学习汉语拼音，数学计算以及读写汉字上，严重影响了对幼儿的因材施教，阻碍了幼儿身心的健康发展。</w:t>
      </w:r>
    </w:p>
    <w:p>
      <w:pPr>
        <w:ind w:left="0" w:right="0" w:firstLine="560"/>
        <w:spacing w:before="450" w:after="450" w:line="312" w:lineRule="auto"/>
      </w:pPr>
      <w:r>
        <w:rPr>
          <w:rFonts w:ascii="宋体" w:hAnsi="宋体" w:eastAsia="宋体" w:cs="宋体"/>
          <w:color w:val="000"/>
          <w:sz w:val="28"/>
          <w:szCs w:val="28"/>
        </w:rPr>
        <w:t xml:space="preserve">　　3。学前教育的办学设备较差</w:t>
      </w:r>
    </w:p>
    <w:p>
      <w:pPr>
        <w:ind w:left="0" w:right="0" w:firstLine="560"/>
        <w:spacing w:before="450" w:after="450" w:line="312" w:lineRule="auto"/>
      </w:pPr>
      <w:r>
        <w:rPr>
          <w:rFonts w:ascii="宋体" w:hAnsi="宋体" w:eastAsia="宋体" w:cs="宋体"/>
          <w:color w:val="000"/>
          <w:sz w:val="28"/>
          <w:szCs w:val="28"/>
        </w:rPr>
        <w:t xml:space="preserve">　　首先，幼儿园室内面积以及室外活动场地较小。根据我国的相关条列明确规定幼儿的活动室与寝室应分开设置，同时活动室的使用面积应大于54平方米，如果活动室与寝室不分开，其活动室面积应为90平方米。然而，根据调查研究显示，大多数的幼儿园室内以及室外活动面积没有达到预定的标准。有的幼儿园甚至没有专门设置室外活动场地，不利幼儿的活动。其次，部分农村幼儿园的园舍建筑不符合规范，存在很多隐患，甚至使用一些空置的农房，建筑上的不达标带来的安全问题比较多。最后，教学设备较为落后。农村幼儿园的教育设备比较简陋，缺乏适宜的玩具，连最基本的滑梯以及蹦蹦床都没有，即使有，也大多缺乏检修，存在较大的安全隐患；同时还有很多幼儿园教室只是配备了几张桌子以及椅子，例如一些多媒体、电脑等现代化的设备几乎都没有，很多学生与外界的接触较少，与社会发展不相适应。4。师资力量不足，教师素质不高，流动性较强</w:t>
      </w:r>
    </w:p>
    <w:p>
      <w:pPr>
        <w:ind w:left="0" w:right="0" w:firstLine="560"/>
        <w:spacing w:before="450" w:after="450" w:line="312" w:lineRule="auto"/>
      </w:pPr>
      <w:r>
        <w:rPr>
          <w:rFonts w:ascii="宋体" w:hAnsi="宋体" w:eastAsia="宋体" w:cs="宋体"/>
          <w:color w:val="000"/>
          <w:sz w:val="28"/>
          <w:szCs w:val="28"/>
        </w:rPr>
        <w:t xml:space="preserve">　　目前，很多农村地区的幼儿教师多以职业中专或者职业高中毕业的学历为主，这类人群缺乏专业的训练以及学习培训，基本理论知识以及基本掌握的不够扎实，在师德心以及责任心上有待进一步加强，教育科研能力有待进一步提高。幼儿教师的工作环境较差，劳动强度比较大。一名教师往往身兼多职，扮演多种角色，主要有教师角色，园长角色等，甚至还需要扮演炊事员角色。这样也间接的导致了教师没有足够的经历投入到教育上，不能够全面的照顾到每一个幼儿。最后，由于幼教处于教育体系的最低端，很多教师不愿意从事幼儿教师这一工作，尤其是农村幼儿教师。农村幼儿教师的工资较低，待遇福利较差，幼儿教师的工资一部分来源学生上交的部分学费，另一部分来源镇村的补贴；教师不仅没有医疗保险，而且还没有养老保险等，这些原因直接导致了幼儿教师流动性大。据相关调查分析，如果幼儿教师有更好的工作机会，几乎所有没有编制的教师都会选择跳槽，去从事其他的工作，这样一来，势必影响到教师队伍的稳定，更加不利于农村学前教育的发展。</w:t>
      </w:r>
    </w:p>
    <w:p>
      <w:pPr>
        <w:ind w:left="0" w:right="0" w:firstLine="560"/>
        <w:spacing w:before="450" w:after="450" w:line="312" w:lineRule="auto"/>
      </w:pPr>
      <w:r>
        <w:rPr>
          <w:rFonts w:ascii="宋体" w:hAnsi="宋体" w:eastAsia="宋体" w:cs="宋体"/>
          <w:color w:val="000"/>
          <w:sz w:val="28"/>
          <w:szCs w:val="28"/>
        </w:rPr>
        <w:t xml:space="preserve">　&gt;　三、农村学前教育发展策略研究</w:t>
      </w:r>
    </w:p>
    <w:p>
      <w:pPr>
        <w:ind w:left="0" w:right="0" w:firstLine="560"/>
        <w:spacing w:before="450" w:after="450" w:line="312" w:lineRule="auto"/>
      </w:pPr>
      <w:r>
        <w:rPr>
          <w:rFonts w:ascii="宋体" w:hAnsi="宋体" w:eastAsia="宋体" w:cs="宋体"/>
          <w:color w:val="000"/>
          <w:sz w:val="28"/>
          <w:szCs w:val="28"/>
        </w:rPr>
        <w:t xml:space="preserve">　　针对上述问题，为了使儿童能够生动活泼的成长，以及促进农村学前教育的发展，必须采取适宜的政策以及措施，使农村学前教育摆脱当前困境。下面主要从政府职责，教学方法的改进，办园设施的改善，幼儿教师队伍建设四方面进行论述：</w:t>
      </w:r>
    </w:p>
    <w:p>
      <w:pPr>
        <w:ind w:left="0" w:right="0" w:firstLine="560"/>
        <w:spacing w:before="450" w:after="450" w:line="312" w:lineRule="auto"/>
      </w:pPr>
      <w:r>
        <w:rPr>
          <w:rFonts w:ascii="宋体" w:hAnsi="宋体" w:eastAsia="宋体" w:cs="宋体"/>
          <w:color w:val="000"/>
          <w:sz w:val="28"/>
          <w:szCs w:val="28"/>
        </w:rPr>
        <w:t xml:space="preserve">　　1。明确政府职责，加强管理</w:t>
      </w:r>
    </w:p>
    <w:p>
      <w:pPr>
        <w:ind w:left="0" w:right="0" w:firstLine="560"/>
        <w:spacing w:before="450" w:after="450" w:line="312" w:lineRule="auto"/>
      </w:pPr>
      <w:r>
        <w:rPr>
          <w:rFonts w:ascii="宋体" w:hAnsi="宋体" w:eastAsia="宋体" w:cs="宋体"/>
          <w:color w:val="000"/>
          <w:sz w:val="28"/>
          <w:szCs w:val="28"/>
        </w:rPr>
        <w:t xml:space="preserve">　　（1）明确政府职能，落实职责</w:t>
      </w:r>
    </w:p>
    <w:p>
      <w:pPr>
        <w:ind w:left="0" w:right="0" w:firstLine="560"/>
        <w:spacing w:before="450" w:after="450" w:line="312" w:lineRule="auto"/>
      </w:pPr>
      <w:r>
        <w:rPr>
          <w:rFonts w:ascii="宋体" w:hAnsi="宋体" w:eastAsia="宋体" w:cs="宋体"/>
          <w:color w:val="000"/>
          <w:sz w:val="28"/>
          <w:szCs w:val="28"/>
        </w:rPr>
        <w:t xml:space="preserve">　　为了能够进一步实现农村学前教育的快速发展，必须明确政府职能，落实相关职责。明确“地方负责，分级管理以及有关部门分工合作”的学前教育管理体制，将各级乡镇中心园建设职责得到落实。特别是县级政府应对本行政区域内的幼儿园进行局部的调整，统筹规划，真正地将政府职责落到实处，确保农村幼儿接受正常教育。</w:t>
      </w:r>
    </w:p>
    <w:p>
      <w:pPr>
        <w:ind w:left="0" w:right="0" w:firstLine="560"/>
        <w:spacing w:before="450" w:after="450" w:line="312" w:lineRule="auto"/>
      </w:pPr>
      <w:r>
        <w:rPr>
          <w:rFonts w:ascii="宋体" w:hAnsi="宋体" w:eastAsia="宋体" w:cs="宋体"/>
          <w:color w:val="000"/>
          <w:sz w:val="28"/>
          <w:szCs w:val="28"/>
        </w:rPr>
        <w:t xml:space="preserve">　　（2）突出教育部门的作用，加强与地方教育的协调</w:t>
      </w:r>
    </w:p>
    <w:p>
      <w:pPr>
        <w:ind w:left="0" w:right="0" w:firstLine="560"/>
        <w:spacing w:before="450" w:after="450" w:line="312" w:lineRule="auto"/>
      </w:pPr>
      <w:r>
        <w:rPr>
          <w:rFonts w:ascii="宋体" w:hAnsi="宋体" w:eastAsia="宋体" w:cs="宋体"/>
          <w:color w:val="000"/>
          <w:sz w:val="28"/>
          <w:szCs w:val="28"/>
        </w:rPr>
        <w:t xml:space="preserve">　　教育部门不仅是学前教育的主管部门，而且还是农村学前教育发展的保障。因此，应充分发展其主导职能。例如负责农村幼教工作的业务指导以及教师的培训工作；对于幼儿园的卫生制度、安全制度制定相关标准，实现分级管理。同时，加强与地方教育部门的配合，从管理体制上真正的实现“齐抓共管”的局面。</w:t>
      </w:r>
    </w:p>
    <w:p>
      <w:pPr>
        <w:ind w:left="0" w:right="0" w:firstLine="560"/>
        <w:spacing w:before="450" w:after="450" w:line="312" w:lineRule="auto"/>
      </w:pPr>
      <w:r>
        <w:rPr>
          <w:rFonts w:ascii="宋体" w:hAnsi="宋体" w:eastAsia="宋体" w:cs="宋体"/>
          <w:color w:val="000"/>
          <w:sz w:val="28"/>
          <w:szCs w:val="28"/>
        </w:rPr>
        <w:t xml:space="preserve">　　（3）制订监督机制，加强监督管理</w:t>
      </w:r>
    </w:p>
    <w:p>
      <w:pPr>
        <w:ind w:left="0" w:right="0" w:firstLine="560"/>
        <w:spacing w:before="450" w:after="450" w:line="312" w:lineRule="auto"/>
      </w:pPr>
      <w:r>
        <w:rPr>
          <w:rFonts w:ascii="宋体" w:hAnsi="宋体" w:eastAsia="宋体" w:cs="宋体"/>
          <w:color w:val="000"/>
          <w:sz w:val="28"/>
          <w:szCs w:val="28"/>
        </w:rPr>
        <w:t xml:space="preserve">　　根据国家教育法律法规以及教育规律，加强对农村幼儿园的管理。县教育部门应形成县乡村三级农村学前教育管理网络，确保农村幼教事业的健康发展。建立幼教管理机构，行使管理职能，实施对农村学前工作的专业化以及具体化管理；教育行政部门对农村幼儿园的发展规模以及发展速度，应根据当地的实际情况进行控制</w:t>
      </w:r>
    </w:p>
    <w:p>
      <w:pPr>
        <w:ind w:left="0" w:right="0" w:firstLine="560"/>
        <w:spacing w:before="450" w:after="450" w:line="312" w:lineRule="auto"/>
      </w:pPr>
      <w:r>
        <w:rPr>
          <w:rFonts w:ascii="宋体" w:hAnsi="宋体" w:eastAsia="宋体" w:cs="宋体"/>
          <w:color w:val="000"/>
          <w:sz w:val="28"/>
          <w:szCs w:val="28"/>
        </w:rPr>
        <w:t xml:space="preserve">　　农村学前教育方面论文范文参考文献以及指导，使之建设科学以及合理。对幼儿园的登记制度，停办注销制度进行严格规范，尤其是在师资配置、教学常规以及课程改革上进行不定期的检查，一旦发现问题，及时处理。</w:t>
      </w:r>
    </w:p>
    <w:p>
      <w:pPr>
        <w:ind w:left="0" w:right="0" w:firstLine="560"/>
        <w:spacing w:before="450" w:after="450" w:line="312" w:lineRule="auto"/>
      </w:pPr>
      <w:r>
        <w:rPr>
          <w:rFonts w:ascii="宋体" w:hAnsi="宋体" w:eastAsia="宋体" w:cs="宋体"/>
          <w:color w:val="000"/>
          <w:sz w:val="28"/>
          <w:szCs w:val="28"/>
        </w:rPr>
        <w:t xml:space="preserve">　　2。改进教学方法，形成特色的农村地方教学</w:t>
      </w:r>
    </w:p>
    <w:p>
      <w:pPr>
        <w:ind w:left="0" w:right="0" w:firstLine="560"/>
        <w:spacing w:before="450" w:after="450" w:line="312" w:lineRule="auto"/>
      </w:pPr>
      <w:r>
        <w:rPr>
          <w:rFonts w:ascii="宋体" w:hAnsi="宋体" w:eastAsia="宋体" w:cs="宋体"/>
          <w:color w:val="000"/>
          <w:sz w:val="28"/>
          <w:szCs w:val="28"/>
        </w:rPr>
        <w:t xml:space="preserve">　　（1）充分利用农村现有环境，开展丰富多彩的教学活动</w:t>
      </w:r>
    </w:p>
    <w:p>
      <w:pPr>
        <w:ind w:left="0" w:right="0" w:firstLine="560"/>
        <w:spacing w:before="450" w:after="450" w:line="312" w:lineRule="auto"/>
      </w:pPr>
      <w:r>
        <w:rPr>
          <w:rFonts w:ascii="宋体" w:hAnsi="宋体" w:eastAsia="宋体" w:cs="宋体"/>
          <w:color w:val="000"/>
          <w:sz w:val="28"/>
          <w:szCs w:val="28"/>
        </w:rPr>
        <w:t xml:space="preserve">　　幼儿的天性就是游戏，在轻松以及愉悦的环境中，学习到的知识记忆更加深刻。例如：可以通过一年四季的更替变化作为主旨，结合传统农村节日，在园内以及园外开展相关游戏活动，实施“郊游”或者“种植饲养”等活动，让孩子成为活动的主体，教师起到引导作用，充分发挥孩子的主观能动性以及参与性。</w:t>
      </w:r>
    </w:p>
    <w:p>
      <w:pPr>
        <w:ind w:left="0" w:right="0" w:firstLine="560"/>
        <w:spacing w:before="450" w:after="450" w:line="312" w:lineRule="auto"/>
      </w:pPr>
      <w:r>
        <w:rPr>
          <w:rFonts w:ascii="宋体" w:hAnsi="宋体" w:eastAsia="宋体" w:cs="宋体"/>
          <w:color w:val="000"/>
          <w:sz w:val="28"/>
          <w:szCs w:val="28"/>
        </w:rPr>
        <w:t xml:space="preserve">　　（2）充分利用农村自然资源，丰富其教学内容</w:t>
      </w:r>
    </w:p>
    <w:p>
      <w:pPr>
        <w:ind w:left="0" w:right="0" w:firstLine="560"/>
        <w:spacing w:before="450" w:after="450" w:line="312" w:lineRule="auto"/>
      </w:pPr>
      <w:r>
        <w:rPr>
          <w:rFonts w:ascii="宋体" w:hAnsi="宋体" w:eastAsia="宋体" w:cs="宋体"/>
          <w:color w:val="000"/>
          <w:sz w:val="28"/>
          <w:szCs w:val="28"/>
        </w:rPr>
        <w:t xml:space="preserve">　　农村是贴近大自然的地方，存在丰富的自然资源，让孩子回归到大自然中，更加适合幼儿的发展。由于幼儿与大自然是相通的，在大自然这种环境中，幼儿的思维以及身心都能够较容易融入其中，孩子的全身心健康发展有着重要作用。</w:t>
      </w:r>
    </w:p>
    <w:p>
      <w:pPr>
        <w:ind w:left="0" w:right="0" w:firstLine="560"/>
        <w:spacing w:before="450" w:after="450" w:line="312" w:lineRule="auto"/>
      </w:pPr>
      <w:r>
        <w:rPr>
          <w:rFonts w:ascii="宋体" w:hAnsi="宋体" w:eastAsia="宋体" w:cs="宋体"/>
          <w:color w:val="000"/>
          <w:sz w:val="28"/>
          <w:szCs w:val="28"/>
        </w:rPr>
        <w:t xml:space="preserve">　　3。加大教育经费的投入，拓展筹资渠道，改善办园设备</w:t>
      </w:r>
    </w:p>
    <w:p>
      <w:pPr>
        <w:ind w:left="0" w:right="0" w:firstLine="560"/>
        <w:spacing w:before="450" w:after="450" w:line="312" w:lineRule="auto"/>
      </w:pPr>
      <w:r>
        <w:rPr>
          <w:rFonts w:ascii="宋体" w:hAnsi="宋体" w:eastAsia="宋体" w:cs="宋体"/>
          <w:color w:val="000"/>
          <w:sz w:val="28"/>
          <w:szCs w:val="28"/>
        </w:rPr>
        <w:t xml:space="preserve">　　农村学前教育作为我国教育体系的重要组成部分，以及终身学习的开端，因此，办好学前教育不仅关系着亿万儿童的发展，而且还关系到国家以及民族的未来。鉴于此种原因，一方面，不仅需要政府加强其教育经费的投入，另一方面，还需要开拓多方面渠道进行资金的筹集，这种方式也符合我国基本国情。农村幼儿园投入一定的经费，就有能力购买相关设备，如多媒体、电脑以及娱乐设备等，从而满足广大幼儿对教育的需求。政府在投入一定经费的同时，还需要坚持“多渠道办园”的政策，以农村办园为主导，吸取社会上的资源共同办园，例如：利用捐款办学，合理收费等措施，来增加幼儿园的经费投入，为农村学前教育提供一定的经济保障。</w:t>
      </w:r>
    </w:p>
    <w:p>
      <w:pPr>
        <w:ind w:left="0" w:right="0" w:firstLine="560"/>
        <w:spacing w:before="450" w:after="450" w:line="312" w:lineRule="auto"/>
      </w:pPr>
      <w:r>
        <w:rPr>
          <w:rFonts w:ascii="宋体" w:hAnsi="宋体" w:eastAsia="宋体" w:cs="宋体"/>
          <w:color w:val="000"/>
          <w:sz w:val="28"/>
          <w:szCs w:val="28"/>
        </w:rPr>
        <w:t xml:space="preserve">　　4。加强幼儿教师队伍建设，提高教师的地位以及待遇</w:t>
      </w:r>
    </w:p>
    <w:p>
      <w:pPr>
        <w:ind w:left="0" w:right="0" w:firstLine="560"/>
        <w:spacing w:before="450" w:after="450" w:line="312" w:lineRule="auto"/>
      </w:pPr>
      <w:r>
        <w:rPr>
          <w:rFonts w:ascii="宋体" w:hAnsi="宋体" w:eastAsia="宋体" w:cs="宋体"/>
          <w:color w:val="000"/>
          <w:sz w:val="28"/>
          <w:szCs w:val="28"/>
        </w:rPr>
        <w:t xml:space="preserve">　　农村幼儿教师的工资待遇以及福利是制约幼儿教师质量的重要因素，鉴于此种原因，必须采取各种措施对农村教师水平进行改善。首先，建立幼儿教师工作保障以及收入机制，将幼儿教师的工资待遇纳入到财政体系中，确保有编制在岗的教师能够享有与中小学教师同样的待遇。其次，给予教师医疗卫生保险，住房公积金以及失业保险等，进而提升幼儿教师的福利待遇水平。最后，加强幼儿教师的在职培训，提升其业务素质以及思想道德素质，更好地胜任幼儿教师一职。</w:t>
      </w:r>
    </w:p>
    <w:p>
      <w:pPr>
        <w:ind w:left="0" w:right="0" w:firstLine="560"/>
        <w:spacing w:before="450" w:after="450" w:line="312" w:lineRule="auto"/>
      </w:pPr>
      <w:r>
        <w:rPr>
          <w:rFonts w:ascii="宋体" w:hAnsi="宋体" w:eastAsia="宋体" w:cs="宋体"/>
          <w:color w:val="000"/>
          <w:sz w:val="28"/>
          <w:szCs w:val="28"/>
        </w:rPr>
        <w:t xml:space="preserve">　　总而言之，农村学前教育作为我国教育事业中的薄弱环节，针对以上存在的问题，必须从社会、学校以及教师这几方面着手，同时还需要使家长以及教师转变观念。根据幼儿自身发展规律以及特点，采取适当的教学活动以及教学内容，摆脱小学化教学，让农村幼儿回归到自然中，充分利用自然环境以及自然资源，开展具有地区特色的办学模式，真正促进农村学前教育的发展，最终带动我国教育事业的整体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[1]徐青。抓住机遇，大力发展农村学前教育[J]。教育探索，20xx（9）。</w:t>
      </w:r>
    </w:p>
    <w:p>
      <w:pPr>
        <w:ind w:left="0" w:right="0" w:firstLine="560"/>
        <w:spacing w:before="450" w:after="450" w:line="312" w:lineRule="auto"/>
      </w:pPr>
      <w:r>
        <w:rPr>
          <w:rFonts w:ascii="宋体" w:hAnsi="宋体" w:eastAsia="宋体" w:cs="宋体"/>
          <w:color w:val="000"/>
          <w:sz w:val="28"/>
          <w:szCs w:val="28"/>
        </w:rPr>
        <w:t xml:space="preserve">　　[2]刘妍。关于发展农村学前教育的思考[J]。教育探索，20xx（11）。</w:t>
      </w:r>
    </w:p>
    <w:p>
      <w:pPr>
        <w:ind w:left="0" w:right="0" w:firstLine="560"/>
        <w:spacing w:before="450" w:after="450" w:line="312" w:lineRule="auto"/>
      </w:pPr>
      <w:r>
        <w:rPr>
          <w:rFonts w:ascii="宋体" w:hAnsi="宋体" w:eastAsia="宋体" w:cs="宋体"/>
          <w:color w:val="000"/>
          <w:sz w:val="28"/>
          <w:szCs w:val="28"/>
        </w:rPr>
        <w:t xml:space="preserve">　　[3]但柳松。普及农村学前教育：挑战、机遇与策略[J]。继续教育研究，20xx（3）。</w:t>
      </w:r>
    </w:p>
    <w:p>
      <w:pPr>
        <w:ind w:left="0" w:right="0" w:firstLine="560"/>
        <w:spacing w:before="450" w:after="450" w:line="312" w:lineRule="auto"/>
      </w:pPr>
      <w:r>
        <w:rPr>
          <w:rFonts w:ascii="黑体" w:hAnsi="黑体" w:eastAsia="黑体" w:cs="黑体"/>
          <w:color w:val="000000"/>
          <w:sz w:val="36"/>
          <w:szCs w:val="36"/>
          <w:b w:val="1"/>
          <w:bCs w:val="1"/>
        </w:rPr>
        <w:t xml:space="preserve">【篇2】学前教育毕业论文2025字</w:t>
      </w:r>
    </w:p>
    <w:p>
      <w:pPr>
        <w:ind w:left="0" w:right="0" w:firstLine="560"/>
        <w:spacing w:before="450" w:after="450" w:line="312" w:lineRule="auto"/>
      </w:pPr>
      <w:r>
        <w:rPr>
          <w:rFonts w:ascii="宋体" w:hAnsi="宋体" w:eastAsia="宋体" w:cs="宋体"/>
          <w:color w:val="000"/>
          <w:sz w:val="28"/>
          <w:szCs w:val="28"/>
        </w:rPr>
        <w:t xml:space="preserve">　　【摘要】幼儿教育是人类一个永恒的话题,教育内容不完整,教育方法不当,教育主题不明确,是当前我国幼儿教育中存在的普遍的问题,加强和改进幼儿教育发展,对培养幼儿良好的行为习惯和道德修养具有重大的意义。</w:t>
      </w:r>
    </w:p>
    <w:p>
      <w:pPr>
        <w:ind w:left="0" w:right="0" w:firstLine="560"/>
        <w:spacing w:before="450" w:after="450" w:line="312" w:lineRule="auto"/>
      </w:pPr>
      <w:r>
        <w:rPr>
          <w:rFonts w:ascii="宋体" w:hAnsi="宋体" w:eastAsia="宋体" w:cs="宋体"/>
          <w:color w:val="000"/>
          <w:sz w:val="28"/>
          <w:szCs w:val="28"/>
        </w:rPr>
        <w:t xml:space="preserve">　　关键词幼儿学前教育家庭教育情商教育</w:t>
      </w:r>
    </w:p>
    <w:p>
      <w:pPr>
        <w:ind w:left="0" w:right="0" w:firstLine="560"/>
        <w:spacing w:before="450" w:after="450" w:line="312" w:lineRule="auto"/>
      </w:pPr>
      <w:r>
        <w:rPr>
          <w:rFonts w:ascii="宋体" w:hAnsi="宋体" w:eastAsia="宋体" w:cs="宋体"/>
          <w:color w:val="000"/>
          <w:sz w:val="28"/>
          <w:szCs w:val="28"/>
        </w:rPr>
        <w:t xml:space="preserve">　　幼儿教育是人类一个永恒的话题,教育内容不完整,教育方法不当,教育主题不明确,是当前我国幼儿教育中存在的普遍的问题,加强和改进幼儿教育发展,对培养幼儿良好的行为习惯和道德修养具有重大的意义。幼儿学前教育是必不可少的，必须在社会.家庭.幼儿园等多方面的互相配合教育下才能达到的特殊工程。</w:t>
      </w:r>
    </w:p>
    <w:p>
      <w:pPr>
        <w:ind w:left="0" w:right="0" w:firstLine="560"/>
        <w:spacing w:before="450" w:after="450" w:line="312" w:lineRule="auto"/>
      </w:pPr>
      <w:r>
        <w:rPr>
          <w:rFonts w:ascii="宋体" w:hAnsi="宋体" w:eastAsia="宋体" w:cs="宋体"/>
          <w:color w:val="000"/>
          <w:sz w:val="28"/>
          <w:szCs w:val="28"/>
        </w:rPr>
        <w:t xml:space="preserve">　&gt;　一、学前教育中家庭教育的必要性</w:t>
      </w:r>
    </w:p>
    <w:p>
      <w:pPr>
        <w:ind w:left="0" w:right="0" w:firstLine="560"/>
        <w:spacing w:before="450" w:after="450" w:line="312" w:lineRule="auto"/>
      </w:pPr>
      <w:r>
        <w:rPr>
          <w:rFonts w:ascii="宋体" w:hAnsi="宋体" w:eastAsia="宋体" w:cs="宋体"/>
          <w:color w:val="000"/>
          <w:sz w:val="28"/>
          <w:szCs w:val="28"/>
        </w:rPr>
        <w:t xml:space="preserve">　　家庭教育是幼儿的第一课程，每个儿童从出生到进入社会，约有百分之六十的时间是家庭度过的，家庭教育在儿童早期发展中影响极大，这是因为家庭教育对儿童的思想品质，文化素质和身体素质等方面的发展，具备着社会其他群体所不具备的优势.据专家分析，幼儿有如下方面的表现优势：①天然的早期化：②巨大的感染性：③强烈的针对：④间接的传递性.如果家庭教育的优势发挥很好，这对幼儿早期的成长发展是十分有利的.反之，就会阻碍儿童的发展和成长.由于幼儿在家里受到父母的第一教育，他们幼小，纯洁的心灵中就会形成一种良好的习性.例如：受过家庭礼貌教育的幼儿来到幼儿园后，他会向老师问好，离开幼儿园时会向老师说谢谢.在智力上，这类幼儿也明显比没受过教育的幼儿强，他们反应敏锐，动作轻快，能完成教师安排下的作业，其质量很好.老师要经常配合幼儿家庭进行教育，帮助纠正其不良的习惯.例如：特别幼儿爱吃零食，老师要结合家庭教育，使家长做到在幼儿上学前，让其能吃好早餐.此外，不要给孩子零花钱.培养其从小注重节俭的习惯。</w:t>
      </w:r>
    </w:p>
    <w:p>
      <w:pPr>
        <w:ind w:left="0" w:right="0" w:firstLine="560"/>
        <w:spacing w:before="450" w:after="450" w:line="312" w:lineRule="auto"/>
      </w:pPr>
      <w:r>
        <w:rPr>
          <w:rFonts w:ascii="宋体" w:hAnsi="宋体" w:eastAsia="宋体" w:cs="宋体"/>
          <w:color w:val="000"/>
          <w:sz w:val="28"/>
          <w:szCs w:val="28"/>
        </w:rPr>
        <w:t xml:space="preserve">　　&gt;二、幼儿进行情商教育的必要性</w:t>
      </w:r>
    </w:p>
    <w:p>
      <w:pPr>
        <w:ind w:left="0" w:right="0" w:firstLine="560"/>
        <w:spacing w:before="450" w:after="450" w:line="312" w:lineRule="auto"/>
      </w:pPr>
      <w:r>
        <w:rPr>
          <w:rFonts w:ascii="宋体" w:hAnsi="宋体" w:eastAsia="宋体" w:cs="宋体"/>
          <w:color w:val="000"/>
          <w:sz w:val="28"/>
          <w:szCs w:val="28"/>
        </w:rPr>
        <w:t xml:space="preserve">　　幼儿到四、五岁时，脑会长至成人的2/3，其精密的演化是一生中最快的阶段，最重要的学习能力，尤其是情感学习能力，也在这个时期得到最大发展，6岁以后的情感经验对人的一生具有恒久的影响。一个儿童此时无法集中注意力，性格急燥，猜疑、易怒、悲观，具有破坏性，孤独、焦虑，有各种恐惧的幻想，对自己不满意等，以后面对人生的各种挑战将很难把握机会，发挥潜力，可以说他这时已经输在了起跑线上，所以，在幼儿阶段进行正规系统的情商教育十分必要，这是奠定人生成败的基础。</w:t>
      </w:r>
    </w:p>
    <w:p>
      <w:pPr>
        <w:ind w:left="0" w:right="0" w:firstLine="560"/>
        <w:spacing w:before="450" w:after="450" w:line="312" w:lineRule="auto"/>
      </w:pPr>
      <w:r>
        <w:rPr>
          <w:rFonts w:ascii="宋体" w:hAnsi="宋体" w:eastAsia="宋体" w:cs="宋体"/>
          <w:color w:val="000"/>
          <w:sz w:val="28"/>
          <w:szCs w:val="28"/>
        </w:rPr>
        <w:t xml:space="preserve">　&gt;　三、学前教育的方法</w:t>
      </w:r>
    </w:p>
    <w:p>
      <w:pPr>
        <w:ind w:left="0" w:right="0" w:firstLine="560"/>
        <w:spacing w:before="450" w:after="450" w:line="312" w:lineRule="auto"/>
      </w:pPr>
      <w:r>
        <w:rPr>
          <w:rFonts w:ascii="宋体" w:hAnsi="宋体" w:eastAsia="宋体" w:cs="宋体"/>
          <w:color w:val="000"/>
          <w:sz w:val="28"/>
          <w:szCs w:val="28"/>
        </w:rPr>
        <w:t xml:space="preserve">　　(一)善于掌握幼儿的心理特征</w:t>
      </w:r>
    </w:p>
    <w:p>
      <w:pPr>
        <w:ind w:left="0" w:right="0" w:firstLine="560"/>
        <w:spacing w:before="450" w:after="450" w:line="312" w:lineRule="auto"/>
      </w:pPr>
      <w:r>
        <w:rPr>
          <w:rFonts w:ascii="宋体" w:hAnsi="宋体" w:eastAsia="宋体" w:cs="宋体"/>
          <w:color w:val="000"/>
          <w:sz w:val="28"/>
          <w:szCs w:val="28"/>
        </w:rPr>
        <w:t xml:space="preserve">　　幼儿与成人是两个不同范畴的群体，两者在心理上差异是很大的，只有真正认识这些事实，才能对幼儿进行卓有成效的教育，达到预期目标.幼儿的心理特点有如下几个方面：①活泼好动：②好奇好问：③认识具体形象：④模仿性强：⑤无意性大：针对幼儿以上的心理特征，就不能长时间地让幼儿单纯而枯燥地进行活动.对他们提出的问题应该热情地.耐心地给予解答.在教育幼儿时，要注意将抽象的东西化为具体.生动的东西〔比如概念和道理〕.便于幼儿理解和接受.要让幼儿多模仿文明的语言和优良的行为.例如：我校幼儿园全部幼儿都出生在农村.所接受到的东西不如城里的幼儿多.农村中好多庸俗.无聊的话语容易被幼儿带入园内传诵，行成顺口溜，久而久之，就容易行成难改口语而流传下来.至于某些下流式的动作.有些幼儿也会模仿.甚至在老师面前也胆做作.因此.加强对幼儿文明语言和优良行为教育十分必要.要经常组织幼儿开展多种多样的活动.这些活动应尽量考虑幼儿兴趣，要有必要地对其进行教育，才能收到良好成效。</w:t>
      </w:r>
    </w:p>
    <w:p>
      <w:pPr>
        <w:ind w:left="0" w:right="0" w:firstLine="560"/>
        <w:spacing w:before="450" w:after="450" w:line="312" w:lineRule="auto"/>
      </w:pPr>
      <w:r>
        <w:rPr>
          <w:rFonts w:ascii="宋体" w:hAnsi="宋体" w:eastAsia="宋体" w:cs="宋体"/>
          <w:color w:val="000"/>
          <w:sz w:val="28"/>
          <w:szCs w:val="28"/>
        </w:rPr>
        <w:t xml:space="preserve">　　(二)智力开发要科学进行</w:t>
      </w:r>
    </w:p>
    <w:p>
      <w:pPr>
        <w:ind w:left="0" w:right="0" w:firstLine="560"/>
        <w:spacing w:before="450" w:after="450" w:line="312" w:lineRule="auto"/>
      </w:pPr>
      <w:r>
        <w:rPr>
          <w:rFonts w:ascii="宋体" w:hAnsi="宋体" w:eastAsia="宋体" w:cs="宋体"/>
          <w:color w:val="000"/>
          <w:sz w:val="28"/>
          <w:szCs w:val="28"/>
        </w:rPr>
        <w:t xml:space="preserve">　　智力是在外界环境中锻炼的结果.专家认为，它是由先天因素和后天因素共同决定的.对于平常人来讲，后天因素的作用更具有决定性意义.心理学家认为，人类的大脑发育与成长大部分是在幼儿阶段进行的，一般可以结合如下几个方面来开放幼儿的智力.①训练幼儿的动作发展：②促进幼儿观察力的提高：③丰富幼儿的语言观念：④提高幼儿记忆力：⑤培养幼儿思维能力：⑥鼓励幼儿的创造力.专家认为，要为幼儿提供广泛的生活经验和内容.让幼儿的智力在吸收了形式多样的生活经验后得到发展.例如：在语言传授中.可结合礼貌进行.可让幼儿学习“我爱祖国，又爱人民”.“我爱爸爸，有爱妈妈”这样既学会了语言，又培养了个性和思想感情.为了提高对幼儿的直观教学，可以配合用直观的教具进行.比如：用一个三层式的书架，上面放小玩具：中间放书本：下面文具盒等.让孩子先观察，接着让孩子们说，然后由老师来规范.只有运用形式多样的教法，才能提高其兴趣，激发起其情感，以达到既教书又教人的目的.</w:t>
      </w:r>
    </w:p>
    <w:p>
      <w:pPr>
        <w:ind w:left="0" w:right="0" w:firstLine="560"/>
        <w:spacing w:before="450" w:after="450" w:line="312" w:lineRule="auto"/>
      </w:pPr>
      <w:r>
        <w:rPr>
          <w:rFonts w:ascii="宋体" w:hAnsi="宋体" w:eastAsia="宋体" w:cs="宋体"/>
          <w:color w:val="000"/>
          <w:sz w:val="28"/>
          <w:szCs w:val="28"/>
        </w:rPr>
        <w:t xml:space="preserve">　　(三)艺术启蒙要有新颖性</w:t>
      </w:r>
    </w:p>
    <w:p>
      <w:pPr>
        <w:ind w:left="0" w:right="0" w:firstLine="560"/>
        <w:spacing w:before="450" w:after="450" w:line="312" w:lineRule="auto"/>
      </w:pPr>
      <w:r>
        <w:rPr>
          <w:rFonts w:ascii="宋体" w:hAnsi="宋体" w:eastAsia="宋体" w:cs="宋体"/>
          <w:color w:val="000"/>
          <w:sz w:val="28"/>
          <w:szCs w:val="28"/>
        </w:rPr>
        <w:t xml:space="preserve">　　上面已经提到，由于幼儿个性好动.好问.好玩等.因此不能让其长时间地进行“读写”训练，要让孩子们多接受些艺术启蒙教育，比如：唱歌.跳舞.画画等.音乐是声音的艺术，他通过美妙的声音，生动形象地反映社会现实生活，表达人们的思想感情，音乐的感染力是巨大而不可比拟的.马雅可夫斯基说过：“歌手的声音唤起勇气.”宛转动听的旋律可以使人兴奋，给人带来无比的喜悦，有可以使人黯然流泪.音乐能潜移默化地陶治幼儿的性情，使他们保持良好的情绪，促进幼儿的智力发展.因此，在教学中.应多些开辟音乐欣赏课，让孩子们多接触音乐，激发他们学习音乐的兴趣.老师在教学中要结合一些简单易懂的歌曲进行.比如：教唱《小猫你别吵》.《一分钱》.《蚂蚁搬豆》.《蝴蝶花》等，培养幼儿的原因素养.此外，让孩子们看看一些简单的画册，激发他们对画画的兴趣，让五彩缤纷的画画在孩子们的脑子中留下印象.要有目的地让孩子学会画一些简单事物.如：太阳.月亮.树木等，画成后，再让他们分别涂上颜色，加深对事物的理解和认识.在教示跳舞时，先让孩子们观看幼儿们表演的各种节目，主要的朗诵.跳舞等，让他们在脑子里形成概念.上面已经提到.孩子们的模仿性很强，老师只要认真.耐心地教.孩子们肯定学得快，演得很棒.专家认为，舞蹈是一门综合艺术，它结合音乐的感受，审美的眼光，感情的表达等，对幼儿来说，这不仅可以锻炼优美的体态.培养美好的情感和高尚的情趣，还能开发智力，增长知识，使幼儿变得更加聪明.自信.活泼和健康.</w:t>
      </w:r>
    </w:p>
    <w:p>
      <w:pPr>
        <w:ind w:left="0" w:right="0" w:firstLine="560"/>
        <w:spacing w:before="450" w:after="450" w:line="312" w:lineRule="auto"/>
      </w:pPr>
      <w:r>
        <w:rPr>
          <w:rFonts w:ascii="宋体" w:hAnsi="宋体" w:eastAsia="宋体" w:cs="宋体"/>
          <w:color w:val="000"/>
          <w:sz w:val="28"/>
          <w:szCs w:val="28"/>
        </w:rPr>
        <w:t xml:space="preserve">　　(四)培养幼儿良好行为习惯</w:t>
      </w:r>
    </w:p>
    <w:p>
      <w:pPr>
        <w:ind w:left="0" w:right="0" w:firstLine="560"/>
        <w:spacing w:before="450" w:after="450" w:line="312" w:lineRule="auto"/>
      </w:pPr>
      <w:r>
        <w:rPr>
          <w:rFonts w:ascii="宋体" w:hAnsi="宋体" w:eastAsia="宋体" w:cs="宋体"/>
          <w:color w:val="000"/>
          <w:sz w:val="28"/>
          <w:szCs w:val="28"/>
        </w:rPr>
        <w:t xml:space="preserve">　　英国作家萨克雷说过，“播种行为，收获习惯，播种习惯，收获性格，播种性格，收获命运。”道出了培养良好行为习惯的重要性。我国思想家陶行知曾说“凡人生所需之重要习惯性格态度多半可以在六岁以前培养成功”。揭示了培养良好行为习惯应及早抓起的必要性。幼儿期是培养幼儿良好行为习惯的关健时期，家庭教育和学前教育阶段是幼儿形成良好行为习惯的重要时期，幼儿良好的行为习惯养成比知识的获得更重要。</w:t>
      </w:r>
    </w:p>
    <w:p>
      <w:pPr>
        <w:ind w:left="0" w:right="0" w:firstLine="560"/>
        <w:spacing w:before="450" w:after="450" w:line="312" w:lineRule="auto"/>
      </w:pPr>
      <w:r>
        <w:rPr>
          <w:rFonts w:ascii="宋体" w:hAnsi="宋体" w:eastAsia="宋体" w:cs="宋体"/>
          <w:color w:val="000"/>
          <w:sz w:val="28"/>
          <w:szCs w:val="28"/>
        </w:rPr>
        <w:t xml:space="preserve">　　1、家园结合。幼儿良好行为习惯的形成，离不开教师的引导，同样离不开家庭的熏陶。现在的孩子，大多数都是独生子女，是家中的小太阳，对孩子的生活照顾的是无微不至，给孩子吃最好的、穿最好的，帮孩子做一切需要做的事情，最大限度的满足孩子的要求，从不在孩子面前说一声：不。结果，使孩子养成了自私自利、依赖性强的坏习惯。况且幼儿在生理、心理上都在不断发展变化，其行为习惯尚未真正形成。在幼儿园接受的行为模式，如果家长不配合，孩子回到家后，可能很快便弃之一旁。因此幼儿园的教育是离不开家庭的配合和补充的。</w:t>
      </w:r>
    </w:p>
    <w:p>
      <w:pPr>
        <w:ind w:left="0" w:right="0" w:firstLine="560"/>
        <w:spacing w:before="450" w:after="450" w:line="312" w:lineRule="auto"/>
      </w:pPr>
      <w:r>
        <w:rPr>
          <w:rFonts w:ascii="宋体" w:hAnsi="宋体" w:eastAsia="宋体" w:cs="宋体"/>
          <w:color w:val="000"/>
          <w:sz w:val="28"/>
          <w:szCs w:val="28"/>
        </w:rPr>
        <w:t xml:space="preserve">　　幼儿园和家庭之间用家园联系册、家长园地，幼儿成长手册，使家长了解科学育儿的知识，对家长提出一些具体要求，要求家长督促幼儿严格执行，积极鼓励有进步的幼儿，逐步养成良好的行为习惯。我们定期举行家长开放日活动，可以让家长亲眼目睹幼儿在园的表现，了解自己孩子与其他幼儿之间的差距，同时也增加了父母与孩子之间的亲情，寓教育于游戏之中，让家长和幼儿在愉快的环境中，受到教育。</w:t>
      </w:r>
    </w:p>
    <w:p>
      <w:pPr>
        <w:ind w:left="0" w:right="0" w:firstLine="560"/>
        <w:spacing w:before="450" w:after="450" w:line="312" w:lineRule="auto"/>
      </w:pPr>
      <w:r>
        <w:rPr>
          <w:rFonts w:ascii="宋体" w:hAnsi="宋体" w:eastAsia="宋体" w:cs="宋体"/>
          <w:color w:val="000"/>
          <w:sz w:val="28"/>
          <w:szCs w:val="28"/>
        </w:rPr>
        <w:t xml:space="preserve">　　家庭也要创设良好的教育环境。首先，父母要努力创设和保持一种和谐愉快、互相尊重的氛围。幼儿在这样的家庭中才会感到温暖愉快，情绪稳定，得到爱心的熏陶，萌发自信心、上进心;其次，要创设优美整洁的家庭环境，使幼儿从小萌发爱美爱整洁，爱护物品，生活有规律等良好行为习惯。最后，要将教师的教育模式延伸到家庭教育中来，幼儿园要求孩子怎么做的，在家里同样如此要求孩子。这样，才能巩固良好的行为习惯。</w:t>
      </w:r>
    </w:p>
    <w:p>
      <w:pPr>
        <w:ind w:left="0" w:right="0" w:firstLine="560"/>
        <w:spacing w:before="450" w:after="450" w:line="312" w:lineRule="auto"/>
      </w:pPr>
      <w:r>
        <w:rPr>
          <w:rFonts w:ascii="宋体" w:hAnsi="宋体" w:eastAsia="宋体" w:cs="宋体"/>
          <w:color w:val="000"/>
          <w:sz w:val="28"/>
          <w:szCs w:val="28"/>
        </w:rPr>
        <w:t xml:space="preserve">　　2、榜样激励。幼儿的辨别是非的能力较差，但他们对来自成人的表扬和鼓励是非常重视的，家长应该利用幼儿的这种上进心理需求，及时肯定幼儿的良好行为表现，特别是对能够自觉遵循常规的幼儿要及时表扬和鼓励，这样就可以使幼儿对正确的行为而获得的正面强化刺激而使其固化下来，而逐渐养成行为习惯。如：为培养幼儿自我服务能力，解决有些幼儿不愿洗手的坏毛病，老师对已经养成洗手习惯的幼儿讲讲自己对洗手的看法，同时在具体的教育活动中向幼儿出示两张图片，一张图为脏的小手，一张图为干净的小手，然后组织幼儿讨论：“你喜欢那只小手?为什么?”在老师的引导下，幼儿能说出脏手上有细菌，吃到肚子里会生病的道理。在这个基础上教师进一步引导幼儿学会洗手，当幼儿洗干净手后，教师及时在班级进行表扬，从而使孩子们逐渐养成饭前便后洗手的好习惯。</w:t>
      </w:r>
    </w:p>
    <w:p>
      <w:pPr>
        <w:ind w:left="0" w:right="0" w:firstLine="560"/>
        <w:spacing w:before="450" w:after="450" w:line="312" w:lineRule="auto"/>
      </w:pPr>
      <w:r>
        <w:rPr>
          <w:rFonts w:ascii="宋体" w:hAnsi="宋体" w:eastAsia="宋体" w:cs="宋体"/>
          <w:color w:val="000"/>
          <w:sz w:val="28"/>
          <w:szCs w:val="28"/>
        </w:rPr>
        <w:t xml:space="preserve">　　3、科学引导。幼儿教育中常有这样的现象，有些教师或者家长很想教育好孩子，养成孩子的良好行为习惯，但往往事与愿违，这与教育方法不当有关。例如，有一位父母很想教育孩子孝敬老人，但由于爱子心切，吃任孩子挑，钱任孩子花，结果导致孩子养成了以自我为中心，唯我独尊，自私任性的坏习惯，对老人却不够孝敬。因此，坚持科学的教育方法，对于培养良好行为习惯有着非常重要的作用。幼儿喜欢听有趣味的故事，而充分利用故事教育的载体，对幼儿进行行为习惯的培养可以产生较好的效果。为培养幼儿爱惜粮食，我们向幼儿讲述了《大公鸡和漏嘴巴》的故事，再组织幼儿讨论故事中的不同角色，启发幼儿爱惜粮食。在故事教育之后的进餐中，扔饭菜的行为明显减少了。</w:t>
      </w:r>
    </w:p>
    <w:p>
      <w:pPr>
        <w:ind w:left="0" w:right="0" w:firstLine="560"/>
        <w:spacing w:before="450" w:after="450" w:line="312" w:lineRule="auto"/>
      </w:pPr>
      <w:r>
        <w:rPr>
          <w:rFonts w:ascii="宋体" w:hAnsi="宋体" w:eastAsia="宋体" w:cs="宋体"/>
          <w:color w:val="000"/>
          <w:sz w:val="28"/>
          <w:szCs w:val="28"/>
        </w:rPr>
        <w:t xml:space="preserve">　　我曾今听过这样一个例子，一天一位妈妈带着自己的孩子出去散步，走到半路时，孩子看到地上有一根羽毛，孩子蹲在地上把玩，妈妈看到了就制止孩子“不要玩，太脏了”，孩子被妈妈拉着走时还不停的回头张望。同样的一件事发生在另外一对母子身上，那位母亲的做法是“你怎么发现这根羽毛的啊?你的眼睛真厉害，可是它太脏了，我们把它带回去洗个澡，让它变漂亮”孩子高高兴兴地带着羽毛回家了，并把它做成了一个小玩具，不仅家长尊重了孩子还让家长和孩子有了一次亲子活动的机会。一件同样的事情却有两种不同的结果，家长朋友们你们觉得哪一种教育机制比较好呢?</w:t>
      </w:r>
    </w:p>
    <w:p>
      <w:pPr>
        <w:ind w:left="0" w:right="0" w:firstLine="560"/>
        <w:spacing w:before="450" w:after="450" w:line="312" w:lineRule="auto"/>
      </w:pPr>
      <w:r>
        <w:rPr>
          <w:rFonts w:ascii="宋体" w:hAnsi="宋体" w:eastAsia="宋体" w:cs="宋体"/>
          <w:color w:val="000"/>
          <w:sz w:val="28"/>
          <w:szCs w:val="28"/>
        </w:rPr>
        <w:t xml:space="preserve">　　4、言传身教。幼儿的思想很单纯，对这个世界的认识，基本上还是一片空白。所以对于自己第一个启蒙老师——父母的言行举止，尤为上心，父母不雅的一句话，一个动作，都可能误导到幼儿。家长首先要严格要求自己，做孩子的表率，来影响孩子、教育孩子，平时能够很好地注意自己的言行举止，就往往能够起到潜移默化的作用。如：妈妈看到垃圾桶旁掉了很多餐巾纸，就对正在玩耍的女儿说：“你看，垃圾都掉在地上了，你是想让家干净还是不干净啊?”然后当着女儿的面把垃圾拣起来放进垃圾桶。此后有这种情况出现，女儿都很自觉地把垃圾扔到垃圾桶。</w:t>
      </w:r>
    </w:p>
    <w:p>
      <w:pPr>
        <w:ind w:left="0" w:right="0" w:firstLine="560"/>
        <w:spacing w:before="450" w:after="450" w:line="312" w:lineRule="auto"/>
      </w:pPr>
      <w:r>
        <w:rPr>
          <w:rFonts w:ascii="宋体" w:hAnsi="宋体" w:eastAsia="宋体" w:cs="宋体"/>
          <w:color w:val="000"/>
          <w:sz w:val="28"/>
          <w:szCs w:val="28"/>
        </w:rPr>
        <w:t xml:space="preserve">　　人们常说：孩子是父母的一面镜子，有什么样的父母，就会有什么样的孩子，父母的一言一行就在潜移默化地影响着孩子，随着年龄的增长，这种影响就逐渐发展成一种人生方式。孩子好模仿，思维具体形象，家长的良好行为习惯是孩子学习的直接范例，家长的行为无时无刻不在影响着孩子。如排队、让座、不随地吐痰等到细节都是如此，要求孩子做到的，父母首先做到，要求孩子不做的，父母一定首先不做。</w:t>
      </w:r>
    </w:p>
    <w:p>
      <w:pPr>
        <w:ind w:left="0" w:right="0" w:firstLine="560"/>
        <w:spacing w:before="450" w:after="450" w:line="312" w:lineRule="auto"/>
      </w:pPr>
      <w:r>
        <w:rPr>
          <w:rFonts w:ascii="宋体" w:hAnsi="宋体" w:eastAsia="宋体" w:cs="宋体"/>
          <w:color w:val="000"/>
          <w:sz w:val="28"/>
          <w:szCs w:val="28"/>
        </w:rPr>
        <w:t xml:space="preserve">　　5、强化巩固。一个人的良好行为习惯并不是一下子就形成的，需要有一个从陌生到熟练，再由熟练到自由化的过程，要完成这一过程必须反复训练，逐步强化。如有个别幼儿在玩完玩具后，没有把玩具放回玩具柜，我们就要有意识一组织幼儿进行收拾玩具的练习，并多次重复训练，使幼儿养成不用提醒玩完后就能自觉、及时地将玩具放回去的好习惯。行为巩固是指定期对幼儿的行为常规进行检查和评比，使其能够在生活常规的制约下自觉养成良好生活常规和巩固已经形成的良好行为习惯。在行为巩固教育时，还使用适当的激励手段来促进幼儿坚持良好行为。在检查中对行为习惯好的幼儿进行表扬，对较差的孩子个别帮助。检查中行为表现好的孩子在墙报上贴上星星，使其产生自豪感和荣誉感，以激励其他幼儿学习。还在值日生活动中开展了“小小检查员”的活动，每天安排1-2个幼儿担任班级的“检查员”，让他们检查和评价全班小朋友的生活常规表现，对幼儿的良好行为的养成作用很大，能够有力地促进幼儿良好行为习惯的养成。</w:t>
      </w:r>
    </w:p>
    <w:p>
      <w:pPr>
        <w:ind w:left="0" w:right="0" w:firstLine="560"/>
        <w:spacing w:before="450" w:after="450" w:line="312" w:lineRule="auto"/>
      </w:pPr>
      <w:r>
        <w:rPr>
          <w:rFonts w:ascii="宋体" w:hAnsi="宋体" w:eastAsia="宋体" w:cs="宋体"/>
          <w:color w:val="000"/>
          <w:sz w:val="28"/>
          <w:szCs w:val="28"/>
        </w:rPr>
        <w:t xml:space="preserve">　　综上所述，培养幼儿工作是繁重而光荣的，涉及到方面也很多，需要我们不断探索.研究和进取，才能达到预期目的。</w:t>
      </w:r>
    </w:p>
    <w:p>
      <w:pPr>
        <w:ind w:left="0" w:right="0" w:firstLine="560"/>
        <w:spacing w:before="450" w:after="450" w:line="312" w:lineRule="auto"/>
      </w:pPr>
      <w:r>
        <w:rPr>
          <w:rFonts w:ascii="黑体" w:hAnsi="黑体" w:eastAsia="黑体" w:cs="黑体"/>
          <w:color w:val="000000"/>
          <w:sz w:val="36"/>
          <w:szCs w:val="36"/>
          <w:b w:val="1"/>
          <w:bCs w:val="1"/>
        </w:rPr>
        <w:t xml:space="preserve">【篇3】学前教育毕业论文2025字</w:t>
      </w:r>
    </w:p>
    <w:p>
      <w:pPr>
        <w:ind w:left="0" w:right="0" w:firstLine="560"/>
        <w:spacing w:before="450" w:after="450" w:line="312" w:lineRule="auto"/>
      </w:pPr>
      <w:r>
        <w:rPr>
          <w:rFonts w:ascii="宋体" w:hAnsi="宋体" w:eastAsia="宋体" w:cs="宋体"/>
          <w:color w:val="000"/>
          <w:sz w:val="28"/>
          <w:szCs w:val="28"/>
        </w:rPr>
        <w:t xml:space="preserve">　　论文题目：浅谈角色游戏对托班幼儿的重要性</w:t>
      </w:r>
    </w:p>
    <w:p>
      <w:pPr>
        <w:ind w:left="0" w:right="0" w:firstLine="560"/>
        <w:spacing w:before="450" w:after="450" w:line="312" w:lineRule="auto"/>
      </w:pPr>
      <w:r>
        <w:rPr>
          <w:rFonts w:ascii="宋体" w:hAnsi="宋体" w:eastAsia="宋体" w:cs="宋体"/>
          <w:color w:val="000"/>
          <w:sz w:val="28"/>
          <w:szCs w:val="28"/>
        </w:rPr>
        <w:t xml:space="preserve">　　摘要：游戏是萌发幼儿才能的发端，同时它也和教育紧密相连。0到3岁是幼儿生理和心理发展的重要时期，是幼儿才能增长最迅速的时期，游戏是幼儿生活中不可缺少的伴侣。幼儿在游戏中学习，在游戏中增进知识，增长才干，又在游戏中启迪智慧。通过游戏幼儿还学习与人交往的本领。所以说：游戏是幼儿接受早期教育的一把金钥匙。幼儿新《纲要》中明确提出“幼儿园教育应以游戏为基本活动，关注个别差异，促进每个幼儿富有个性的发展。”在幼儿各种游戏活动中，角色游戏是幼儿较喜欢的一种活动，而角色游戏因其固有特性而对幼儿的创造性、社会性和认知能力的发展具有其它游戏和其它活动所不可代替的作用。角色游戏是幼儿反映现实生活的一种形式，是幼儿按照自己意愿进行的一种游戏。</w:t>
      </w:r>
    </w:p>
    <w:p>
      <w:pPr>
        <w:ind w:left="0" w:right="0" w:firstLine="560"/>
        <w:spacing w:before="450" w:after="450" w:line="312" w:lineRule="auto"/>
      </w:pPr>
      <w:r>
        <w:rPr>
          <w:rFonts w:ascii="宋体" w:hAnsi="宋体" w:eastAsia="宋体" w:cs="宋体"/>
          <w:color w:val="000"/>
          <w:sz w:val="28"/>
          <w:szCs w:val="28"/>
        </w:rPr>
        <w:t xml:space="preserve">　　关键词：语言环境模仿角色游戏</w:t>
      </w:r>
    </w:p>
    <w:p>
      <w:pPr>
        <w:ind w:left="0" w:right="0" w:firstLine="560"/>
        <w:spacing w:before="450" w:after="450" w:line="312" w:lineRule="auto"/>
      </w:pPr>
      <w:r>
        <w:rPr>
          <w:rFonts w:ascii="宋体" w:hAnsi="宋体" w:eastAsia="宋体" w:cs="宋体"/>
          <w:color w:val="000"/>
          <w:sz w:val="28"/>
          <w:szCs w:val="28"/>
        </w:rPr>
        <w:t xml:space="preserve">　　角色游戏是幼儿对现实生活的反映，生活内容越丰富，游戏内容则新颖有趣。对于这一年龄段的幼儿来说，由于自身的生长特性对于社会上的事物不会仔细去观察，也不会很在意。只会对一些自己比较感兴趣的东西在意，尤其是对吃的，用的比较日常生活化打的东西。这时我们教师所要做的就是在社会生活中引导幼儿观察周围的生活，从幼儿的实际出发，要有心、留心、用心的观察幼儿的兴趣点。在平时的活动中积极鼓励，创造幼儿的想象力和思维能力。以前的我都只会按照相应的教材来对幼儿实行，结果现实与教材中反映的情况相反，并没有从根本上来解决问题，只有通过对幼儿的深入了解，按照实际情况去考虑问题、发现问题以及解决问题。</w:t>
      </w:r>
    </w:p>
    <w:p>
      <w:pPr>
        <w:ind w:left="0" w:right="0" w:firstLine="560"/>
        <w:spacing w:before="450" w:after="450" w:line="312" w:lineRule="auto"/>
      </w:pPr>
      <w:r>
        <w:rPr>
          <w:rFonts w:ascii="宋体" w:hAnsi="宋体" w:eastAsia="宋体" w:cs="宋体"/>
          <w:color w:val="000"/>
          <w:sz w:val="28"/>
          <w:szCs w:val="28"/>
        </w:rPr>
        <w:t xml:space="preserve">　　我是一名托班教师，我们班的宝宝年龄较小，对于游戏而言是他们最感兴趣的，根据幼儿的实际需要，打算在这学期尝试开展角色游戏，想寻找到一些真正适合该年龄段幼儿的游戏方式，通过活动能在其中得到一些经验以及体会。我在班级布置的环节中针对幼儿的年龄特征，日常生活中的兴趣点创设了角色游戏区域，例如：娃娃家(幼儿喜欢模仿爸爸、妈妈的话语，动作，利用自己的生活经验提供一个能够展现自己的平台，根据一定的环境把自己所观察到的更好的表现出来);甜甜糖果屋(对于糖的喜爱幼儿可是非同一般，教师指导幼儿自己动手包糖果不仅可以锻炼他们的小肌肉发展和感知物体的能力，还能在平日里收集一些糖果纸对相应的物体进行装饰，使得物体变的生动、美观)。</w:t>
      </w:r>
    </w:p>
    <w:p>
      <w:pPr>
        <w:ind w:left="0" w:right="0" w:firstLine="560"/>
        <w:spacing w:before="450" w:after="450" w:line="312" w:lineRule="auto"/>
      </w:pPr>
      <w:r>
        <w:rPr>
          <w:rFonts w:ascii="宋体" w:hAnsi="宋体" w:eastAsia="宋体" w:cs="宋体"/>
          <w:color w:val="000"/>
          <w:sz w:val="28"/>
          <w:szCs w:val="28"/>
        </w:rPr>
        <w:t xml:space="preserve">　　对于角色游戏的扮演可以丰富多彩，除了这些还有伤员救护站、银行、水果店的角色都是幼儿特别感兴趣的。在我们班孩子特别喜欢汽车，采取幼儿的兴趣点开展了游戏活动让幼儿扮演司机和乘客，在平日里还收集了一些关于车的的照片、玩具、零件和书籍等，一切关于“车”的资料。但是针对托班的幼儿来说，由于自身的年龄特征发觉到这一阶段的孩子不具有自控性、自我为中心的意识较强，对于游戏规则意识还比较弱，所以常常会导致在相应的游戏活动中发生冲突、忽略游戏规则及常规事情的发生。给游戏活动的进行带来影响，教师不能限制孩子的活动，而是必要时提供适时、恰当的指导。考虑到如何正确的在角色游戏中进行引导，教师允许幼儿自由交往、自由实现自己的目的，幼儿虽然在游戏中具有一定的认知性、创造性、社会性，往往只是处在萌芽阶段需要教师的引导和启发。</w:t>
      </w:r>
    </w:p>
    <w:p>
      <w:pPr>
        <w:ind w:left="0" w:right="0" w:firstLine="560"/>
        <w:spacing w:before="450" w:after="450" w:line="312" w:lineRule="auto"/>
      </w:pPr>
      <w:r>
        <w:rPr>
          <w:rFonts w:ascii="宋体" w:hAnsi="宋体" w:eastAsia="宋体" w:cs="宋体"/>
          <w:color w:val="000"/>
          <w:sz w:val="28"/>
          <w:szCs w:val="28"/>
        </w:rPr>
        <w:t xml:space="preserve">　　因此，新《纲要》中指出“教师要在共同的生活和活动中，以多种方式引导幼儿认知、体验。”所以，通常幼儿在游戏时要采用多种方式：注意观察幼儿是否能扮演角色，是否内容丰富，角色之间的关系如何，幼儿的创造性如何。例如教师以角色身份进入游戏，利用语言提示指导游戏，教师可以加入游戏，担任游戏中的某一角色，以激发幼儿的兴趣，通过提示、建议等方式予以指导。</w:t>
      </w:r>
    </w:p>
    <w:p>
      <w:pPr>
        <w:ind w:left="0" w:right="0" w:firstLine="560"/>
        <w:spacing w:before="450" w:after="450" w:line="312" w:lineRule="auto"/>
      </w:pPr>
      <w:r>
        <w:rPr>
          <w:rFonts w:ascii="宋体" w:hAnsi="宋体" w:eastAsia="宋体" w:cs="宋体"/>
          <w:color w:val="000"/>
          <w:sz w:val="28"/>
          <w:szCs w:val="28"/>
        </w:rPr>
        <w:t xml:space="preserve">　　对于托班角色游戏的指导可分为以下几个方面：</w:t>
      </w:r>
    </w:p>
    <w:p>
      <w:pPr>
        <w:ind w:left="0" w:right="0" w:firstLine="560"/>
        <w:spacing w:before="450" w:after="450" w:line="312" w:lineRule="auto"/>
      </w:pPr>
      <w:r>
        <w:rPr>
          <w:rFonts w:ascii="宋体" w:hAnsi="宋体" w:eastAsia="宋体" w:cs="宋体"/>
          <w:color w:val="000"/>
          <w:sz w:val="28"/>
          <w:szCs w:val="28"/>
        </w:rPr>
        <w:t xml:space="preserve">　　(一)顺应自然，适应孩子的发展需要</w:t>
      </w:r>
    </w:p>
    <w:p>
      <w:pPr>
        <w:ind w:left="0" w:right="0" w:firstLine="560"/>
        <w:spacing w:before="450" w:after="450" w:line="312" w:lineRule="auto"/>
      </w:pPr>
      <w:r>
        <w:rPr>
          <w:rFonts w:ascii="宋体" w:hAnsi="宋体" w:eastAsia="宋体" w:cs="宋体"/>
          <w:color w:val="000"/>
          <w:sz w:val="28"/>
          <w:szCs w:val="28"/>
        </w:rPr>
        <w:t xml:space="preserve">　　幼儿游戏的特点是轻松、愉快、自然。在组织托班孩子进行游戏时，我们应该根据宝宝的探索方向与兴趣需要来进行指导，我们要时时观察宝宝们的需要，及时了解孩子们的困难是什么，要自然温和地加入他们的探索，而绝不能横加干涉。</w:t>
      </w:r>
    </w:p>
    <w:p>
      <w:pPr>
        <w:ind w:left="0" w:right="0" w:firstLine="560"/>
        <w:spacing w:before="450" w:after="450" w:line="312" w:lineRule="auto"/>
      </w:pPr>
      <w:r>
        <w:rPr>
          <w:rFonts w:ascii="宋体" w:hAnsi="宋体" w:eastAsia="宋体" w:cs="宋体"/>
          <w:color w:val="000"/>
          <w:sz w:val="28"/>
          <w:szCs w:val="28"/>
        </w:rPr>
        <w:t xml:space="preserve">　　(二)重视随机教育，从孩子的兴趣出发</w:t>
      </w:r>
    </w:p>
    <w:p>
      <w:pPr>
        <w:ind w:left="0" w:right="0" w:firstLine="560"/>
        <w:spacing w:before="450" w:after="450" w:line="312" w:lineRule="auto"/>
      </w:pPr>
      <w:r>
        <w:rPr>
          <w:rFonts w:ascii="宋体" w:hAnsi="宋体" w:eastAsia="宋体" w:cs="宋体"/>
          <w:color w:val="000"/>
          <w:sz w:val="28"/>
          <w:szCs w:val="28"/>
        </w:rPr>
        <w:t xml:space="preserve">　　作为托班的老师一定要时时发现孩子的新的兴趣点，了解宝宝，理解宝宝，在孩子有兴趣的时候，及时加以引导，这就是随机教育的核心点。我们知道周围的大千世界对宝宝们来说都是那么的神秘、有趣。他们对所有的一切都充满了好奇，他们会对任何人和任何事情产生浓厚的兴趣，但是，他们的兴趣又是非常容易转移的。如：当他们对一件事物产生兴趣后，往往很快会被其他更新更多的外界事物所吸引。同样，在游戏时他们对一种游戏也不太会持续太长的时间，这就要求我们教师和家长善于并能及时发现宝宝游戏的兴趣点，并能根据孩子新的兴趣点来加以指导。</w:t>
      </w:r>
    </w:p>
    <w:p>
      <w:pPr>
        <w:ind w:left="0" w:right="0" w:firstLine="560"/>
        <w:spacing w:before="450" w:after="450" w:line="312" w:lineRule="auto"/>
      </w:pPr>
      <w:r>
        <w:rPr>
          <w:rFonts w:ascii="宋体" w:hAnsi="宋体" w:eastAsia="宋体" w:cs="宋体"/>
          <w:color w:val="000"/>
          <w:sz w:val="28"/>
          <w:szCs w:val="28"/>
        </w:rPr>
        <w:t xml:space="preserve">　　(三)丰富环境，激发孩子进一步探索的愿望</w:t>
      </w:r>
    </w:p>
    <w:p>
      <w:pPr>
        <w:ind w:left="0" w:right="0" w:firstLine="560"/>
        <w:spacing w:before="450" w:after="450" w:line="312" w:lineRule="auto"/>
      </w:pPr>
      <w:r>
        <w:rPr>
          <w:rFonts w:ascii="宋体" w:hAnsi="宋体" w:eastAsia="宋体" w:cs="宋体"/>
          <w:color w:val="000"/>
          <w:sz w:val="28"/>
          <w:szCs w:val="28"/>
        </w:rPr>
        <w:t xml:space="preserve">　　3岁前的孩子在探索外部世界时，喜欢用自己的身体动作去体验。这个时期的孩子特别喜欢涂涂画画，喜欢翻翻瓶瓶罐罐，喜欢爬高爬低、钻来钻去……，在孩子对这些发生很大兴趣时，作为老师和家长最好的方法是为孩子创设一种可以自由探索的、丰富的环境，提供丰富安全的材料，有计划地激发孩子参与游戏，并让宝宝能够自由操作以满足他们的探索欲望和好奇心。</w:t>
      </w:r>
    </w:p>
    <w:p>
      <w:pPr>
        <w:ind w:left="0" w:right="0" w:firstLine="560"/>
        <w:spacing w:before="450" w:after="450" w:line="312" w:lineRule="auto"/>
      </w:pPr>
      <w:r>
        <w:rPr>
          <w:rFonts w:ascii="宋体" w:hAnsi="宋体" w:eastAsia="宋体" w:cs="宋体"/>
          <w:color w:val="000"/>
          <w:sz w:val="28"/>
          <w:szCs w:val="28"/>
        </w:rPr>
        <w:t xml:space="preserve">　　(四)设置情景，使游戏活动更加生动有趣</w:t>
      </w:r>
    </w:p>
    <w:p>
      <w:pPr>
        <w:ind w:left="0" w:right="0" w:firstLine="560"/>
        <w:spacing w:before="450" w:after="450" w:line="312" w:lineRule="auto"/>
      </w:pPr>
      <w:r>
        <w:rPr>
          <w:rFonts w:ascii="宋体" w:hAnsi="宋体" w:eastAsia="宋体" w:cs="宋体"/>
          <w:color w:val="000"/>
          <w:sz w:val="28"/>
          <w:szCs w:val="28"/>
        </w:rPr>
        <w:t xml:space="preserve">　　我们知道托班孩子的一日生活活动基本上都是以游戏的方式进行的。在集体教学游戏活动中设置情景会使活动变得更生动有趣。如：在娃娃家的游戏活动“给娃娃穿衣服”，我就设置了一个情境。根据图片中出现的材料，要求幼儿按照材料上娃娃的穿着找出配对的衣服，衣服的颜色有红的、黄的、蓝的。</w:t>
      </w:r>
    </w:p>
    <w:p>
      <w:pPr>
        <w:ind w:left="0" w:right="0" w:firstLine="560"/>
        <w:spacing w:before="450" w:after="450" w:line="312" w:lineRule="auto"/>
      </w:pPr>
      <w:r>
        <w:rPr>
          <w:rFonts w:ascii="宋体" w:hAnsi="宋体" w:eastAsia="宋体" w:cs="宋体"/>
          <w:color w:val="000"/>
          <w:sz w:val="28"/>
          <w:szCs w:val="28"/>
        </w:rPr>
        <w:t xml:space="preserve">　　(五)追求简单，尽可能给予孩子明确指导</w:t>
      </w:r>
    </w:p>
    <w:p>
      <w:pPr>
        <w:ind w:left="0" w:right="0" w:firstLine="560"/>
        <w:spacing w:before="450" w:after="450" w:line="312" w:lineRule="auto"/>
      </w:pPr>
      <w:r>
        <w:rPr>
          <w:rFonts w:ascii="宋体" w:hAnsi="宋体" w:eastAsia="宋体" w:cs="宋体"/>
          <w:color w:val="000"/>
          <w:sz w:val="28"/>
          <w:szCs w:val="28"/>
        </w:rPr>
        <w:t xml:space="preserve">　　3岁前孩子的思维是极其典型的行动思维，因此我们给予的游戏也必须简单易玩，给予的指导必须行动先导，语言简洁。对于我们托班孩子来说，有的年龄小的宝宝可能连表达都很困难，如让他来听老师繁琐的语言讲解游戏的规则与玩法，无疑消弱了孩子对游戏的兴趣。在和0-3岁的孩子做游戏时，我们就要追求简单的形式，只要我们的指导语言简单明确，再配合动作就行了，而不是舍近求远地想许多“新颖独特”的点子去“启发”孩子，应尽可能避免过多的复杂指导对宝宝的游戏起干扰和反作用。在选择一个角色游戏开展活动时教师要提供适量的材料，激发幼儿的兴趣，懂得丰富游戏材料，发展幼儿的创造性，注意活动过程，充分发挥幼儿的主体性，考虑到幼儿年龄小不具有判断事物的能力，玩起来轻重难以把握，因此在开展活动之前选择的玩具材料一定要结实耐用，安全可靠。</w:t>
      </w:r>
    </w:p>
    <w:p>
      <w:pPr>
        <w:ind w:left="0" w:right="0" w:firstLine="560"/>
        <w:spacing w:before="450" w:after="450" w:line="312" w:lineRule="auto"/>
      </w:pPr>
      <w:r>
        <w:rPr>
          <w:rFonts w:ascii="宋体" w:hAnsi="宋体" w:eastAsia="宋体" w:cs="宋体"/>
          <w:color w:val="000"/>
          <w:sz w:val="28"/>
          <w:szCs w:val="28"/>
        </w:rPr>
        <w:t xml:space="preserve">　　每当孩子在参与一个游戏活动时往往所体现出来的以及需要注意的内容有：(1)托班的孩子变换角色快、多，呈不稳定性。(2)托班的孩子缺乏角色意识，但情感得到体验、尝试。(3)托班角色游戏主题的产生，需要老师提供种类丰富的玩具。(4)托班角色游戏情节的深入，还需要教师与幼儿投入的游戏，做孩子真正的玩伴。针对幼儿在这一年龄阶段所表现出来的情况，教师要做好充足的准备抓住孩子的特点深入的进行探讨研究以促进幼儿德智体美的全面发展。</w:t>
      </w:r>
    </w:p>
    <w:p>
      <w:pPr>
        <w:ind w:left="0" w:right="0" w:firstLine="560"/>
        <w:spacing w:before="450" w:after="450" w:line="312" w:lineRule="auto"/>
      </w:pPr>
      <w:r>
        <w:rPr>
          <w:rFonts w:ascii="宋体" w:hAnsi="宋体" w:eastAsia="宋体" w:cs="宋体"/>
          <w:color w:val="000"/>
          <w:sz w:val="28"/>
          <w:szCs w:val="28"/>
        </w:rPr>
        <w:t xml:space="preserve">　　角色游戏是一个宽松自由的活动场所，幼儿在这里可以随意的去和他人说话、交流，因此教师尽量给幼儿提供自由交谈的机会，鼓励幼儿积极主动地与人交谈不断丰富与人交往的经验，在愉快中获得语言的良好发展。在这个时期幼儿如能得到正确的引导，词汇量会日益增大，语言能力相对提高较快。反之，如果得不到及时正确的语言培养，就会错过极好的发展时机。因此，我充分利用托班幼儿喜欢的角色游戏来提高孩子的语言能力。具体应从这几个方面入手：</w:t>
      </w:r>
    </w:p>
    <w:p>
      <w:pPr>
        <w:ind w:left="0" w:right="0" w:firstLine="560"/>
        <w:spacing w:before="450" w:after="450" w:line="312" w:lineRule="auto"/>
      </w:pPr>
      <w:r>
        <w:rPr>
          <w:rFonts w:ascii="宋体" w:hAnsi="宋体" w:eastAsia="宋体" w:cs="宋体"/>
          <w:color w:val="000"/>
          <w:sz w:val="28"/>
          <w:szCs w:val="28"/>
        </w:rPr>
        <w:t xml:space="preserve">　&gt;　一.创设宽松和谐的环境，让幼儿想说敢说</w:t>
      </w:r>
    </w:p>
    <w:p>
      <w:pPr>
        <w:ind w:left="0" w:right="0" w:firstLine="560"/>
        <w:spacing w:before="450" w:after="450" w:line="312" w:lineRule="auto"/>
      </w:pPr>
      <w:r>
        <w:rPr>
          <w:rFonts w:ascii="宋体" w:hAnsi="宋体" w:eastAsia="宋体" w:cs="宋体"/>
          <w:color w:val="000"/>
          <w:sz w:val="28"/>
          <w:szCs w:val="28"/>
        </w:rPr>
        <w:t xml:space="preserve">　　托班幼儿由于年龄特点的关系，依赖性很强，喜欢和自己最亲近的人说话，来到新的环境很难与不熟悉的人打交道。托班幼儿喜欢的角色游戏是一个开放的区域，在这里没有紧张的气氛，有的只是吸引人的玩具。因此，我将活动区布置的温馨舒适，并增设丰富的操作材料，使幼儿在心理上产生喜欢的情感，减少离开亲人的焦躁，缩短了和教师心里的距离，得到充分的放松，而且幼儿在游戏中是最喜欢说话的，这也是教师直接接触幼儿最好机会，在这里幼儿可以感受到教师对他的那一份关爱;同时，这里教师又是幼儿的游戏伙伴，和幼儿一起交谈、一起享受着成功的快乐，只要教师不吝啬自己的称赞语，对每个幼儿都有积极鼓励的态度，这样，幼儿那自信的话语就会脱口而出。如在娃娃家中我常鼓励幼儿按角色的要求说出自己要做的事情来;在积木区我还不失时机的寻找话题来和幼儿交谈，让幼儿讲出他在做什么，并一步步的引导幼儿顺着自己的思路讲下去，让幼儿借助自己的话语推动着游戏情节的发展，扩展了幼儿想象的空间;在美工区我又循循善诱和幼儿一起商量称赞的话语，在这里教师和幼儿之间的感情接近了，幼儿获得了自信，建立了有效的语言交流，有了说的勇气。</w:t>
      </w:r>
    </w:p>
    <w:p>
      <w:pPr>
        <w:ind w:left="0" w:right="0" w:firstLine="560"/>
        <w:spacing w:before="450" w:after="450" w:line="312" w:lineRule="auto"/>
      </w:pPr>
      <w:r>
        <w:rPr>
          <w:rFonts w:ascii="宋体" w:hAnsi="宋体" w:eastAsia="宋体" w:cs="宋体"/>
          <w:color w:val="000"/>
          <w:sz w:val="28"/>
          <w:szCs w:val="28"/>
        </w:rPr>
        <w:t xml:space="preserve">　&gt;　二.树立语言模仿榜样，使幼儿学说会说</w:t>
      </w:r>
    </w:p>
    <w:p>
      <w:pPr>
        <w:ind w:left="0" w:right="0" w:firstLine="560"/>
        <w:spacing w:before="450" w:after="450" w:line="312" w:lineRule="auto"/>
      </w:pPr>
      <w:r>
        <w:rPr>
          <w:rFonts w:ascii="宋体" w:hAnsi="宋体" w:eastAsia="宋体" w:cs="宋体"/>
          <w:color w:val="000"/>
          <w:sz w:val="28"/>
          <w:szCs w:val="28"/>
        </w:rPr>
        <w:t xml:space="preserve">　　托班的幼儿由于年龄小生活经验少，语言比较贫乏，也就影响了角色交往活动。如在交往中，常常说出不流利的话语，有时甚至不知道怎样表达自己要说的话。因此，在让幼儿敢于表达自己愿望的同时，还要让幼儿掌握必要的语言学习技能。幼儿是最善于模仿的，因此，活动中我总十分注意自身的语言质量，常以朋友的身份饱满和情绪参加到活动中去，给幼儿树立语方模仿榜样。如娃娃家是一个学习语言的很好环境，我就常常以朋友或客人的身份来到家中和孩子们一起畅谈交流，并间插示范一些话语，渐渐地幼儿就学会说了：当有客人来时孩子们会把“您好，请进”、“请坐下”、“请您喝茶”等一系列待客言语向你说来;有时客人还会受到邀请，参加娃娃的生日宴会呢。托班的幼儿在语言表达不了的情况下常常会以动手来解决，我就教幼儿学说“借我玩玩好吗?”、“我俩一块玩吧”、“谢谢你”、“不用谢”等一些能解决问题的话语。同时孩子们还把这些词汇及用语熟练地运用到了日常生活中，他们在与人的交往中迅速地发展了语言丰富了词汇。幼儿有的口齿不清楚，发音不清楚，在游戏中我注意及时纠正，使幼儿在愉快的情绪下学说话，学习得很顺利。</w:t>
      </w:r>
    </w:p>
    <w:p>
      <w:pPr>
        <w:ind w:left="0" w:right="0" w:firstLine="560"/>
        <w:spacing w:before="450" w:after="450" w:line="312" w:lineRule="auto"/>
      </w:pPr>
      <w:r>
        <w:rPr>
          <w:rFonts w:ascii="宋体" w:hAnsi="宋体" w:eastAsia="宋体" w:cs="宋体"/>
          <w:color w:val="000"/>
          <w:sz w:val="28"/>
          <w:szCs w:val="28"/>
        </w:rPr>
        <w:t xml:space="preserve">　&gt;　三.培养托班幼儿对语言交流的兴趣</w:t>
      </w:r>
    </w:p>
    <w:p>
      <w:pPr>
        <w:ind w:left="0" w:right="0" w:firstLine="560"/>
        <w:spacing w:before="450" w:after="450" w:line="312" w:lineRule="auto"/>
      </w:pPr>
      <w:r>
        <w:rPr>
          <w:rFonts w:ascii="宋体" w:hAnsi="宋体" w:eastAsia="宋体" w:cs="宋体"/>
          <w:color w:val="000"/>
          <w:sz w:val="28"/>
          <w:szCs w:val="28"/>
        </w:rPr>
        <w:t xml:space="preserve">　　1.尽量和托班幼儿多说。</w:t>
      </w:r>
    </w:p>
    <w:p>
      <w:pPr>
        <w:ind w:left="0" w:right="0" w:firstLine="560"/>
        <w:spacing w:before="450" w:after="450" w:line="312" w:lineRule="auto"/>
      </w:pPr>
      <w:r>
        <w:rPr>
          <w:rFonts w:ascii="宋体" w:hAnsi="宋体" w:eastAsia="宋体" w:cs="宋体"/>
          <w:color w:val="000"/>
          <w:sz w:val="28"/>
          <w:szCs w:val="28"/>
        </w:rPr>
        <w:t xml:space="preserve">　　与托班幼儿说话，应不放过任何机会，随时进行。幼儿起床，可问他梦见什么;放学回家，可问问幼儿在家里的情况;午餐后休息，可聊聊上午的见闻。角色游戏、区角活动可玩边聊;看节目、阅读时，也可以就节目或书本的内容简单地谈谈，还可以提些问题让孩子思考。外出时与孩子散步、游公园，可见事论事……总之，只要和幼儿在一起，就要尽量和幼儿多说话，即使是婴儿，经常与其逗话，婴儿也会变得异常活泼。孩子需要成人的关心。</w:t>
      </w:r>
    </w:p>
    <w:p>
      <w:pPr>
        <w:ind w:left="0" w:right="0" w:firstLine="560"/>
        <w:spacing w:before="450" w:after="450" w:line="312" w:lineRule="auto"/>
      </w:pPr>
      <w:r>
        <w:rPr>
          <w:rFonts w:ascii="宋体" w:hAnsi="宋体" w:eastAsia="宋体" w:cs="宋体"/>
          <w:color w:val="000"/>
          <w:sz w:val="28"/>
          <w:szCs w:val="28"/>
        </w:rPr>
        <w:t xml:space="preserve">　　2.激发托班幼儿说活的兴趣。</w:t>
      </w:r>
    </w:p>
    <w:p>
      <w:pPr>
        <w:ind w:left="0" w:right="0" w:firstLine="560"/>
        <w:spacing w:before="450" w:after="450" w:line="312" w:lineRule="auto"/>
      </w:pPr>
      <w:r>
        <w:rPr>
          <w:rFonts w:ascii="宋体" w:hAnsi="宋体" w:eastAsia="宋体" w:cs="宋体"/>
          <w:color w:val="000"/>
          <w:sz w:val="28"/>
          <w:szCs w:val="28"/>
        </w:rPr>
        <w:t xml:space="preserve">　　良好的交流应该是双向的。为此，教师应注意培养孩子说话的兴趣，尤其是对那些沉默寡言的孩子，更要想办法激发他说话，可找一些孩子喜爱的玩具，同孩子一道玩，边玩边与孩子交谈。交谈时，应多找一些孩子感兴趣的话题。如可以问孩子：“小花猫的肚子饿得咕咕叫，到哪里去弄吃的呢?”孩子会说：“小花猫饿了会去捉老鼠吃。”“到哪里去捉?怎么捉呢?”或引导孩子多看、多想，让他有话可说。还可以找几幅图片给孩子看，看后让孩子讲给成人听，引发孩子积极思维、大胆想象。平时要引导孩子多观察，这样，孩子的话才能逐步多起来。</w:t>
      </w:r>
    </w:p>
    <w:p>
      <w:pPr>
        <w:ind w:left="0" w:right="0" w:firstLine="560"/>
        <w:spacing w:before="450" w:after="450" w:line="312" w:lineRule="auto"/>
      </w:pPr>
      <w:r>
        <w:rPr>
          <w:rFonts w:ascii="宋体" w:hAnsi="宋体" w:eastAsia="宋体" w:cs="宋体"/>
          <w:color w:val="000"/>
          <w:sz w:val="28"/>
          <w:szCs w:val="28"/>
        </w:rPr>
        <w:t xml:space="preserve">　　3.不打断幼儿的话。</w:t>
      </w:r>
    </w:p>
    <w:p>
      <w:pPr>
        <w:ind w:left="0" w:right="0" w:firstLine="560"/>
        <w:spacing w:before="450" w:after="450" w:line="312" w:lineRule="auto"/>
      </w:pPr>
      <w:r>
        <w:rPr>
          <w:rFonts w:ascii="宋体" w:hAnsi="宋体" w:eastAsia="宋体" w:cs="宋体"/>
          <w:color w:val="000"/>
          <w:sz w:val="28"/>
          <w:szCs w:val="28"/>
        </w:rPr>
        <w:t xml:space="preserve">　　当幼儿说话时，不可轻易地打断幼儿的话。要耐心地、尽可能地让幼儿把话说完，如幼儿说：“老师，我想看……”知道孩子想看动画节目，便打断幼儿的话：“想看动画片吗?不要动，让老师来开电视机。”长此以往，幼儿会养成说半截话的习惯。幼儿想说的多是自己的要求或感受，尤其是他感到好玩的或害怕的事，但成人往往忽视这类问题，不注意听完孩子所说的话。经常这样，会挫伤孩子说话的积极性。语言作为促进人类思维发展，在人际交往中能充分表达思想感情，并成为进行知识、经验交流所必须的工具，已越来越受到人们的重视，而托班的幼儿他们的大脑已迅速发展起来，听觉器官也相应成熟，能分辨和模仿成人的语言，具备了语言学习的生理基础。</w:t>
      </w:r>
    </w:p>
    <w:p>
      <w:pPr>
        <w:ind w:left="0" w:right="0" w:firstLine="560"/>
        <w:spacing w:before="450" w:after="450" w:line="312" w:lineRule="auto"/>
      </w:pPr>
      <w:r>
        <w:rPr>
          <w:rFonts w:ascii="宋体" w:hAnsi="宋体" w:eastAsia="宋体" w:cs="宋体"/>
          <w:color w:val="000"/>
          <w:sz w:val="28"/>
          <w:szCs w:val="28"/>
        </w:rPr>
        <w:t xml:space="preserve">　　总之，游戏是孩子的天性、是幼儿自己的世界。教师要让幼儿在自己的世界里从被动的承受者转化为主动的执行者。只有充分的尊重幼儿，使其发挥应有的主体性，幼儿才可能主动、积极、创造性的活动。因此，教师在组织托班角色游戏中要利用游戏的自发机制，给幼儿创设宽松、自由的环境，使幼儿在游戏中得到快乐及满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2026-06-19T09:19:42+08:00</dcterms:created>
  <dcterms:modified xsi:type="dcterms:W3CDTF">2026-06-19T09:19:42+08:00</dcterms:modified>
</cp:coreProperties>
</file>

<file path=docProps/custom.xml><?xml version="1.0" encoding="utf-8"?>
<Properties xmlns="http://schemas.openxmlformats.org/officeDocument/2006/custom-properties" xmlns:vt="http://schemas.openxmlformats.org/officeDocument/2006/docPropsVTypes"/>
</file>