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疫情下的中国论文</w:t>
      </w:r>
      <w:bookmarkEnd w:id="1"/>
    </w:p>
    <w:p>
      <w:pPr>
        <w:jc w:val="center"/>
        <w:spacing w:before="0" w:after="450"/>
      </w:pPr>
      <w:r>
        <w:rPr>
          <w:rFonts w:ascii="Arial" w:hAnsi="Arial" w:eastAsia="Arial" w:cs="Arial"/>
          <w:color w:val="999999"/>
          <w:sz w:val="20"/>
          <w:szCs w:val="20"/>
        </w:rPr>
        <w:t xml:space="preserve">来源：网络  作者：雪海孤独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从20_年12月8日首例新型冠状病毒肺炎出现到疫情的全面爆发，牵动着我们每一个人的心。正值春运，喘息之间疫情如洪水猛兽蔓延于全国。本站精心为大家整理了疫情下的中国论文，希望对你有帮助。　　疫情下的中国论文　　疫情面前，无坚不摧的中国力量就是...</w:t>
      </w:r>
    </w:p>
    <w:p>
      <w:pPr>
        <w:ind w:left="0" w:right="0" w:firstLine="560"/>
        <w:spacing w:before="450" w:after="450" w:line="312" w:lineRule="auto"/>
      </w:pPr>
      <w:r>
        <w:rPr>
          <w:rFonts w:ascii="宋体" w:hAnsi="宋体" w:eastAsia="宋体" w:cs="宋体"/>
          <w:color w:val="000"/>
          <w:sz w:val="28"/>
          <w:szCs w:val="28"/>
        </w:rPr>
        <w:t xml:space="preserve">从20_年12月8日首例新型冠状病毒肺炎出现到疫情的全面爆发，牵动着我们每一个人的心。正值春运，喘息之间疫情如洪水猛兽蔓延于全国。本站精心为大家整理了疫情下的中国论文，希望对你有帮助。[_TAG_h2]　　疫情下的中国论文</w:t>
      </w:r>
    </w:p>
    <w:p>
      <w:pPr>
        <w:ind w:left="0" w:right="0" w:firstLine="560"/>
        <w:spacing w:before="450" w:after="450" w:line="312" w:lineRule="auto"/>
      </w:pPr>
      <w:r>
        <w:rPr>
          <w:rFonts w:ascii="宋体" w:hAnsi="宋体" w:eastAsia="宋体" w:cs="宋体"/>
          <w:color w:val="000"/>
          <w:sz w:val="28"/>
          <w:szCs w:val="28"/>
        </w:rPr>
        <w:t xml:space="preserve">　　疫情面前，无坚不摧的中国力量就是“定心丸”。事在四方，要在中央。我们党是全国14亿人民的领航者。新中国成立70年来，历经挫折与抗争、奋斗与崛起，更遭遇无数的灾难与困苦，但每一次都能力挽狂澜，取得最终的胜利。17年前的抗击非典，中国赢了;12年前的抗震救灾，中国赢了。究其原因就是：党的领导核心作用，这是我们战胜风险挑战、不断夺取胜利的关键所在。在这次抗击疫情的战斗中，党的领导核心作用依然发挥了“定海神针”的作用。我们看到，党中央成立应对疫情工作领导小组，习近平总书记始终高度重视，多次召开会议，多次听取汇报，作出重要指示，为我们指明了方向。在党中央坚强领导下，全国上下紧急行动，落实防控措施、全力救治患者、及时发布信息，一系列工作正有力有序开展。事实表明，有党中央的坚强领导，战胜艰难险阻我们就有最大底气，犹如一颗“定心丸”，坚定了我们夺取抗击疫情最终胜利的信心和决心。</w:t>
      </w:r>
    </w:p>
    <w:p>
      <w:pPr>
        <w:ind w:left="0" w:right="0" w:firstLine="560"/>
        <w:spacing w:before="450" w:after="450" w:line="312" w:lineRule="auto"/>
      </w:pPr>
      <w:r>
        <w:rPr>
          <w:rFonts w:ascii="宋体" w:hAnsi="宋体" w:eastAsia="宋体" w:cs="宋体"/>
          <w:color w:val="000"/>
          <w:sz w:val="28"/>
          <w:szCs w:val="28"/>
        </w:rPr>
        <w:t xml:space="preserve">　　疫情面前，高高飘扬的中国旗帜就是“强心剂”。堡垒无言，却能凝聚起排山倒海、所向披靡的无穷力量;旗帜无声，却能产生引领方向、凝聚人心的强大效应。党的基层组织，是疫情防控的重要力量。在防控疫情第一线，一面面鲜红的党旗，不仅飘扬在一个个战斗堡垒，也飘扬在亿万人民心里。我们看到，武汉火神山工地，党员突击队270多名工人党员昼夜奋战;驰援武汉的各支医疗队，纷纷成立临时党支部，一些未入党的医护人员也写下入党申请书表明决心。从医疗、卫健、交通到基层社区，一个个党支部就是一座座“堡垒”，机场、高铁站、汽车站、高速路口随时可见鲜红的党旗，而这些高高飘扬的中国旗帜，就是抗击疫情的“强心剂”。当前，疫情防控正处于关键期，我们要进一步发挥发挥党组织的战斗堡垒作用，广泛动员群众、组织群众、凝聚群众，全面落实联防联控措施，紧紧依靠人民群众打好疫情防控阻击战，用最终胜利为党旗增辉添彩。</w:t>
      </w:r>
    </w:p>
    <w:p>
      <w:pPr>
        <w:ind w:left="0" w:right="0" w:firstLine="560"/>
        <w:spacing w:before="450" w:after="450" w:line="312" w:lineRule="auto"/>
      </w:pPr>
      <w:r>
        <w:rPr>
          <w:rFonts w:ascii="宋体" w:hAnsi="宋体" w:eastAsia="宋体" w:cs="宋体"/>
          <w:color w:val="000"/>
          <w:sz w:val="28"/>
          <w:szCs w:val="28"/>
        </w:rPr>
        <w:t xml:space="preserve">　　疫情面前，逆行而上的中国脊梁就是“主心骨”。沧海横流，方显英雄本色。每一次历经苦难，都会挺立起一批民族英雄，他们几乎有着一个相同的名字：共产党员。今天面对疫情，奔赴救治一线、勇敢接近“死神”的，同样是共产党员。我们看到，危急时刻，勇敢的“逆行者”不断涌现，“我是党员，我先来”、“请组织批准我上一线”、“我要到最危险的地方去”，他们的志愿书、决心书、请战书让人动容，也让人敬佩。这些逆行而上的英雄，是当之无愧的中国脊梁，是灾难面前的“主心骨”。疾风知劲草，板荡识诚臣。抗击疫情是检验初心使命的“试金石”，广大党员干部要站得出来、豁得出去、冲得上去，发扬“不计得失，不论生死”的精神，秉持“逆行而上”的坚守与担当，以“备战打仗”的心态和“尽锐出战”的作风，拿出“不破楼兰终不还”的决心，真正做到“哪里有困难，哪里就有党员站在第一线”，让闪亮的党徽成为疫情的“克星”。</w:t>
      </w:r>
    </w:p>
    <w:p>
      <w:pPr>
        <w:ind w:left="0" w:right="0" w:firstLine="560"/>
        <w:spacing w:before="450" w:after="450" w:line="312" w:lineRule="auto"/>
      </w:pPr>
      <w:r>
        <w:rPr>
          <w:rFonts w:ascii="黑体" w:hAnsi="黑体" w:eastAsia="黑体" w:cs="黑体"/>
          <w:color w:val="000000"/>
          <w:sz w:val="36"/>
          <w:szCs w:val="36"/>
          <w:b w:val="1"/>
          <w:bCs w:val="1"/>
        </w:rPr>
        <w:t xml:space="preserve">　　疫情下的中国论文</w:t>
      </w:r>
    </w:p>
    <w:p>
      <w:pPr>
        <w:ind w:left="0" w:right="0" w:firstLine="560"/>
        <w:spacing w:before="450" w:after="450" w:line="312" w:lineRule="auto"/>
      </w:pPr>
      <w:r>
        <w:rPr>
          <w:rFonts w:ascii="宋体" w:hAnsi="宋体" w:eastAsia="宋体" w:cs="宋体"/>
          <w:color w:val="000"/>
          <w:sz w:val="28"/>
          <w:szCs w:val="28"/>
        </w:rPr>
        <w:t xml:space="preserve">　　20_年初，庚子鼠年将如期来临。由于新型冠状病毒的突然出现，注定是中国人民最黑暗的春节，整个国家都处于恐慌状态。然而，这种突发的疫情使农历新年成为充满血液和战斗精神的历史时刻，全国同胞团结一致，心连心。</w:t>
      </w:r>
    </w:p>
    <w:p>
      <w:pPr>
        <w:ind w:left="0" w:right="0" w:firstLine="560"/>
        <w:spacing w:before="450" w:after="450" w:line="312" w:lineRule="auto"/>
      </w:pPr>
      <w:r>
        <w:rPr>
          <w:rFonts w:ascii="宋体" w:hAnsi="宋体" w:eastAsia="宋体" w:cs="宋体"/>
          <w:color w:val="000"/>
          <w:sz w:val="28"/>
          <w:szCs w:val="28"/>
        </w:rPr>
        <w:t xml:space="preserve">　　全国所有地区和单位对这一流行病作出了积极的反应。人们在所有的交通路口设置了警戒线，在城市社区和乡村中建立了流行病检查站，关闭了娱乐场所和休闲场所，禁止大批人聚集，延长了春节假期并推迟了开学时间。每天，在Internet上，我们可以看到许多人为预防和控制病毒的传播做出了贡献：医务人员向家人告别，走到了流行病的最前沿;白衣天使和白衣警察在交叉路口测量过路人的体温;社区和农村干部回家进行宣传检查和控制工作。快递兄弟急于运送救济物资;许多明星和著名企业家慷慨解囊。在此期间，我还看到了河南省“毒舌”村支部书记。他从档案馆中拿出了投入巨额资金的电影，并免费赠送给群众导演，并把所有老板用来补偿工资的口罩捐赠给了医院里的农民工。在电脑或电视的前面，看到这些无数的动静，总是充满鲜血和温柔，因为我们知道：国家在努力，人民在战斗!在每个人都应该高兴并庆祝春节的这一天，红色灯笼高高悬挂，这成为前线人员的祝福。屋檐下的蜡烛整夜都亮着，成为了百姓为战士们祈祷的地方。每个家庭张贴的倒霉的“祝福”成为中国人民渴望尽快摆脱抢劫的愿望。今年春节，我们不外出，不探亲!但是，距离如何与家人的感情分开呢?这个春节，遥远的思想和愿望，使今年的风味!</w:t>
      </w:r>
    </w:p>
    <w:p>
      <w:pPr>
        <w:ind w:left="0" w:right="0" w:firstLine="560"/>
        <w:spacing w:before="450" w:after="450" w:line="312" w:lineRule="auto"/>
      </w:pPr>
      <w:r>
        <w:rPr>
          <w:rFonts w:ascii="宋体" w:hAnsi="宋体" w:eastAsia="宋体" w:cs="宋体"/>
          <w:color w:val="000"/>
          <w:sz w:val="28"/>
          <w:szCs w:val="28"/>
        </w:rPr>
        <w:t xml:space="preserve">　　但是病毒的势头猛烈，屋外的道路似乎特别寒冷，流行的新闻不断刷新，人们不安和焦虑。患难朋友才是真正的朋友。数千名爱国英雄如雨后春笋般涌现。英雄们放弃了舒适的假期和节日的欢乐，并消除了他们眼角的不情愿和恐惧。无论是喜欢笑的女孩，还是拥有80岁孩子和孙子的老人，还是经过一年辛苦工作后身心疲惫的工人，他们全都成为了士兵。穿上护士的衣服，拾起自己一生的学问，戴着手套和头盔，医院，研究机构，生产防毒面具的工厂和车间，或无边无际的城镇和村庄，已成为无火药的战场。这场战斗必须非同寻常，伟大而感人!</w:t>
      </w:r>
    </w:p>
    <w:p>
      <w:pPr>
        <w:ind w:left="0" w:right="0" w:firstLine="560"/>
        <w:spacing w:before="450" w:after="450" w:line="312" w:lineRule="auto"/>
      </w:pPr>
      <w:r>
        <w:rPr>
          <w:rFonts w:ascii="宋体" w:hAnsi="宋体" w:eastAsia="宋体" w:cs="宋体"/>
          <w:color w:val="000"/>
          <w:sz w:val="28"/>
          <w:szCs w:val="28"/>
        </w:rPr>
        <w:t xml:space="preserve">　　十多年前，钟南山院士率领科研团队抗击非典。时年84岁的他再次上前，率领许多精英将军前往武汉。在她的晚年，她仍然举着像巨人一样修补天空的剑，试图拯救无数陷入困境的人们。来自全国各地的医生身着白色，在战信上都印着红色和令人震惊的指纹。从那以后，她放下了人命保险，前往一线抗击这一流行病。这个年轻活泼的女孩为了工作的方便脱下了漂亮的新衣服。但是，即使他们穿着战甲，也只能看到他们那双疲倦而坚定的眼睛，仍然能让人们看到他们最美丽的面孔和晚安，灵魂为他人闪耀。一线医务人员最常知道的是新型的冠状病毒，无论其有何人身危险。但是，完全的纯真早已忽略了亲朋好友劝告自己不要冒险的所有声音。他们只感到the吟的土地和哭泣的病人。他们开始，前进，毫无畏惧地战斗。爱国者这样生动活泼，年轻活泼的生活值得大家的尊重。</w:t>
      </w:r>
    </w:p>
    <w:p>
      <w:pPr>
        <w:ind w:left="0" w:right="0" w:firstLine="560"/>
        <w:spacing w:before="450" w:after="450" w:line="312" w:lineRule="auto"/>
      </w:pPr>
      <w:r>
        <w:rPr>
          <w:rFonts w:ascii="宋体" w:hAnsi="宋体" w:eastAsia="宋体" w:cs="宋体"/>
          <w:color w:val="000"/>
          <w:sz w:val="28"/>
          <w:szCs w:val="28"/>
        </w:rPr>
        <w:t xml:space="preserve">　　在和平时代，很难听到母亲的抱怨和再次呼吁。这样一个特殊而紧急的时刻可以使人们在细节上实现平凡而伟大的人性。您知道春节前后这几天在我国发生的事情吗?被召回的工人询问生产车间，他们忙于工作，渴望有时间在机器声中陪伴孩子及其家人。 聚集了庞大的建筑队伍，在他们乐于庆祝新年的日子里，工人们离开了家。 他们昼夜不停地工作以抓住病毒的时间。 他们在一周内建立了火神山和雷神山医院，目的是创造更多床位，让更多患者及时得到治疗，请听! 这样的名字充满了动力，一直在宣布对疾病的驱逐令; 除夕之夜，一群医务人员向家人道别并深深地爱着家人，坐在医院苍白的餐桌旁，为了避免打扰病人，他们停止了笑声，并静静地分享了“新 与同事组成的“除夕晚餐”经过专家和医护人员的研究，作为中学生，作为公民，面对当前的情况，我们应该尽力待在家里，如果要旅行，要做好防护，戴口罩;经常洗手，洗澡，经常换衣服;不要乱吃食物，坚决不吃野味;这不仅是科学的力量，也是人性的力量，团结在一起，共同努力，拯救国家的心境处于危险之中，不再那么困难。</w:t>
      </w:r>
    </w:p>
    <w:p>
      <w:pPr>
        <w:ind w:left="0" w:right="0" w:firstLine="560"/>
        <w:spacing w:before="450" w:after="450" w:line="312" w:lineRule="auto"/>
      </w:pPr>
      <w:r>
        <w:rPr>
          <w:rFonts w:ascii="宋体" w:hAnsi="宋体" w:eastAsia="宋体" w:cs="宋体"/>
          <w:color w:val="000"/>
          <w:sz w:val="28"/>
          <w:szCs w:val="28"/>
        </w:rPr>
        <w:t xml:space="preserve">　　作为一个中学生，还是一个爱国者，我一直在看持续的好消息和坏消息，我只希望疫情光明，希望仍在前线作战的英雄们健康安全。愿所有新颖的冠状病毒带给我们测试，见证，鼓励和未来。我们还不足以反映，体验和变得强大。愿这种灾难不再发生。愿祖国再次被崇高，并永生。</w:t>
      </w:r>
    </w:p>
    <w:p>
      <w:pPr>
        <w:ind w:left="0" w:right="0" w:firstLine="560"/>
        <w:spacing w:before="450" w:after="450" w:line="312" w:lineRule="auto"/>
      </w:pPr>
      <w:r>
        <w:rPr>
          <w:rFonts w:ascii="宋体" w:hAnsi="宋体" w:eastAsia="宋体" w:cs="宋体"/>
          <w:color w:val="000"/>
          <w:sz w:val="28"/>
          <w:szCs w:val="28"/>
        </w:rPr>
        <w:t xml:space="preserve">　　我也衷心祝愿我们祖国的母亲，并缅怀在这场灾难中丧生的同胞。</w:t>
      </w:r>
    </w:p>
    <w:p>
      <w:pPr>
        <w:ind w:left="0" w:right="0" w:firstLine="560"/>
        <w:spacing w:before="450" w:after="450" w:line="312" w:lineRule="auto"/>
      </w:pPr>
      <w:r>
        <w:rPr>
          <w:rFonts w:ascii="宋体" w:hAnsi="宋体" w:eastAsia="宋体" w:cs="宋体"/>
          <w:color w:val="000"/>
          <w:sz w:val="28"/>
          <w:szCs w:val="28"/>
        </w:rPr>
        <w:t xml:space="preserve">　　正如互联网上许多网友所说的，愿我们平安，明年春天，我们将去武汉，江城，享受十英里的樱花。祝您健康，也可能每个人都是爱国者。该病毒无法击败任何中国人。</w:t>
      </w:r>
    </w:p>
    <w:p>
      <w:pPr>
        <w:ind w:left="0" w:right="0" w:firstLine="560"/>
        <w:spacing w:before="450" w:after="450" w:line="312" w:lineRule="auto"/>
      </w:pPr>
      <w:r>
        <w:rPr>
          <w:rFonts w:ascii="黑体" w:hAnsi="黑体" w:eastAsia="黑体" w:cs="黑体"/>
          <w:color w:val="000000"/>
          <w:sz w:val="36"/>
          <w:szCs w:val="36"/>
          <w:b w:val="1"/>
          <w:bCs w:val="1"/>
        </w:rPr>
        <w:t xml:space="preserve">　　疫情下的中国论文</w:t>
      </w:r>
    </w:p>
    <w:p>
      <w:pPr>
        <w:ind w:left="0" w:right="0" w:firstLine="560"/>
        <w:spacing w:before="450" w:after="450" w:line="312" w:lineRule="auto"/>
      </w:pPr>
      <w:r>
        <w:rPr>
          <w:rFonts w:ascii="宋体" w:hAnsi="宋体" w:eastAsia="宋体" w:cs="宋体"/>
          <w:color w:val="000"/>
          <w:sz w:val="28"/>
          <w:szCs w:val="28"/>
        </w:rPr>
        <w:t xml:space="preserve">　　窗外阴雨连绵，原本是大年三十的除夕，却没有了往日欢乐的节日气氛。冠状病毒这块乌云笼罩在全国人民的头顶上。</w:t>
      </w:r>
    </w:p>
    <w:p>
      <w:pPr>
        <w:ind w:left="0" w:right="0" w:firstLine="560"/>
        <w:spacing w:before="450" w:after="450" w:line="312" w:lineRule="auto"/>
      </w:pPr>
      <w:r>
        <w:rPr>
          <w:rFonts w:ascii="宋体" w:hAnsi="宋体" w:eastAsia="宋体" w:cs="宋体"/>
          <w:color w:val="000"/>
          <w:sz w:val="28"/>
          <w:szCs w:val="28"/>
        </w:rPr>
        <w:t xml:space="preserve">　　我在家闲来无趣打开电脑，突然一道闪电从天空中划过，我的电脑一下子黑屏了，正当我目不转睛地盯着漆黑的屏幕时，几行字映入我的眼帘：“你好，我是20_，我发现你很困惑，我可以代表未来回答你几个问题。”我楞了几秒脑中一片空白，耳边能听到的就是客厅中反复播报疫情的新闻，于是我飞快地敲击键盘，提出了我的第一个问题;“这次的疫情毁掉了中国人的新年，请问它到底来自哪里?”20_一下就给出了答案：“来自森林深处的野生蝙蝠。由于你们人类把它们当做食物，这就是大自然对人类的惩罚。”我思索片刻提出了下一个问题：“病毒是如何传播的呢?”电脑上立刻闪现出了答案;“吃了野生蝙蝠的人类，通过呼吸道和飞沫互相传播，也可以通过接触传播。”这时我又迫不及待得问：“那么如何防止病毒传染?我们人类可以不呼吸，不接触吗?”20_不紧不慢得路上，行人寥寥无几。他们脸上的表情被大大的口罩一分为二，眼神充满着焦虑，步履匆匆，整个世界好像只剩口罩下沉闷的呼吸声。疫情数据在不断刷新：温州市新型冠状病毒感染人数58例，114例，172例……</w:t>
      </w:r>
    </w:p>
    <w:p>
      <w:pPr>
        <w:ind w:left="0" w:right="0" w:firstLine="560"/>
        <w:spacing w:before="450" w:after="450" w:line="312" w:lineRule="auto"/>
      </w:pPr>
      <w:r>
        <w:rPr>
          <w:rFonts w:ascii="宋体" w:hAnsi="宋体" w:eastAsia="宋体" w:cs="宋体"/>
          <w:color w:val="000"/>
          <w:sz w:val="28"/>
          <w:szCs w:val="28"/>
        </w:rPr>
        <w:t xml:space="preserve">　　我忽然想起妈妈给我看过的视频：穿着厚重防护服，带着口罩与防护镜，汗流浃背的医生正在照顾病人，因为“全副武装”的原因，彼此之间都认不出来。于是他们在衣服后面写上各自的名字。他们换防护服的时候，稍有不慎，便会被感染。这些白衣天使们永远都勇敢地站在抵抗疫情第一线，为我们挡住可怕的病毒，筑起一道道防护墙。我们在吃着年夜饭，看着春节晚会的时候，他们却在抢救一个个被肺炎病毒侵害的生命。</w:t>
      </w:r>
    </w:p>
    <w:p>
      <w:pPr>
        <w:ind w:left="0" w:right="0" w:firstLine="560"/>
        <w:spacing w:before="450" w:after="450" w:line="312" w:lineRule="auto"/>
      </w:pPr>
      <w:r>
        <w:rPr>
          <w:rFonts w:ascii="宋体" w:hAnsi="宋体" w:eastAsia="宋体" w:cs="宋体"/>
          <w:color w:val="000"/>
          <w:sz w:val="28"/>
          <w:szCs w:val="28"/>
        </w:rPr>
        <w:t xml:space="preserve">　　新年的红包不知何时变成了一包口罩。对于病毒的恐惧将我们牢牢地关在家中。想起那一位位不求回报，不怕危险的白衣天使们，我真替他们担心。许多位医生被感染，仍然有无数位医生前赴后继赶赴疫情一线。八十多岁的钟南山爷爷带领着他的团队正在夜以继日地研究病毒，希望尽快研制出特效药。这位可敬的老者，虽然已是耄耋之年，但是他依然与其他人一起为疫情的控制做出了的贡献。我佩服他们的勇敢和坚持。在这新的一年里，他们给我们正确面对疫情的勇气和方法。是那些白衣天使们给了人们恢复健康的希望。从年底到新年至今，他们始终坚持不懈，尽自己的努力来抗击病毒。</w:t>
      </w:r>
    </w:p>
    <w:p>
      <w:pPr>
        <w:ind w:left="0" w:right="0" w:firstLine="560"/>
        <w:spacing w:before="450" w:after="450" w:line="312" w:lineRule="auto"/>
      </w:pPr>
      <w:r>
        <w:rPr>
          <w:rFonts w:ascii="宋体" w:hAnsi="宋体" w:eastAsia="宋体" w:cs="宋体"/>
          <w:color w:val="000"/>
          <w:sz w:val="28"/>
          <w:szCs w:val="28"/>
        </w:rPr>
        <w:t xml:space="preserve">　　一个个白色的身影，一个个汗流浃背的身影，一个个尽职尽责的身影。医生们的防护服下，背负着多少重任，但仍含笑面对。</w:t>
      </w:r>
    </w:p>
    <w:p>
      <w:pPr>
        <w:ind w:left="0" w:right="0" w:firstLine="560"/>
        <w:spacing w:before="450" w:after="450" w:line="312" w:lineRule="auto"/>
      </w:pPr>
      <w:r>
        <w:rPr>
          <w:rFonts w:ascii="宋体" w:hAnsi="宋体" w:eastAsia="宋体" w:cs="宋体"/>
          <w:color w:val="000"/>
          <w:sz w:val="28"/>
          <w:szCs w:val="28"/>
        </w:rPr>
        <w:t xml:space="preserve">　　感谢，白衣天使们的努力;感谢，医药科研人员的刻苦研究。感谢各行各业抗击疫情的人们。正是他们的努力，帮我们筑起了一道道安全的防护之墙，正是他们的辛苦，帮我们迎来了幸福安康。这病毒，虽强大，虽可怕，可在他们的帮助下，我们必将最终战胜所有困难。</w:t>
      </w:r>
    </w:p>
    <w:p>
      <w:pPr>
        <w:ind w:left="0" w:right="0" w:firstLine="560"/>
        <w:spacing w:before="450" w:after="450" w:line="312" w:lineRule="auto"/>
      </w:pPr>
      <w:r>
        <w:rPr>
          <w:rFonts w:ascii="宋体" w:hAnsi="宋体" w:eastAsia="宋体" w:cs="宋体"/>
          <w:color w:val="000"/>
          <w:sz w:val="28"/>
          <w:szCs w:val="28"/>
        </w:rPr>
        <w:t xml:space="preserve">　　给出了答复：“你们人类应该在家隔离，出门佩戴好口罩，勤洗手，减少人与人之间的接触，让病毒无法传播。”我又飞快地打字，生怕20_不回答我的问题;“我们如何才能打败病毒，拯救人类呢?”20_沉默了很久，并未回答、我继续追问：“难道还要死很多人，大自然才能放过人类吗?”电脑上出现了一个大大的“不”!20_开始给我答案了，“你们人类，拥有超高的智慧，一定会在短时间内研发出抗击病毒的疫苗。”还没等我进一步提问，20_继续说道：“这只是大自然给人类的一个小小的警告，你长大后要爱护环境，保护自然，你们人类只是大自然的一部分。我的回答已经完毕，再见!”</w:t>
      </w:r>
    </w:p>
    <w:p>
      <w:pPr>
        <w:ind w:left="0" w:right="0" w:firstLine="560"/>
        <w:spacing w:before="450" w:after="450" w:line="312" w:lineRule="auto"/>
      </w:pPr>
      <w:r>
        <w:rPr>
          <w:rFonts w:ascii="宋体" w:hAnsi="宋体" w:eastAsia="宋体" w:cs="宋体"/>
          <w:color w:val="000"/>
          <w:sz w:val="28"/>
          <w:szCs w:val="28"/>
        </w:rPr>
        <w:t xml:space="preserve">　　20_的答案让我久久无法平静，一束阳光穿过窗户，暖暖地洒在了我的身上。天晴了，电脑也恢复了正常。我打开窗户深吸了一口新鲜的空气，回想着20_给我的答案。拨云见日，我们一定会有更加美好的未来。</w:t>
      </w:r>
    </w:p>
    <w:p>
      <w:pPr>
        <w:ind w:left="0" w:right="0" w:firstLine="560"/>
        <w:spacing w:before="450" w:after="450" w:line="312" w:lineRule="auto"/>
      </w:pPr>
      <w:r>
        <w:rPr>
          <w:rFonts w:ascii="宋体" w:hAnsi="宋体" w:eastAsia="宋体" w:cs="宋体"/>
          <w:color w:val="000"/>
          <w:sz w:val="28"/>
          <w:szCs w:val="28"/>
        </w:rPr>
        <w:t xml:space="preserve">　　寒假中旬，便迎来了春节。和家人聚一下餐、收一些红包，和好朋友结伴出行，是再好不过的放松方式了。吃一顿年夜饭，往年那浓浓的年味，令我们久久不能忘怀。</w:t>
      </w:r>
    </w:p>
    <w:p>
      <w:pPr>
        <w:ind w:left="0" w:right="0" w:firstLine="560"/>
        <w:spacing w:before="450" w:after="450" w:line="312" w:lineRule="auto"/>
      </w:pPr>
      <w:r>
        <w:rPr>
          <w:rFonts w:ascii="宋体" w:hAnsi="宋体" w:eastAsia="宋体" w:cs="宋体"/>
          <w:color w:val="000"/>
          <w:sz w:val="28"/>
          <w:szCs w:val="28"/>
        </w:rPr>
        <w:t xml:space="preserve">　　而这次新年，不能聚餐、不能出行……是什么把年味“拒之门外”，使我们只能呆在家里不出门?是新型冠状病毒。他的肆虐，致使我们过了一次没有年味的春节，打响了一次没有硝烟的战争。</w:t>
      </w:r>
    </w:p>
    <w:p>
      <w:pPr>
        <w:ind w:left="0" w:right="0" w:firstLine="560"/>
        <w:spacing w:before="450" w:after="450" w:line="312" w:lineRule="auto"/>
      </w:pPr>
      <w:r>
        <w:rPr>
          <w:rFonts w:ascii="宋体" w:hAnsi="宋体" w:eastAsia="宋体" w:cs="宋体"/>
          <w:color w:val="000"/>
          <w:sz w:val="28"/>
          <w:szCs w:val="28"/>
        </w:rPr>
        <w:t xml:space="preserve">　　我每天都会翻阅报纸，关于新型冠状病毒的报道，占据了绝大多数版面。截至1月22日24时，全国确诊新型冠状病毒肺炎549例，死亡17例;截至1月30日12时，全国确诊7742例，死亡170例。短时内，全国确诊人数在大幅增加，这触目惊心的数字，令人惶恐不安、毛骨悚然，谁都不希望，新型冠状病毒这个恶魔蜇伏或触发在自己和家人的身上。</w:t>
      </w:r>
    </w:p>
    <w:p>
      <w:pPr>
        <w:ind w:left="0" w:right="0" w:firstLine="560"/>
        <w:spacing w:before="450" w:after="450" w:line="312" w:lineRule="auto"/>
      </w:pPr>
      <w:r>
        <w:rPr>
          <w:rFonts w:ascii="宋体" w:hAnsi="宋体" w:eastAsia="宋体" w:cs="宋体"/>
          <w:color w:val="000"/>
          <w:sz w:val="28"/>
          <w:szCs w:val="28"/>
        </w:rPr>
        <w:t xml:space="preserve">　　就在这场鏖战中，有两位高龄的国士继续在一线奋战，84岁的钟南山和73岁的李兰娟。钟南山爷爷向公众发出紧急呼吁：“没什么特殊情况不要去武汉”，而自己却一路“逆行”冲往防疫最前线;疫情仍在蔓延，李兰娟奶奶向上级提出申请：“我可以带队去武汉支援!”国士，一国之中，才能秀的人物或者最勇敢、有力量的人。用国士形容奋战在一线的斗士，真是恰如其分。此刻，我们庆幸，并且自豪，因为：国士仍在!</w:t>
      </w:r>
    </w:p>
    <w:p>
      <w:pPr>
        <w:ind w:left="0" w:right="0" w:firstLine="560"/>
        <w:spacing w:before="450" w:after="450" w:line="312" w:lineRule="auto"/>
      </w:pPr>
      <w:r>
        <w:rPr>
          <w:rFonts w:ascii="宋体" w:hAnsi="宋体" w:eastAsia="宋体" w:cs="宋体"/>
          <w:color w:val="000"/>
          <w:sz w:val="28"/>
          <w:szCs w:val="28"/>
        </w:rPr>
        <w:t xml:space="preserve">　　除了奋战在一线的医护工作者，还有许多默默付出的人民群众。1月27日晚7时15分左右，一名戴着口罩的年轻姑娘没有留下姓名和更多信息，送给医院工作者45副护目镜，盒子上还贴着便签纸，上面写着“平安，加油”简短的祝福语;1月28日，张霆将35，000只口罩分别送给了环卫部门、公安大队、消防大队以及派出所，1月29日，张霆又送出了18，000只口罩，前后两次，他一共送出53，000只口罩……正是因为这么多人默默无闻、慷慨无私的奉献，给予了医护人员大大的信心和鼓励。他们在对抗疫情的过程中，将会更加坚强、更加努力。</w:t>
      </w:r>
    </w:p>
    <w:p>
      <w:pPr>
        <w:ind w:left="0" w:right="0" w:firstLine="560"/>
        <w:spacing w:before="450" w:after="450" w:line="312" w:lineRule="auto"/>
      </w:pPr>
      <w:r>
        <w:rPr>
          <w:rFonts w:ascii="宋体" w:hAnsi="宋体" w:eastAsia="宋体" w:cs="宋体"/>
          <w:color w:val="000"/>
          <w:sz w:val="28"/>
          <w:szCs w:val="28"/>
        </w:rPr>
        <w:t xml:space="preserve">　　这独特的“年味”，诉说着人世间的酸甜苦辣咸，饱含了医护人员的坚持努力、人民群众的支持鼓励以及政府领导的指挥出力。这浓浓的“年味”，很真实、很温暖。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2026-09-20T20:41:37+08:00</dcterms:created>
  <dcterms:modified xsi:type="dcterms:W3CDTF">2026-09-20T20:41:37+08:00</dcterms:modified>
</cp:coreProperties>
</file>

<file path=docProps/custom.xml><?xml version="1.0" encoding="utf-8"?>
<Properties xmlns="http://schemas.openxmlformats.org/officeDocument/2006/custom-properties" xmlns:vt="http://schemas.openxmlformats.org/officeDocument/2006/docPropsVTypes"/>
</file>