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青春逢盛世,奋斗正当时议论文800【八篇】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《正当时》是连载中的一部言情网络小说，作者是鱼双伴。下面是小编为大家整理的青春逢盛世,奋斗正当时议论文800【八篇】，欢迎大家借鉴与参考，希望对大家有所帮助。第1篇: 青春逢盛世,奋斗正当时议论文800　　首先对以优异成绩考入一中的全体高一...</w:t>
      </w:r>
    </w:p>
    <w:p>
      <w:pPr>
        <w:ind w:left="0" w:right="0" w:firstLine="560"/>
        <w:spacing w:before="450" w:after="450" w:line="312" w:lineRule="auto"/>
      </w:pPr>
      <w:r>
        <w:rPr>
          <w:rFonts w:ascii="宋体" w:hAnsi="宋体" w:eastAsia="宋体" w:cs="宋体"/>
          <w:color w:val="000"/>
          <w:sz w:val="28"/>
          <w:szCs w:val="28"/>
        </w:rPr>
        <w:t xml:space="preserve">《正当时》是连载中的一部言情网络小说，作者是鱼双伴。下面是小编为大家整理的青春逢盛世,奋斗正当时议论文800【八篇】，欢迎大家借鉴与参考，希望对大家有所帮助。[_TAG_h2]第1篇: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首先对以优异成绩考入一中的全体高一新同学表示热烈的欢迎。过去的一年，是xx一中全面发展，取得丰硕成果的一年，在全体师生的共同努力下，学校各项工作齐头并进。校园基础设施达到了新水平，师德师风建设取得了新成果，教科研工作取得了新成效，高考和招生工作取得了新突破，体卫艺和安全工作取得了新成就，党风廉政建设取得了新举措。尤其是毕业班高考延续了低进高出的教学成绩，超额完成高考升学率等，所取得的成绩均得到各级领导及社会各界的高度认可。并殷切寄语学子“青春逢盛世，奋斗正当时”，要以新学期为砥砺奋进的新起点，努力学习，以优异的成绩回报社会各界的关爱。</w:t>
      </w:r>
    </w:p>
    <w:p>
      <w:pPr>
        <w:ind w:left="0" w:right="0" w:firstLine="560"/>
        <w:spacing w:before="450" w:after="450" w:line="312" w:lineRule="auto"/>
      </w:pPr>
      <w:r>
        <w:rPr>
          <w:rFonts w:ascii="宋体" w:hAnsi="宋体" w:eastAsia="宋体" w:cs="宋体"/>
          <w:color w:val="000"/>
          <w:sz w:val="28"/>
          <w:szCs w:val="28"/>
        </w:rPr>
        <w:t xml:space="preserve">　　在新学期里向全体师生提两点希望：一是怀揣梦想，树立目标。全体学生要秉承学校已有的成绩和良好传统，确立更高的目标和定位，朝目标不断奋斗;二是抓住契机，勇于超越。老师们要恪尽职守、勇于开拓，发扬爱生敬业的优良传统，以良好的人格魅力和扎实的学识去感染和带动学生成长。</w:t>
      </w:r>
    </w:p>
    <w:p>
      <w:pPr>
        <w:ind w:left="0" w:right="0" w:firstLine="560"/>
        <w:spacing w:before="450" w:after="450" w:line="312" w:lineRule="auto"/>
      </w:pPr>
      <w:r>
        <w:rPr>
          <w:rFonts w:ascii="宋体" w:hAnsi="宋体" w:eastAsia="宋体" w:cs="宋体"/>
          <w:color w:val="000"/>
          <w:sz w:val="28"/>
          <w:szCs w:val="28"/>
        </w:rPr>
        <w:t xml:space="preserve">　　新学期，新的起点，美好蓝图等待一中人用勤劳和智慧去描绘，以满腔的热情、高度的责任感、艰苦卓绝的实干精神、排除万难的拼搏进取精神投入新学期的工作、学习中，来谱写一中人的壮丽篇章。</w:t>
      </w:r>
    </w:p>
    <w:p>
      <w:pPr>
        <w:ind w:left="0" w:right="0" w:firstLine="560"/>
        <w:spacing w:before="450" w:after="450" w:line="312" w:lineRule="auto"/>
      </w:pPr>
      <w:r>
        <w:rPr>
          <w:rFonts w:ascii="黑体" w:hAnsi="黑体" w:eastAsia="黑体" w:cs="黑体"/>
          <w:color w:val="000000"/>
          <w:sz w:val="36"/>
          <w:szCs w:val="36"/>
          <w:b w:val="1"/>
          <w:bCs w:val="1"/>
        </w:rPr>
        <w:t xml:space="preserve">第2篇: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尊敬的各位评委、老师，亲爱的同学们：大家晚上好!</w:t>
      </w:r>
    </w:p>
    <w:p>
      <w:pPr>
        <w:ind w:left="0" w:right="0" w:firstLine="560"/>
        <w:spacing w:before="450" w:after="450" w:line="312" w:lineRule="auto"/>
      </w:pPr>
      <w:r>
        <w:rPr>
          <w:rFonts w:ascii="宋体" w:hAnsi="宋体" w:eastAsia="宋体" w:cs="宋体"/>
          <w:color w:val="000"/>
          <w:sz w:val="28"/>
          <w:szCs w:val="28"/>
        </w:rPr>
        <w:t xml:space="preserve">　　今天我给大家演讲的题目是——感悟心灵的成长：青春与奋斗。</w:t>
      </w:r>
    </w:p>
    <w:p>
      <w:pPr>
        <w:ind w:left="0" w:right="0" w:firstLine="560"/>
        <w:spacing w:before="450" w:after="450" w:line="312" w:lineRule="auto"/>
      </w:pPr>
      <w:r>
        <w:rPr>
          <w:rFonts w:ascii="宋体" w:hAnsi="宋体" w:eastAsia="宋体" w:cs="宋体"/>
          <w:color w:val="000"/>
          <w:sz w:val="28"/>
          <w:szCs w:val="28"/>
        </w:rPr>
        <w:t xml:space="preserve">　　火山喷发过，熔岩才会定格为坚硬的岩石;流星飞驰过，天空才会闪耀着美丽的弧线;人生奋斗过，生命才会烙下坚实的脚印。</w:t>
      </w:r>
    </w:p>
    <w:p>
      <w:pPr>
        <w:ind w:left="0" w:right="0" w:firstLine="560"/>
        <w:spacing w:before="450" w:after="450" w:line="312" w:lineRule="auto"/>
      </w:pPr>
      <w:r>
        <w:rPr>
          <w:rFonts w:ascii="宋体" w:hAnsi="宋体" w:eastAsia="宋体" w:cs="宋体"/>
          <w:color w:val="000"/>
          <w:sz w:val="28"/>
          <w:szCs w:val="28"/>
        </w:rPr>
        <w:t xml:space="preserve">　　青春过于美好，于是我们尽情享乐，尽情挥霍。但生命也过于短暂，当我们老去的时候，回头翻看着时光，我们将发现，年轻没有留下脚印。于是，一股失落涌上心头，因为我们的生命之书缺少了完整的书页，我们无能为力，光阴的沉淀使我们不再年轻。朋友，难道我们不应该为自己年轻的书页留下些什么吗?哪怕只是浅浅的脚印?</w:t>
      </w:r>
    </w:p>
    <w:p>
      <w:pPr>
        <w:ind w:left="0" w:right="0" w:firstLine="560"/>
        <w:spacing w:before="450" w:after="450" w:line="312" w:lineRule="auto"/>
      </w:pPr>
      <w:r>
        <w:rPr>
          <w:rFonts w:ascii="宋体" w:hAnsi="宋体" w:eastAsia="宋体" w:cs="宋体"/>
          <w:color w:val="000"/>
          <w:sz w:val="28"/>
          <w:szCs w:val="28"/>
        </w:rPr>
        <w:t xml:space="preserve">　　事实上，我们可能尝试着为目标奋斗过。眼前的路，那样虚幻，那样黯淡。我们奋力前行，去触摸周围一切能带给我们现实与光明的东西，结果被撞得头破血流，摔得粉身碎骨。因为吝惜青春，所以，我们有时候会停止奋斗的脚步。于是，刚刚踏出的脚印又被我们磨平。</w:t>
      </w:r>
    </w:p>
    <w:p>
      <w:pPr>
        <w:ind w:left="0" w:right="0" w:firstLine="560"/>
        <w:spacing w:before="450" w:after="450" w:line="312" w:lineRule="auto"/>
      </w:pPr>
      <w:r>
        <w:rPr>
          <w:rFonts w:ascii="宋体" w:hAnsi="宋体" w:eastAsia="宋体" w:cs="宋体"/>
          <w:color w:val="000"/>
          <w:sz w:val="28"/>
          <w:szCs w:val="28"/>
        </w:rPr>
        <w:t xml:space="preserve">　　今天，当我再一次站到镜子前，发现自己，额头上的道道又变多了，眼睛里不再有儿童时代的那种纯真。我感到，我的青春已经逝去。脑海中又浮现那句话：“几乎没有人能感觉到青春正在逝去，而几乎所有人都能感觉到青春已经逝去。”</w:t>
      </w:r>
    </w:p>
    <w:p>
      <w:pPr>
        <w:ind w:left="0" w:right="0" w:firstLine="560"/>
        <w:spacing w:before="450" w:after="450" w:line="312" w:lineRule="auto"/>
      </w:pPr>
      <w:r>
        <w:rPr>
          <w:rFonts w:ascii="宋体" w:hAnsi="宋体" w:eastAsia="宋体" w:cs="宋体"/>
          <w:color w:val="000"/>
          <w:sz w:val="28"/>
          <w:szCs w:val="28"/>
        </w:rPr>
        <w:t xml:space="preserve">　　也许，我们还不明白自己该干什么，也许，我们以为明天会更好，也许我们相信会出现奇迹。于是，我们选择无谓的等待。可是，我们的青春，却没有时间等待那一天的到来，因为我们的青春只剩下今天。莎士比亚说过：“在时间的大钟上，只有两个字—现在。”</w:t>
      </w:r>
    </w:p>
    <w:p>
      <w:pPr>
        <w:ind w:left="0" w:right="0" w:firstLine="560"/>
        <w:spacing w:before="450" w:after="450" w:line="312" w:lineRule="auto"/>
      </w:pPr>
      <w:r>
        <w:rPr>
          <w:rFonts w:ascii="宋体" w:hAnsi="宋体" w:eastAsia="宋体" w:cs="宋体"/>
          <w:color w:val="000"/>
          <w:sz w:val="28"/>
          <w:szCs w:val="28"/>
        </w:rPr>
        <w:t xml:space="preserve">　　我们没有太多的时间可以等待。“不屑今天，等待明天，”的观望态度，会像一条肆无忌惮的蛀虫一样，吞噬我们的心灵，吞噬我们头脑中的时间紧迫感，蛀空我们谋求上进的灵魂。最终留给我们一具空洞而毫无战斗力的躯壳。</w:t>
      </w:r>
    </w:p>
    <w:p>
      <w:pPr>
        <w:ind w:left="0" w:right="0" w:firstLine="560"/>
        <w:spacing w:before="450" w:after="450" w:line="312" w:lineRule="auto"/>
      </w:pPr>
      <w:r>
        <w:rPr>
          <w:rFonts w:ascii="宋体" w:hAnsi="宋体" w:eastAsia="宋体" w:cs="宋体"/>
          <w:color w:val="000"/>
          <w:sz w:val="28"/>
          <w:szCs w:val="28"/>
        </w:rPr>
        <w:t xml:space="preserve">　　生命的主流，应该是水不停歇的奋斗而不是等待。人活在这世上，只是一种形式，奋斗才是对它唯一的注解，因为生命无法承受之轻，因为生命无法接受堕落，因为生命无法容忍平庸。人生短暂，白驹过隙，拥有生命是一种最大的幸运，带着奋斗上路，才会让生命闪耀光彩!</w:t>
      </w:r>
    </w:p>
    <w:p>
      <w:pPr>
        <w:ind w:left="0" w:right="0" w:firstLine="560"/>
        <w:spacing w:before="450" w:after="450" w:line="312" w:lineRule="auto"/>
      </w:pPr>
      <w:r>
        <w:rPr>
          <w:rFonts w:ascii="宋体" w:hAnsi="宋体" w:eastAsia="宋体" w:cs="宋体"/>
          <w:color w:val="000"/>
          <w:sz w:val="28"/>
          <w:szCs w:val="28"/>
        </w:rPr>
        <w:t xml:space="preserve">　　所以，还在犹豫徘徊的同学，请迈开你的脚步，往前走吧!不用去管是否会成功。既然选择了远方，便只顾风雨兼程。放手去追求吧!有句话说得好：“人的生命是在他停止追求的那一刻结束的。”不要吝惜自己的青春与生命，因为它的价值恰恰是在不断地为理想奋斗中体现出来的。</w:t>
      </w:r>
    </w:p>
    <w:p>
      <w:pPr>
        <w:ind w:left="0" w:right="0" w:firstLine="560"/>
        <w:spacing w:before="450" w:after="450" w:line="312" w:lineRule="auto"/>
      </w:pPr>
      <w:r>
        <w:rPr>
          <w:rFonts w:ascii="宋体" w:hAnsi="宋体" w:eastAsia="宋体" w:cs="宋体"/>
          <w:color w:val="000"/>
          <w:sz w:val="28"/>
          <w:szCs w:val="28"/>
        </w:rPr>
        <w:t xml:space="preserve">　　也许那些在落叶上写诗的心情会渐渐老去，也许成长要以孤独作为代价，逝去的日子无非给我们一个把握今天的启示。其实，又有谁能够对美好的日子-完整的人生下一个固定的概念呢?外部原因固然重要，但自身的拼搏才起决定作用。更多的时候，我们必须由自己去擦拭旅途中心灵的尘埃，用自己的问候驱散跋涉的疲顿。在人生旅途中，我们必须用奋斗去奠基自己的人生大厦，把握自己生命的价值，演绎出自己人生的辉煌。奋斗应该在不甘寂寞中周而复始，只有这样，你的生命之旅才会留下清晰的脚印。</w:t>
      </w:r>
    </w:p>
    <w:p>
      <w:pPr>
        <w:ind w:left="0" w:right="0" w:firstLine="560"/>
        <w:spacing w:before="450" w:after="450" w:line="312" w:lineRule="auto"/>
      </w:pPr>
      <w:r>
        <w:rPr>
          <w:rFonts w:ascii="宋体" w:hAnsi="宋体" w:eastAsia="宋体" w:cs="宋体"/>
          <w:color w:val="000"/>
          <w:sz w:val="28"/>
          <w:szCs w:val="28"/>
        </w:rPr>
        <w:t xml:space="preserve">　　纵然，前面的路会无比坎坷，可是，我们有理由相信自己能够战胜一切挫折，不是因为我们比别人伟大，而是因为我们比别人年轻。年轻，是我们最大的资本!奋斗，是我们永恒的追求!</w:t>
      </w:r>
    </w:p>
    <w:p>
      <w:pPr>
        <w:ind w:left="0" w:right="0" w:firstLine="560"/>
        <w:spacing w:before="450" w:after="450" w:line="312" w:lineRule="auto"/>
      </w:pPr>
      <w:r>
        <w:rPr>
          <w:rFonts w:ascii="黑体" w:hAnsi="黑体" w:eastAsia="黑体" w:cs="黑体"/>
          <w:color w:val="000000"/>
          <w:sz w:val="36"/>
          <w:szCs w:val="36"/>
          <w:b w:val="1"/>
          <w:bCs w:val="1"/>
        </w:rPr>
        <w:t xml:space="preserve">第3篇: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百年前，万千青年走上街头为祖国之屈辱发声，百年后，万千青年穿上防护服，走进病房为人民之健康努力。中国青年胸有丘壑，心怀华夏。我们清楚，个人的梦想，只有融入时代的潮流才能熠熠生辉;青春的脚步，只有紧随家国的脉动才能意气风发。</w:t>
      </w:r>
    </w:p>
    <w:p>
      <w:pPr>
        <w:ind w:left="0" w:right="0" w:firstLine="560"/>
        <w:spacing w:before="450" w:after="450" w:line="312" w:lineRule="auto"/>
      </w:pPr>
      <w:r>
        <w:rPr>
          <w:rFonts w:ascii="宋体" w:hAnsi="宋体" w:eastAsia="宋体" w:cs="宋体"/>
          <w:color w:val="000"/>
          <w:sz w:val="28"/>
          <w:szCs w:val="28"/>
        </w:rPr>
        <w:t xml:space="preserve">　　在墨子号量子卫星的试验场，在天宫二号的空间实验室，在蛟龙号的甲板上，青年们的身影无处不在。是啊，无论时代如何发展变化，奋斗永远是开启伟大梦想之钥匙。相比前辈，我们拥有更加丰厚的物质条件、更趋便捷的学习渠道、更为自由的成长空间，同时也身处一个日新月异、你追我赶、稍不努力就可能掉队的大环境中。无论是国家的大发展，还是个人的小目标，都离不开青年人艰苦奋斗。我们要做到在每一个普通的日子，在每一个平凡的岗位，将奋斗精神融入年轻的血液，我们收获的，必然是无悔青春;迎接我们的，必然是远大前程。</w:t>
      </w:r>
    </w:p>
    <w:p>
      <w:pPr>
        <w:ind w:left="0" w:right="0" w:firstLine="560"/>
        <w:spacing w:before="450" w:after="450" w:line="312" w:lineRule="auto"/>
      </w:pPr>
      <w:r>
        <w:rPr>
          <w:rFonts w:ascii="宋体" w:hAnsi="宋体" w:eastAsia="宋体" w:cs="宋体"/>
          <w:color w:val="000"/>
          <w:sz w:val="28"/>
          <w:szCs w:val="28"/>
        </w:rPr>
        <w:t xml:space="preserve">　　青春由磨砺而出彩，人生因奋斗而升华。历史的接力棒交到了我们手中，我辈青年当无畏风雨兼程，坚持真理的方向实干兴邦，让我们凝聚起亿万青年的蓬勃力量，在伟大梦想的照耀下迈向新的征程!</w:t>
      </w:r>
    </w:p>
    <w:p>
      <w:pPr>
        <w:ind w:left="0" w:right="0" w:firstLine="560"/>
        <w:spacing w:before="450" w:after="450" w:line="312" w:lineRule="auto"/>
      </w:pPr>
      <w:r>
        <w:rPr>
          <w:rFonts w:ascii="黑体" w:hAnsi="黑体" w:eastAsia="黑体" w:cs="黑体"/>
          <w:color w:val="000000"/>
          <w:sz w:val="36"/>
          <w:szCs w:val="36"/>
          <w:b w:val="1"/>
          <w:bCs w:val="1"/>
        </w:rPr>
        <w:t xml:space="preserve">第4篇: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近日，中国共产党第十九次全国代表大会在京胜利召开，这是在全面建成小康社会决胜阶段、中国特色社会主义进入新时代的关键时期召开的一次十分重要的大会，以习近平同志为核心的党中央从历史发展和战略全局高度举旗定向、运筹帷幄，为全党全国各族人民在新的时代条件下进行伟大斗争、建设伟大工程、推进伟大事业、实现伟大梦想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　　从中国特色社会主义进入新时代的历史论断到新时代中国特色社会主义思想的理论突破，从对人民日益增长的美好生活需要和不平衡、不充分的发展的我国社会主要矛盾的清醒认知到吹响全面建设社会主义现代化国家新征程的时代号角，充分体现了以习近平同志为核心的党中央以高超的政治智慧、务实的工作作风、开拓的工作思路、为民的工作原则团结带领广大人民实现中华民族伟大复兴中国梦的崇高信仰、坚定信念、必胜信心。</w:t>
      </w:r>
    </w:p>
    <w:p>
      <w:pPr>
        <w:ind w:left="0" w:right="0" w:firstLine="560"/>
        <w:spacing w:before="450" w:after="450" w:line="312" w:lineRule="auto"/>
      </w:pPr>
      <w:r>
        <w:rPr>
          <w:rFonts w:ascii="宋体" w:hAnsi="宋体" w:eastAsia="宋体" w:cs="宋体"/>
          <w:color w:val="000"/>
          <w:sz w:val="28"/>
          <w:szCs w:val="28"/>
        </w:rPr>
        <w:t xml:space="preserve">　　在为党和国家事业谋篇布局、擎画蓝图的同时，十九大也充分体现了新时代党的青年工作理念。中国共产党历来重视青年和青年工作，从“世界是你们的，也是我们的，但是归根结底是你们的”的勉励期许到“你们一定要战斗，你们一定要胜利”的时代召唤，从“全党、全社会都要关心青少年的健康成长”的无限关怀到“全党要关心和爱护青年，为他们实现人生出彩搭建舞台”的饱含深情，党始终关注青年、关心青年、关爱青年。特别是在十九大报告中，习近平同志就关乎青年成长、关乎青年进步、关乎青年奋斗的一些列重要问题作出了掷地有声的回应。</w:t>
      </w:r>
    </w:p>
    <w:p>
      <w:pPr>
        <w:ind w:left="0" w:right="0" w:firstLine="560"/>
        <w:spacing w:before="450" w:after="450" w:line="312" w:lineRule="auto"/>
      </w:pPr>
      <w:r>
        <w:rPr>
          <w:rFonts w:ascii="宋体" w:hAnsi="宋体" w:eastAsia="宋体" w:cs="宋体"/>
          <w:color w:val="000"/>
          <w:sz w:val="28"/>
          <w:szCs w:val="28"/>
        </w:rPr>
        <w:t xml:space="preserve">　　为青年成长设定坐标。旗帜决定方向，道路决定命运，“举什么旗、走什么路”不仅关乎党和国家事业发展、中国特色社会主义建设兴衰成败，也关乎广大青年能否在中华民族伟大复兴的历史浪潮中成长成才。习近平总书记曾强调，青年的价值取向决定了未来整个社会的价值取向，而青年又处在价值观形成和确立的时期，抓好这一时期的价值观养成十分重要。这就像穿衣服扣扣子一样，如果第一粒扣子扣错了，剩余的扣子都会扣错。人生的扣子从一开始就要扣好。历史证明，“不忘‘坚定跟党走’这个初心，是我国广大青年的政治选择，也是我国广大青年的人生航向”。广大青年只有坚定不移跟党走，自觉以党的理论武装头脑，努力培育和践行社会主义核心价值观，积极倡导中华民族优秀传统文化，以实际行动投身人民伟大奋斗、投身中国特色社会主义建设，才能在广阔的人生舞台上发光出彩。在当前，广大青年要把握人生坐标，凝聚精神力量，最核心、最根本的就是要积极拥护以习近平同志为核心的党中央的坚强领导，把习近平新时代中国特色社会主义思想这一马克思主义中国化最新成果作为思想武器和行动指南，以实际行动投身“决胜全面建成小康社会、夺取新时代中国特色社会主义伟大胜利”的宏伟浪潮中去，这不仅是历史赋予广大青年的光荣使命，更是广大青年实现人生理想的必由之路。</w:t>
      </w:r>
    </w:p>
    <w:p>
      <w:pPr>
        <w:ind w:left="0" w:right="0" w:firstLine="560"/>
        <w:spacing w:before="450" w:after="450" w:line="312" w:lineRule="auto"/>
      </w:pPr>
      <w:r>
        <w:rPr>
          <w:rFonts w:ascii="宋体" w:hAnsi="宋体" w:eastAsia="宋体" w:cs="宋体"/>
          <w:color w:val="000"/>
          <w:sz w:val="28"/>
          <w:szCs w:val="28"/>
        </w:rPr>
        <w:t xml:space="preserve">　　为青年进步铺路架桥。“为民服务”“实干兴邦”是习近平总书记一以贯之的执政理念。五年来，以习近平同志为核心的党中央牢牢把握“为中国人民谋幸福，为中华民族谋复兴”的初心和使命，紧密围绕“人民对美好生活的向往”的奋斗目标，始终坚持以“人民群众满意不满意、支持不支持、答应不答应”作为一切工作的出发点和落脚点，讲实话、办实事、求实效，“解决了许多长期想解决而没有解决的难题，办成了许多过去想办而没有办成的大事”。关于党在新时代的青年工作方向和重点，十九大报告中同样体现出党实事求是、求真务实的一贯风格。十九大报告中多次直接提到“青年”及相关词汇，从培养造就青年科技人才，到培养锻炼年轻干部，从优先发展教育事业，到促进青年就业创业，从注重青年党员，到专门为全体青年提出殷殷期待和谆谆嘱托，无不体现了党在新时代关注、关心、关爱、关怀青年的务实举措和浓厚情感。此外，在党的十九大报告中，还有许多重要举措都与青年一代息息相关，例如“房子是用来住的，不是用来炒的”“实行最严格的生态环境保护制度，形成绿色发展方式和生活方式”“推动互联网、大数据、人工智能和实体经济深度融合”“建设知识型、技能型、创新型劳动者大军”等等。党在十九大报告中提出的关于青年的重要论述，是党在新时代对广大青年迫切需求的深切回应，为广大青年实现更好、更快地发展进步解决了实际问题、注入了强大动力。</w:t>
      </w:r>
    </w:p>
    <w:p>
      <w:pPr>
        <w:ind w:left="0" w:right="0" w:firstLine="560"/>
        <w:spacing w:before="450" w:after="450" w:line="312" w:lineRule="auto"/>
      </w:pPr>
      <w:r>
        <w:rPr>
          <w:rFonts w:ascii="宋体" w:hAnsi="宋体" w:eastAsia="宋体" w:cs="宋体"/>
          <w:color w:val="000"/>
          <w:sz w:val="28"/>
          <w:szCs w:val="28"/>
        </w:rPr>
        <w:t xml:space="preserve">　　为青年奋斗吹响号角。“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习近平在十九大报告中对青年一代的寄语，是支持与赞许，也是鼓舞与激励。当前，“我们前所未有地靠近世界舞台中心，前所未有地接近实现中华民族伟大复兴的目标，前所未有地具有实现这个目标的能力和信心”，要“决胜全面建成小康社会，夺取新时代中国特色社会主义伟大胜利”，这是党对人民作出的庄严承诺，是新时代奏响的黄钟大吕，是民族复兴发出的时代强音。在十九大报告中，以习近平同志为核心的党中央审时度势、继往开来，作出了分“两个阶段”把我国建成富强民主文明和谐美丽的社会主义现代化强国的历史决策。习近平总书记曾对青年学生说过，“现在在高校学习的大学生都是20岁左右，到20_年全面建成小康社会时，很多人还不到30岁;到本世纪中叶基本实现现代化时，很多人还不到60岁。也就是说，实现‘两个一百年’奋斗目标，你们和千千万万青年将全过程参与。”因此，在70后担当重任、80后走向成熟、90后崭露头角、00后初出茅庐的新时代，广大青年不仅是实现“两个一百年”奋斗目标的历史见证者和直接受益者，更应该成为坚定信仰者、全程参与者、积极奉献者，要为早日实现中华民族伟大复兴中国梦凝聚青年力量、贡献青春智慧。</w:t>
      </w:r>
    </w:p>
    <w:p>
      <w:pPr>
        <w:ind w:left="0" w:right="0" w:firstLine="560"/>
        <w:spacing w:before="450" w:after="450" w:line="312" w:lineRule="auto"/>
      </w:pPr>
      <w:r>
        <w:rPr>
          <w:rFonts w:ascii="宋体" w:hAnsi="宋体" w:eastAsia="宋体" w:cs="宋体"/>
          <w:color w:val="000"/>
          <w:sz w:val="28"/>
          <w:szCs w:val="28"/>
        </w:rPr>
        <w:t xml:space="preserve">　　新思想指引航向，新时代映入眼帘，新矛盾激励前进，新目标开启未来。“历史车轮滚滚向前，时代潮流浩浩荡荡。历史只会眷顾坚定者、奋进者、搏击者，而不会等待犹豫者、懈怠者、畏难者。”青春逢盛世，奋斗正当时，广大青年要紧密团结在以习近平同志为核心的党中央周围，“志存高远，脚踏实地，勇做时代的弄潮儿，在实现中国梦的生动实践中放飞青春梦想，在为人民利益的不懈奋斗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第5篇: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习主席指出：“青年一代的理想信念、精神状态、综合素质，是一个国家发展活力的重要体现，也是一个国家核心竞争力的重要因素。”任何一个时代，青年都是社会上最富活力、最具创造力的群体，他们往往站在历史发展的风口浪尖，个人命运与国家民族的命运紧密相连，成为推动历史前进的重要力量。通过学习党史、新中国史、改革开放史、社会主义发展史，我们不难发现，我们党带领人民赢得的每一个进步、取得的每一项成就，背后都凝结着无数青年的辛勤汗水、青春热血。向上的路，从来都不好走。广大青年身处新时代、奋进新征程，要珍惜现在来之不易的生活，把历史作为最好的“教科书”和“营养剂”，弘扬革命先辈的光荣传统和优良作风，坚定跟党走的信念，在接续奋斗中赓续青春薪火。</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马克思主义的信仰，对中国特色社会主义的信念，对实现中华民族伟大复兴中国梦的信心，是指引和支撑广大青年前行的强大精神力量。周恩来早年在欧洲，对当时流行的种种思潮进行认真比较后，最后选择了“能使中国投身于社会变革的”马克思主义，并断言：“我认的主义一定是不变了，并且很坚决地要为他宣传奔走。”青年一代肩负着国家和民族的希望，作为社会主义建设者和接班人，坚持和发展马克思主义，既是当代青年的使命责任，更应成为一种自觉追求。继续推进马克思主义中国化时代化，需要广大青年党员进一步解放思想、实事求是、与时俱进，坚持用马克思主义真理力量涵养正气、淬炼思想、升华境界、指导实践，做马克思主义的坚定信仰者、自觉拥护者、积极践行者，永葆马克思主义的生机活力。</w:t>
      </w:r>
    </w:p>
    <w:p>
      <w:pPr>
        <w:ind w:left="0" w:right="0" w:firstLine="560"/>
        <w:spacing w:before="450" w:after="450" w:line="312" w:lineRule="auto"/>
      </w:pPr>
      <w:r>
        <w:rPr>
          <w:rFonts w:ascii="宋体" w:hAnsi="宋体" w:eastAsia="宋体" w:cs="宋体"/>
          <w:color w:val="000"/>
          <w:sz w:val="28"/>
          <w:szCs w:val="28"/>
        </w:rPr>
        <w:t xml:space="preserve">　　青春不仅是一段年华，更是一种精神状态。马克思说：“一个时代的精神，是青年代表的精神;一个时代的性格，是青春代表的性格。”在中国革命、建设和改革的各个历史时期，一代代青年在我们党的带领下，心系家国、勇立时代潮头，把自己的命运与国家和民族的命运紧紧联系在一起，以革命加拼命的精神奋勇向前、永不言败，从而有了我们党的事业历经百年而风华正茂、饱经磨难而生生不息。特别是党的十八大以来，党中央、习主席高度重视青年工作，号召青年立大志、明大德、成大才、担大任。广大青年积极响应，以昂扬的精气神实干、苦干，奋勇争先。在脱贫攻坚的战场、科技攻关的征途、改革创新的阵地、抗疫斗争的一线，在中国特色社会主义建设的各行各业，到处都有青年人奋斗拼搏的身影。要通过开展党史学习教育，引导新时代广大青年传承红色基因、赓续红色血脉，不断筑牢信仰之基、补足精神之钙、把稳思想之舵，使其理想信念更加坚定、政治品德更加纯粹、斗争精神更加昂扬、奋斗激情更加饱满，帮助他们有效应对前进道路上各种可以预见和难以预见的风险挑战，以敢于斗争、敢于胜利的精神气质，以压倒一切困难的决心勇气，不断谱写新的青春之歌。</w:t>
      </w:r>
    </w:p>
    <w:p>
      <w:pPr>
        <w:ind w:left="0" w:right="0" w:firstLine="560"/>
        <w:spacing w:before="450" w:after="450" w:line="312" w:lineRule="auto"/>
      </w:pPr>
      <w:r>
        <w:rPr>
          <w:rFonts w:ascii="宋体" w:hAnsi="宋体" w:eastAsia="宋体" w:cs="宋体"/>
          <w:color w:val="000"/>
          <w:sz w:val="28"/>
          <w:szCs w:val="28"/>
        </w:rPr>
        <w:t xml:space="preserve">　　不懈奋斗，是青春的主题词。“志不求易者成，事不避难者进。”坚持和发展中国特色社会主义，需要培养一代又一代社会主义建设者和接班人，以过硬的综合素质迎接困难和挑战。踏上新征程，广大青年要勇于担当新时代赋予的历史责任，把人生理想融入国家和民族的事业中，在感悟时代、紧跟时代中珍惜韶华，自觉按照党和人民的要求锤炼自己、提高自己，做到志存高远、德才并重、情理兼修、勇于开拓，做新时代的奋斗者。广大青年立志为党分忧、为国尽责、为民奉献，就要接过艰苦奋斗的接力棒，善于运用历史眼光认识发展规律、把握前进方向、指导现实工作，在激情奋斗中绽放青春光芒、健康成长进步。</w:t>
      </w:r>
    </w:p>
    <w:p>
      <w:pPr>
        <w:ind w:left="0" w:right="0" w:firstLine="560"/>
        <w:spacing w:before="450" w:after="450" w:line="312" w:lineRule="auto"/>
      </w:pPr>
      <w:r>
        <w:rPr>
          <w:rFonts w:ascii="宋体" w:hAnsi="宋体" w:eastAsia="宋体" w:cs="宋体"/>
          <w:color w:val="000"/>
          <w:sz w:val="28"/>
          <w:szCs w:val="28"/>
        </w:rPr>
        <w:t xml:space="preserve">　　为民奉献，是青春最亮丽的底色。“党的一切工作都是为老百姓利益着想，让老百姓幸福就是党的事业。”自成立之日起，我们党就把全心全意为人民服务作为根本宗旨，把实现好、维护好、发展好最广大人民根本利益作为一切工作的出发点和落脚点。在党的坚强领导下，一代代青年牢记时代责任、矢志为民奉献，擦亮青春底色、唱响青春之歌。在这次抗击新冠肺炎疫情斗争中，一大批90后、00后不惧生死、冲锋在前;在全面建成小康社会道路上，广大青年奉献青春、无怨无悔;面对抗洪抢险救灾任务，他们勇挑重担、不畏艰险。正是在新时代的实践锻炼中，广大青年在党的带领下，“懂得了什么叫实际，什么叫实事求是，什么叫群众”，用铁肩膀扛起了属于他们的担当，以昂扬向上的精神风貌、用一次次的实际行动书写青春宣言，并将在新征程中续写出更美的青春华章。</w:t>
      </w:r>
    </w:p>
    <w:p>
      <w:pPr>
        <w:ind w:left="0" w:right="0" w:firstLine="560"/>
        <w:spacing w:before="450" w:after="450" w:line="312" w:lineRule="auto"/>
      </w:pPr>
      <w:r>
        <w:rPr>
          <w:rFonts w:ascii="黑体" w:hAnsi="黑体" w:eastAsia="黑体" w:cs="黑体"/>
          <w:color w:val="000000"/>
          <w:sz w:val="36"/>
          <w:szCs w:val="36"/>
          <w:b w:val="1"/>
          <w:bCs w:val="1"/>
        </w:rPr>
        <w:t xml:space="preserve">第6篇: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亲爱的老师，同学们：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人的一生只有一次青春。现在，青春是用来奋斗的;将来，青春是用来回忆的”。青春的年华最珍贵，即使感觉会有些无奈或是痛苦但是这会是人生最有价值的财富，再回首，发现原来奋斗过的青春才是最美好的才是回忆最充实的。</w:t>
      </w:r>
    </w:p>
    <w:p>
      <w:pPr>
        <w:ind w:left="0" w:right="0" w:firstLine="560"/>
        <w:spacing w:before="450" w:after="450" w:line="312" w:lineRule="auto"/>
      </w:pPr>
      <w:r>
        <w:rPr>
          <w:rFonts w:ascii="宋体" w:hAnsi="宋体" w:eastAsia="宋体" w:cs="宋体"/>
          <w:color w:val="000"/>
          <w:sz w:val="28"/>
          <w:szCs w:val="28"/>
        </w:rPr>
        <w:t xml:space="preserve">　　青春，常常被赋予希望、阳光、激情、奋进、浪漫、诗意等内涵，正因此，她成为无数诗人、文学家反复吟诵的旋律。青春是人生旅程中最美丽的风景，也是多梦的季节。做梦是青春最大的权利，哪怕这梦有时不知“天高地厚”，有时幼稚可笑，但因是青春之梦，谁也不会太计较。只有让青春的枝头挂满梦想的花朵，才有人生金秋的收成。</w:t>
      </w:r>
    </w:p>
    <w:p>
      <w:pPr>
        <w:ind w:left="0" w:right="0" w:firstLine="560"/>
        <w:spacing w:before="450" w:after="450" w:line="312" w:lineRule="auto"/>
      </w:pPr>
      <w:r>
        <w:rPr>
          <w:rFonts w:ascii="宋体" w:hAnsi="宋体" w:eastAsia="宋体" w:cs="宋体"/>
          <w:color w:val="000"/>
          <w:sz w:val="28"/>
          <w:szCs w:val="28"/>
        </w:rPr>
        <w:t xml:space="preserve">　　然而近些年来，青春话题似乎变得有点沉重。一些青年人的脸上常写满焦虑、无奈、浮躁、失意。在不少人心中，梦想已然凋零，激情不再燃烧，诗意难觅踪迹。风华正茂的年纪，内心却已落英缤纷。</w:t>
      </w:r>
    </w:p>
    <w:p>
      <w:pPr>
        <w:ind w:left="0" w:right="0" w:firstLine="560"/>
        <w:spacing w:before="450" w:after="450" w:line="312" w:lineRule="auto"/>
      </w:pPr>
      <w:r>
        <w:rPr>
          <w:rFonts w:ascii="宋体" w:hAnsi="宋体" w:eastAsia="宋体" w:cs="宋体"/>
          <w:color w:val="000"/>
          <w:sz w:val="28"/>
          <w:szCs w:val="28"/>
        </w:rPr>
        <w:t xml:space="preserve">　　按说，今天的青年人，生活远没有父辈们那么奔波、拮据、窘迫。这一代人的成长，正好伴随着中国发展最快、最好的年月，算是幸运的一代。他们有理由也有能力，比上一辈人生活得更从容、更有激情，让人生驰骋于更广阔的天地。但现实情况却并非如此，许多青年感觉生活得疲惫、憋屈，缺少阳光、色彩。</w:t>
      </w:r>
    </w:p>
    <w:p>
      <w:pPr>
        <w:ind w:left="0" w:right="0" w:firstLine="560"/>
        <w:spacing w:before="450" w:after="450" w:line="312" w:lineRule="auto"/>
      </w:pPr>
      <w:r>
        <w:rPr>
          <w:rFonts w:ascii="宋体" w:hAnsi="宋体" w:eastAsia="宋体" w:cs="宋体"/>
          <w:color w:val="000"/>
          <w:sz w:val="28"/>
          <w:szCs w:val="28"/>
        </w:rPr>
        <w:t xml:space="preserve">　　究其原因，当下的青年人承受了与他们的年纪不相称的现实压力。他们的青春记忆里挤满了现实的纠结：升学、就业、成家、工作升迁、买车、买房……凡此种.种，层层加码，把年轻人结结实实地困在生活的重轭里。在这种情况下，他们难有激情去放飞青春梦想，也鲜有闲情逸致去仰望天空。面对激烈的竞争压力，青年人比的不是谁有理想、谁有激情，而是比谁更“实际”，更“唯物”、更“老成”。结果，“现实主义”打败了“理想主义”，“精致的利己主义”蚕食了青年登高望远的能力。不少青年纠结在狭小的利益算盘中，无视共同体的责任和青年人的使命，让人生的理想越飞越低，低到只在自己的城堡里贴地而行。长此以往，不仅青年的路会越走越窄，而且对社会和国家发展不利，反过来又会影响青年的未来。</w:t>
      </w:r>
    </w:p>
    <w:p>
      <w:pPr>
        <w:ind w:left="0" w:right="0" w:firstLine="560"/>
        <w:spacing w:before="450" w:after="450" w:line="312" w:lineRule="auto"/>
      </w:pPr>
      <w:r>
        <w:rPr>
          <w:rFonts w:ascii="宋体" w:hAnsi="宋体" w:eastAsia="宋体" w:cs="宋体"/>
          <w:color w:val="000"/>
          <w:sz w:val="28"/>
          <w:szCs w:val="28"/>
        </w:rPr>
        <w:t xml:space="preserve">　　俗话说：“大河有水小河满，大河无水小河干。”只有把人生理想融入国家和民族的事业中，才能最终成就一番事业。青年人只有把目光从个人的小天地中挣脱出来，将个人理想与家国情怀结合起来，让个人理想与中国梦对接起来，才有真正出彩的人生。因为，“只有进行了激情奋斗的青春，只有进行了顽强拼搏的青春，只有为人民作出了奉献的青春，才会留下充实、温暖、持久、无悔的青春回忆”。</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青年兴则国家兴，青年强则国家强。在当今这样一个竞争如此之激烈，生活节奏如此之快的社会大环境下，旧的思想模式真的已经被淘汰了，适者生存。所以，少年，请不要辜负了本应奋斗的青春。</w:t>
      </w:r>
    </w:p>
    <w:p>
      <w:pPr>
        <w:ind w:left="0" w:right="0" w:firstLine="560"/>
        <w:spacing w:before="450" w:after="450" w:line="312" w:lineRule="auto"/>
      </w:pPr>
      <w:r>
        <w:rPr>
          <w:rFonts w:ascii="宋体" w:hAnsi="宋体" w:eastAsia="宋体" w:cs="宋体"/>
          <w:color w:val="000"/>
          <w:sz w:val="28"/>
          <w:szCs w:val="28"/>
        </w:rPr>
        <w:t xml:space="preserve">　　我的演讲完毕。</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第7篇: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本世纪头20年被定义为我国发展的关键战略机遇期，而这20年，也正是我们这一代青年成长并走向社会，逐渐具备创造力的时期，青春逢盛世，我们将大有可为。</w:t>
      </w:r>
    </w:p>
    <w:p>
      <w:pPr>
        <w:ind w:left="0" w:right="0" w:firstLine="560"/>
        <w:spacing w:before="450" w:after="450" w:line="312" w:lineRule="auto"/>
      </w:pPr>
      <w:r>
        <w:rPr>
          <w:rFonts w:ascii="宋体" w:hAnsi="宋体" w:eastAsia="宋体" w:cs="宋体"/>
          <w:color w:val="000"/>
          <w:sz w:val="28"/>
          <w:szCs w:val="28"/>
        </w:rPr>
        <w:t xml:space="preserve">　　回望过去，25年前我出生在这里，那时候的鄂州是一座\"钢城\",我的父母都是鄂钢的工人，我们见证了鄂州曾经的辉煌。但由于国家的政策的调整和钢铁业的转型，鄂州也逐渐放缓了发展的步伐，她迫切需要寻找一条新的发展之路。</w:t>
      </w:r>
    </w:p>
    <w:p>
      <w:pPr>
        <w:ind w:left="0" w:right="0" w:firstLine="560"/>
        <w:spacing w:before="450" w:after="450" w:line="312" w:lineRule="auto"/>
      </w:pPr>
      <w:r>
        <w:rPr>
          <w:rFonts w:ascii="宋体" w:hAnsi="宋体" w:eastAsia="宋体" w:cs="宋体"/>
          <w:color w:val="000"/>
          <w:sz w:val="28"/>
          <w:szCs w:val="28"/>
        </w:rPr>
        <w:t xml:space="preserve">　　20_年4月，国家民航局正式批复湖北国际物流核心枢纽项目落户鄂州的消息传来，为这座城市带来了崭新的希望，追求革新的鄂州人借着顺丰机场这阵\"东风\",开辟了一条\"天路\".湖北国际物流核心枢纽项目将成为全球第四、亚洲第一的航空货运枢纽，使鄂州成为拥有水、陆、空多式联运的综合交通体，我又将见证\"钢城\"向\"港城\"的完美蜕变。</w:t>
      </w:r>
    </w:p>
    <w:p>
      <w:pPr>
        <w:ind w:left="0" w:right="0" w:firstLine="560"/>
        <w:spacing w:before="450" w:after="450" w:line="312" w:lineRule="auto"/>
      </w:pPr>
      <w:r>
        <w:rPr>
          <w:rFonts w:ascii="宋体" w:hAnsi="宋体" w:eastAsia="宋体" w:cs="宋体"/>
          <w:color w:val="000"/>
          <w:sz w:val="28"/>
          <w:szCs w:val="28"/>
        </w:rPr>
        <w:t xml:space="preserve">　　曾经有朋友问我：\"鄂州真的要建机场了吗？该不会是为了炒房价骗人的吧？\"曾经我也有所怀疑，但是，面对建市以来拆迁面积最大、要求最高的重任，在4个月的时间里，机场核心区搬迁协议签署进度高达97.3%,完成了约92%的房屋征迁任务，基层干部迎难而上的努力和被征迁的2万余名群众舍小家顾大家的精神创造了\"鄂州奇迹\".就在上个月，中国政府网的一则《国务院中央军委关于同意新建湖北鄂州民用机场的批复》的新闻刷爆了我们的`朋友圈，这意味着机场项目的建设已经进入了高峰期，\"大飞机\"起飞势在必行。</w:t>
      </w:r>
    </w:p>
    <w:p>
      <w:pPr>
        <w:ind w:left="0" w:right="0" w:firstLine="560"/>
        <w:spacing w:before="450" w:after="450" w:line="312" w:lineRule="auto"/>
      </w:pPr>
      <w:r>
        <w:rPr>
          <w:rFonts w:ascii="宋体" w:hAnsi="宋体" w:eastAsia="宋体" w:cs="宋体"/>
          <w:color w:val="000"/>
          <w:sz w:val="28"/>
          <w:szCs w:val="28"/>
        </w:rPr>
        <w:t xml:space="preserve">　　鄂城区作为鄂州市航空都市区建设的主战场，确定了\"5+3+2\"的功能分区，这一战略使得鄂城化身为一架即将腾飞的\"大飞机\".新庙、沙窝、燕矶、杨叶、花湖5个乡镇是\"大飞机\"的机身，承载着飞机的主要功能；泽林、碧石、汀祖3个乡镇是\"大飞机\"的轮子，高新技术产业为飞机助跑；长港和杜山2个乡镇则是\"大飞机\"的两翼，绿水青山、生态农业为飞机安全行驶提供平衡和升力。</w:t>
      </w:r>
    </w:p>
    <w:p>
      <w:pPr>
        <w:ind w:left="0" w:right="0" w:firstLine="560"/>
        <w:spacing w:before="450" w:after="450" w:line="312" w:lineRule="auto"/>
      </w:pPr>
      <w:r>
        <w:rPr>
          <w:rFonts w:ascii="宋体" w:hAnsi="宋体" w:eastAsia="宋体" w:cs="宋体"/>
          <w:color w:val="000"/>
          <w:sz w:val="28"/>
          <w:szCs w:val="28"/>
        </w:rPr>
        <w:t xml:space="preserve">　　立足当下，这里是我梦想的起点。20_年7月，我作为一名选调生来到了杜山镇工作，虽然处在最基层的岗位，但是杜山的每一点变化都有我们奋斗过的痕迹。记得我第一次跟随领导下村宣传文明创建知识，碰到家中有老人的，还要叮嘱老人注意用火用电的安全。在离开时，一位婆婆对我说：\"镇里的干部真贴心，还记得我们这些老人，比我们自己的女伢还贴心！\"听到这句话，我的心里高兴极了，只要心里装着老百姓，老百姓就会为你点赞。初到基层，虽然我是一名组织干事，但是只要碰到阶段性的工作，不分节假日，所有人员一起上。在安全检查、美丽乡村、文明创建、扶贫慰问的过程中，都有我们的身影和足迹。有句话说，你所谓的岁月安好，不过是有人替你负重前行。很荣幸，这一次我不仅是鄂城腾飞的见证者，更是参与者和担当者。看着村里建起了古香古色的文化长廊，农田间的道路越来越宽阔，(www.fwsir.com)群众喜在眉梢，而我们也乐在心头，生态杜山、美丽乡村正在成为航空都市区最美的点缀。</w:t>
      </w:r>
    </w:p>
    <w:p>
      <w:pPr>
        <w:ind w:left="0" w:right="0" w:firstLine="560"/>
        <w:spacing w:before="450" w:after="450" w:line="312" w:lineRule="auto"/>
      </w:pPr>
      <w:r>
        <w:rPr>
          <w:rFonts w:ascii="宋体" w:hAnsi="宋体" w:eastAsia="宋体" w:cs="宋体"/>
          <w:color w:val="000"/>
          <w:sz w:val="28"/>
          <w:szCs w:val="28"/>
        </w:rPr>
        <w:t xml:space="preserve">　　展望未来，这里伴我们青春远航。地处棋眼之位，担当主体之责。作为青年干部的我们，要向下扎根，实干立身。在四川省有一种毛竹，刚开始的五年几乎不生长，但到了第六年的雨季，它每天都会猛涨一两米，不到半个月高度就超过了其他所有的竹子。其实刚开始的五年，它不是不长，而是在疯狂地向地下扎根。我们青年干部在基层就是一个扎根的过程，是我们积蓄力量的大好时机，实干是我们成长的阳光大道。</w:t>
      </w:r>
    </w:p>
    <w:p>
      <w:pPr>
        <w:ind w:left="0" w:right="0" w:firstLine="560"/>
        <w:spacing w:before="450" w:after="450" w:line="312" w:lineRule="auto"/>
      </w:pPr>
      <w:r>
        <w:rPr>
          <w:rFonts w:ascii="宋体" w:hAnsi="宋体" w:eastAsia="宋体" w:cs="宋体"/>
          <w:color w:val="000"/>
          <w:sz w:val="28"/>
          <w:szCs w:val="28"/>
        </w:rPr>
        <w:t xml:space="preserve">　　我们还要向上生长，学习为梯。\"大才非学不成\",时间稍纵即逝，现在是我们学习知识、不断上进的黄金年龄。要戒骄戒躁，向书本学习，丰富理论知识；要积极主动，向实践学习，提高工作能力；要深入基层，向百姓学习，汲取群众智慧。学习只有起点，没有终点，学习是我们进步的雨后甘霖。</w:t>
      </w:r>
    </w:p>
    <w:p>
      <w:pPr>
        <w:ind w:left="0" w:right="0" w:firstLine="560"/>
        <w:spacing w:before="450" w:after="450" w:line="312" w:lineRule="auto"/>
      </w:pPr>
      <w:r>
        <w:rPr>
          <w:rFonts w:ascii="宋体" w:hAnsi="宋体" w:eastAsia="宋体" w:cs="宋体"/>
          <w:color w:val="000"/>
          <w:sz w:val="28"/>
          <w:szCs w:val="28"/>
        </w:rPr>
        <w:t xml:space="preserve">　　我们更要努力拼搏，奋力腾飞。诗人艾青说过：\"梦里走了许多路，醒来还是在床上。\"它形象地告诉我们一个道理：有梦想不去实现，等于幻想。在这个大有可为的历史机遇期，在这个有着得天独厚优势的空港城，只有坚定信念，抓住机遇，将个人理想与国家理想结合起来，开拓进取，奋力拼搏，才能不负青春，不负使命。</w:t>
      </w:r>
    </w:p>
    <w:p>
      <w:pPr>
        <w:ind w:left="0" w:right="0" w:firstLine="560"/>
        <w:spacing w:before="450" w:after="450" w:line="312" w:lineRule="auto"/>
      </w:pPr>
      <w:r>
        <w:rPr>
          <w:rFonts w:ascii="宋体" w:hAnsi="宋体" w:eastAsia="宋体" w:cs="宋体"/>
          <w:color w:val="000"/>
          <w:sz w:val="28"/>
          <w:szCs w:val="28"/>
        </w:rPr>
        <w:t xml:space="preserve">　　习近平总书记说：\"现在，青春是用来奋斗的；将来，青春是用来回忆的。\"让我们把握青春，莫负盛世韶华；扬帆起航，共创空港繁华；以梦为马，放飞心中理想；奋进在空港腾飞的春风里。</w:t>
      </w:r>
    </w:p>
    <w:p>
      <w:pPr>
        <w:ind w:left="0" w:right="0" w:firstLine="560"/>
        <w:spacing w:before="450" w:after="450" w:line="312" w:lineRule="auto"/>
      </w:pPr>
      <w:r>
        <w:rPr>
          <w:rFonts w:ascii="黑体" w:hAnsi="黑体" w:eastAsia="黑体" w:cs="黑体"/>
          <w:color w:val="000000"/>
          <w:sz w:val="36"/>
          <w:szCs w:val="36"/>
          <w:b w:val="1"/>
          <w:bCs w:val="1"/>
        </w:rPr>
        <w:t xml:space="preserve">第8篇: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躬逢盛世,与有荣焉。作为选调生的我们,身处朝气蓬勃的新时代,我们应倍感振奋、深受鼓舞,必须毫无保留地奉献自己,用自己的青春力量为实现中华民族伟大复兴的中国梦增光添彩。习近平总书记说:“青年兴则国家兴,青年强则国家强”。这个伟大的新时代让我们坚信:有梦想,有机会,有奋斗,一切美好的东西都能够创造出来。新时代,要有新作为。</w:t>
      </w:r>
    </w:p>
    <w:p>
      <w:pPr>
        <w:ind w:left="0" w:right="0" w:firstLine="560"/>
        <w:spacing w:before="450" w:after="450" w:line="312" w:lineRule="auto"/>
      </w:pPr>
      <w:r>
        <w:rPr>
          <w:rFonts w:ascii="宋体" w:hAnsi="宋体" w:eastAsia="宋体" w:cs="宋体"/>
          <w:color w:val="000"/>
          <w:sz w:val="28"/>
          <w:szCs w:val="28"/>
        </w:rPr>
        <w:t xml:space="preserve">　　&gt;一、青年人要志存高远有理想。</w:t>
      </w:r>
    </w:p>
    <w:p>
      <w:pPr>
        <w:ind w:left="0" w:right="0" w:firstLine="560"/>
        <w:spacing w:before="450" w:after="450" w:line="312" w:lineRule="auto"/>
      </w:pPr>
      <w:r>
        <w:rPr>
          <w:rFonts w:ascii="宋体" w:hAnsi="宋体" w:eastAsia="宋体" w:cs="宋体"/>
          <w:color w:val="000"/>
          <w:sz w:val="28"/>
          <w:szCs w:val="28"/>
        </w:rPr>
        <w:t xml:space="preserve">　　好儿女志在四方,有志者奋斗无悔。当各行各业都努力实现一个梦的时候,这个国家会变得无比强大。理想信念犹如定海神针,必须在实践中接地气、学干事、敢作为,不负人民期望,不负大好青春,不负时代嘱托。作为选调生的我们要把自己的青春梦想与中国梦紧密相连,既要登高望远,又要植根大地。对理想忠于坚守,对事业绝对忠诚,以百姓心为心,时刻以人民利益为出发点和落脚点,做真正有益于国家、有益于人民的人。</w:t>
      </w:r>
    </w:p>
    <w:p>
      <w:pPr>
        <w:ind w:left="0" w:right="0" w:firstLine="560"/>
        <w:spacing w:before="450" w:after="450" w:line="312" w:lineRule="auto"/>
      </w:pPr>
      <w:r>
        <w:rPr>
          <w:rFonts w:ascii="宋体" w:hAnsi="宋体" w:eastAsia="宋体" w:cs="宋体"/>
          <w:color w:val="000"/>
          <w:sz w:val="28"/>
          <w:szCs w:val="28"/>
        </w:rPr>
        <w:t xml:space="preserve">　　&gt;二、青年人要脚踏实地有本领。</w:t>
      </w:r>
    </w:p>
    <w:p>
      <w:pPr>
        <w:ind w:left="0" w:right="0" w:firstLine="560"/>
        <w:spacing w:before="450" w:after="450" w:line="312" w:lineRule="auto"/>
      </w:pPr>
      <w:r>
        <w:rPr>
          <w:rFonts w:ascii="宋体" w:hAnsi="宋体" w:eastAsia="宋体" w:cs="宋体"/>
          <w:color w:val="000"/>
          <w:sz w:val="28"/>
          <w:szCs w:val="28"/>
        </w:rPr>
        <w:t xml:space="preserve">　　空谈误国,实干兴邦。在许多重要岗位上,年轻人正在用过硬的专业本领挑起大梁:均龄不到28岁的港机装备智能化科研团队,均龄30出头的飞机研发团队,均龄只有35岁的量子科学团队。这些年轻忙碌的身影,是我们学习的楷模。虽然我们是选调基层,但我们的每一项工作,莫不关乎万家灯火、连着百姓民生。必须牢牢把握学习的黄金时期,把提高本领作为一种责任,学会从习近平新时代中国特色社会主义思想中寻求智慧,从改革开放和社会主义现代化建设的伟大实践中汲取力量,从为民服务的过程中加深思考,以只争朝夕、时不我待的紧迫感,自我加压、苦练“内功”,以过硬本领为青春远航助力。</w:t>
      </w:r>
    </w:p>
    <w:p>
      <w:pPr>
        <w:ind w:left="0" w:right="0" w:firstLine="560"/>
        <w:spacing w:before="450" w:after="450" w:line="312" w:lineRule="auto"/>
      </w:pPr>
      <w:r>
        <w:rPr>
          <w:rFonts w:ascii="宋体" w:hAnsi="宋体" w:eastAsia="宋体" w:cs="宋体"/>
          <w:color w:val="000"/>
          <w:sz w:val="28"/>
          <w:szCs w:val="28"/>
        </w:rPr>
        <w:t xml:space="preserve">　　&gt;三、青年人要勇立潮头有担当。</w:t>
      </w:r>
    </w:p>
    <w:p>
      <w:pPr>
        <w:ind w:left="0" w:right="0" w:firstLine="560"/>
        <w:spacing w:before="450" w:after="450" w:line="312" w:lineRule="auto"/>
      </w:pPr>
      <w:r>
        <w:rPr>
          <w:rFonts w:ascii="宋体" w:hAnsi="宋体" w:eastAsia="宋体" w:cs="宋体"/>
          <w:color w:val="000"/>
          <w:sz w:val="28"/>
          <w:szCs w:val="28"/>
        </w:rPr>
        <w:t xml:space="preserve">　　中国新青年要勇于做知行合一的实干家。“纸上得来终觉浅,绝知此事要躬行。”学到的东西,不能停留在书本上,不能只装在脑袋里,而应该落实到行动上,做到知行合一、以知促行、以行求知。没有求真务实的态度,缺少脚踏实地的行动,一切都将是镜中水月、空中楼阁。作为新时代青年选调基层的我们,关键是要迈稳步子、久久为功,最忌心浮气躁、急功近利。要把在基层吃苦当作磨砺自己的机会,把在基层实践当作锻炼自己的舞台,舍得下苦干实干的真功夫,就一定能在新时代干出一番事业。</w:t>
      </w:r>
    </w:p>
    <w:p>
      <w:pPr>
        <w:ind w:left="0" w:right="0" w:firstLine="560"/>
        <w:spacing w:before="450" w:after="450" w:line="312" w:lineRule="auto"/>
      </w:pPr>
      <w:r>
        <w:rPr>
          <w:rFonts w:ascii="宋体" w:hAnsi="宋体" w:eastAsia="宋体" w:cs="宋体"/>
          <w:color w:val="000"/>
          <w:sz w:val="28"/>
          <w:szCs w:val="28"/>
        </w:rPr>
        <w:t xml:space="preserve">　　青春逢盛世,奋斗正当时。踏上实现中华民族伟大复兴的新征程,需要千千万万有理想、有担当、重实干的青年人,以梦为马、不负韶华,担起重任,放飞青春理想、书写时代华章。时间之河川流不息,每一代青年都有自己的际遇和机缘,都要在自己所处的时代条件下谋划人生、创造历史。惟奋斗者进,惟奋斗者强,惟奋斗者胜。作为新时代青年的我们应勠力同心,砥砺前行,用青春热血书写新时代的辉煌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2026-09-21T06:23:11+08:00</dcterms:created>
  <dcterms:modified xsi:type="dcterms:W3CDTF">2026-09-21T06:23:11+08:00</dcterms:modified>
</cp:coreProperties>
</file>

<file path=docProps/custom.xml><?xml version="1.0" encoding="utf-8"?>
<Properties xmlns="http://schemas.openxmlformats.org/officeDocument/2006/custom-properties" xmlns:vt="http://schemas.openxmlformats.org/officeDocument/2006/docPropsVTypes"/>
</file>