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2025年论文写作心得体会最新(七篇)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最新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论文写作心得体会最新三</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论文写作心得体会最新四</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论文写作心得体会最新五</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论文写作心得体会最新六</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论文写作心得体会最新七</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