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共同维护世界和平安宁的论文范文(精选5篇)</w:t>
      </w:r>
      <w:bookmarkEnd w:id="1"/>
    </w:p>
    <w:p>
      <w:pPr>
        <w:jc w:val="center"/>
        <w:spacing w:before="0" w:after="450"/>
      </w:pPr>
      <w:r>
        <w:rPr>
          <w:rFonts w:ascii="Arial" w:hAnsi="Arial" w:eastAsia="Arial" w:cs="Arial"/>
          <w:color w:val="999999"/>
          <w:sz w:val="20"/>
          <w:szCs w:val="20"/>
        </w:rPr>
        <w:t xml:space="preserve">来源：网络  作者：落花时节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以下是小编整理的共同维护世界和平安宁的论文范文(精选5篇)，仅供参考，希望能够帮助到大家。 style=color:#006aff&gt;共同维护世界和平安宁的论文1当今世界正处于大发展大变革大调整时期，国际形势正发生着极为深刻复杂的变化。世界多...</w:t>
      </w:r>
    </w:p>
    <w:p>
      <w:pPr>
        <w:ind w:left="0" w:right="0" w:firstLine="560"/>
        <w:spacing w:before="450" w:after="450" w:line="312" w:lineRule="auto"/>
      </w:pPr>
      <w:r>
        <w:rPr>
          <w:rFonts w:ascii="宋体" w:hAnsi="宋体" w:eastAsia="宋体" w:cs="宋体"/>
          <w:color w:val="000"/>
          <w:sz w:val="28"/>
          <w:szCs w:val="28"/>
        </w:rPr>
        <w:t xml:space="preserve">以下是小编整理的共同维护世界和平安宁的论文范文(精选5篇)，仅供参考，希望能够帮助到大家。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style=color:#006aff&gt;共同维护世界和平安宁的论文1</w:t>
      </w:r>
    </w:p>
    <w:p>
      <w:pPr>
        <w:ind w:left="0" w:right="0" w:firstLine="560"/>
        <w:spacing w:before="450" w:after="450" w:line="312" w:lineRule="auto"/>
      </w:pPr>
      <w:r>
        <w:rPr>
          <w:rFonts w:ascii="宋体" w:hAnsi="宋体" w:eastAsia="宋体" w:cs="宋体"/>
          <w:color w:val="000"/>
          <w:sz w:val="28"/>
          <w:szCs w:val="28"/>
        </w:rPr>
        <w:t xml:space="preserve">当今世界正处于大发展大变革大调整时期，国际形势正发生着极为深刻复杂的变化。世界多极化、经济全球化深入发展，科技革命孕育新的突破，社会信息化影响越来越大。国际社会相互联系、相互依存更加紧密，新兴市场国家和发展中国家不断发展壮大。所有这一切，已经和正在深刻影响和改变着世界格局，并给各国发展和国际关系带来深远影响。</w:t>
      </w:r>
    </w:p>
    <w:p>
      <w:pPr>
        <w:ind w:left="0" w:right="0" w:firstLine="560"/>
        <w:spacing w:before="450" w:after="450" w:line="312" w:lineRule="auto"/>
      </w:pPr>
      <w:r>
        <w:rPr>
          <w:rFonts w:ascii="宋体" w:hAnsi="宋体" w:eastAsia="宋体" w:cs="宋体"/>
          <w:color w:val="000"/>
          <w:sz w:val="28"/>
          <w:szCs w:val="28"/>
        </w:rPr>
        <w:t xml:space="preserve">综观当前国际形势发展变化，和平与发展仍然是时代的主题，这集中表现为：国家交流、对话、合作不断深化，求和平、谋发展、促合作已成为各国人民的共同意志和不懈追求。与此同时，国际社会也面临更加复杂多样的安全挑战：地区热点问题此起彼伏，恐怖主义猖獗，防扩散形势依然严峻，国际金融危机深层次影响不断显现，维护世界和平、促进共同安全依然任重而道远。</w:t>
      </w:r>
    </w:p>
    <w:p>
      <w:pPr>
        <w:ind w:left="0" w:right="0" w:firstLine="560"/>
        <w:spacing w:before="450" w:after="450" w:line="312" w:lineRule="auto"/>
      </w:pPr>
      <w:r>
        <w:rPr>
          <w:rFonts w:ascii="宋体" w:hAnsi="宋体" w:eastAsia="宋体" w:cs="宋体"/>
          <w:color w:val="000"/>
          <w:sz w:val="28"/>
          <w:szCs w:val="28"/>
        </w:rPr>
        <w:t xml:space="preserve">应该看到，当今世界，不同制度、不同类型、不同发展阶段的国家利益交融、相互依存日益肾密。各国不仅利益与共，而且安危与共。在这样的新形势下，安全问题的内涵既远远超越了冷战时期对峙平衡的安全。也超越了传统意义上的军事安全，同时也超越了一国一域的安全。面对复杂多样的安全挑战，任何一个国家都难以置身事外而独善其身，也不可能靠单打独斗来实现所谓的绝对安全。一个国家要谋求自身发展，必须也让别人发展；要谋求自身安全，必须也让别人安全；要谋求自身过得好，必须也让别人过得好。各国必须坚持以合作的胸怀、创新的精神、负责任的态度，同舟共济、合作共赢，共同应对各种问题和挑战，携手营造和谐稳定的国际和地区安全环境。</w:t>
      </w:r>
    </w:p>
    <w:p>
      <w:pPr>
        <w:ind w:left="0" w:right="0" w:firstLine="560"/>
        <w:spacing w:before="450" w:after="450" w:line="312" w:lineRule="auto"/>
      </w:pPr>
      <w:r>
        <w:rPr>
          <w:rFonts w:ascii="宋体" w:hAnsi="宋体" w:eastAsia="宋体" w:cs="宋体"/>
          <w:color w:val="000"/>
          <w:sz w:val="28"/>
          <w:szCs w:val="28"/>
        </w:rPr>
        <w:t xml:space="preserve">为此，我们应该恪守以下理念和原则。</w:t>
      </w:r>
    </w:p>
    <w:p>
      <w:pPr>
        <w:ind w:left="0" w:right="0" w:firstLine="560"/>
        <w:spacing w:before="450" w:after="450" w:line="312" w:lineRule="auto"/>
      </w:pPr>
      <w:r>
        <w:rPr>
          <w:rFonts w:ascii="宋体" w:hAnsi="宋体" w:eastAsia="宋体" w:cs="宋体"/>
          <w:color w:val="000"/>
          <w:sz w:val="28"/>
          <w:szCs w:val="28"/>
        </w:rPr>
        <w:t xml:space="preserve">第一，必须以发展求安全。经济发展繁荣是维护安全的重要保障。当今世界的许多冲突和动荡，究其根源都与发展问题密切相关。发展是硬道理。只有各国都发展起来了，才更有利于维护世界和平与稳定。当前，国际金融危机影响犹存，经济金融安全问题更加突出，各国都面临发展经济、改善民生的迫切任务。我们应该继续高度重视并切实解决好全面协调可持续发展这个重大课题，持续致力于自身发展，积极支持发展中国家发展，努力缩小南北发展差距，真正实现共同发展繁荣。</w:t>
      </w:r>
    </w:p>
    <w:p>
      <w:pPr>
        <w:ind w:left="0" w:right="0" w:firstLine="560"/>
        <w:spacing w:before="450" w:after="450" w:line="312" w:lineRule="auto"/>
      </w:pPr>
      <w:r>
        <w:rPr>
          <w:rFonts w:ascii="宋体" w:hAnsi="宋体" w:eastAsia="宋体" w:cs="宋体"/>
          <w:color w:val="000"/>
          <w:sz w:val="28"/>
          <w:szCs w:val="28"/>
        </w:rPr>
        <w:t xml:space="preserve">第二，必须以平等求安全。平等相待是维护安全的基本前提。国无分贫富、强弱，都是国际社会平等一员，如果动辄以富压贫、以强凌弱，只会冤冤相报、没完没了。只有相互尊重、平等相待，各国才能和睦相处、各得其所。要切实尊重各国主权、领土完整、民族尊严，尊重各国人民自主选择社会制度和发展道路的权利，尊重各国正当合理的安全关切。在任何时候任何情况下，都要坚持和平共处五项原则，不干涉别国内政，不把自己意志强加于人，通过平等对话、互利合作，实现各国普遍安全。</w:t>
      </w:r>
    </w:p>
    <w:p>
      <w:pPr>
        <w:ind w:left="0" w:right="0" w:firstLine="560"/>
        <w:spacing w:before="450" w:after="450" w:line="312" w:lineRule="auto"/>
      </w:pPr>
      <w:r>
        <w:rPr>
          <w:rFonts w:ascii="宋体" w:hAnsi="宋体" w:eastAsia="宋体" w:cs="宋体"/>
          <w:color w:val="000"/>
          <w:sz w:val="28"/>
          <w:szCs w:val="28"/>
        </w:rPr>
        <w:t xml:space="preserve">第三，必须以互信求安全。增进互信是维护安全的必要条件。人无信不立。各国只有相互信任而不是相互猜疑，相互尊重而不是相互对抗，才能超越分歧、化解矛盾、管控危机，才能相互理解、求同化异、和睦相处。世界各国的历史文化、社会制度、发展阶段千差万别，相互之间存在分歧和矛盾难以避免。要不断增进各国战略和政治互信，妥善处理分歧、矛盾和敏感问题，切实尊重他国核心和重大利益，不断扩大战略共识，夯实维护安全的深厚根基。</w:t>
      </w:r>
    </w:p>
    <w:p>
      <w:pPr>
        <w:ind w:left="0" w:right="0" w:firstLine="560"/>
        <w:spacing w:before="450" w:after="450" w:line="312" w:lineRule="auto"/>
      </w:pPr>
      <w:r>
        <w:rPr>
          <w:rFonts w:ascii="宋体" w:hAnsi="宋体" w:eastAsia="宋体" w:cs="宋体"/>
          <w:color w:val="000"/>
          <w:sz w:val="28"/>
          <w:szCs w:val="28"/>
        </w:rPr>
        <w:t xml:space="preserve">第四，必须以合作求安全。对话合作是维护安全的根本途径。当前攸关人类生存和经济社会可持续发展的各种传统与非传统安全问题更加突出。各国只有通过坦诚深入的对话协商、全面持续的交流合作，才能有效应对。要坚持用和平方式解决国际争端，反对动辄使用武力或以武力相威胁。要超越“你输我赢、你兴我衰”的“零和”思维，坚持以合作谋和平、以合作保安全、以合作化干戈，努力寻求和扩大各方利益汇合点，致力于实现双赢和共赢。</w:t>
      </w:r>
    </w:p>
    <w:p>
      <w:pPr>
        <w:ind w:left="0" w:right="0" w:firstLine="560"/>
        <w:spacing w:before="450" w:after="450" w:line="312" w:lineRule="auto"/>
      </w:pPr>
      <w:r>
        <w:rPr>
          <w:rFonts w:ascii="宋体" w:hAnsi="宋体" w:eastAsia="宋体" w:cs="宋体"/>
          <w:color w:val="000"/>
          <w:sz w:val="28"/>
          <w:szCs w:val="28"/>
        </w:rPr>
        <w:t xml:space="preserve">第五，必须以创新求安全。当前世界范围的安全问题呈现多样性、传染性、联动性、突发性特点，一国与他国、国内与国际、传统与非传统等各种安全因素相互交织，种种新问题新挑战层出不穷。必须坚决摒弃落后于时展潮流的思想观念和陈旧的方式方法，与时俱进，锐意创新，牢固树立互信、互利、平等、协作的新安全观，树立综合安全、共同安全、合作安全新理念，努力为解决老问题寻找新答案，为应对新问题寻找好答案，不断破解人类面临的发展难题和安全困境。</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正处在快速工业化、城镇化进程中的当代中国，始终致力于聚精会神搞建设、一心一意谋发展，同时始终致力于维护世界和平、促进人类共同发展。中国谋求的发展，是和平的发展、开放的发展、合作的发展、共赢的发展。国际金融危机和欧洲主权债务危机发生后，中国与国际社会一道，同舟共济、共克时艰，为世界经济稳定、复苏作出重要贡献。在重大国际和地区热点问题上，中国坚持劝和促谈，发挥了建设性作用。中国积极参与维和行动，累计向联合国30项维和行动派出各类人员约2，1万人次，是派出维和人员最多的联合国安理会常任理事国。中国与国际社会共同努力，积极应对恐怖主义、大规模杀伤性武器扩散、气候变化、粮食和能源安全、重大自然灾害等全球性挑战。中国还参加了100多个政府间国际组织，签署了300多个国际公约。实践证明，中国已成为国际体系的积极参与者、建设者、贡献者。中国持续快速发展得益于世界和平与发展，同时中国发展也为世界各国提供了共同发展的宝贵机遇和广阔空间。</w:t>
      </w:r>
    </w:p>
    <w:p>
      <w:pPr>
        <w:ind w:left="0" w:right="0" w:firstLine="560"/>
        <w:spacing w:before="450" w:after="450" w:line="312" w:lineRule="auto"/>
      </w:pPr>
      <w:r>
        <w:rPr>
          <w:rFonts w:ascii="宋体" w:hAnsi="宋体" w:eastAsia="宋体" w:cs="宋体"/>
          <w:color w:val="000"/>
          <w:sz w:val="28"/>
          <w:szCs w:val="28"/>
        </w:rPr>
        <w:t xml:space="preserve">中国将继续坚持走和平发展道路。中国既通过维护世界和平发展自己，又通过自身发展维护世界和平，同国际社会一道推动建设持久和平、共同繁荣的和谐世界。这是顺应时展潮流和中国根本利益作出的战略抉择，也是中国持续发展的内在需要。中华民族讲信修睦，中国始终奉行和平外交方针，中国将来发展起来了也永远不称霸。中国一贯坚决奉行防御性国防政策，坚定维护国家主权、安全和发展。</w:t>
      </w:r>
    </w:p>
    <w:p>
      <w:pPr>
        <w:ind w:left="0" w:right="0" w:firstLine="560"/>
        <w:spacing w:before="450" w:after="450" w:line="312" w:lineRule="auto"/>
      </w:pPr>
      <w:r>
        <w:rPr>
          <w:rFonts w:ascii="宋体" w:hAnsi="宋体" w:eastAsia="宋体" w:cs="宋体"/>
          <w:color w:val="000"/>
          <w:sz w:val="28"/>
          <w:szCs w:val="28"/>
        </w:rPr>
        <w:t xml:space="preserve">中国将继续坚持推动构建新型大国关系。大国关系是影响国际形势发展的重要因素。中美正在积极探索构建相互尊重、合作共赢的新型大国关系，这符合中关两国和世界的共同利益，也将是国际关系史上的一个创举。中国将继续推动各大国客观理性看待彼此战略意图，尊重各自利益关切，加强在重大国际和地区问题上的协调合作，着力构建21世纪新型大国关系和国际关系。</w:t>
      </w:r>
    </w:p>
    <w:p>
      <w:pPr>
        <w:ind w:left="0" w:right="0" w:firstLine="560"/>
        <w:spacing w:before="450" w:after="450" w:line="312" w:lineRule="auto"/>
      </w:pPr>
      <w:r>
        <w:rPr>
          <w:rFonts w:ascii="宋体" w:hAnsi="宋体" w:eastAsia="宋体" w:cs="宋体"/>
          <w:color w:val="000"/>
          <w:sz w:val="28"/>
          <w:szCs w:val="28"/>
        </w:rPr>
        <w:t xml:space="preserve">中国将继续坚定维护亚太地区和平稳定。中国拥有广阔领土和辽阔海洋，周边邻国众多。中国始终坚持睦邻友好，坚持与邻为善、以邻为伴的方针，努力营造和平稳定、平等互信、合作共赢的地区环境。今后，中国将继续深入开展双边和区域合作，积极发展同周边国家和亚太地区其他国家的友好关系，以自身发展促进周边国家发展。同时，中国将继续妥善处理与有关国家的分歧、摩擦，在坚定捍卫国家主权、安全、领土完整的基础上。共同维护与周边国家关系和地区稳定大局。</w:t>
      </w:r>
    </w:p>
    <w:p>
      <w:pPr>
        <w:ind w:left="0" w:right="0" w:firstLine="560"/>
        <w:spacing w:before="450" w:after="450" w:line="312" w:lineRule="auto"/>
      </w:pPr>
      <w:r>
        <w:rPr>
          <w:rFonts w:ascii="宋体" w:hAnsi="宋体" w:eastAsia="宋体" w:cs="宋体"/>
          <w:color w:val="000"/>
          <w:sz w:val="28"/>
          <w:szCs w:val="28"/>
        </w:rPr>
        <w:t xml:space="preserve">中国将继续坚持承担应尽的国际责任和义务。争取为人类发展进步作出应有的贡献，这是中国早就作出的庄严承诺。我们一贯认为，把中国这个世界上最大发展中国家自己的事情办好，就是对世界负责任的最重要的体现。中国将继续着眼本国人民利益和人类共同利益，按照责任、权利、能力相一致的原则，力所能及地承担更多国际责任，积极参与国际体系改革和全球治理，推动国际政治经济秩序朝着更加公正合理方向发展。中国将继续建设性参与政治解决重大国际地区热点问题和应对全球性挑战，争取为维护世界和平、安全、稳定作出新的更大的贡献。中国将继续积极参与全球发展事业，与世界各国一道，推动实现联合国千年发展目标，推动世界繁荣进步。</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当今世界总体和平稳定与局部冲突动荡并存、发展与安全的机遇和挑战同在，我们唯有同舟共济、合作共赢，才能逐步实现世界的普遍和平与安全，努力使21世纪成为世界各国共享和平安宁、共同发展繁荣的世纪!</w:t>
      </w:r>
    </w:p>
    <w:p>
      <w:pPr>
        <w:ind w:left="0" w:right="0" w:firstLine="560"/>
        <w:spacing w:before="450" w:after="450" w:line="312" w:lineRule="auto"/>
      </w:pPr>
      <w:r>
        <w:rPr>
          <w:rFonts w:ascii="宋体" w:hAnsi="宋体" w:eastAsia="宋体" w:cs="宋体"/>
          <w:color w:val="000"/>
          <w:sz w:val="28"/>
          <w:szCs w:val="28"/>
        </w:rPr>
        <w:t xml:space="preserve">最后，预祝“世界和平论坛”取得圆满成功!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style=color:#ff0000&gt;共同维护世界和平安宁的论文2</w:t>
      </w:r>
    </w:p>
    <w:p>
      <w:pPr>
        <w:ind w:left="0" w:right="0" w:firstLine="560"/>
        <w:spacing w:before="450" w:after="450" w:line="312" w:lineRule="auto"/>
      </w:pPr>
      <w:r>
        <w:rPr>
          <w:rFonts w:ascii="宋体" w:hAnsi="宋体" w:eastAsia="宋体" w:cs="宋体"/>
          <w:color w:val="000"/>
          <w:sz w:val="28"/>
          <w:szCs w:val="28"/>
        </w:rPr>
        <w:t xml:space="preserve">　　望着二战时期的的一幅幅图片，我仿佛听到了震耳欲聋的爆炸声；望着图片中人们为失去的亲人哀悼，我仿佛听到了悲痛欲绝的哭泣声，望着图片中哀鸿遍野的惨痛景象，我仿佛听到了天地间痛苦的呻吟声……人们需要和平！世界需要和平！</w:t>
      </w:r>
    </w:p>
    <w:p>
      <w:pPr>
        <w:ind w:left="0" w:right="0" w:firstLine="560"/>
        <w:spacing w:before="450" w:after="450" w:line="312" w:lineRule="auto"/>
      </w:pPr>
      <w:r>
        <w:rPr>
          <w:rFonts w:ascii="宋体" w:hAnsi="宋体" w:eastAsia="宋体" w:cs="宋体"/>
          <w:color w:val="000"/>
          <w:sz w:val="28"/>
          <w:szCs w:val="28"/>
        </w:rPr>
        <w:t xml:space="preserve">　　残忍的法西斯实行了一系列大屠杀：德国法西斯的犹太人大屠杀，日本法西斯的南京大屠杀，还有火烧圆明园，中国人的智慧结晶啊，在一把火中化为乌有……可是，邪恶永远不能战胜正义，法西斯在中国、美国、苏联等国家的联合反击下投降了，战争夺去多少宝贵的生命，毁灭了多少美丽的家园!现在我们一定要珍惜祖先们用自己的生命换来的和平。</w:t>
      </w:r>
    </w:p>
    <w:p>
      <w:pPr>
        <w:ind w:left="0" w:right="0" w:firstLine="560"/>
        <w:spacing w:before="450" w:after="450" w:line="312" w:lineRule="auto"/>
      </w:pPr>
      <w:r>
        <w:rPr>
          <w:rFonts w:ascii="宋体" w:hAnsi="宋体" w:eastAsia="宋体" w:cs="宋体"/>
          <w:color w:val="000"/>
          <w:sz w:val="28"/>
          <w:szCs w:val="28"/>
        </w:rPr>
        <w:t xml:space="preserve">　　回顾中国历史，古代的\"中国也是战火频繁、烽烟滚滚：春秋战国的七国争雄、汉朝末期的三国鼎立，那时，几乎每天都有战争，人民们都生活在水深火热的生活中。即使在汉唐宋明盛世时期，也经常有对外战争，边境上很不安宁。</w:t>
      </w:r>
    </w:p>
    <w:p>
      <w:pPr>
        <w:ind w:left="0" w:right="0" w:firstLine="560"/>
        <w:spacing w:before="450" w:after="450" w:line="312" w:lineRule="auto"/>
      </w:pPr>
      <w:r>
        <w:rPr>
          <w:rFonts w:ascii="宋体" w:hAnsi="宋体" w:eastAsia="宋体" w:cs="宋体"/>
          <w:color w:val="000"/>
          <w:sz w:val="28"/>
          <w:szCs w:val="28"/>
        </w:rPr>
        <w:t xml:space="preserve">　　几年前，英美为了一个膨胀的私欲，找借口发动了一场战争，对拥有六千年历史的“石油王国”伊拉克进行惨无人道的狂轰滥炸，伊拉克的上空硝烟弥漫，人民流离失所，那炮声还犹在耳旁。还有恐怖事件接二连三的发生，如今的伊拉克人民再也不能安居乐业，受到伤害的都是老百姓啊。</w:t>
      </w:r>
    </w:p>
    <w:p>
      <w:pPr>
        <w:ind w:left="0" w:right="0" w:firstLine="560"/>
        <w:spacing w:before="450" w:after="450" w:line="312" w:lineRule="auto"/>
      </w:pPr>
      <w:r>
        <w:rPr>
          <w:rFonts w:ascii="宋体" w:hAnsi="宋体" w:eastAsia="宋体" w:cs="宋体"/>
          <w:color w:val="000"/>
          <w:sz w:val="28"/>
          <w:szCs w:val="28"/>
        </w:rPr>
        <w:t xml:space="preserve">　　今年3月出现了“藏独”问题。达赖喇嘛真是丑恶。西藏自治区位于我国西部，自然条件恶劣，多年来在党和政府的支持帮助下，人民才过上了幸福生活。今天，那些藏独分子企图把中国一分为二，这是多么可耻的行径啊!</w:t>
      </w:r>
    </w:p>
    <w:p>
      <w:pPr>
        <w:ind w:left="0" w:right="0" w:firstLine="560"/>
        <w:spacing w:before="450" w:after="450" w:line="312" w:lineRule="auto"/>
      </w:pPr>
      <w:r>
        <w:rPr>
          <w:rFonts w:ascii="宋体" w:hAnsi="宋体" w:eastAsia="宋体" w:cs="宋体"/>
          <w:color w:val="000"/>
          <w:sz w:val="28"/>
          <w:szCs w:val="28"/>
        </w:rPr>
        <w:t xml:space="preserve">　　近年来，祖国人民在党中央的正确领导下，团结、和平、安宁，各行各业飞速发展，呈现出一片繁荣景象，成为泱泱大国，世界人民为之震撼。</w:t>
      </w:r>
    </w:p>
    <w:p>
      <w:pPr>
        <w:ind w:left="0" w:right="0" w:firstLine="560"/>
        <w:spacing w:before="450" w:after="450" w:line="312" w:lineRule="auto"/>
      </w:pPr>
      <w:r>
        <w:rPr>
          <w:rFonts w:ascii="宋体" w:hAnsi="宋体" w:eastAsia="宋体" w:cs="宋体"/>
          <w:color w:val="000"/>
          <w:sz w:val="28"/>
          <w:szCs w:val="28"/>
        </w:rPr>
        <w:t xml:space="preserve">　　我愿作一只和平鸽，把所有怨恨都带出宇宙，我渴望和平，我会更加努力学习，为世界和平祈祷，为建设和谐社会贡献力量！</w:t>
      </w:r>
    </w:p>
    <w:p>
      <w:pPr>
        <w:ind w:left="0" w:right="0" w:firstLine="560"/>
        <w:spacing w:before="450" w:after="450" w:line="312" w:lineRule="auto"/>
      </w:pPr>
      <w:r>
        <w:rPr>
          <w:rFonts w:ascii="宋体" w:hAnsi="宋体" w:eastAsia="宋体" w:cs="宋体"/>
          <w:color w:val="000"/>
          <w:sz w:val="28"/>
          <w:szCs w:val="28"/>
        </w:rPr>
        <w:t xml:space="preserve">style=color:#006aff&gt;共同维护世界和平安宁的论文3</w:t>
      </w:r>
    </w:p>
    <w:p>
      <w:pPr>
        <w:ind w:left="0" w:right="0" w:firstLine="560"/>
        <w:spacing w:before="450" w:after="450" w:line="312" w:lineRule="auto"/>
      </w:pPr>
      <w:r>
        <w:rPr>
          <w:rFonts w:ascii="宋体" w:hAnsi="宋体" w:eastAsia="宋体" w:cs="宋体"/>
          <w:color w:val="000"/>
          <w:sz w:val="28"/>
          <w:szCs w:val="28"/>
        </w:rPr>
        <w:t xml:space="preserve">　　9月21日是世界和平日。联合国大会于1981年通过决议，将每年9月的第三个星期二联大开幕的日子定为世界和平日年9月7日，联大通过第号决议，决定从20xx年开始，将每年的9月21日定为世界和平日。大会宣布，世界和平日为全球停火和非暴力日，并呼吁所有国家和人民在这一天停止敌对行动。大会还号召所有会员国、联合国系统各组织、区域组织和非政府组织以及个人，通过教育和公众宣传等适当方式庆祝世界和平日并同联合国合作实现全球停火。</w:t>
      </w:r>
    </w:p>
    <w:p>
      <w:pPr>
        <w:ind w:left="0" w:right="0" w:firstLine="560"/>
        <w:spacing w:before="450" w:after="450" w:line="312" w:lineRule="auto"/>
      </w:pPr>
      <w:r>
        <w:rPr>
          <w:rFonts w:ascii="宋体" w:hAnsi="宋体" w:eastAsia="宋体" w:cs="宋体"/>
          <w:color w:val="000"/>
          <w:sz w:val="28"/>
          <w:szCs w:val="28"/>
        </w:rPr>
        <w:t xml:space="preserve">　　自世界和平日设立以来，每年的这一天，联合国都举行仪式，提请所有人关注、庆祝和纪念这一日子。同时，全世界的政府和非政府机构、民间社会和宗教团体也纷纷举行各种活动纪念世界和平日。</w:t>
      </w:r>
    </w:p>
    <w:p>
      <w:pPr>
        <w:ind w:left="0" w:right="0" w:firstLine="560"/>
        <w:spacing w:before="450" w:after="450" w:line="312" w:lineRule="auto"/>
      </w:pPr>
      <w:r>
        <w:rPr>
          <w:rFonts w:ascii="宋体" w:hAnsi="宋体" w:eastAsia="宋体" w:cs="宋体"/>
          <w:color w:val="000"/>
          <w:sz w:val="28"/>
          <w:szCs w:val="28"/>
        </w:rPr>
        <w:t xml:space="preserve">　　虽然每年都有“世界和平日”，但是世界并不是那么和平。你看，伊拉克的军人的队伍又和美国的野战部（bu）队打起来了吧；你瞧越南又发生了内战，缅甸和敢果打了起来；你听印度那里又传来了一阵阵很难停息的枪声！</w:t>
      </w:r>
    </w:p>
    <w:p>
      <w:pPr>
        <w:ind w:left="0" w:right="0" w:firstLine="560"/>
        <w:spacing w:before="450" w:after="450" w:line="312" w:lineRule="auto"/>
      </w:pPr>
      <w:r>
        <w:rPr>
          <w:rFonts w:ascii="宋体" w:hAnsi="宋体" w:eastAsia="宋体" w:cs="宋体"/>
          <w:color w:val="000"/>
          <w:sz w:val="28"/>
          <w:szCs w:val="28"/>
        </w:rPr>
        <w:t xml:space="preserve">　　和平是一头雄师安谧的小睡，它微闭的双眼，会在何时睁开，它轻声的叹息，让身旁小憩的鸟群即刻飞散。惟有死者方可看到战争结束。这两句话形成了一个鲜明的对比。我们需要和平，我们期待和平，我们向往和平。但是和平却怎么盼也盼不到，那是因为和平是需要我们大家一起去创造的。</w:t>
      </w:r>
    </w:p>
    <w:p>
      <w:pPr>
        <w:ind w:left="0" w:right="0" w:firstLine="560"/>
        <w:spacing w:before="450" w:after="450" w:line="312" w:lineRule="auto"/>
      </w:pPr>
      <w:r>
        <w:rPr>
          <w:rFonts w:ascii="宋体" w:hAnsi="宋体" w:eastAsia="宋体" w:cs="宋体"/>
          <w:color w:val="000"/>
          <w:sz w:val="28"/>
          <w:szCs w:val="28"/>
        </w:rPr>
        <w:t xml:space="preserve">　　现在人们的生活好过了，可是十几年前的事大家忘记得了吗？</w:t>
      </w:r>
    </w:p>
    <w:p>
      <w:pPr>
        <w:ind w:left="0" w:right="0" w:firstLine="560"/>
        <w:spacing w:before="450" w:after="450" w:line="312" w:lineRule="auto"/>
      </w:pPr>
      <w:r>
        <w:rPr>
          <w:rFonts w:ascii="宋体" w:hAnsi="宋体" w:eastAsia="宋体" w:cs="宋体"/>
          <w:color w:val="000"/>
          <w:sz w:val="28"/>
          <w:szCs w:val="28"/>
        </w:rPr>
        <w:t xml:space="preserve">　　我记得我们的语文课本上有一张照片，那张照片是十几年前拍的了年8月28日南京火车站里硝烟弥漫、火光冲天、血流成河……废墟中留下了一个孩子，一个还不会走路的孩子，他绝望的哭喊着：“妈妈，你在哪里？妈妈，你在哪里？”这不是那不恐怖电影里的镜头，而是1937年日本侵略者轰炸上海火车南站时，一名记者拍下来的真实照片。这照片如一块重重的石头压在我的心头：照片上那朵娇嫩的“和平之花”，能禁受住惨无人道的摧残吗？可能他失去双亲，成了孤儿；可能他永远也没有机会走进学校，只能沦为乞丐……我多么希望他能和我一样，拥有一个和平、幸福的童年啊！可战争把一切美好的希望都化作了泡影。</w:t>
      </w:r>
    </w:p>
    <w:p>
      <w:pPr>
        <w:ind w:left="0" w:right="0" w:firstLine="560"/>
        <w:spacing w:before="450" w:after="450" w:line="312" w:lineRule="auto"/>
      </w:pPr>
      <w:r>
        <w:rPr>
          <w:rFonts w:ascii="宋体" w:hAnsi="宋体" w:eastAsia="宋体" w:cs="宋体"/>
          <w:color w:val="000"/>
          <w:sz w:val="28"/>
          <w:szCs w:val="28"/>
        </w:rPr>
        <w:t xml:space="preserve">　　翻开历史，哪一页不侵染这战争的血迹？据瑞典和印度学者统计，战争给人类造成了巨大的灾难，损失的财富折合成黄金，可以铺一条宽150公里、厚10米，的环绕地球一周得金带。到了二十一世纪，战争仍然没有消失。海湾战争，使百万人丧生，其中60多万名是5岁以下的儿童！我看到这惊人的数字，心里就不停的痛。世界到底什么时候才可以意见一致、握手言欢？</w:t>
      </w:r>
    </w:p>
    <w:p>
      <w:pPr>
        <w:ind w:left="0" w:right="0" w:firstLine="560"/>
        <w:spacing w:before="450" w:after="450" w:line="312" w:lineRule="auto"/>
      </w:pPr>
      <w:r>
        <w:rPr>
          <w:rFonts w:ascii="宋体" w:hAnsi="宋体" w:eastAsia="宋体" w:cs="宋体"/>
          <w:color w:val="000"/>
          <w:sz w:val="28"/>
          <w:szCs w:val="28"/>
        </w:rPr>
        <w:t xml:space="preserve">　　战争你什么时候才停止？和平你什么时候才来到？世界上所有人都渴望和平，不希望发生战争！</w:t>
      </w:r>
    </w:p>
    <w:p>
      <w:pPr>
        <w:ind w:left="0" w:right="0" w:firstLine="560"/>
        <w:spacing w:before="450" w:after="450" w:line="312" w:lineRule="auto"/>
      </w:pPr>
      <w:r>
        <w:rPr>
          <w:rFonts w:ascii="宋体" w:hAnsi="宋体" w:eastAsia="宋体" w:cs="宋体"/>
          <w:color w:val="000"/>
          <w:sz w:val="28"/>
          <w:szCs w:val="28"/>
        </w:rPr>
        <w:t xml:space="preserve">style=color:#ff0000&gt;共同维护世界和平安宁的论文4</w:t>
      </w:r>
    </w:p>
    <w:p>
      <w:pPr>
        <w:ind w:left="0" w:right="0" w:firstLine="560"/>
        <w:spacing w:before="450" w:after="450" w:line="312" w:lineRule="auto"/>
      </w:pPr>
      <w:r>
        <w:rPr>
          <w:rFonts w:ascii="宋体" w:hAnsi="宋体" w:eastAsia="宋体" w:cs="宋体"/>
          <w:color w:val="000"/>
          <w:sz w:val="28"/>
          <w:szCs w:val="28"/>
        </w:rPr>
        <w:t xml:space="preserve">　　世界就是一个大盒子，盒子里面，是温暖舒适的和平地区，而盒子外面就是恐怖危险的战争地区。我这个小小人，就在盒子里头，望着外面的世界。</w:t>
      </w:r>
    </w:p>
    <w:p>
      <w:pPr>
        <w:ind w:left="0" w:right="0" w:firstLine="560"/>
        <w:spacing w:before="450" w:after="450" w:line="312" w:lineRule="auto"/>
      </w:pPr>
      <w:r>
        <w:rPr>
          <w:rFonts w:ascii="宋体" w:hAnsi="宋体" w:eastAsia="宋体" w:cs="宋体"/>
          <w:color w:val="000"/>
          <w:sz w:val="28"/>
          <w:szCs w:val="28"/>
        </w:rPr>
        <w:t xml:space="preserve">　　和平是美好的，人们喜爱并希望着，可是某些人，似乎不爱好和平。每天的新闻中，总会有“乌克兰恐怖袭击造成几死几伤”“也门恐怖袭击造成几死几伤”每天的“海峡两岸”，又是讲什么什么国建造了新型导弹、新型航母等。现在，更是一根刺的是台湾，他是多少大陆人心中过不去的坎。</w:t>
      </w:r>
    </w:p>
    <w:p>
      <w:pPr>
        <w:ind w:left="0" w:right="0" w:firstLine="560"/>
        <w:spacing w:before="450" w:after="450" w:line="312" w:lineRule="auto"/>
      </w:pPr>
      <w:r>
        <w:rPr>
          <w:rFonts w:ascii="宋体" w:hAnsi="宋体" w:eastAsia="宋体" w:cs="宋体"/>
          <w:color w:val="000"/>
          <w:sz w:val="28"/>
          <w:szCs w:val="28"/>
        </w:rPr>
        <w:t xml:space="preserve">　　如果现在中国和平强大了，但是战争还是在持续。导弹建造着，子弹飞扬着，痛苦呻吟着，和平人们揪心着。战争带走了一个个鲜活的生命。婴儿没了父母，老人没了儿女，病人没了家属，大批人在外头流浪。</w:t>
      </w:r>
    </w:p>
    <w:p>
      <w:pPr>
        <w:ind w:left="0" w:right="0" w:firstLine="560"/>
        <w:spacing w:before="450" w:after="450" w:line="312" w:lineRule="auto"/>
      </w:pPr>
      <w:r>
        <w:rPr>
          <w:rFonts w:ascii="宋体" w:hAnsi="宋体" w:eastAsia="宋体" w:cs="宋体"/>
          <w:color w:val="000"/>
          <w:sz w:val="28"/>
          <w:szCs w:val="28"/>
        </w:rPr>
        <w:t xml:space="preserve">　　世界上，大约35%的国家还持续着战争，也就是说，大概三分之二的国家处于和平。</w:t>
      </w:r>
    </w:p>
    <w:p>
      <w:pPr>
        <w:ind w:left="0" w:right="0" w:firstLine="560"/>
        <w:spacing w:before="450" w:after="450" w:line="312" w:lineRule="auto"/>
      </w:pPr>
      <w:r>
        <w:rPr>
          <w:rFonts w:ascii="宋体" w:hAnsi="宋体" w:eastAsia="宋体" w:cs="宋体"/>
          <w:color w:val="000"/>
          <w:sz w:val="28"/>
          <w:szCs w:val="28"/>
        </w:rPr>
        <w:t xml:space="preserve">　　如果，没有战争，那该多好。每个人的心都连接在一起，每个人都团结在一起，没有竞争，友谊第一。人类就像一根长长的绳子，你若团结，这根绳子就会结实地连接在一起，若是中间有一个人，不团结，发起战争，就好比一把剪刀，剪断了绳子，打一个不好的比喻，就是一颗老鼠屎，坏了一锅粥。要是这种人越来越多，世界还了得？</w:t>
      </w:r>
    </w:p>
    <w:p>
      <w:pPr>
        <w:ind w:left="0" w:right="0" w:firstLine="560"/>
        <w:spacing w:before="450" w:after="450" w:line="312" w:lineRule="auto"/>
      </w:pPr>
      <w:r>
        <w:rPr>
          <w:rFonts w:ascii="宋体" w:hAnsi="宋体" w:eastAsia="宋体" w:cs="宋体"/>
          <w:color w:val="000"/>
          <w:sz w:val="28"/>
          <w:szCs w:val="28"/>
        </w:rPr>
        <w:t xml:space="preserve">　　四年级时，语文有一个单元，专讲是呼吁和平。学完那个单元，我对整个世界的看法都不一样了。世界本应万紫千红、绿色长青、鸟语花香、莺歌燕舞，可是，炮弹打破了这番宁静、安稳，让人们（某些）失去了宝贵的幸福生活。</w:t>
      </w:r>
    </w:p>
    <w:p>
      <w:pPr>
        <w:ind w:left="0" w:right="0" w:firstLine="560"/>
        <w:spacing w:before="450" w:after="450" w:line="312" w:lineRule="auto"/>
      </w:pPr>
      <w:r>
        <w:rPr>
          <w:rFonts w:ascii="宋体" w:hAnsi="宋体" w:eastAsia="宋体" w:cs="宋体"/>
          <w:color w:val="000"/>
          <w:sz w:val="28"/>
          <w:szCs w:val="28"/>
        </w:rPr>
        <w:t xml:space="preserve">　　我渴望世界和平，现在有太多战争，明里暗里，哪时停止过这无休止的战争。</w:t>
      </w:r>
    </w:p>
    <w:p>
      <w:pPr>
        <w:ind w:left="0" w:right="0" w:firstLine="560"/>
        <w:spacing w:before="450" w:after="450" w:line="312" w:lineRule="auto"/>
      </w:pPr>
      <w:r>
        <w:rPr>
          <w:rFonts w:ascii="宋体" w:hAnsi="宋体" w:eastAsia="宋体" w:cs="宋体"/>
          <w:color w:val="000"/>
          <w:sz w:val="28"/>
          <w:szCs w:val="28"/>
        </w:rPr>
        <w:t xml:space="preserve">　　在战争时期，日寇将中国破坏得到处一片狼藉，百姓街头乞讨，叫苦连天。可日寇不但没有停止战争，还放肆烧杀抢掠，烽火四处燃起。日寇将本国人推进万人坑活埋，当街欺辱良家妇女，将孕妇开膛破肚等等。日寇做这些</w:t>
      </w:r>
    </w:p>
    <w:p>
      <w:pPr>
        <w:ind w:left="0" w:right="0" w:firstLine="560"/>
        <w:spacing w:before="450" w:after="450" w:line="312" w:lineRule="auto"/>
      </w:pPr>
      <w:r>
        <w:rPr>
          <w:rFonts w:ascii="宋体" w:hAnsi="宋体" w:eastAsia="宋体" w:cs="宋体"/>
          <w:color w:val="000"/>
          <w:sz w:val="28"/>
          <w:szCs w:val="28"/>
        </w:rPr>
        <w:t xml:space="preserve">　　坏事时对着惊恐的中国人民放肆大笑，完全不顾及受害者的感受。直到一天，共产党出现了，他们和日寇展开了如火如荼的战争。日寇终于败了，逃之夭夭。</w:t>
      </w:r>
    </w:p>
    <w:p>
      <w:pPr>
        <w:ind w:left="0" w:right="0" w:firstLine="560"/>
        <w:spacing w:before="450" w:after="450" w:line="312" w:lineRule="auto"/>
      </w:pPr>
      <w:r>
        <w:rPr>
          <w:rFonts w:ascii="宋体" w:hAnsi="宋体" w:eastAsia="宋体" w:cs="宋体"/>
          <w:color w:val="000"/>
          <w:sz w:val="28"/>
          <w:szCs w:val="28"/>
        </w:rPr>
        <w:t xml:space="preserve">　　不仅人类在战争，野兽之间一直在弱肉强食。强大的可以得一时之福，弱小的则被强大的抓取，性命则在强大的手中。老虎靠威猛和强大当上了百兽之王，豹子凭速度获取了衣食无忧的生活；兔子靠身体的灵活逃过一次次劫难，猴子凭爬树的本领获取食物和逃过追击。</w:t>
      </w:r>
    </w:p>
    <w:p>
      <w:pPr>
        <w:ind w:left="0" w:right="0" w:firstLine="560"/>
        <w:spacing w:before="450" w:after="450" w:line="312" w:lineRule="auto"/>
      </w:pPr>
      <w:r>
        <w:rPr>
          <w:rFonts w:ascii="宋体" w:hAnsi="宋体" w:eastAsia="宋体" w:cs="宋体"/>
          <w:color w:val="000"/>
          <w:sz w:val="28"/>
          <w:szCs w:val="28"/>
        </w:rPr>
        <w:t xml:space="preserve">　　世上只要有生命，战争不可能停止。这虽然是不可少的，但世界和平，万物从容，总是会好的.。世界只要和平，应该就是所谓的美好了。</w:t>
      </w:r>
    </w:p>
    <w:p>
      <w:pPr>
        <w:ind w:left="0" w:right="0" w:firstLine="560"/>
        <w:spacing w:before="450" w:after="450" w:line="312" w:lineRule="auto"/>
      </w:pPr>
      <w:r>
        <w:rPr>
          <w:rFonts w:ascii="宋体" w:hAnsi="宋体" w:eastAsia="宋体" w:cs="宋体"/>
          <w:color w:val="000"/>
          <w:sz w:val="28"/>
          <w:szCs w:val="28"/>
        </w:rPr>
        <w:t xml:space="preserve">style=color:#006aff&gt;共同维护世界和平安宁的论文5</w:t>
      </w:r>
    </w:p>
    <w:p>
      <w:pPr>
        <w:ind w:left="0" w:right="0" w:firstLine="560"/>
        <w:spacing w:before="450" w:after="450" w:line="312" w:lineRule="auto"/>
      </w:pPr>
      <w:r>
        <w:rPr>
          <w:rFonts w:ascii="宋体" w:hAnsi="宋体" w:eastAsia="宋体" w:cs="宋体"/>
          <w:color w:val="000"/>
          <w:sz w:val="28"/>
          <w:szCs w:val="28"/>
        </w:rPr>
        <w:t xml:space="preserve">【热点综述】</w:t>
      </w:r>
    </w:p>
    <w:p>
      <w:pPr>
        <w:ind w:left="0" w:right="0" w:firstLine="560"/>
        <w:spacing w:before="450" w:after="450" w:line="312" w:lineRule="auto"/>
      </w:pPr>
      <w:r>
        <w:rPr>
          <w:rFonts w:ascii="宋体" w:hAnsi="宋体" w:eastAsia="宋体" w:cs="宋体"/>
          <w:color w:val="000"/>
          <w:sz w:val="28"/>
          <w:szCs w:val="28"/>
        </w:rPr>
        <w:t xml:space="preserve">1. 20_年9月6日《中国的和平发展》白皮书向世界宣示，中国始终不渝走和平发展道路，在坚持自己和平发展的同时，致力于维护世界和平，积极促进各国共同发展繁荣。</w:t>
      </w:r>
    </w:p>
    <w:p>
      <w:pPr>
        <w:ind w:left="0" w:right="0" w:firstLine="560"/>
        <w:spacing w:before="450" w:after="450" w:line="312" w:lineRule="auto"/>
      </w:pPr>
      <w:r>
        <w:rPr>
          <w:rFonts w:ascii="宋体" w:hAnsi="宋体" w:eastAsia="宋体" w:cs="宋体"/>
          <w:color w:val="000"/>
          <w:sz w:val="28"/>
          <w:szCs w:val="28"/>
        </w:rPr>
        <w:t xml:space="preserve">2. 推动区域发展合作，建立睦邻友好和务实合作关系。20_年9月14日至27日，全国人大常委会委员长吴邦国应邀对俄罗斯、白俄罗斯、乌兹别克斯坦、哈萨克斯坦进行正式友好访问，并出席中俄议会合作委员会第五次会议。</w:t>
      </w:r>
    </w:p>
    <w:p>
      <w:pPr>
        <w:ind w:left="0" w:right="0" w:firstLine="560"/>
        <w:spacing w:before="450" w:after="450" w:line="312" w:lineRule="auto"/>
      </w:pPr>
      <w:r>
        <w:rPr>
          <w:rFonts w:ascii="宋体" w:hAnsi="宋体" w:eastAsia="宋体" w:cs="宋体"/>
          <w:color w:val="000"/>
          <w:sz w:val="28"/>
          <w:szCs w:val="28"/>
        </w:rPr>
        <w:t xml:space="preserve">3. 20_年11月3日，胡锦涛在二十国集团领导人第六次峰会上发表题为《合力推动增长 合作谋求共赢》的重要讲话。一些国家主权债务问题突出，国际金融市场动荡不已，新兴市场国家通胀压力仍然较大，各种形式的保护主义愈演愈烈，西亚北非局势持续动荡，极端气候和自然灾害频发也给世界经济带来负面影响，世界经济复苏的不稳定性、不确定性突出，风险挑战增多。</w:t>
      </w:r>
    </w:p>
    <w:p>
      <w:pPr>
        <w:ind w:left="0" w:right="0" w:firstLine="560"/>
        <w:spacing w:before="450" w:after="450" w:line="312" w:lineRule="auto"/>
      </w:pPr>
      <w:r>
        <w:rPr>
          <w:rFonts w:ascii="宋体" w:hAnsi="宋体" w:eastAsia="宋体" w:cs="宋体"/>
          <w:color w:val="000"/>
          <w:sz w:val="28"/>
          <w:szCs w:val="28"/>
        </w:rPr>
        <w:t xml:space="preserve">4. 亚太经合组织第十九次领导人非正式会议。20_年11月13日胡锦涛在会上发表题为《转变发展方式 实现经济增长》的重要讲话。他强调指出，我们要坚定信心和决心，拿出勇气和智慧，切实落实20_年横滨会议通过的《亚太经合组织领导人增长战略》，加快转变经济发展方式，提高经济增长质量，努力推动经济平衡、包容、可持续、创新、安全增长，实现亚太地区经济长期平稳较快发展和社会和谐稳定。</w:t>
      </w:r>
    </w:p>
    <w:p>
      <w:pPr>
        <w:ind w:left="0" w:right="0" w:firstLine="560"/>
        <w:spacing w:before="450" w:after="450" w:line="312" w:lineRule="auto"/>
      </w:pPr>
      <w:r>
        <w:rPr>
          <w:rFonts w:ascii="宋体" w:hAnsi="宋体" w:eastAsia="宋体" w:cs="宋体"/>
          <w:color w:val="000"/>
          <w:sz w:val="28"/>
          <w:szCs w:val="28"/>
        </w:rPr>
        <w:t xml:space="preserve">5. 欧债危机。发端于希腊的欧洲主权债务危机，已由单一国家主权债务危机正演变为整个欧元区的债务危机，进而发展为制约并影响欧洲乃至全球经济复苏的一场“债务风暴”。目前，欧元区各国正希望通过多方面合作和共同努力来摆脱困境，但步履蹒跚。欧债危机到底会走向何方，已成为举世关注的焦点问题。</w:t>
      </w:r>
    </w:p>
    <w:p>
      <w:pPr>
        <w:ind w:left="0" w:right="0" w:firstLine="560"/>
        <w:spacing w:before="450" w:after="450" w:line="312" w:lineRule="auto"/>
      </w:pPr>
      <w:r>
        <w:rPr>
          <w:rFonts w:ascii="宋体" w:hAnsi="宋体" w:eastAsia="宋体" w:cs="宋体"/>
          <w:color w:val="000"/>
          <w:sz w:val="28"/>
          <w:szCs w:val="28"/>
        </w:rPr>
        <w:t xml:space="preserve">【理论分析】</w:t>
      </w:r>
    </w:p>
    <w:p>
      <w:pPr>
        <w:ind w:left="0" w:right="0" w:firstLine="560"/>
        <w:spacing w:before="450" w:after="450" w:line="312" w:lineRule="auto"/>
      </w:pPr>
      <w:r>
        <w:rPr>
          <w:rFonts w:ascii="宋体" w:hAnsi="宋体" w:eastAsia="宋体" w:cs="宋体"/>
          <w:color w:val="000"/>
          <w:sz w:val="28"/>
          <w:szCs w:val="28"/>
        </w:rPr>
        <w:t xml:space="preserve">一、 从《政治生活》角度看</w:t>
      </w:r>
    </w:p>
    <w:p>
      <w:pPr>
        <w:ind w:left="0" w:right="0" w:firstLine="560"/>
        <w:spacing w:before="450" w:after="450" w:line="312" w:lineRule="auto"/>
      </w:pPr>
      <w:r>
        <w:rPr>
          <w:rFonts w:ascii="宋体" w:hAnsi="宋体" w:eastAsia="宋体" w:cs="宋体"/>
          <w:color w:val="000"/>
          <w:sz w:val="28"/>
          <w:szCs w:val="28"/>
        </w:rPr>
        <w:t xml:space="preserve">1. 和平与发展是当今时代的主题。国际环境总体稳定，但影响和平与发展的不稳定因素也很多，中国坚持走和平发展道路，推动建设和谐世界的理念符合当今时代主题，《中国的和平发展》白皮书与建立国际新秩序的主张是一致的。</w:t>
      </w:r>
    </w:p>
    <w:p>
      <w:pPr>
        <w:ind w:left="0" w:right="0" w:firstLine="560"/>
        <w:spacing w:before="450" w:after="450" w:line="312" w:lineRule="auto"/>
      </w:pPr>
      <w:r>
        <w:rPr>
          <w:rFonts w:ascii="宋体" w:hAnsi="宋体" w:eastAsia="宋体" w:cs="宋体"/>
          <w:color w:val="000"/>
          <w:sz w:val="28"/>
          <w:szCs w:val="28"/>
        </w:rPr>
        <w:t xml:space="preserve">2. 我国坚持走和平发展道路。我国是人民民主专政的社会主义国家，这决定了我国不能走侵略扩张的发展道路，坚持走和平发展道路。《中国的和平发展》白皮书表明我国坚持在和平共处五项原则的基础上同所有国家发展友好合作，继续同发达国家加强战略对话和深化合作，加强同周边国家的睦邻友好和务实合作，加强同广大发展中国家的团结合作。</w:t>
      </w:r>
    </w:p>
    <w:p>
      <w:pPr>
        <w:ind w:left="0" w:right="0" w:firstLine="560"/>
        <w:spacing w:before="450" w:after="450" w:line="312" w:lineRule="auto"/>
      </w:pPr>
      <w:r>
        <w:rPr>
          <w:rFonts w:ascii="宋体" w:hAnsi="宋体" w:eastAsia="宋体" w:cs="宋体"/>
          <w:color w:val="000"/>
          <w:sz w:val="28"/>
          <w:szCs w:val="28"/>
        </w:rPr>
        <w:t xml:space="preserve">3. 我国的社会主义国家性质和国家利益决定了我国奉行独立自主的和平外交政策。中国坚持各国平等参与国际事务，促进国际关系民主化，体现了我国外交政策的基本立场；中国坚定不移地走和平发展道路，体现了我国外交政策的基本目标；中国致力于中国人民的利益同世界各国人民的共同利益结合起来，扩大同各方利益的汇合点体现了我国坚持和平共处五项原则。</w:t>
      </w:r>
    </w:p>
    <w:p>
      <w:pPr>
        <w:ind w:left="0" w:right="0" w:firstLine="560"/>
        <w:spacing w:before="450" w:after="450" w:line="312" w:lineRule="auto"/>
      </w:pPr>
      <w:r>
        <w:rPr>
          <w:rFonts w:ascii="宋体" w:hAnsi="宋体" w:eastAsia="宋体" w:cs="宋体"/>
          <w:color w:val="000"/>
          <w:sz w:val="28"/>
          <w:szCs w:val="28"/>
        </w:rPr>
        <w:t xml:space="preserve">4. 主权国家的权利和义务。在和谐世界中，坚持各国平等参与国际事务，各国内部的事情由各国人民自己决定，各国人民自主选择社会制度和发展道路的权利；各国相互尊重，平等相待，不将自己的意志强加于人。</w:t>
      </w:r>
    </w:p>
    <w:p>
      <w:pPr>
        <w:ind w:left="0" w:right="0" w:firstLine="560"/>
        <w:spacing w:before="450" w:after="450" w:line="312" w:lineRule="auto"/>
      </w:pPr>
      <w:r>
        <w:rPr>
          <w:rFonts w:ascii="宋体" w:hAnsi="宋体" w:eastAsia="宋体" w:cs="宋体"/>
          <w:color w:val="000"/>
          <w:sz w:val="28"/>
          <w:szCs w:val="28"/>
        </w:rPr>
        <w:t xml:space="preserve">5. 国际关系是由国家利益决定的。亚太经合组织第十九次领导人非正式会议及20国集团领导人第六次峰会就涉及到国际政治关系、经济关系、文化关系、军事关系等。《中国的和平发展》白皮书发表表明维护国家利益是主权国家对外活动的出发点和落脚点。国家利益是国际关系的决定性因素，国家间的共同利益是国家合作的基础，而伊朗核危机等则表明利益对立是引起国家冲突的根源。</w:t>
      </w:r>
    </w:p>
    <w:p>
      <w:pPr>
        <w:ind w:left="0" w:right="0" w:firstLine="560"/>
        <w:spacing w:before="450" w:after="450" w:line="312" w:lineRule="auto"/>
      </w:pPr>
      <w:r>
        <w:rPr>
          <w:rFonts w:ascii="宋体" w:hAnsi="宋体" w:eastAsia="宋体" w:cs="宋体"/>
          <w:color w:val="000"/>
          <w:sz w:val="28"/>
          <w:szCs w:val="28"/>
        </w:rPr>
        <w:t xml:space="preserve">二、 从《经济生活》角度看</w:t>
      </w:r>
    </w:p>
    <w:p>
      <w:pPr>
        <w:ind w:left="0" w:right="0" w:firstLine="560"/>
        <w:spacing w:before="450" w:after="450" w:line="312" w:lineRule="auto"/>
      </w:pPr>
      <w:r>
        <w:rPr>
          <w:rFonts w:ascii="宋体" w:hAnsi="宋体" w:eastAsia="宋体" w:cs="宋体"/>
          <w:color w:val="000"/>
          <w:sz w:val="28"/>
          <w:szCs w:val="28"/>
        </w:rPr>
        <w:t xml:space="preserve">1. 经济全球化是当今世界经济发展的必然趋势。一方面，经济全球化促进了各国之间的联系，所以我国加强国际合作；另一方面，经济全球化造成了贫富差距，两极分化等问题，推动区域发展合作，建立睦邻友好和务实合作关系，表明我国要推动实现全人类共同利益，共享人类文明进步成果。</w:t>
      </w:r>
    </w:p>
    <w:p>
      <w:pPr>
        <w:ind w:left="0" w:right="0" w:firstLine="560"/>
        <w:spacing w:before="450" w:after="450" w:line="312" w:lineRule="auto"/>
      </w:pPr>
      <w:r>
        <w:rPr>
          <w:rFonts w:ascii="宋体" w:hAnsi="宋体" w:eastAsia="宋体" w:cs="宋体"/>
          <w:color w:val="000"/>
          <w:sz w:val="28"/>
          <w:szCs w:val="28"/>
        </w:rPr>
        <w:t xml:space="preserve">2. 全面提高对外开放水平的需要。市场经济具有开放性，我国社会主义市场经济必须面向世界，实施“引进来”和“走出去”相结合的基本战略，积极推进区域和全球经济合作。</w:t>
      </w:r>
    </w:p>
    <w:p>
      <w:pPr>
        <w:ind w:left="0" w:right="0" w:firstLine="560"/>
        <w:spacing w:before="450" w:after="450" w:line="312" w:lineRule="auto"/>
      </w:pPr>
      <w:r>
        <w:rPr>
          <w:rFonts w:ascii="宋体" w:hAnsi="宋体" w:eastAsia="宋体" w:cs="宋体"/>
          <w:color w:val="000"/>
          <w:sz w:val="28"/>
          <w:szCs w:val="28"/>
        </w:rPr>
        <w:t xml:space="preserve">3. 发展对外经济关系，必须始终坚持独立自主、自力更生和平等互利的原则。亚太经合组织第十九次领导人非正式会议及二十国集团领导人第六次峰会，坚持各国平等参与国际事务，切实维护国家经济安全，努力实现优势互补和互利共赢。</w:t>
      </w:r>
    </w:p>
    <w:p>
      <w:pPr>
        <w:ind w:left="0" w:right="0" w:firstLine="560"/>
        <w:spacing w:before="450" w:after="450" w:line="312" w:lineRule="auto"/>
      </w:pPr>
      <w:r>
        <w:rPr>
          <w:rFonts w:ascii="宋体" w:hAnsi="宋体" w:eastAsia="宋体" w:cs="宋体"/>
          <w:color w:val="000"/>
          <w:sz w:val="28"/>
          <w:szCs w:val="28"/>
        </w:rPr>
        <w:t xml:space="preserve">三、 从《文化生活》角度看</w:t>
      </w:r>
    </w:p>
    <w:p>
      <w:pPr>
        <w:ind w:left="0" w:right="0" w:firstLine="560"/>
        <w:spacing w:before="450" w:after="450" w:line="312" w:lineRule="auto"/>
      </w:pPr>
      <w:r>
        <w:rPr>
          <w:rFonts w:ascii="宋体" w:hAnsi="宋体" w:eastAsia="宋体" w:cs="宋体"/>
          <w:color w:val="000"/>
          <w:sz w:val="28"/>
          <w:szCs w:val="28"/>
        </w:rPr>
        <w:t xml:space="preserve">1. 文化在综合国力竞争中的地位和作用越来越重要。文化的力量，成为综合国力的重要标志。为迎接文化挑战，必须把文化建设作为社会主义现代化建设的重要战略任务。</w:t>
      </w:r>
    </w:p>
    <w:p>
      <w:pPr>
        <w:ind w:left="0" w:right="0" w:firstLine="560"/>
        <w:spacing w:before="450" w:after="450" w:line="312" w:lineRule="auto"/>
      </w:pPr>
      <w:r>
        <w:rPr>
          <w:rFonts w:ascii="宋体" w:hAnsi="宋体" w:eastAsia="宋体" w:cs="宋体"/>
          <w:color w:val="000"/>
          <w:sz w:val="28"/>
          <w:szCs w:val="28"/>
        </w:rPr>
        <w:t xml:space="preserve">2. 文化具有多样性。文化是民族的，也是世界的。对待文化多样性的正确态度是：既要认同本民族文化，又要尊重其他民族文化。尊重文化多样性是发展本民族文化的内在要求，是实现世界文化繁荣的必然要求。</w:t>
      </w:r>
    </w:p>
    <w:p>
      <w:pPr>
        <w:ind w:left="0" w:right="0" w:firstLine="560"/>
        <w:spacing w:before="450" w:after="450" w:line="312" w:lineRule="auto"/>
      </w:pPr>
      <w:r>
        <w:rPr>
          <w:rFonts w:ascii="宋体" w:hAnsi="宋体" w:eastAsia="宋体" w:cs="宋体"/>
          <w:color w:val="000"/>
          <w:sz w:val="28"/>
          <w:szCs w:val="28"/>
        </w:rPr>
        <w:t xml:space="preserve">3. 尊重文化多样性坚持各民族文化一律平等的原则。《中国的和平发展》白皮书表明，我们要承认差异，尊重世界文化的多样性，推动人类文明发展进步。</w:t>
      </w:r>
    </w:p>
    <w:p>
      <w:pPr>
        <w:ind w:left="0" w:right="0" w:firstLine="560"/>
        <w:spacing w:before="450" w:after="450" w:line="312" w:lineRule="auto"/>
      </w:pPr>
      <w:r>
        <w:rPr>
          <w:rFonts w:ascii="宋体" w:hAnsi="宋体" w:eastAsia="宋体" w:cs="宋体"/>
          <w:color w:val="000"/>
          <w:sz w:val="28"/>
          <w:szCs w:val="28"/>
        </w:rPr>
        <w:t xml:space="preserve">4. 文化在交流中传播。不同文明加强交流、增进了解、相互促进，这样有利于促进世界文化的交流、发展与进步。</w:t>
      </w:r>
    </w:p>
    <w:p>
      <w:pPr>
        <w:ind w:left="0" w:right="0" w:firstLine="560"/>
        <w:spacing w:before="450" w:after="450" w:line="312" w:lineRule="auto"/>
      </w:pPr>
      <w:r>
        <w:rPr>
          <w:rFonts w:ascii="宋体" w:hAnsi="宋体" w:eastAsia="宋体" w:cs="宋体"/>
          <w:color w:val="000"/>
          <w:sz w:val="28"/>
          <w:szCs w:val="28"/>
        </w:rPr>
        <w:t xml:space="preserve">四、 从《生活与哲学》角度看</w:t>
      </w:r>
    </w:p>
    <w:p>
      <w:pPr>
        <w:ind w:left="0" w:right="0" w:firstLine="560"/>
        <w:spacing w:before="450" w:after="450" w:line="312" w:lineRule="auto"/>
      </w:pPr>
      <w:r>
        <w:rPr>
          <w:rFonts w:ascii="宋体" w:hAnsi="宋体" w:eastAsia="宋体" w:cs="宋体"/>
          <w:color w:val="000"/>
          <w:sz w:val="28"/>
          <w:szCs w:val="28"/>
        </w:rPr>
        <w:t xml:space="preserve">1. 物质决定意识，意识对物质具有能动作用，正确的意识促进客观事物的发展。《中国的和平发展》白皮书是基于对当今国际形势和未来发展趋势的准确把握而提出的，是指导我国对外工作和处理国际关系的方针，必将推动世界的持久和平和共同繁荣。</w:t>
      </w:r>
    </w:p>
    <w:p>
      <w:pPr>
        <w:ind w:left="0" w:right="0" w:firstLine="560"/>
        <w:spacing w:before="450" w:after="450" w:line="312" w:lineRule="auto"/>
      </w:pPr>
      <w:r>
        <w:rPr>
          <w:rFonts w:ascii="宋体" w:hAnsi="宋体" w:eastAsia="宋体" w:cs="宋体"/>
          <w:color w:val="000"/>
          <w:sz w:val="28"/>
          <w:szCs w:val="28"/>
        </w:rPr>
        <w:t xml:space="preserve">2. 联系的普遍性和客观性。欧债危机等表明世界是一个普遍联系的整体，任何一个国家的发展都离不开国际社会，政治经济一体化的趋势不断加强。我国必须积极参与国际事务，不断加强国际合作。</w:t>
      </w:r>
    </w:p>
    <w:p>
      <w:pPr>
        <w:ind w:left="0" w:right="0" w:firstLine="560"/>
        <w:spacing w:before="450" w:after="450" w:line="312" w:lineRule="auto"/>
      </w:pPr>
      <w:r>
        <w:rPr>
          <w:rFonts w:ascii="宋体" w:hAnsi="宋体" w:eastAsia="宋体" w:cs="宋体"/>
          <w:color w:val="000"/>
          <w:sz w:val="28"/>
          <w:szCs w:val="28"/>
        </w:rPr>
        <w:t xml:space="preserve">3. 用发展的观点看问题。要有创新精神，中国与其他国家的关系总体上是向前发展的。《中国的和平发展》白皮书的发表，是中国在21世纪进入第二个十年以及中国共产党成立90周年之际，以新的视角来阐释自己对和平发展道路的认识的体现，有利于中国为世界文明进步作出更大的贡献。</w:t>
      </w:r>
    </w:p>
    <w:p>
      <w:pPr>
        <w:ind w:left="0" w:right="0" w:firstLine="560"/>
        <w:spacing w:before="450" w:after="450" w:line="312" w:lineRule="auto"/>
      </w:pPr>
      <w:r>
        <w:rPr>
          <w:rFonts w:ascii="宋体" w:hAnsi="宋体" w:eastAsia="宋体" w:cs="宋体"/>
          <w:color w:val="000"/>
          <w:sz w:val="28"/>
          <w:szCs w:val="28"/>
        </w:rPr>
        <w:t xml:space="preserve">4. 矛盾的同一性和斗争性的辩证关系。各国为了共同利益开展国际合作，但国与国之间存在不同利益，国际关系中存在着合作与冲突等不同矛盾，欧债危机及伊朗核问题等就体现了对立统一观点。</w:t>
      </w:r>
    </w:p>
    <w:p>
      <w:pPr>
        <w:ind w:left="0" w:right="0" w:firstLine="560"/>
        <w:spacing w:before="450" w:after="450" w:line="312" w:lineRule="auto"/>
      </w:pPr>
      <w:r>
        <w:rPr>
          <w:rFonts w:ascii="宋体" w:hAnsi="宋体" w:eastAsia="宋体" w:cs="宋体"/>
          <w:color w:val="000"/>
          <w:sz w:val="28"/>
          <w:szCs w:val="28"/>
        </w:rPr>
        <w:t xml:space="preserve">5. 矛盾的普遍性与特殊性的辩证关系。不同的民族的文明各有自己的特色，要尊重差异。但不同民族之间可以相交流、借鉴，相互促进，体现了各国各地区建立并发展不同领域不同层次的利益共同体，共享人类文明进步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2026-10-06T10:42:37+08:00</dcterms:created>
  <dcterms:modified xsi:type="dcterms:W3CDTF">2026-10-06T10:42:37+08:00</dcterms:modified>
</cp:coreProperties>
</file>

<file path=docProps/custom.xml><?xml version="1.0" encoding="utf-8"?>
<Properties xmlns="http://schemas.openxmlformats.org/officeDocument/2006/custom-properties" xmlns:vt="http://schemas.openxmlformats.org/officeDocument/2006/docPropsVTypes"/>
</file>