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当代青年论文范文初中精选45篇</w:t>
      </w:r>
      <w:bookmarkEnd w:id="1"/>
    </w:p>
    <w:p>
      <w:pPr>
        <w:jc w:val="center"/>
        <w:spacing w:before="0" w:after="450"/>
      </w:pPr>
      <w:r>
        <w:rPr>
          <w:rFonts w:ascii="Arial" w:hAnsi="Arial" w:eastAsia="Arial" w:cs="Arial"/>
          <w:color w:val="999999"/>
          <w:sz w:val="20"/>
          <w:szCs w:val="20"/>
        </w:rPr>
        <w:t xml:space="preserve">来源：网络  作者：心旷神怡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当代青年论文范文初中 第一篇“未来属于青年，希望寄予青年。新时代的中国青年要以实现中华民族伟大复兴为己任，增强做中国人的志气、骨气、底气，不负时代，不负韶华，不负党和人民的殷切期望!”古人云：穷且益坚，不坠青云之志。中国xxx经历了一百余年...</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第一篇</w:t>
      </w:r>
    </w:p>
    <w:p>
      <w:pPr>
        <w:ind w:left="0" w:right="0" w:firstLine="560"/>
        <w:spacing w:before="450" w:after="450" w:line="312" w:lineRule="auto"/>
      </w:pPr>
      <w:r>
        <w:rPr>
          <w:rFonts w:ascii="宋体" w:hAnsi="宋体" w:eastAsia="宋体" w:cs="宋体"/>
          <w:color w:val="000"/>
          <w:sz w:val="28"/>
          <w:szCs w:val="28"/>
        </w:rPr>
        <w:t xml:space="preserve">“未来属于青年，希望寄予青年。新时代的中国青年要以实现中华民族伟大复兴为己任，增强做中国人的志气、骨气、底气，不负时代，不负韶华，不负党和人民的殷切期望!”</w:t>
      </w:r>
    </w:p>
    <w:p>
      <w:pPr>
        <w:ind w:left="0" w:right="0" w:firstLine="560"/>
        <w:spacing w:before="450" w:after="450" w:line="312" w:lineRule="auto"/>
      </w:pPr>
      <w:r>
        <w:rPr>
          <w:rFonts w:ascii="宋体" w:hAnsi="宋体" w:eastAsia="宋体" w:cs="宋体"/>
          <w:color w:val="000"/>
          <w:sz w:val="28"/>
          <w:szCs w:val="28"/>
        </w:rPr>
        <w:t xml:space="preserve">古人云：穷且益坚，不坠青云之志。中国xxx经历了一百余年的艰苦奋斗，一百多年前，正是一群志同道合、有志气、有朝气的新青年在黑暗中高举马克思主义思想火炬，在风雨如晦的中国苦苦探寻民族复兴的前途。新时代青年干部要在学习教育中，补足精神之“钙”。精神动力是行动的第一向导，信仰的明灯和理想的支撑至关重要。当下社会形势复杂，青年干部在成长道路上会面临各种形形色色的诱惑和来自各方面的压力，唯有坚定理想信念这面“帆”，方能扬帆起航。历史是最好的教科书，从党的辉煌成就、艰辛历程、历史经验、优良传统中深刻领悟中国xxx为什么“能”、马克思主义为什么“行”、中国特色社会主义为什么“好”，从而坚定不移信仰马克思主义，坚持和发展中国特色社会主义，不断提高政治判断力、政治领悟力、政治执行力，做有志气的中国青年干部。</w:t>
      </w:r>
    </w:p>
    <w:p>
      <w:pPr>
        <w:ind w:left="0" w:right="0" w:firstLine="560"/>
        <w:spacing w:before="450" w:after="450" w:line="312" w:lineRule="auto"/>
      </w:pPr>
      <w:r>
        <w:rPr>
          <w:rFonts w:ascii="宋体" w:hAnsi="宋体" w:eastAsia="宋体" w:cs="宋体"/>
          <w:color w:val="000"/>
          <w:sz w:val="28"/>
          <w:szCs w:val="28"/>
        </w:rPr>
        <w:t xml:space="preserve">党的百年历史是一步从无到有的奋斗历程，有血有泪有牺牲，终是赢得了举世瞩目的辉煌。革命先辈们在民族危难之时的毫不畏惧，江姐的被毒刑拷打时坚贞不屈，“竹签是竹做的，xxx员的意志是钢铁!”19岁的董存瑞舍身炸碉堡，壮烈牺牲;黄继光英勇用胸膛堵住了冒着火舌的枪口!他们身上的骨气处处得以彰显。这一桩桩、一件件，无不让中国人民、让世界永远记住了什么是中国人挺直的脊梁!青年干部要在学习教育中，汲取革命先辈们留下的强大精神力量，深刻领会党百折不挠、义无反顾的优良传统，争做有骨气的新时代中国青年干部。</w:t>
      </w:r>
    </w:p>
    <w:p>
      <w:pPr>
        <w:ind w:left="0" w:right="0" w:firstLine="560"/>
        <w:spacing w:before="450" w:after="450" w:line="312" w:lineRule="auto"/>
      </w:pPr>
      <w:r>
        <w:rPr>
          <w:rFonts w:ascii="宋体" w:hAnsi="宋体" w:eastAsia="宋体" w:cs="宋体"/>
          <w:color w:val="000"/>
          <w:sz w:val="28"/>
          <w:szCs w:val="28"/>
        </w:rPr>
        <w:t xml:space="preserve">青年干部，不做被温水煮的“青蛙”，要敢于直面问题，做有底气的新时代中国青年干部。xxxxxx多次勉励年轻干部：“年轻干部都争先恐后到艰苦岗位、到基层去，并以此为荣。”青年干部有激情、有活力、锐意进取，但缺乏基层工作经历，缺乏与群众相处的经验，这也是大多数年轻干部会产生的“本领恐慌”。所以青年干部更要敢于走出舒适圈，走出办公室，走进群众心里。要在艰苦岗位、基层多走多看中提升自身能力，积极将青春奋斗融入党和人民事业，自觉以实现中华民族伟大复兴为己任，不负期望。要深刻领会“以人民为中心”的发展思想，站稳人民立场。要用好调研这一“法宝”，深入群众家里、街头巷里，深入田间地头，拉近和人民群众的距离，时刻和群众想在一起、干在一起，充分了解人民群众急难愁盼问题，找到解决问题、消除矛盾的方向。在调研中总结经验，从群众的批评声、抱怨声、责备声中找差距、听民意、寻方法，在不断地总结和解决问题中练就真本领，不断提升工作能力。新时代际遇瞬息万变，只有练就过硬本领，才能游刃有余地化解外界一切风险挑战。</w:t>
      </w:r>
    </w:p>
    <w:p>
      <w:pPr>
        <w:ind w:left="0" w:right="0" w:firstLine="560"/>
        <w:spacing w:before="450" w:after="450" w:line="312" w:lineRule="auto"/>
      </w:pPr>
      <w:r>
        <w:rPr>
          <w:rFonts w:ascii="宋体" w:hAnsi="宋体" w:eastAsia="宋体" w:cs="宋体"/>
          <w:color w:val="000"/>
          <w:sz w:val="28"/>
          <w:szCs w:val="28"/>
        </w:rPr>
        <w:t xml:space="preserve">青年干部正值风华正茂之时，敢于“自讨苦吃”，埋头苦干、攻坚克难，不驰于空想、不骛于虚声，找准前进目标，脚踏实地干事业。以“功成不必在我”的精神境界和“功成必定有我”的历史担当自觉承担起实现中华民族伟大复兴的时代重任，不负时代，不负韶华，不负党和人民的殷切期望!</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第二篇</w:t>
      </w:r>
    </w:p>
    <w:p>
      <w:pPr>
        <w:ind w:left="0" w:right="0" w:firstLine="560"/>
        <w:spacing w:before="450" w:after="450" w:line="312" w:lineRule="auto"/>
      </w:pPr>
      <w:r>
        <w:rPr>
          <w:rFonts w:ascii="宋体" w:hAnsi="宋体" w:eastAsia="宋体" w:cs="宋体"/>
          <w:color w:val="000"/>
          <w:sz w:val="28"/>
          <w:szCs w:val="28"/>
        </w:rPr>
        <w:t xml:space="preserve">不忘初心，坚定理想信念</w:t>
      </w:r>
    </w:p>
    <w:p>
      <w:pPr>
        <w:ind w:left="0" w:right="0" w:firstLine="560"/>
        <w:spacing w:before="450" w:after="450" w:line="312" w:lineRule="auto"/>
      </w:pPr>
      <w:r>
        <w:rPr>
          <w:rFonts w:ascii="宋体" w:hAnsi="宋体" w:eastAsia="宋体" w:cs="宋体"/>
          <w:color w:val="000"/>
          <w:sz w:val="28"/>
          <w:szCs w:val="28"/>
        </w:rPr>
        <w:t xml:space="preserve">理想是人生航行的灯塔，是奋勇前行的原动力。_年前，北京大学师生在五四运动中站在历史的潮头，掀起了反帝反封建的运动狂潮，积极探索救国救民的道路，为新中国的诞生提供了强大的精神力量，也催生出了伟大的“五四精神”。</w:t>
      </w:r>
    </w:p>
    <w:p>
      <w:pPr>
        <w:ind w:left="0" w:right="0" w:firstLine="560"/>
        <w:spacing w:before="450" w:after="450" w:line="312" w:lineRule="auto"/>
      </w:pPr>
      <w:r>
        <w:rPr>
          <w:rFonts w:ascii="宋体" w:hAnsi="宋体" w:eastAsia="宋体" w:cs="宋体"/>
          <w:color w:val="000"/>
          <w:sz w:val="28"/>
          <w:szCs w:val="28"/>
        </w:rPr>
        <w:t xml:space="preserve">今天，中国社会因国际环境、社会变革等因素的影响，给当代青年带来了许多冲击，使其思维方式和价值观因时而变，主要体现在：一是西方资本主义国家凭借其发达的科学技术，对我国青年实行“西化”和“分化”政策，采取各种手段进行意识形态领域的渗透;二是我国正处于社会变革时期，社会激烈转型推动着时代的变化，使青年的思想呈现多元化、差异化等特征。面对新时代要实现“两个一百年”的奋斗目标，当代青年要不忘初心，树立远大理想，坚定理想信念。xxxxxx曾言：没有理想信念，理想信念不坚定，精神上就会“缺钙”，就会得“软骨病”。100年来，“五四精神”激励了一代又一代的青年奋发进取，“为有牺牲多壮志，敢教日月换新天”，成千上万的青年为了理想甚至献出了宝贵生命。因此新时代的青年要以“五四精神”为指引，要深入学习贯彻xxx新时代中国特色社会主义思想，把理想信念建立在对科学理论的理性认同上，建立在对新时代我国的基本国情的准确把握上，自觉增强“四个意识”，坚定“四个自信”，做到“两个维护”。这样将会让青春年华的风貌彰显新时代的特征而更加流光溢彩。</w:t>
      </w:r>
    </w:p>
    <w:p>
      <w:pPr>
        <w:ind w:left="0" w:right="0" w:firstLine="560"/>
        <w:spacing w:before="450" w:after="450" w:line="312" w:lineRule="auto"/>
      </w:pPr>
      <w:r>
        <w:rPr>
          <w:rFonts w:ascii="宋体" w:hAnsi="宋体" w:eastAsia="宋体" w:cs="宋体"/>
          <w:color w:val="000"/>
          <w:sz w:val="28"/>
          <w:szCs w:val="28"/>
        </w:rPr>
        <w:t xml:space="preserve">敢为人先，勇挑时代重担</w:t>
      </w:r>
    </w:p>
    <w:p>
      <w:pPr>
        <w:ind w:left="0" w:right="0" w:firstLine="560"/>
        <w:spacing w:before="450" w:after="450" w:line="312" w:lineRule="auto"/>
      </w:pPr>
      <w:r>
        <w:rPr>
          <w:rFonts w:ascii="宋体" w:hAnsi="宋体" w:eastAsia="宋体" w:cs="宋体"/>
          <w:color w:val="000"/>
          <w:sz w:val="28"/>
          <w:szCs w:val="28"/>
        </w:rPr>
        <w:t xml:space="preserve">马克思曾言，每个时代都有属于它自己的问题，精准把握并顺利解决它，就会把人类社会创造的理论、思想推向前进，每个不同的时代都会有不同的使命和担当。_年前的五四运动，面对国破家亡、山河破碎的局面，无数爱国青年勇挑历史重担，敢于直面人生，冲在反帝反封建的最前沿，为新中国的最后胜利奠定了坚实的基础。</w:t>
      </w:r>
    </w:p>
    <w:p>
      <w:pPr>
        <w:ind w:left="0" w:right="0" w:firstLine="560"/>
        <w:spacing w:before="450" w:after="450" w:line="312" w:lineRule="auto"/>
      </w:pPr>
      <w:r>
        <w:rPr>
          <w:rFonts w:ascii="宋体" w:hAnsi="宋体" w:eastAsia="宋体" w:cs="宋体"/>
          <w:color w:val="000"/>
          <w:sz w:val="28"/>
          <w:szCs w:val="28"/>
        </w:rPr>
        <w:t xml:space="preserve">当前，面对新时代的历史使命和重要任务，新青年要有新的时代担当，这份担当是“五四精神”的传承，这份担当是面对着矛盾敢于迎难而上，面对新的问题敢于挺身而出，面对不良风气敢于坚决斗争的精神。在决胜全面建成小康社会的当下，面对实现中华民族伟大复兴正是到了“行百里者半九十”的地步，当代青年特别是青年党员必须要具有对党忠诚、为党尽职、为民造福的政治担当;要具有时不待我、只争朝夕、勇立潮头的历史担当;要有守土有责、守土负责、守土尽责的责任担当，以饱满的热情、勤勉务实的态度，投入到中国特色社会主义的伟大实践中去，让青春之花永放光芒、永不褪色。</w:t>
      </w:r>
    </w:p>
    <w:p>
      <w:pPr>
        <w:ind w:left="0" w:right="0" w:firstLine="560"/>
        <w:spacing w:before="450" w:after="450" w:line="312" w:lineRule="auto"/>
      </w:pPr>
      <w:r>
        <w:rPr>
          <w:rFonts w:ascii="宋体" w:hAnsi="宋体" w:eastAsia="宋体" w:cs="宋体"/>
          <w:color w:val="000"/>
          <w:sz w:val="28"/>
          <w:szCs w:val="28"/>
        </w:rPr>
        <w:t xml:space="preserve">不负韶华，勇于砥砺奋进</w:t>
      </w:r>
    </w:p>
    <w:p>
      <w:pPr>
        <w:ind w:left="0" w:right="0" w:firstLine="560"/>
        <w:spacing w:before="450" w:after="450" w:line="312" w:lineRule="auto"/>
      </w:pPr>
      <w:r>
        <w:rPr>
          <w:rFonts w:ascii="宋体" w:hAnsi="宋体" w:eastAsia="宋体" w:cs="宋体"/>
          <w:color w:val="000"/>
          <w:sz w:val="28"/>
          <w:szCs w:val="28"/>
        </w:rPr>
        <w:t xml:space="preserve">在《敬告青年》一书中，xxx提出：青年是必须进取而不是退隐的，人生最大的天职乃是奋斗。xxx则说：青年之文明，奋斗之文明也，与境遇奋斗、与时代奋斗、与经验奋斗。_年前的五四青年的奋斗精神是“为未来社会之人，不为现在社会之人”。他们高举爱国、民主、科学、进步的旗帜，不畏艰难险阻和帝国主义封建主义展开顽强的斗争，最终实现中华民族站起来了。</w:t>
      </w:r>
    </w:p>
    <w:p>
      <w:pPr>
        <w:ind w:left="0" w:right="0" w:firstLine="560"/>
        <w:spacing w:before="450" w:after="450" w:line="312" w:lineRule="auto"/>
      </w:pPr>
      <w:r>
        <w:rPr>
          <w:rFonts w:ascii="宋体" w:hAnsi="宋体" w:eastAsia="宋体" w:cs="宋体"/>
          <w:color w:val="000"/>
          <w:sz w:val="28"/>
          <w:szCs w:val="28"/>
        </w:rPr>
        <w:t xml:space="preserve">面对时代重任，当代青年应该继承五四运动艰苦奋斗的精神。xxxxxx曾告诫青年，“天下难事必作于易，天下大事必作于细”，成功的背后，永远是艰辛的努力。“宝剑锋从磨砺出，梅花香自苦寒来”，任何成功之事都离不开筚路蓝缕的艰苦奋斗。我们中华民族在本世纪中叶要实现全面建成社会主义现代化强国的战略目标，需要靠一代又一代的青年艰苦奋斗，自强不息，要发挥他们的聪明才智，砥砺前行。“空谈误国，实干兴邦”，新时代青年要把个人命运和国家前途紧密结合，从点滴做起，经受锻炼，用勤劳的双手在改革开放的新时代开创出属于自己的一片新天地，创造出无愧于时代的一流业绩，谱写出新时代青年的时代华章。</w:t>
      </w:r>
    </w:p>
    <w:p>
      <w:pPr>
        <w:ind w:left="0" w:right="0" w:firstLine="560"/>
        <w:spacing w:before="450" w:after="450" w:line="312" w:lineRule="auto"/>
      </w:pPr>
      <w:r>
        <w:rPr>
          <w:rFonts w:ascii="宋体" w:hAnsi="宋体" w:eastAsia="宋体" w:cs="宋体"/>
          <w:color w:val="000"/>
          <w:sz w:val="28"/>
          <w:szCs w:val="28"/>
        </w:rPr>
        <w:t xml:space="preserve">脚踏实地，掌握过硬本领</w:t>
      </w:r>
    </w:p>
    <w:p>
      <w:pPr>
        <w:ind w:left="0" w:right="0" w:firstLine="560"/>
        <w:spacing w:before="450" w:after="450" w:line="312" w:lineRule="auto"/>
      </w:pPr>
      <w:r>
        <w:rPr>
          <w:rFonts w:ascii="宋体" w:hAnsi="宋体" w:eastAsia="宋体" w:cs="宋体"/>
          <w:color w:val="000"/>
          <w:sz w:val="28"/>
          <w:szCs w:val="28"/>
        </w:rPr>
        <w:t xml:space="preserve">_年前的中国风雨飘摇，民不聊生，当面对内忧外患的困境时，彼时的青年没有退却，而是以强烈的责任感和历史使命感不断追求进步、追求真理，毅然选择了马克思主义作为指导思想。正是百年前的青年不断进步，努力学习，追求和探索真理，才让马克思主义在中国广泛传播，并使得工人阶级顺利登上历史舞台，推动了中国近代史的发展。</w:t>
      </w:r>
    </w:p>
    <w:p>
      <w:pPr>
        <w:ind w:left="0" w:right="0" w:firstLine="560"/>
        <w:spacing w:before="450" w:after="450" w:line="312" w:lineRule="auto"/>
      </w:pPr>
      <w:r>
        <w:rPr>
          <w:rFonts w:ascii="宋体" w:hAnsi="宋体" w:eastAsia="宋体" w:cs="宋体"/>
          <w:color w:val="000"/>
          <w:sz w:val="28"/>
          <w:szCs w:val="28"/>
        </w:rPr>
        <w:t xml:space="preserve">面对比历史上任何时候都更接近民族复兴的伟大目标，新时代青年应该清楚这样的愿景并非轻轻松松、敲锣打鼓就可以实现的，新时代青年为了实现这一目标更应掌握过硬本领。正如xxxxxx所言，青年人正是吸收知识的黄金期，让努力学习成为青春远航的动力，让掌握本领成为青春搏击的能量。作为新时代承担中华民族伟大复兴重任的青年，要发扬五四精神，刻苦钻研、努力学习、练就本领，将个人追求与社会进步紧密结合，把“青春梦”与“中国梦”紧密结合，自觉投入到社会主义现代化建设的大熔炉中去掌握本领，锻炼自我。努力成为可堪大用，能担重任的社会栋梁之材。唯有如此，新时代的青年才能肩负国家和民族的重托。</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第三篇</w:t>
      </w:r>
    </w:p>
    <w:p>
      <w:pPr>
        <w:ind w:left="0" w:right="0" w:firstLine="560"/>
        <w:spacing w:before="450" w:after="450" w:line="312" w:lineRule="auto"/>
      </w:pPr>
      <w:r>
        <w:rPr>
          <w:rFonts w:ascii="宋体" w:hAnsi="宋体" w:eastAsia="宋体" w:cs="宋体"/>
          <w:color w:val="000"/>
          <w:sz w:val="28"/>
          <w:szCs w:val="28"/>
        </w:rPr>
        <w:t xml:space="preserve">【摘 要】在商法的基础理论研究中，商法的本质居于核心地位，它制约着商法的理念与价值选择，是商事制度和法律规则设计的内在依据，本文从商法的基本理念、商法公法化等不同视角对商法本质进行论述，明确商法的本质，进一步推动商法理论的研究和商事实践的立法。</w:t>
      </w:r>
    </w:p>
    <w:p>
      <w:pPr>
        <w:ind w:left="0" w:right="0" w:firstLine="560"/>
        <w:spacing w:before="450" w:after="450" w:line="312" w:lineRule="auto"/>
      </w:pPr>
      <w:r>
        <w:rPr>
          <w:rFonts w:ascii="宋体" w:hAnsi="宋体" w:eastAsia="宋体" w:cs="宋体"/>
          <w:color w:val="000"/>
          <w:sz w:val="28"/>
          <w:szCs w:val="28"/>
        </w:rPr>
        <w:t xml:space="preserve">【关键词】法的本质；商法的本质；私法；公法</w:t>
      </w:r>
    </w:p>
    <w:p>
      <w:pPr>
        <w:ind w:left="0" w:right="0" w:firstLine="560"/>
        <w:spacing w:before="450" w:after="450" w:line="312" w:lineRule="auto"/>
      </w:pPr>
      <w:r>
        <w:rPr>
          <w:rFonts w:ascii="宋体" w:hAnsi="宋体" w:eastAsia="宋体" w:cs="宋体"/>
          <w:color w:val="000"/>
          <w:sz w:val="28"/>
          <w:szCs w:val="28"/>
        </w:rPr>
        <w:t xml:space="preserve">&gt;一、法的本质</w:t>
      </w:r>
    </w:p>
    <w:p>
      <w:pPr>
        <w:ind w:left="0" w:right="0" w:firstLine="560"/>
        <w:spacing w:before="450" w:after="450" w:line="312" w:lineRule="auto"/>
      </w:pPr>
      <w:r>
        <w:rPr>
          <w:rFonts w:ascii="宋体" w:hAnsi="宋体" w:eastAsia="宋体" w:cs="宋体"/>
          <w:color w:val="000"/>
          <w:sz w:val="28"/>
          <w:szCs w:val="28"/>
        </w:rPr>
        <w:t xml:space="preserve">研究商法的本质，对法的本质论述已成必要。理解法的本质，必须从认识本质开始。关于事物本质的特征，有学者认为：“第一，本质是现象中一般的东西，是现象中的根据。第二，本质是事物中比较稳定的东西。第三，本质深藏于事物的背后，只有靠抽象思维才能把握。第四，本质是多层次、多等级的。”上述关于本质的论述使我们认识到：作为事物内在的规定性-本质，它具有一般性、抽象性、相对稳定性及结构上的多层次性。法的本质作为法的内在规定性，具有深刻性、隐蔽性及多层次性。它是法与其他事物内在的区分尺度，体现着统治阶级的意志，根本上决定于社会物质条件，是主体自由的保障。笔者认为，社会物质生活条件是法的更深层次的本质，统治阶级的意志是法的初级本质，而法成其为法的内在规定性为法的特殊本质，法的本质具有抽象性，一般性和普遍性，又有多层次性，其法成为法的内在规定性，是法一般性本质中的特殊本质。本文主要是透过特殊本质而讨论其一般性，即法的普遍性本质。</w:t>
      </w:r>
    </w:p>
    <w:p>
      <w:pPr>
        <w:ind w:left="0" w:right="0" w:firstLine="560"/>
        <w:spacing w:before="450" w:after="450" w:line="312" w:lineRule="auto"/>
      </w:pPr>
      <w:r>
        <w:rPr>
          <w:rFonts w:ascii="宋体" w:hAnsi="宋体" w:eastAsia="宋体" w:cs="宋体"/>
          <w:color w:val="000"/>
          <w:sz w:val="28"/>
          <w:szCs w:val="28"/>
        </w:rPr>
        <w:t xml:space="preserve">&gt;二、商法的本质是私法</w:t>
      </w:r>
    </w:p>
    <w:p>
      <w:pPr>
        <w:ind w:left="0" w:right="0" w:firstLine="560"/>
        <w:spacing w:before="450" w:after="450" w:line="312" w:lineRule="auto"/>
      </w:pPr>
      <w:r>
        <w:rPr>
          <w:rFonts w:ascii="宋体" w:hAnsi="宋体" w:eastAsia="宋体" w:cs="宋体"/>
          <w:color w:val="000"/>
          <w:sz w:val="28"/>
          <w:szCs w:val="28"/>
        </w:rPr>
        <w:t xml:space="preserve">从商法的基本理念论述商法的本质为私法。商事主体的平等性、商法的自治性、商事主体自由行使权利，都是现代商法本质(特殊本质)的体现，可以看出商法的一般本质为私法。</w:t>
      </w:r>
    </w:p>
    <w:p>
      <w:pPr>
        <w:ind w:left="0" w:right="0" w:firstLine="560"/>
        <w:spacing w:before="450" w:after="450" w:line="312" w:lineRule="auto"/>
      </w:pPr>
      <w:r>
        <w:rPr>
          <w:rFonts w:ascii="宋体" w:hAnsi="宋体" w:eastAsia="宋体" w:cs="宋体"/>
          <w:color w:val="000"/>
          <w:sz w:val="28"/>
          <w:szCs w:val="28"/>
        </w:rPr>
        <w:t xml:space="preserve">1.从商事主体的平等性论述。商法所调整的商事法律关系是在法律上处于平等地位的主体之间的关系。在商事交易中，主体地位平等，任何一方不得享有法律上高于另一方的特权。只有地位平等才能保证交易活动顺利公平地进行，这是现代商品经济客观规律的反映。私法是调整平等主体间利益关系的法律，私法主体是平等的，无论是法人自然人还是其他组织在商法中均处于平等地位，私法主体地位的平等是他们独立实行意思自由的前提，私法自治首先要依赖于主体间的平等。因此，商事主体的平等性，体现了商法的私法本质。</w:t>
      </w:r>
    </w:p>
    <w:p>
      <w:pPr>
        <w:ind w:left="0" w:right="0" w:firstLine="560"/>
        <w:spacing w:before="450" w:after="450" w:line="312" w:lineRule="auto"/>
      </w:pPr>
      <w:r>
        <w:rPr>
          <w:rFonts w:ascii="宋体" w:hAnsi="宋体" w:eastAsia="宋体" w:cs="宋体"/>
          <w:color w:val="000"/>
          <w:sz w:val="28"/>
          <w:szCs w:val="28"/>
        </w:rPr>
        <w:t xml:space="preserve">2.从商法的自治性论述。商法注重维持私法中传统的“意思自治原则”。商法所调整的商事活动实质上就是商事交易。商法的最高价值在于效益，在效益之外兼顾公平及其他价值，商事主体参加经营活动的目的就是营利，商事主体为了实现营利的目的，就必须有自由的意志，因为只有他们自身意思的体现才有可能极大程度的实现他们所追求的利益。因此，商法必须是自治的，体现商事主体的利益。另外，市场经济是以市场为中心进行资源配置的经济，是一种自由竞争的经济。经济主体必须是独立的、自由的，他们都能够真正成为自己利益的判断者和追求者，在市场的调节下自由追求自己的合法利益。而商事主体的意思自治是他们参与经济活动，追求营利的前提。商法在主旨和功能上都决定了其具有相当大程度上的自治性。而私法自治是私法的根本特征。私法自治指在私法领域当事人在不违背法律和社会公共利益的情况下，以自己的自由意志，以意思表示的形式创设法律关系，从而达到其所预期的法律效果。可见，商法的自治性是商法的私法本质的体现。</w:t>
      </w:r>
    </w:p>
    <w:p>
      <w:pPr>
        <w:ind w:left="0" w:right="0" w:firstLine="560"/>
        <w:spacing w:before="450" w:after="450" w:line="312" w:lineRule="auto"/>
      </w:pPr>
      <w:r>
        <w:rPr>
          <w:rFonts w:ascii="宋体" w:hAnsi="宋体" w:eastAsia="宋体" w:cs="宋体"/>
          <w:color w:val="000"/>
          <w:sz w:val="28"/>
          <w:szCs w:val="28"/>
        </w:rPr>
        <w:t xml:space="preserve">3.从商事主体自由行使权利论述。商法以权利为本位，权利是人们行为的出发点与归宿点，权利是目的，义务是手段，人们为了实现自己的权利才去履行自己的义务。在商事中，权利主要是私权，私权的本质是利益，在商法中多表现为财产性利益，财产性私权维护商法制度的出发点与归宿点，商品经济的属性和要求直接反映在商法中，商法是纯化的商品经济法，商法的制度都是以商品交易为核心而存在，为促进商品交易的顺利公平进行，商事主体享有广泛的权利，并且在法律许可的范围内，商事主体可以自由地行使权利，任何机关、个人不得非法干预其权利的行使。而私法本质就是以权利为本位的法，且在形式上表现为一系列授权性规范，从商事主体自由行使私权的论述中，可见商法体系的许多组成部分都有权利派生出来，并受权利的决定和影响，权利在商法体系中起关键性和主导性作用，这是私法本质的体现。</w:t>
      </w:r>
    </w:p>
    <w:p>
      <w:pPr>
        <w:ind w:left="0" w:right="0" w:firstLine="560"/>
        <w:spacing w:before="450" w:after="450" w:line="312" w:lineRule="auto"/>
      </w:pPr>
      <w:r>
        <w:rPr>
          <w:rFonts w:ascii="宋体" w:hAnsi="宋体" w:eastAsia="宋体" w:cs="宋体"/>
          <w:color w:val="000"/>
          <w:sz w:val="28"/>
          <w:szCs w:val="28"/>
        </w:rPr>
        <w:t xml:space="preserve">通过对商法基本理念三方面的论述，我们可以看到现代商法私法的本质属性，同时体现了私法的精髓，即调整平等私人之间的法律，以任意性规范居多，关注意思自治，注重权利的行使和保护，其本质是以权利为本位的法，在形式上表现为一系列授权性规范。这也是商法一般的，共同的本质。</w:t>
      </w:r>
    </w:p>
    <w:p>
      <w:pPr>
        <w:ind w:left="0" w:right="0" w:firstLine="560"/>
        <w:spacing w:before="450" w:after="450" w:line="312" w:lineRule="auto"/>
      </w:pPr>
      <w:r>
        <w:rPr>
          <w:rFonts w:ascii="宋体" w:hAnsi="宋体" w:eastAsia="宋体" w:cs="宋体"/>
          <w:color w:val="000"/>
          <w:sz w:val="28"/>
          <w:szCs w:val="28"/>
        </w:rPr>
        <w:t xml:space="preserve">&gt;三、商法的公法化</w:t>
      </w:r>
    </w:p>
    <w:p>
      <w:pPr>
        <w:ind w:left="0" w:right="0" w:firstLine="560"/>
        <w:spacing w:before="450" w:after="450" w:line="312" w:lineRule="auto"/>
      </w:pPr>
      <w:r>
        <w:rPr>
          <w:rFonts w:ascii="宋体" w:hAnsi="宋体" w:eastAsia="宋体" w:cs="宋体"/>
          <w:color w:val="000"/>
          <w:sz w:val="28"/>
          <w:szCs w:val="28"/>
        </w:rPr>
        <w:t xml:space="preserve">商法公法化趋向的立法表现。</w:t>
      </w:r>
    </w:p>
    <w:p>
      <w:pPr>
        <w:ind w:left="0" w:right="0" w:firstLine="560"/>
        <w:spacing w:before="450" w:after="450" w:line="312" w:lineRule="auto"/>
      </w:pPr>
      <w:r>
        <w:rPr>
          <w:rFonts w:ascii="宋体" w:hAnsi="宋体" w:eastAsia="宋体" w:cs="宋体"/>
          <w:color w:val="000"/>
          <w:sz w:val="28"/>
          <w:szCs w:val="28"/>
        </w:rPr>
        <w:t xml:space="preserve">(1)商法价值理念的转变。虽然营利性目标依然是商事主体的终极追求，但是随着传统个体本位法律思想的局限性日益显露，社会本位法律价值观深入人心，商事主体所遵循的价值理念已有所修正，现代商人不仅要考虑如何营利，还要关心社会利益，如商事企业所要承担的社会责任问题及应尽的义务：维护生态环境，保护消费者利益、确保产品质量等。</w:t>
      </w:r>
    </w:p>
    <w:p>
      <w:pPr>
        <w:ind w:left="0" w:right="0" w:firstLine="560"/>
        <w:spacing w:before="450" w:after="450" w:line="312" w:lineRule="auto"/>
      </w:pPr>
      <w:r>
        <w:rPr>
          <w:rFonts w:ascii="宋体" w:hAnsi="宋体" w:eastAsia="宋体" w:cs="宋体"/>
          <w:color w:val="000"/>
          <w:sz w:val="28"/>
          <w:szCs w:val="28"/>
        </w:rPr>
        <w:t xml:space="preserve">(2)商事立法中强行性规范增多。早期的商法以任意性规范为主，允许人们自主选择为还是不为一定行为，也即行为的方式尊重当事人的意思自治。然而现代商法基于交易安全的考虑，同时也鉴于具有强大经济实力的商事主体的经营活动对于社会生活的强大影响，国家不得不对某些商事行为予以严格规范，如公司法中对于公司设立条件的强制性规定，对于标准合同和商事契约条款的强行限制，以及公司法关于公司章程绝对记载事项的规定，票据法和保险法中关于绝对记载事项的规定等等，均通过强行性法律条文予以规定。</w:t>
      </w:r>
    </w:p>
    <w:p>
      <w:pPr>
        <w:ind w:left="0" w:right="0" w:firstLine="560"/>
        <w:spacing w:before="450" w:after="450" w:line="312" w:lineRule="auto"/>
      </w:pPr>
      <w:r>
        <w:rPr>
          <w:rFonts w:ascii="宋体" w:hAnsi="宋体" w:eastAsia="宋体" w:cs="宋体"/>
          <w:color w:val="000"/>
          <w:sz w:val="28"/>
          <w:szCs w:val="28"/>
        </w:rPr>
        <w:t xml:space="preserve">(3)商行为后果承担上的严格责任主义。严格责任主义即从事商事交易的行为人不管主观上是否有过错都应承担法律责任。商事交易的严格主义主要包括普遍连带责任和广泛无过错责任。现代商法已广泛的采纳了这一责任归则原则，如公司设立未能成立时，发起人对于其设立行为产生的债务和费用负连带责任，票据法上不仅二人以上共同签名者需对票据负连带责任，发票人、承兑人及其他票据债务人对于持票人亦须负连带责任，在商事交易中，债务人无论是否有过错均对债权人负责等。</w:t>
      </w:r>
    </w:p>
    <w:p>
      <w:pPr>
        <w:ind w:left="0" w:right="0" w:firstLine="560"/>
        <w:spacing w:before="450" w:after="450" w:line="312" w:lineRule="auto"/>
      </w:pPr>
      <w:r>
        <w:rPr>
          <w:rFonts w:ascii="宋体" w:hAnsi="宋体" w:eastAsia="宋体" w:cs="宋体"/>
          <w:color w:val="000"/>
          <w:sz w:val="28"/>
          <w:szCs w:val="28"/>
        </w:rPr>
        <w:t xml:space="preserve">(4)现代商法在传统的私法责任制度外，逐步发展起来多种法律责任并存的法律调整机制。商法的公法化主要是从违反商法强制性规范的责任上体现的，即违反了商法强制性规范，不只承担私法上的责任，而且要承担行政、刑事上的公法责任。民事、行政和刑事手段综合运用对商事关系予以调整。如多数国家的票据法规定：出票人出具空头支票不仅导致票据法上的赔偿责任，而且将导致行政责任甚至刑事责任，证券交易中对于证券欺诈犯罪的规定等。</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第四篇</w:t>
      </w:r>
    </w:p>
    <w:p>
      <w:pPr>
        <w:ind w:left="0" w:right="0" w:firstLine="560"/>
        <w:spacing w:before="450" w:after="450" w:line="312" w:lineRule="auto"/>
      </w:pPr>
      <w:r>
        <w:rPr>
          <w:rFonts w:ascii="宋体" w:hAnsi="宋体" w:eastAsia="宋体" w:cs="宋体"/>
          <w:color w:val="000"/>
          <w:sz w:val="28"/>
          <w:szCs w:val="28"/>
        </w:rPr>
        <w:t xml:space="preserve">自信，是一个人获得成功的重要前提。人如果没有自信，做什么事都不会成功。</w:t>
      </w:r>
    </w:p>
    <w:p>
      <w:pPr>
        <w:ind w:left="0" w:right="0" w:firstLine="560"/>
        <w:spacing w:before="450" w:after="450" w:line="312" w:lineRule="auto"/>
      </w:pPr>
      <w:r>
        <w:rPr>
          <w:rFonts w:ascii="宋体" w:hAnsi="宋体" w:eastAsia="宋体" w:cs="宋体"/>
          <w:color w:val="000"/>
          <w:sz w:val="28"/>
          <w:szCs w:val="28"/>
        </w:rPr>
        <w:t xml:space="preserve">一个国家也需要自信。中国拥有五千年的文化历史，却在清王朝时期因为盲目的自信而走向衰落，所以我们还要学会正确地拥有自信。新中国建立以后，我国经济水平快速增长，已由落后弱小的国家发展成为强大的国家。这肯定离不开对时代潮流的追赶。中国特色社会主义伟大实践的深刻把握，来自于对自身文化价值的充分肯定，对自身文化生命力的坚定信念。</w:t>
      </w:r>
    </w:p>
    <w:p>
      <w:pPr>
        <w:ind w:left="0" w:right="0" w:firstLine="560"/>
        <w:spacing w:before="450" w:after="450" w:line="312" w:lineRule="auto"/>
      </w:pPr>
      <w:r>
        <w:rPr>
          <w:rFonts w:ascii="宋体" w:hAnsi="宋体" w:eastAsia="宋体" w:cs="宋体"/>
          <w:color w:val="000"/>
          <w:sz w:val="28"/>
          <w:szCs w:val="28"/>
        </w:rPr>
        <w:t xml:space="preserve">我们要自信，要对中华文化发展的前途充满自信。对中国的特色社会主义文化发展道路充满信心，对社会主义文化强国目标充满信心。</w:t>
      </w:r>
    </w:p>
    <w:p>
      <w:pPr>
        <w:ind w:left="0" w:right="0" w:firstLine="560"/>
        <w:spacing w:before="450" w:after="450" w:line="312" w:lineRule="auto"/>
      </w:pPr>
      <w:r>
        <w:rPr>
          <w:rFonts w:ascii="宋体" w:hAnsi="宋体" w:eastAsia="宋体" w:cs="宋体"/>
          <w:color w:val="000"/>
          <w:sz w:val="28"/>
          <w:szCs w:val="28"/>
        </w:rPr>
        <w:t xml:space="preserve">正是因为自信，相信我们并不比其他国家差，所以，我国的科技事业取得的重大成就，令世界瞩目。以前，在诺贝尔获奖名单上从未有过中国人的名字，而近几年已有两位获奖人了，这就更加增强了我国国人的自信心。</w:t>
      </w:r>
    </w:p>
    <w:p>
      <w:pPr>
        <w:ind w:left="0" w:right="0" w:firstLine="560"/>
        <w:spacing w:before="450" w:after="450" w:line="312" w:lineRule="auto"/>
      </w:pPr>
      <w:r>
        <w:rPr>
          <w:rFonts w:ascii="宋体" w:hAnsi="宋体" w:eastAsia="宋体" w:cs="宋体"/>
          <w:color w:val="000"/>
          <w:sz w:val="28"/>
          <w:szCs w:val="28"/>
        </w:rPr>
        <w:t xml:space="preserve">科技的发展，手机的出现。以前大人们用的基本上都是外国产品。而现在不是也有很多国产品牌，它们功能，性价比不比外国的差啊。我们在任何时候都要挺直腰杆，充满自信，因为你是一个中国人！</w:t>
      </w:r>
    </w:p>
    <w:p>
      <w:pPr>
        <w:ind w:left="0" w:right="0" w:firstLine="560"/>
        <w:spacing w:before="450" w:after="450" w:line="312" w:lineRule="auto"/>
      </w:pPr>
      <w:r>
        <w:rPr>
          <w:rFonts w:ascii="宋体" w:hAnsi="宋体" w:eastAsia="宋体" w:cs="宋体"/>
          <w:color w:val="000"/>
          <w:sz w:val="28"/>
          <w:szCs w:val="28"/>
        </w:rPr>
        <w:t xml:space="preserve">以前的我们总是习惯于仰望别人，仰望那些比自己高的人，追赶他们的步伐，可却从来都没有考虑过别人的鞋子是否合适你。或许，你在奋力追赶别人脚步时，别人也在仰望着你。</w:t>
      </w:r>
    </w:p>
    <w:p>
      <w:pPr>
        <w:ind w:left="0" w:right="0" w:firstLine="560"/>
        <w:spacing w:before="450" w:after="450" w:line="312" w:lineRule="auto"/>
      </w:pPr>
      <w:r>
        <w:rPr>
          <w:rFonts w:ascii="宋体" w:hAnsi="宋体" w:eastAsia="宋体" w:cs="宋体"/>
          <w:color w:val="000"/>
          <w:sz w:val="28"/>
          <w:szCs w:val="28"/>
        </w:rPr>
        <w:t xml:space="preserve">我们要自信，要有创新意识。创新是富有生机与活力的，不断推动社会实践的发展，不断促进民族文化的繁荣，也是一个民族文化永葆生命力和富有凝聚力的重要保证。</w:t>
      </w:r>
    </w:p>
    <w:p>
      <w:pPr>
        <w:ind w:left="0" w:right="0" w:firstLine="560"/>
        <w:spacing w:before="450" w:after="450" w:line="312" w:lineRule="auto"/>
      </w:pPr>
      <w:r>
        <w:rPr>
          <w:rFonts w:ascii="宋体" w:hAnsi="宋体" w:eastAsia="宋体" w:cs="宋体"/>
          <w:color w:val="000"/>
          <w:sz w:val="28"/>
          <w:szCs w:val="28"/>
        </w:rPr>
        <w:t xml:space="preserve">我们只有拥有了自信，才能够有获得成功的可能，才能够将一件事情完美地进行下去，而自信也是一个人所拥有的不可缺少的重要品质。拥有了文化自觉和自信，国家才能繁荣昌盛。</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第五篇</w:t>
      </w:r>
    </w:p>
    <w:p>
      <w:pPr>
        <w:ind w:left="0" w:right="0" w:firstLine="560"/>
        <w:spacing w:before="450" w:after="450" w:line="312" w:lineRule="auto"/>
      </w:pPr>
      <w:r>
        <w:rPr>
          <w:rFonts w:ascii="宋体" w:hAnsi="宋体" w:eastAsia="宋体" w:cs="宋体"/>
          <w:color w:val="000"/>
          <w:sz w:val="28"/>
          <w:szCs w:val="28"/>
        </w:rPr>
        <w:t xml:space="preserve">在投身强国伟业中奋力书写绚丽青春</w:t>
      </w:r>
    </w:p>
    <w:p>
      <w:pPr>
        <w:ind w:left="0" w:right="0" w:firstLine="560"/>
        <w:spacing w:before="450" w:after="450" w:line="312" w:lineRule="auto"/>
      </w:pPr>
      <w:r>
        <w:rPr>
          <w:rFonts w:ascii="宋体" w:hAnsi="宋体" w:eastAsia="宋体" w:cs="宋体"/>
          <w:color w:val="000"/>
          <w:sz w:val="28"/>
          <w:szCs w:val="28"/>
        </w:rPr>
        <w:t xml:space="preserve">在今年五四青年节到来之际，xxxxxx寄语新时代青年要坚定理想信念站稳人民立场，练就过硬本领投身强国伟业。青春由磨砺而出彩，人生因奋斗而升华，作为新时代的青年，广大年轻干部要牢记xxx的青春寄语，坚定理想信念、练就过硬本领、敢于担当作为，将自我之青春投身强国伟业中去，奋力书写绚丽的青春。</w:t>
      </w:r>
    </w:p>
    <w:p>
      <w:pPr>
        <w:ind w:left="0" w:right="0" w:firstLine="560"/>
        <w:spacing w:before="450" w:after="450" w:line="312" w:lineRule="auto"/>
      </w:pPr>
      <w:r>
        <w:rPr>
          <w:rFonts w:ascii="宋体" w:hAnsi="宋体" w:eastAsia="宋体" w:cs="宋体"/>
          <w:color w:val="000"/>
          <w:sz w:val="28"/>
          <w:szCs w:val="28"/>
        </w:rPr>
        <w:t xml:space="preserve">书写绚丽青春应当坚定青春之理想。心中有信仰，脚下才有力量。理想是行为的先导，只有理想指引，才能行动有力。xxxxxx说，青年的理想信念关于国家未来，青年理想远大、信念坚定，是一个国家、一个民族无坚不摧的前进动力。青年时代是每个人最富有理想的时候，青年时代立下的理想不仅会影响人的一生，甚至关乎国家未来，所以坚定理想信念对青年人来说是尤为重要的第一粒扣子。作为青年一代的年轻干部要坚定理想信念，树立远大理想，与祖国同呼吸，与人民共命运，用xxx新时代中国特色社会主义思想武装头脑，增强“四个意识”、坚定“四个自信”、践行“两个维护”，坚定对马克思主义的信仰、对中国特色社会主义的信念、对中华民族伟大复兴中国梦的信心，在奋斗中追逐青春理想，为祖国建设、民族复兴贡献应有的青春之力。</w:t>
      </w:r>
    </w:p>
    <w:p>
      <w:pPr>
        <w:ind w:left="0" w:right="0" w:firstLine="560"/>
        <w:spacing w:before="450" w:after="450" w:line="312" w:lineRule="auto"/>
      </w:pPr>
      <w:r>
        <w:rPr>
          <w:rFonts w:ascii="宋体" w:hAnsi="宋体" w:eastAsia="宋体" w:cs="宋体"/>
          <w:color w:val="000"/>
          <w:sz w:val="28"/>
          <w:szCs w:val="28"/>
        </w:rPr>
        <w:t xml:space="preserve">书写绚丽青春应当练就青春之本领。青春虚度无所成，白首衔悲亦何及。青年人若是在本该苦练本领、增长才干的黄金时期荒废了青春，最终将会一事无成、后悔莫及。xxxxxx强调，实现中华民族的伟大复兴，坚持和发展中国特色社会主义，关键在党，关键在人，归根到底在培养造就一代又一代可靠的接班人。争做新时代可靠的接班人，年轻干部就要把握青春时光，练就过硬本领，在学习中增长知识，在工作中增长才干。增强学习紧迫感，如饥似渴、孜孜不倦地学习，学习马克思主义观点方法，提高思维视野、思想观念，锤炼自我品格，掌握科学文化知识和专业技能，做到又博又专，愈博愈专。在工作中增长才干、练就本领，坚持知行合一，注重在为人民服务的日常实践中学真知、悟真谛，在急难险重的工作中磨炼过硬的青春本领。</w:t>
      </w:r>
    </w:p>
    <w:p>
      <w:pPr>
        <w:ind w:left="0" w:right="0" w:firstLine="560"/>
        <w:spacing w:before="450" w:after="450" w:line="312" w:lineRule="auto"/>
      </w:pPr>
      <w:r>
        <w:rPr>
          <w:rFonts w:ascii="宋体" w:hAnsi="宋体" w:eastAsia="宋体" w:cs="宋体"/>
          <w:color w:val="000"/>
          <w:sz w:val="28"/>
          <w:szCs w:val="28"/>
        </w:rPr>
        <w:t xml:space="preserve">书写绚丽青春应当扛起青春之担当。在担当中历练，在尽责中成长。只有青年都勇挑重担、勇克难关、勇斗风险，中国特色社会主义就能充满活力、充满后劲、充满希望。xxxxxx指出，广大青年要勇敢肩负起时代赋予的重任，志存高远，脚踏实地，努力在实现中华民族伟大复兴的中国梦的生动实践中放飞青春梦想。青年一代有理想、有担当，国家就有前途，民族就有希望，年轻干部要勇于担当这个时代赋予的历史责任，接好实现中华民族伟大复兴的接力跑。放眼当下，有为的年轻干部已经逐渐走上了历史的舞台，正如在这次抗击疫情的斗争中，以“90后”为代表的年轻干部挺身而出，充分展现了新时代中国青年的担当作为。一代人有一代人的长征路，一代人有一代人的使命担当，中华民族伟大复兴的中国梦终将在我们青年的接力奋斗中变为现实。</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第六篇</w:t>
      </w:r>
    </w:p>
    <w:p>
      <w:pPr>
        <w:ind w:left="0" w:right="0" w:firstLine="560"/>
        <w:spacing w:before="450" w:after="450" w:line="312" w:lineRule="auto"/>
      </w:pPr>
      <w:r>
        <w:rPr>
          <w:rFonts w:ascii="宋体" w:hAnsi="宋体" w:eastAsia="宋体" w:cs="宋体"/>
          <w:color w:val="000"/>
          <w:sz w:val="28"/>
          <w:szCs w:val="28"/>
        </w:rPr>
        <w:t xml:space="preserve">做“五四青年” 报“强国伟业”</w:t>
      </w:r>
    </w:p>
    <w:p>
      <w:pPr>
        <w:ind w:left="0" w:right="0" w:firstLine="560"/>
        <w:spacing w:before="450" w:after="450" w:line="312" w:lineRule="auto"/>
      </w:pPr>
      <w:r>
        <w:rPr>
          <w:rFonts w:ascii="宋体" w:hAnsi="宋体" w:eastAsia="宋体" w:cs="宋体"/>
          <w:color w:val="000"/>
          <w:sz w:val="28"/>
          <w:szCs w:val="28"/>
        </w:rPr>
        <w:t xml:space="preserve">在五四青年节到来之际，xxxxxx寄语新时代青年强调：“要继承和发扬五四精神，坚定理想信念，站稳人民立场，练就过硬本领，投身强国伟业……”xxx的话让我们意识到，以“爱国、进步、民主、科学”为主要内容的五四精神依然在新时代熠熠生辉，引领着长江后浪奔涌翻滚，激励着热血青年进取开拓!</w:t>
      </w:r>
    </w:p>
    <w:p>
      <w:pPr>
        <w:ind w:left="0" w:right="0" w:firstLine="560"/>
        <w:spacing w:before="450" w:after="450" w:line="312" w:lineRule="auto"/>
      </w:pPr>
      <w:r>
        <w:rPr>
          <w:rFonts w:ascii="宋体" w:hAnsi="宋体" w:eastAsia="宋体" w:cs="宋体"/>
          <w:color w:val="000"/>
          <w:sz w:val="28"/>
          <w:szCs w:val="28"/>
        </w:rPr>
        <w:t xml:space="preserve">一百多年前，那批青年人打开了中国思想界的新大门，一百多年后，这代青年人也要吹响新时代的冲锋号，做“五四青年”，报“强国伟业”，始终保持艰苦奋斗的前进姿态，在实现中华民族伟大复兴中国梦的新长征路上奋勇搏击!</w:t>
      </w:r>
    </w:p>
    <w:p>
      <w:pPr>
        <w:ind w:left="0" w:right="0" w:firstLine="560"/>
        <w:spacing w:before="450" w:after="450" w:line="312" w:lineRule="auto"/>
      </w:pPr>
      <w:r>
        <w:rPr>
          <w:rFonts w:ascii="宋体" w:hAnsi="宋体" w:eastAsia="宋体" w:cs="宋体"/>
          <w:color w:val="000"/>
          <w:sz w:val="28"/>
          <w:szCs w:val="28"/>
        </w:rPr>
        <w:t xml:space="preserve">做一个爱国青年，苟利国家生死以，岂因祸福避趋之。爱国主义是五四精神的主旋律，时时历久弥新，代代薪火相传。xxxxxx在纪念五四运动100周年时，告诫新时代中国青年要热爱伟大祖国，因为爱国是人世间最深层、做持久的情感，无论何时何地何种情境，都要忠于祖国、忠于人民，这是青年人立身之本、立德之源、立功之基。五千年华夏文明，从烽火狼烟中走来，在攻坚克难中壮大，孕育了坚不可摧的爱国主义情怀。古有文天祥“人生自古谁无死，留取丹心照汗青”，远有钱学森冲破美帝封锁、毅然回家报效祖国，近有钟南山星夜逆行、冲在疫情防控最前线……任凭沧海横流，亘古不变的是热爱祖国的赤子之心。新时代呼唤爱国者，爱国者撑起新时代，要做爱国青年，时刻谨记xxxxxx的谆谆教诲，听党的话，跟着党走，“利于国者爱之，害于国者恶之”，用青春力量浇灌爱国情怀。</w:t>
      </w:r>
    </w:p>
    <w:p>
      <w:pPr>
        <w:ind w:left="0" w:right="0" w:firstLine="560"/>
        <w:spacing w:before="450" w:after="450" w:line="312" w:lineRule="auto"/>
      </w:pPr>
      <w:r>
        <w:rPr>
          <w:rFonts w:ascii="宋体" w:hAnsi="宋体" w:eastAsia="宋体" w:cs="宋体"/>
          <w:color w:val="000"/>
          <w:sz w:val="28"/>
          <w:szCs w:val="28"/>
        </w:rPr>
        <w:t xml:space="preserve">做一个担当青年，宁可枝头抱香死，何曾吹落北风中。时代呼唤担当，民族振兴是青年的责任。xxxxxx指出，“青年一代有理想有本领有担当，国家就有前途，民族就有希望。”无论是四川省凉山州木里县境内救火牺牲的“80后”“90后”“00后”烈士，还是奋战在疫情防控一线的北京大学援鄂医疗队全体“90后”战士，都扛起了“护国护民、舍我其谁”的担当!广大青年人不能做娇滴滴的“含羞草”，而是要成为敢于斗争、敢于胜利的“主力军”。今年是决胜全面小康、决战脱贫攻坚的收官之年，也是实现“两个一百年”奋斗目标的历史交汇之年，摆在我们面前的，是疫情防控的“持久战”，是复工复产的“复苏战”，是脱贫攻坚的“总攻战”，是经济发展的“稳定战”，青年人要做担当青年，亮出担当作为的意志，拿出攻坚克难的勇气，为实现中华民族伟大复兴中国梦的总征程贡献力量!</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第七篇</w:t>
      </w:r>
    </w:p>
    <w:p>
      <w:pPr>
        <w:ind w:left="0" w:right="0" w:firstLine="560"/>
        <w:spacing w:before="450" w:after="450" w:line="312" w:lineRule="auto"/>
      </w:pPr>
      <w:r>
        <w:rPr>
          <w:rFonts w:ascii="宋体" w:hAnsi="宋体" w:eastAsia="宋体" w:cs="宋体"/>
          <w:color w:val="000"/>
          <w:sz w:val="28"/>
          <w:szCs w:val="28"/>
        </w:rPr>
        <w:t xml:space="preserve">“未来属于青年，希望寄予青年。”青年一代是实现国家富强、民族振兴的力量源泉，是推动社会发展的中流砥柱，是时代进步的前进号角。中国青年当以实现中华民族伟大复兴为己任，吹响前进号角、唱响时代强音、谱写青春之歌，不断增强志气、骨气、底气，用“三气”续写最美的青春华章。</w:t>
      </w:r>
    </w:p>
    <w:p>
      <w:pPr>
        <w:ind w:left="0" w:right="0" w:firstLine="560"/>
        <w:spacing w:before="450" w:after="450" w:line="312" w:lineRule="auto"/>
      </w:pPr>
      <w:r>
        <w:rPr>
          <w:rFonts w:ascii="宋体" w:hAnsi="宋体" w:eastAsia="宋体" w:cs="宋体"/>
          <w:color w:val="000"/>
          <w:sz w:val="28"/>
          <w:szCs w:val="28"/>
        </w:rPr>
        <w:t xml:space="preserve">涵养“志气”，坚定信念扬号角，续写“为有牺牲多壮志，敢教日月换新天”的青春华章。“古之立大事者，不惟有超世之才，亦必有坚韧不拔之志。”理想之光指引前进道路，信念之火决定事情成败。回望历史，一百多年前，一群新青年高举马克思主义思想火炬，在风雨如晦的中国苦苦探寻民族复兴的前途，他们抛头颅、洒热血致力于唤醒沉睡的国人，他们不畏强权暴力掀起了新文化的高潮，他们是唤醒民众觉悟的探索者与实践者，他们身上彰显着中国青年的志气，以一种“为有牺牲多壮志，敢教日月换新天”的大无畏精神吹响了救亡图存的号角，号角声响彻中华大地。站在巨人的肩膀上，新时代的中国青年应立足新发展阶段，涵养青年“志气”，坚定理想信念，在百年未有之大变局中续写最美的青春华章。</w:t>
      </w:r>
    </w:p>
    <w:p>
      <w:pPr>
        <w:ind w:left="0" w:right="0" w:firstLine="560"/>
        <w:spacing w:before="450" w:after="450" w:line="312" w:lineRule="auto"/>
      </w:pPr>
      <w:r>
        <w:rPr>
          <w:rFonts w:ascii="宋体" w:hAnsi="宋体" w:eastAsia="宋体" w:cs="宋体"/>
          <w:color w:val="000"/>
          <w:sz w:val="28"/>
          <w:szCs w:val="28"/>
        </w:rPr>
        <w:t xml:space="preserve">涵养“骨气”，奋斗不息擂战鼓，续写“千磨万击还坚劲，任尔东西南北风”的青春华章。“现在，青春是用来奋斗的;将来，青春是用来回忆的。”青春的底色永远离不开奋斗，只有奋斗的人生才有意义。一百多年来，一代代中国青年把青春奋斗融入党和人民事业中，历史的长河中镌刻了他们默默奉献的足迹，伟大的成就中留下了他们不懈奋斗的身影，他们是守家卫国的先锋战士，一路冲锋陷阵、披荆斩棘，他们身上闪耀着中国人的铮铮“骨气”，以一种“千磨万击还坚劲，任尔东西南北风”的奋斗姿态敲响了精忠报国的战鼓，战鼓声响彻华夏大地。这是无比骄傲的中国故事，激励着新时代中国青年涵养“骨气”，敢于啃硬骨头、蹚深水区，以奋斗之我挑起时代重任，传承艰苦奋斗的红色精神，在开创未来中彰显青春价值、续写青春华章。</w:t>
      </w:r>
    </w:p>
    <w:p>
      <w:pPr>
        <w:ind w:left="0" w:right="0" w:firstLine="560"/>
        <w:spacing w:before="450" w:after="450" w:line="312" w:lineRule="auto"/>
      </w:pPr>
      <w:r>
        <w:rPr>
          <w:rFonts w:ascii="宋体" w:hAnsi="宋体" w:eastAsia="宋体" w:cs="宋体"/>
          <w:color w:val="000"/>
          <w:sz w:val="28"/>
          <w:szCs w:val="28"/>
        </w:rPr>
        <w:t xml:space="preserve">涵养“底气”，雄心万丈谱赞歌，续写“长风破浪会有时，直挂云帆济沧海”的青春华章。看今朝“一茬接着一茬干”，望未来中国“一定行”。从闭关锁国到改革开放，从贫穷落后到世界第二大经济体，从“弱国无外交”到“朋友圈”越来越大，今天的中国不再是过去的中国。铁路进青藏、港口连五洋、产业门类齐、稻麦遍地香、“天和”驻太空、“祝融”探火星……一个个中国奇迹用事实说明，我们告别了任人宰割的历史，拥有了“中国人不吃这一套”的深厚底气，因为我们完全有能力、有信心捍卫自己的国家主权、领土完整和民族尊严。作为新时代中国青年，当涵养这份“底气”，心怀“国之大者”，以“长风破浪会有时，直挂云帆济沧海”的壮志豪情，在全面建设社会主义现代化强国的新征程中谱写青春赞歌，在实现中华民族的伟大复兴中续写青春华章。</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第八篇</w:t>
      </w:r>
    </w:p>
    <w:p>
      <w:pPr>
        <w:ind w:left="0" w:right="0" w:firstLine="560"/>
        <w:spacing w:before="450" w:after="450" w:line="312" w:lineRule="auto"/>
      </w:pPr>
      <w:r>
        <w:rPr>
          <w:rFonts w:ascii="宋体" w:hAnsi="宋体" w:eastAsia="宋体" w:cs="宋体"/>
          <w:color w:val="000"/>
          <w:sz w:val="28"/>
          <w:szCs w:val="28"/>
        </w:rPr>
        <w:t xml:space="preserve">【摘 要】终身学习是20世纪50年代末60年代初形成于欧洲的一种国际教育思潮，是在第二次世界大战后，现代科学迅速发展的时代背景下产生的。</w:t>
      </w:r>
    </w:p>
    <w:p>
      <w:pPr>
        <w:ind w:left="0" w:right="0" w:firstLine="560"/>
        <w:spacing w:before="450" w:after="450" w:line="312" w:lineRule="auto"/>
      </w:pPr>
      <w:r>
        <w:rPr>
          <w:rFonts w:ascii="宋体" w:hAnsi="宋体" w:eastAsia="宋体" w:cs="宋体"/>
          <w:color w:val="000"/>
          <w:sz w:val="28"/>
          <w:szCs w:val="28"/>
        </w:rPr>
        <w:t xml:space="preserve">终身学习是指人的一生持续不断地学习并获得知识技能的过程。</w:t>
      </w:r>
    </w:p>
    <w:p>
      <w:pPr>
        <w:ind w:left="0" w:right="0" w:firstLine="560"/>
        <w:spacing w:before="450" w:after="450" w:line="312" w:lineRule="auto"/>
      </w:pPr>
      <w:r>
        <w:rPr>
          <w:rFonts w:ascii="宋体" w:hAnsi="宋体" w:eastAsia="宋体" w:cs="宋体"/>
          <w:color w:val="000"/>
          <w:sz w:val="28"/>
          <w:szCs w:val="28"/>
        </w:rPr>
        <w:t xml:space="preserve">就图书馆馆员而言，有权利和义务去获取其终身所需要的知识及技能，以适应现代图书馆的发展或自身岗位工作的需要。</w:t>
      </w:r>
    </w:p>
    <w:p>
      <w:pPr>
        <w:ind w:left="0" w:right="0" w:firstLine="560"/>
        <w:spacing w:before="450" w:after="450" w:line="312" w:lineRule="auto"/>
      </w:pPr>
      <w:r>
        <w:rPr>
          <w:rFonts w:ascii="宋体" w:hAnsi="宋体" w:eastAsia="宋体" w:cs="宋体"/>
          <w:color w:val="000"/>
          <w:sz w:val="28"/>
          <w:szCs w:val="28"/>
        </w:rPr>
        <w:t xml:space="preserve">【关键词】图书；世界观；人生观；价值观</w:t>
      </w:r>
    </w:p>
    <w:p>
      <w:pPr>
        <w:ind w:left="0" w:right="0" w:firstLine="560"/>
        <w:spacing w:before="450" w:after="450" w:line="312" w:lineRule="auto"/>
      </w:pPr>
      <w:r>
        <w:rPr>
          <w:rFonts w:ascii="宋体" w:hAnsi="宋体" w:eastAsia="宋体" w:cs="宋体"/>
          <w:color w:val="000"/>
          <w:sz w:val="28"/>
          <w:szCs w:val="28"/>
        </w:rPr>
        <w:t xml:space="preserve">&gt;1、终生学习的目标</w:t>
      </w:r>
    </w:p>
    <w:p>
      <w:pPr>
        <w:ind w:left="0" w:right="0" w:firstLine="560"/>
        <w:spacing w:before="450" w:after="450" w:line="312" w:lineRule="auto"/>
      </w:pPr>
      <w:r>
        <w:rPr>
          <w:rFonts w:ascii="宋体" w:hAnsi="宋体" w:eastAsia="宋体" w:cs="宋体"/>
          <w:color w:val="000"/>
          <w:sz w:val="28"/>
          <w:szCs w:val="28"/>
        </w:rPr>
        <w:t xml:space="preserve">知识经济的客观要求</w:t>
      </w:r>
    </w:p>
    <w:p>
      <w:pPr>
        <w:ind w:left="0" w:right="0" w:firstLine="560"/>
        <w:spacing w:before="450" w:after="450" w:line="312" w:lineRule="auto"/>
      </w:pPr>
      <w:r>
        <w:rPr>
          <w:rFonts w:ascii="宋体" w:hAnsi="宋体" w:eastAsia="宋体" w:cs="宋体"/>
          <w:color w:val="000"/>
          <w:sz w:val="28"/>
          <w:szCs w:val="28"/>
        </w:rPr>
        <w:t xml:space="preserve">无论是知识经济的客观要求还是图书馆发展的内在需要，对图书馆来说，汲取新知识绝不是传统作用上的一次性学习活动就能完成的，而要通过一个持续性的有目标的学习过程。</w:t>
      </w:r>
    </w:p>
    <w:p>
      <w:pPr>
        <w:ind w:left="0" w:right="0" w:firstLine="560"/>
        <w:spacing w:before="450" w:after="450" w:line="312" w:lineRule="auto"/>
      </w:pPr>
      <w:r>
        <w:rPr>
          <w:rFonts w:ascii="宋体" w:hAnsi="宋体" w:eastAsia="宋体" w:cs="宋体"/>
          <w:color w:val="000"/>
          <w:sz w:val="28"/>
          <w:szCs w:val="28"/>
        </w:rPr>
        <w:t xml:space="preserve">第三，培养具有创新科研能力的研究人才，主要培养高效信息人员，开发他们的智力资源，增强科研新能力。</w:t>
      </w:r>
    </w:p>
    <w:p>
      <w:pPr>
        <w:ind w:left="0" w:right="0" w:firstLine="560"/>
        <w:spacing w:before="450" w:after="450" w:line="312" w:lineRule="auto"/>
      </w:pPr>
      <w:r>
        <w:rPr>
          <w:rFonts w:ascii="宋体" w:hAnsi="宋体" w:eastAsia="宋体" w:cs="宋体"/>
          <w:color w:val="000"/>
          <w:sz w:val="28"/>
          <w:szCs w:val="28"/>
        </w:rPr>
        <w:t xml:space="preserve">现代社会的客观要求</w:t>
      </w:r>
    </w:p>
    <w:p>
      <w:pPr>
        <w:ind w:left="0" w:right="0" w:firstLine="560"/>
        <w:spacing w:before="450" w:after="450" w:line="312" w:lineRule="auto"/>
      </w:pPr>
      <w:r>
        <w:rPr>
          <w:rFonts w:ascii="宋体" w:hAnsi="宋体" w:eastAsia="宋体" w:cs="宋体"/>
          <w:color w:val="000"/>
          <w:sz w:val="28"/>
          <w:szCs w:val="28"/>
        </w:rPr>
        <w:t xml:space="preserve">据有关研究机构分析：20世纪70年代中期毕业的大学生到1980年，所学知识已经逐渐老化，90年代的大学生毕业时，在校所学的知识就需要更新。</w:t>
      </w:r>
    </w:p>
    <w:p>
      <w:pPr>
        <w:ind w:left="0" w:right="0" w:firstLine="560"/>
        <w:spacing w:before="450" w:after="450" w:line="312" w:lineRule="auto"/>
      </w:pPr>
      <w:r>
        <w:rPr>
          <w:rFonts w:ascii="宋体" w:hAnsi="宋体" w:eastAsia="宋体" w:cs="宋体"/>
          <w:color w:val="000"/>
          <w:sz w:val="28"/>
          <w:szCs w:val="28"/>
        </w:rPr>
        <w:t xml:space="preserve">同样，图书馆专业队伍的知识老化也不例外。</w:t>
      </w:r>
    </w:p>
    <w:p>
      <w:pPr>
        <w:ind w:left="0" w:right="0" w:firstLine="560"/>
        <w:spacing w:before="450" w:after="450" w:line="312" w:lineRule="auto"/>
      </w:pPr>
      <w:r>
        <w:rPr>
          <w:rFonts w:ascii="宋体" w:hAnsi="宋体" w:eastAsia="宋体" w:cs="宋体"/>
          <w:color w:val="000"/>
          <w:sz w:val="28"/>
          <w:szCs w:val="28"/>
        </w:rPr>
        <w:t xml:space="preserve">目前承担图书馆工作的多数人毕业于20世纪80年代，这部分人中一些担任着图书馆的管理职务，一部分人已成为图书馆的专家学者，对图书馆发展具有一定导向作用，然而这部分人在校学的是传统图书馆学已经不适应信息时代图书馆的发展，因此，尽快调整知识结构，学习新知识、新技术对他们至关重要。</w:t>
      </w:r>
    </w:p>
    <w:p>
      <w:pPr>
        <w:ind w:left="0" w:right="0" w:firstLine="560"/>
        <w:spacing w:before="450" w:after="450" w:line="312" w:lineRule="auto"/>
      </w:pPr>
      <w:r>
        <w:rPr>
          <w:rFonts w:ascii="宋体" w:hAnsi="宋体" w:eastAsia="宋体" w:cs="宋体"/>
          <w:color w:val="000"/>
          <w:sz w:val="28"/>
          <w:szCs w:val="28"/>
        </w:rPr>
        <w:t xml:space="preserve">&gt;2、图书馆馆员终身教育的有效途径</w:t>
      </w:r>
    </w:p>
    <w:p>
      <w:pPr>
        <w:ind w:left="0" w:right="0" w:firstLine="560"/>
        <w:spacing w:before="450" w:after="450" w:line="312" w:lineRule="auto"/>
      </w:pPr>
      <w:r>
        <w:rPr>
          <w:rFonts w:ascii="宋体" w:hAnsi="宋体" w:eastAsia="宋体" w:cs="宋体"/>
          <w:color w:val="000"/>
          <w:sz w:val="28"/>
          <w:szCs w:val="28"/>
        </w:rPr>
        <w:t xml:space="preserve">健全人格</w:t>
      </w:r>
    </w:p>
    <w:p>
      <w:pPr>
        <w:ind w:left="0" w:right="0" w:firstLine="560"/>
        <w:spacing w:before="450" w:after="450" w:line="312" w:lineRule="auto"/>
      </w:pPr>
      <w:r>
        <w:rPr>
          <w:rFonts w:ascii="宋体" w:hAnsi="宋体" w:eastAsia="宋体" w:cs="宋体"/>
          <w:color w:val="000"/>
          <w:sz w:val="28"/>
          <w:szCs w:val="28"/>
        </w:rPr>
        <w:t xml:space="preserve">健全人格是各种良好人格特征的完美结合，表现为个体人格结构中知，情，意，行诸方面的均衡发展。</w:t>
      </w:r>
    </w:p>
    <w:p>
      <w:pPr>
        <w:ind w:left="0" w:right="0" w:firstLine="560"/>
        <w:spacing w:before="450" w:after="450" w:line="312" w:lineRule="auto"/>
      </w:pPr>
      <w:r>
        <w:rPr>
          <w:rFonts w:ascii="宋体" w:hAnsi="宋体" w:eastAsia="宋体" w:cs="宋体"/>
          <w:color w:val="000"/>
          <w:sz w:val="28"/>
          <w:szCs w:val="28"/>
        </w:rPr>
        <w:t xml:space="preserve">终身学习是健全人格的内涵之一，也是培养健全人格的有效途径；健全人格是终身学习素质的外在表现，是终身学习的目的，二者相关联系、互相推动。</w:t>
      </w:r>
    </w:p>
    <w:p>
      <w:pPr>
        <w:ind w:left="0" w:right="0" w:firstLine="560"/>
        <w:spacing w:before="450" w:after="450" w:line="312" w:lineRule="auto"/>
      </w:pPr>
      <w:r>
        <w:rPr>
          <w:rFonts w:ascii="宋体" w:hAnsi="宋体" w:eastAsia="宋体" w:cs="宋体"/>
          <w:color w:val="000"/>
          <w:sz w:val="28"/>
          <w:szCs w:val="28"/>
        </w:rPr>
        <w:t xml:space="preserve">图书馆是社会主义精神文明建设的重要阵地，是传播人类文明，弘扬先进文化的重要场所。</w:t>
      </w:r>
    </w:p>
    <w:p>
      <w:pPr>
        <w:ind w:left="0" w:right="0" w:firstLine="560"/>
        <w:spacing w:before="450" w:after="450" w:line="312" w:lineRule="auto"/>
      </w:pPr>
      <w:r>
        <w:rPr>
          <w:rFonts w:ascii="宋体" w:hAnsi="宋体" w:eastAsia="宋体" w:cs="宋体"/>
          <w:color w:val="000"/>
          <w:sz w:val="28"/>
          <w:szCs w:val="28"/>
        </w:rPr>
        <w:t xml:space="preserve">作为图书馆馆员要肩负这一使命，就必须通过学习培养良好的意志品质，树立科学的世界观、人生观、价值观、坚持正确的政治立场，树立坚定的意志和坚忍不拔的品格，培养创新人格，这是构成图书馆馆员健全人格的第一要素，是图书馆一切工作的出发点，是图书馆馆员必须具备的人格要求。</w:t>
      </w:r>
    </w:p>
    <w:p>
      <w:pPr>
        <w:ind w:left="0" w:right="0" w:firstLine="560"/>
        <w:spacing w:before="450" w:after="450" w:line="312" w:lineRule="auto"/>
      </w:pPr>
      <w:r>
        <w:rPr>
          <w:rFonts w:ascii="宋体" w:hAnsi="宋体" w:eastAsia="宋体" w:cs="宋体"/>
          <w:color w:val="000"/>
          <w:sz w:val="28"/>
          <w:szCs w:val="28"/>
        </w:rPr>
        <w:t xml:space="preserve">在职培训</w:t>
      </w:r>
    </w:p>
    <w:p>
      <w:pPr>
        <w:ind w:left="0" w:right="0" w:firstLine="560"/>
        <w:spacing w:before="450" w:after="450" w:line="312" w:lineRule="auto"/>
      </w:pPr>
      <w:r>
        <w:rPr>
          <w:rFonts w:ascii="宋体" w:hAnsi="宋体" w:eastAsia="宋体" w:cs="宋体"/>
          <w:color w:val="000"/>
          <w:sz w:val="28"/>
          <w:szCs w:val="28"/>
        </w:rPr>
        <w:t xml:space="preserve">在职培训的核心是图书馆馆员在职岗位培训。</w:t>
      </w:r>
    </w:p>
    <w:p>
      <w:pPr>
        <w:ind w:left="0" w:right="0" w:firstLine="560"/>
        <w:spacing w:before="450" w:after="450" w:line="312" w:lineRule="auto"/>
      </w:pPr>
      <w:r>
        <w:rPr>
          <w:rFonts w:ascii="宋体" w:hAnsi="宋体" w:eastAsia="宋体" w:cs="宋体"/>
          <w:color w:val="000"/>
          <w:sz w:val="28"/>
          <w:szCs w:val="28"/>
        </w:rPr>
        <w:t xml:space="preserve">它的类型多种多样、丰富多彩、既有研究型，也有针对工作环节的专题型；既有围绕新技术、新标准的学习型、也有交流经验，畅谈心得体会的研讨。</w:t>
      </w:r>
    </w:p>
    <w:p>
      <w:pPr>
        <w:ind w:left="0" w:right="0" w:firstLine="560"/>
        <w:spacing w:before="450" w:after="450" w:line="312" w:lineRule="auto"/>
      </w:pPr>
      <w:r>
        <w:rPr>
          <w:rFonts w:ascii="宋体" w:hAnsi="宋体" w:eastAsia="宋体" w:cs="宋体"/>
          <w:color w:val="000"/>
          <w:sz w:val="28"/>
          <w:szCs w:val="28"/>
        </w:rPr>
        <w:t xml:space="preserve">第一，现代技术培训。</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第九篇</w:t>
      </w:r>
    </w:p>
    <w:p>
      <w:pPr>
        <w:ind w:left="0" w:right="0" w:firstLine="560"/>
        <w:spacing w:before="450" w:after="450" w:line="312" w:lineRule="auto"/>
      </w:pPr>
      <w:r>
        <w:rPr>
          <w:rFonts w:ascii="宋体" w:hAnsi="宋体" w:eastAsia="宋体" w:cs="宋体"/>
          <w:color w:val="000"/>
          <w:sz w:val="28"/>
          <w:szCs w:val="28"/>
        </w:rPr>
        <w:t xml:space="preserve">国潮国风不再是老气、传统的符号，而是一种国际的文化浪潮、一种新鲜的生活方式。</w:t>
      </w:r>
    </w:p>
    <w:p>
      <w:pPr>
        <w:ind w:left="0" w:right="0" w:firstLine="560"/>
        <w:spacing w:before="450" w:after="450" w:line="312" w:lineRule="auto"/>
      </w:pPr>
      <w:r>
        <w:rPr>
          <w:rFonts w:ascii="宋体" w:hAnsi="宋体" w:eastAsia="宋体" w:cs="宋体"/>
          <w:color w:val="000"/>
          <w:sz w:val="28"/>
          <w:szCs w:val="28"/>
        </w:rPr>
        <w:t xml:space="preserve">随着怀旧国潮风的兴起，北京故宫文化推行许多文化产品，受到国内外民众追棒。在今天这个全球化的时代，文化越来越被看作是一个国家和民族的软实力，重视和挖掘我们深远的传统文化，保持文化的自信、自觉无比重要，国潮“新”起，亦是文化复兴的一种表现，盲目崇外已成为过去，人们对国货、国粹、国风等“国”字号的热情，更是当下中人们对中华文化认同并充满信心的体现。</w:t>
      </w:r>
    </w:p>
    <w:p>
      <w:pPr>
        <w:ind w:left="0" w:right="0" w:firstLine="560"/>
        <w:spacing w:before="450" w:after="450" w:line="312" w:lineRule="auto"/>
      </w:pPr>
      <w:r>
        <w:rPr>
          <w:rFonts w:ascii="宋体" w:hAnsi="宋体" w:eastAsia="宋体" w:cs="宋体"/>
          <w:color w:val="000"/>
          <w:sz w:val="28"/>
          <w:szCs w:val="28"/>
        </w:rPr>
        <w:t xml:space="preserve">“国潮”是国人对文化认同，更是文化自信。</w:t>
      </w:r>
    </w:p>
    <w:p>
      <w:pPr>
        <w:ind w:left="0" w:right="0" w:firstLine="560"/>
        <w:spacing w:before="450" w:after="450" w:line="312" w:lineRule="auto"/>
      </w:pPr>
      <w:r>
        <w:rPr>
          <w:rFonts w:ascii="宋体" w:hAnsi="宋体" w:eastAsia="宋体" w:cs="宋体"/>
          <w:color w:val="000"/>
          <w:sz w:val="28"/>
          <w:szCs w:val="28"/>
        </w:rPr>
        <w:t xml:space="preserve">过去，一批批老国货百般落寞，甚至渐渐地消失在人们的视野中。大约有几十年的时间里，中国的本土品牌一直缺乏自信和骄傲。虽然“国货当自强”的呼声不断，但结果却大相径庭。国潮的兴起，在我看来，各大传统老字号应把握机会，以自身的“老牌”为优势，挖掘出深层的文化底蕴，以现代的包装方法予以展现，彰显我民族文化，赢得更广市场。</w:t>
      </w:r>
    </w:p>
    <w:p>
      <w:pPr>
        <w:ind w:left="0" w:right="0" w:firstLine="560"/>
        <w:spacing w:before="450" w:after="450" w:line="312" w:lineRule="auto"/>
      </w:pPr>
      <w:r>
        <w:rPr>
          <w:rFonts w:ascii="宋体" w:hAnsi="宋体" w:eastAsia="宋体" w:cs="宋体"/>
          <w:color w:val="000"/>
          <w:sz w:val="28"/>
          <w:szCs w:val="28"/>
        </w:rPr>
        <w:t xml:space="preserve">悠悠国潮风，浓浓自豪情，“国潮”是中国年轻一代在追逐文化潮流中寻找到的精神契合，“90后”“00后”是生活在国富民强时期的一代，身为炎黄子孙，应传承中国文化和传统的基因，推陈出新，以已之新而立文化之兴!</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第十篇</w:t>
      </w:r>
    </w:p>
    <w:p>
      <w:pPr>
        <w:ind w:left="0" w:right="0" w:firstLine="560"/>
        <w:spacing w:before="450" w:after="450" w:line="312" w:lineRule="auto"/>
      </w:pPr>
      <w:r>
        <w:rPr>
          <w:rFonts w:ascii="宋体" w:hAnsi="宋体" w:eastAsia="宋体" w:cs="宋体"/>
          <w:color w:val="000"/>
          <w:sz w:val="28"/>
          <w:szCs w:val="28"/>
        </w:rPr>
        <w:t xml:space="preserve">春联、门神、高悬的各式宫灯，紫禁城消失了近200年的传统节俗得以恢复，在一派喜庆祥和的气氛中，我感受到了中华传统文化内蕴的极大魅力，传统文化正融入新时代的脉搏。</w:t>
      </w:r>
    </w:p>
    <w:p>
      <w:pPr>
        <w:ind w:left="0" w:right="0" w:firstLine="560"/>
        <w:spacing w:before="450" w:after="450" w:line="312" w:lineRule="auto"/>
      </w:pPr>
      <w:r>
        <w:rPr>
          <w:rFonts w:ascii="宋体" w:hAnsi="宋体" w:eastAsia="宋体" w:cs="宋体"/>
          <w:color w:val="000"/>
          <w:sz w:val="28"/>
          <w:szCs w:val="28"/>
        </w:rPr>
        <w:t xml:space="preserve">回望历史长河，岁月积淀的传统文化在华夏大地的河床上闪耀着璀璨夺目的光芒。无论是象征着民族审美的传统服饰还是包涵着民族厨艺的传统美食，无论是凝聚着民族心血的传统建筑还是体现着民族智慧的传统工艺，无一不成为一张张光彩耀眼的中国名片，向世界展示着华夏悠久灿烂的历史文化。</w:t>
      </w:r>
    </w:p>
    <w:p>
      <w:pPr>
        <w:ind w:left="0" w:right="0" w:firstLine="560"/>
        <w:spacing w:before="450" w:after="450" w:line="312" w:lineRule="auto"/>
      </w:pPr>
      <w:r>
        <w:rPr>
          <w:rFonts w:ascii="宋体" w:hAnsi="宋体" w:eastAsia="宋体" w:cs="宋体"/>
          <w:color w:val="000"/>
          <w:sz w:val="28"/>
          <w:szCs w:val="28"/>
        </w:rPr>
        <w:t xml:space="preserve">然而，曾经的我们在文化发展中也一度迷失了自己，被铺天盖地席卷而来的外来文化包围着、裹挟着，我们对其盲目地崇拜着。“西方即是文明”的思想兴盛一时，甚至曾经一度连“日韩风”都高过了中国风。究其原因，是我们丧失了对自我文化的认知和认同，失去了本民族的文化自信。体现我们民族精神的文化，前路在何方?我们只是在盲目崇拜并追随外来文化的同时陷入更深的迷茫。</w:t>
      </w:r>
    </w:p>
    <w:p>
      <w:pPr>
        <w:ind w:left="0" w:right="0" w:firstLine="560"/>
        <w:spacing w:before="450" w:after="450" w:line="312" w:lineRule="auto"/>
      </w:pPr>
      <w:r>
        <w:rPr>
          <w:rFonts w:ascii="宋体" w:hAnsi="宋体" w:eastAsia="宋体" w:cs="宋体"/>
          <w:color w:val="000"/>
          <w:sz w:val="28"/>
          <w:szCs w:val="28"/>
        </w:rPr>
        <w:t xml:space="preserve">所幸今日，我们反思自身在发展中的缺失，我们正在一步步领悟本民族文化的内涵与真谛，并且用行动来证明对本民族文化的认同：国学热、博物馆热、汉服热风潮袭来，让我们以极大的热情贴近传统，踊跃传承优秀传统文化;《朗读者》《汉字听写大会》《中国诗词大会》的热播，撩动了多少人对中华文化向往与追捧的心弦;故宫的一场元宵节灯会更是点燃了民众巨大的参与热情，传统文化在新时代的传承中重新焕发出活力与光彩!</w:t>
      </w:r>
    </w:p>
    <w:p>
      <w:pPr>
        <w:ind w:left="0" w:right="0" w:firstLine="560"/>
        <w:spacing w:before="450" w:after="450" w:line="312" w:lineRule="auto"/>
      </w:pPr>
      <w:r>
        <w:rPr>
          <w:rFonts w:ascii="宋体" w:hAnsi="宋体" w:eastAsia="宋体" w:cs="宋体"/>
          <w:color w:val="000"/>
          <w:sz w:val="28"/>
          <w:szCs w:val="28"/>
        </w:rPr>
        <w:t xml:space="preserve">“中华优秀传统文化是中华民族的精神命脉，是中华民族的突出优势，是我们的文化自信的重要来源。”正如新时代领路人所说，改革开放40年来，中国的物质生活发生了翻天覆地的变化，我们的精神文明也“水涨船高”。文化的传承也越来越贴近我们的生活，体现出我们民族的文化自信。文化兴则国运兴，文化强xxx族强。作为中华优秀传统文化的传承者和弘扬者，我们一定要而且能够担负起新的文化使命，“不忘本来、吸收外来、面向未来，更好构筑中国精神、中国价值、中国力量”，让传统文化融入新时代的脉搏，焕发出绚丽的新时代风采!</w:t>
      </w:r>
    </w:p>
    <w:p>
      <w:pPr>
        <w:ind w:left="0" w:right="0" w:firstLine="560"/>
        <w:spacing w:before="450" w:after="450" w:line="312" w:lineRule="auto"/>
      </w:pPr>
      <w:r>
        <w:rPr>
          <w:rFonts w:ascii="宋体" w:hAnsi="宋体" w:eastAsia="宋体" w:cs="宋体"/>
          <w:color w:val="000"/>
          <w:sz w:val="28"/>
          <w:szCs w:val="28"/>
        </w:rPr>
        <w:t xml:space="preserve">那也是所有中国人内心追求并以行动践行着的，走向世界的民族精神和自信!</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第十一篇</w:t>
      </w:r>
    </w:p>
    <w:p>
      <w:pPr>
        <w:ind w:left="0" w:right="0" w:firstLine="560"/>
        <w:spacing w:before="450" w:after="450" w:line="312" w:lineRule="auto"/>
      </w:pPr>
      <w:r>
        <w:rPr>
          <w:rFonts w:ascii="宋体" w:hAnsi="宋体" w:eastAsia="宋体" w:cs="宋体"/>
          <w:color w:val="000"/>
          <w:sz w:val="28"/>
          <w:szCs w:val="28"/>
        </w:rPr>
        <w:t xml:space="preserve">“广大青年要肩负历史使命，坚定前进信心，立大志、明大德、成大才、担大任，努力成为堪当民族复兴重任的时代新人，让青春在为祖国、为民族、为人民、为人类的不懈奋斗中绽放绚丽之花。”青年干部作为党和国家事业的接班人，要牢记党的初心使命，强化“以史为鉴”的使命感、“我将无我”的责任感、“时不我待”的紧迫感、“如履薄冰”的危机感，坚定信念、严以修身、勇挑重担、勤于奋斗，争做堪当民族复兴重任的时代新人。</w:t>
      </w:r>
    </w:p>
    <w:p>
      <w:pPr>
        <w:ind w:left="0" w:right="0" w:firstLine="560"/>
        <w:spacing w:before="450" w:after="450" w:line="312" w:lineRule="auto"/>
      </w:pPr>
      <w:r>
        <w:rPr>
          <w:rFonts w:ascii="宋体" w:hAnsi="宋体" w:eastAsia="宋体" w:cs="宋体"/>
          <w:color w:val="000"/>
          <w:sz w:val="28"/>
          <w:szCs w:val="28"/>
        </w:rPr>
        <w:t xml:space="preserve">强化“以史为鉴”的使命感，在“爱国爱民”中“立大志”。</w:t>
      </w:r>
    </w:p>
    <w:p>
      <w:pPr>
        <w:ind w:left="0" w:right="0" w:firstLine="560"/>
        <w:spacing w:before="450" w:after="450" w:line="312" w:lineRule="auto"/>
      </w:pPr>
      <w:r>
        <w:rPr>
          <w:rFonts w:ascii="宋体" w:hAnsi="宋体" w:eastAsia="宋体" w:cs="宋体"/>
          <w:color w:val="000"/>
          <w:sz w:val="28"/>
          <w:szCs w:val="28"/>
        </w:rPr>
        <w:t xml:space="preserve">“但愿苍生俱饱暖，不辞辛苦出山林”。青年干部正处于人生的黄金时期，要把学习作为首要任务，作为一种责任、一种精神追求，使其成为青春远航的动力。要强化“以史为鉴”的使命感，加强党史学习，知史而自信，信史而笃行，勤于钻研，发奋苦学，乐于奉献，甘于寂寞，善于从百年党史中激发信仰、获得启发、汲取力量，不断强化“四个意识”、坚定“四个自信”、做到“两个维护”。要坚持与时代同步伐、与祖国同方向、与人民共命运，在“爱国爱民”中“立大志”，注重将青春时光融入到党史学习中，从中汲取奋进前行力量，增强干事创业的志气、骨气和底气，坚定为祖国为人民奋斗奉献的理想信念，紧紧团结和带领广大人民群众为实现伟大复兴，创造出经得起历史和实践检验的新业绩。</w:t>
      </w:r>
    </w:p>
    <w:p>
      <w:pPr>
        <w:ind w:left="0" w:right="0" w:firstLine="560"/>
        <w:spacing w:before="450" w:after="450" w:line="312" w:lineRule="auto"/>
      </w:pPr>
      <w:r>
        <w:rPr>
          <w:rFonts w:ascii="宋体" w:hAnsi="宋体" w:eastAsia="宋体" w:cs="宋体"/>
          <w:color w:val="000"/>
          <w:sz w:val="28"/>
          <w:szCs w:val="28"/>
        </w:rPr>
        <w:t xml:space="preserve">强化“我将无我”的责任感，在“锤炼品德”中“明大德”。</w:t>
      </w:r>
    </w:p>
    <w:p>
      <w:pPr>
        <w:ind w:left="0" w:right="0" w:firstLine="560"/>
        <w:spacing w:before="450" w:after="450" w:line="312" w:lineRule="auto"/>
      </w:pPr>
      <w:r>
        <w:rPr>
          <w:rFonts w:ascii="宋体" w:hAnsi="宋体" w:eastAsia="宋体" w:cs="宋体"/>
          <w:color w:val="000"/>
          <w:sz w:val="28"/>
          <w:szCs w:val="28"/>
        </w:rPr>
        <w:t xml:space="preserve">“德为人之魂、才之帅。”个人的“德”如同木之根、水之源，唯有不断修身立德，才能长成参天大树。党员干部的“德”是第一要求、一贯要求。青年干部要自觉强化“我将无我”的责任感，紧扣时代脉搏，以问题为导向，坚持不懈强化理论武装，毫不放松加强党性教育，持之以恒加强道德教育，筑牢信仰之基、补足精神之钙、把稳思想之舵，明大德、严公德、守私德，矢志追求更有高度、更有境界、更有品位的人生。要想国家之所想、急国家之所急、应国家之所需，将责任扛在肩、将使命践于行，以“我将无我，不负人民”的奋斗姿态，在奋斗中砥砺自强不息的志气，在拼搏中涵养披荆斩棘的勇气，努力做一名有理想、有追求、担责任的新时代青年，成为社会主义合格的建设者和可靠的接班人。</w:t>
      </w:r>
    </w:p>
    <w:p>
      <w:pPr>
        <w:ind w:left="0" w:right="0" w:firstLine="560"/>
        <w:spacing w:before="450" w:after="450" w:line="312" w:lineRule="auto"/>
      </w:pPr>
      <w:r>
        <w:rPr>
          <w:rFonts w:ascii="宋体" w:hAnsi="宋体" w:eastAsia="宋体" w:cs="宋体"/>
          <w:color w:val="000"/>
          <w:sz w:val="28"/>
          <w:szCs w:val="28"/>
        </w:rPr>
        <w:t xml:space="preserve">强化“时不我待”的紧迫感，在“勇于创新”中“成大才”。</w:t>
      </w:r>
    </w:p>
    <w:p>
      <w:pPr>
        <w:ind w:left="0" w:right="0" w:firstLine="560"/>
        <w:spacing w:before="450" w:after="450" w:line="312" w:lineRule="auto"/>
      </w:pPr>
      <w:r>
        <w:rPr>
          <w:rFonts w:ascii="宋体" w:hAnsi="宋体" w:eastAsia="宋体" w:cs="宋体"/>
          <w:color w:val="000"/>
          <w:sz w:val="28"/>
          <w:szCs w:val="28"/>
        </w:rPr>
        <w:t xml:space="preserve">新形势需要新担当，新征程呼唤新作为。目前，我国正处于实现中华民族伟大复兴的关键时期，面对错综复杂的国际形势、艰巨繁重的国内发展改革稳定任务，青年干部要积极响应党和国家的号召，强化“时不我待”的紧迫感，苦练扎实过硬本领，增强自身综合素养，只争朝夕、不负韶华，在自己的工作领域大力弘扬孺子牛、拓荒牛、老黄牛精神，力求创新，有新突破，进而在实现中华民族伟大复兴的征程中，肩负起时代赋予的责任和使命。要深入贯彻落实“以人民为中心”的发展理念，紧扣党和人民需要进行创新，敢为人先、敢于突破，以聪明才智贡献国家，以开拓进取服务社会，始终保持不服输、敢碰硬、不畏难的拼搏姿态坚毅前行，在全面建设社会主义现代化国家新征程上当好“开拓者”。</w:t>
      </w:r>
    </w:p>
    <w:p>
      <w:pPr>
        <w:ind w:left="0" w:right="0" w:firstLine="560"/>
        <w:spacing w:before="450" w:after="450" w:line="312" w:lineRule="auto"/>
      </w:pPr>
      <w:r>
        <w:rPr>
          <w:rFonts w:ascii="宋体" w:hAnsi="宋体" w:eastAsia="宋体" w:cs="宋体"/>
          <w:color w:val="000"/>
          <w:sz w:val="28"/>
          <w:szCs w:val="28"/>
        </w:rPr>
        <w:t xml:space="preserve">强化“如履薄冰”的危机感，在“实学实干”中“担大任”。</w:t>
      </w:r>
    </w:p>
    <w:p>
      <w:pPr>
        <w:ind w:left="0" w:right="0" w:firstLine="560"/>
        <w:spacing w:before="450" w:after="450" w:line="312" w:lineRule="auto"/>
      </w:pPr>
      <w:r>
        <w:rPr>
          <w:rFonts w:ascii="宋体" w:hAnsi="宋体" w:eastAsia="宋体" w:cs="宋体"/>
          <w:color w:val="000"/>
          <w:sz w:val="28"/>
          <w:szCs w:val="28"/>
        </w:rPr>
        <w:t xml:space="preserve">党的根基在人民、血脉在人民、力量在人民，江山就是人民、人民就是江山，中国xxx执政最大的危险就是脱离群众。水能载舟，亦能覆舟。人心向背关系党的生死存亡，存敬畏之心方能“如履薄冰”。青年干部要强化“如履薄冰”的危机感，心中对人民始终充满敬畏，放下“官架子”、甘当“小学生”，虚心拜人民为师，善于向群众学习、向群众请教，常思百姓所想，常念百姓所苦，常谋百姓所求，常办百姓所需，不断在真情服务中赢得人民群众的爱戴和拥护。要坚持把自己的理想同祖国前途、把自己的人生同民族命运紧密结合起来，到基层和人民中建功立业，注重在“实学实干”中“担大任”，用心用情用力解决群众“急难愁盼”，不断提升获得感幸福感安全感，让青春之花在基层绽放。</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第十二篇</w:t>
      </w:r>
    </w:p>
    <w:p>
      <w:pPr>
        <w:ind w:left="0" w:right="0" w:firstLine="560"/>
        <w:spacing w:before="450" w:after="450" w:line="312" w:lineRule="auto"/>
      </w:pPr>
      <w:r>
        <w:rPr>
          <w:rFonts w:ascii="宋体" w:hAnsi="宋体" w:eastAsia="宋体" w:cs="宋体"/>
          <w:color w:val="000"/>
          <w:sz w:val="28"/>
          <w:szCs w:val="28"/>
        </w:rPr>
        <w:t xml:space="preserve">在内卷中躺平?</w:t>
      </w:r>
    </w:p>
    <w:p>
      <w:pPr>
        <w:ind w:left="0" w:right="0" w:firstLine="560"/>
        <w:spacing w:before="450" w:after="450" w:line="312" w:lineRule="auto"/>
      </w:pPr>
      <w:r>
        <w:rPr>
          <w:rFonts w:ascii="宋体" w:hAnsi="宋体" w:eastAsia="宋体" w:cs="宋体"/>
          <w:color w:val="000"/>
          <w:sz w:val="28"/>
          <w:szCs w:val="28"/>
        </w:rPr>
        <w:t xml:space="preserve">亲爱的你：</w:t>
      </w:r>
    </w:p>
    <w:p>
      <w:pPr>
        <w:ind w:left="0" w:right="0" w:firstLine="560"/>
        <w:spacing w:before="450" w:after="450" w:line="312" w:lineRule="auto"/>
      </w:pPr>
      <w:r>
        <w:rPr>
          <w:rFonts w:ascii="宋体" w:hAnsi="宋体" w:eastAsia="宋体" w:cs="宋体"/>
          <w:color w:val="000"/>
          <w:sz w:val="28"/>
          <w:szCs w:val="28"/>
        </w:rPr>
        <w:t xml:space="preserve">最近身体好吗?</w:t>
      </w:r>
    </w:p>
    <w:p>
      <w:pPr>
        <w:ind w:left="0" w:right="0" w:firstLine="560"/>
        <w:spacing w:before="450" w:after="450" w:line="312" w:lineRule="auto"/>
      </w:pPr>
      <w:r>
        <w:rPr>
          <w:rFonts w:ascii="宋体" w:hAnsi="宋体" w:eastAsia="宋体" w:cs="宋体"/>
          <w:color w:val="000"/>
          <w:sz w:val="28"/>
          <w:szCs w:val="28"/>
        </w:rPr>
        <w:t xml:space="preserve">还记得意气风发之时，你说要逆水行舟，要新火新茶。可你也说：“生活卷我，我偏不卷，我要躺平。”这是你面对数字洪流与信息茧房铺天盖地卷来之时，产生的“彷徨”与“呐喊”。驻足在这“在内卷中躺平”的呼吁声中，我想对你说：内卷是狡辩，躺平是谎言。</w:t>
      </w:r>
    </w:p>
    <w:p>
      <w:pPr>
        <w:ind w:left="0" w:right="0" w:firstLine="560"/>
        <w:spacing w:before="450" w:after="450" w:line="312" w:lineRule="auto"/>
      </w:pPr>
      <w:r>
        <w:rPr>
          <w:rFonts w:ascii="宋体" w:hAnsi="宋体" w:eastAsia="宋体" w:cs="宋体"/>
          <w:color w:val="000"/>
          <w:sz w:val="28"/>
          <w:szCs w:val="28"/>
        </w:rPr>
        <w:t xml:space="preserve">以渺小启程，作为二十一世纪的新新青年，我愿你能正视机遇，迎难而上。</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现世卷轴中，中国昂起的龙头不容小觑，社会发展的车轮踏入了滚滚前赴的进程。或许你会说人口红利和供大于求的时代已经逝去，低垂的果子已经没了，风口都是父辈们的。不可否认，高强度竞争和快节奏生活像一面透镜，会放大焦虑，会矮化梦想。但在这“一分耕耘一分收获”仍适用的现今，怎容得你说“天边就是枕边，眼下就是天下”?我知道一个馒头一个僧的机遇并不多见，但我知道再唾手可得的机遇从来不会眷顾躺平的青年;我知道一些资源注定会被激烈竞争，但我认为这并不妨碍这个时代被充分共享。你不应该因为现实的不满意，就迁怒于那亘古的梦想。</w:t>
      </w:r>
    </w:p>
    <w:p>
      <w:pPr>
        <w:ind w:left="0" w:right="0" w:firstLine="560"/>
        <w:spacing w:before="450" w:after="450" w:line="312" w:lineRule="auto"/>
      </w:pPr>
      <w:r>
        <w:rPr>
          <w:rFonts w:ascii="宋体" w:hAnsi="宋体" w:eastAsia="宋体" w:cs="宋体"/>
          <w:color w:val="000"/>
          <w:sz w:val="28"/>
          <w:szCs w:val="28"/>
        </w:rPr>
        <w:t xml:space="preserve">以伟大结尾，我愿你能终其一生，追求少年时“曾许人间第一流”的凌云志。</w:t>
      </w:r>
    </w:p>
    <w:p>
      <w:pPr>
        <w:ind w:left="0" w:right="0" w:firstLine="560"/>
        <w:spacing w:before="450" w:after="450" w:line="312" w:lineRule="auto"/>
      </w:pPr>
      <w:r>
        <w:rPr>
          <w:rFonts w:ascii="宋体" w:hAnsi="宋体" w:eastAsia="宋体" w:cs="宋体"/>
          <w:color w:val="000"/>
          <w:sz w:val="28"/>
          <w:szCs w:val="28"/>
        </w:rPr>
        <w:t xml:space="preserve">xxx在致青年的一封信中说：“都说时代匆匆，但时代哪有脚?奔走的总是人。”我想把这句话送给你。有如千层饼的卷势，并不能成为你安居一隅的笑谈与借口。从“小米加步枪”到新中国雄起，从风雨满湖的嘉兴红船到站起来富起来强起来，多少泥泞坎坷与光风霁月，都曾担在每个时代伟大而平凡的青年肩上!多少怀揣着梦想赴汤蹈火的中国人，将沉睡的雄狮唤醒让欲试的龙头昂扬!高山自有客行路，水深自有渡船人。我无法向你保证一棵树上果实能沉甸甸地挂满，但我能确切地对你说，三月犁的地播的种，八月必能结实。时代的幕布下斟满意味不明的絮语，有人佛而丧，有人半瓶子不满一瓶子晃荡，有人成为了大学里的卷王。时运多舛，盈虚有数。我希望你去盈满，不愿见你在出发点盘桓。</w:t>
      </w:r>
    </w:p>
    <w:p>
      <w:pPr>
        <w:ind w:left="0" w:right="0" w:firstLine="560"/>
        <w:spacing w:before="450" w:after="450" w:line="312" w:lineRule="auto"/>
      </w:pPr>
      <w:r>
        <w:rPr>
          <w:rFonts w:ascii="宋体" w:hAnsi="宋体" w:eastAsia="宋体" w:cs="宋体"/>
          <w:color w:val="000"/>
          <w:sz w:val="28"/>
          <w:szCs w:val="28"/>
        </w:rPr>
        <w:t xml:space="preserve">“人若无梦，夜的眼睛就要瞎了。”这是史铁生在《活出爱》中对梦想之举足轻重的定义。我们的脚步注定写下未来的历史，我们的言语注定成为未来的风声，当你一次次在天公鸣呃中坚定前赴，当你牢记指握成拳的力量，我相信时与势就在中国，机遇就在中国。</w:t>
      </w:r>
    </w:p>
    <w:p>
      <w:pPr>
        <w:ind w:left="0" w:right="0" w:firstLine="560"/>
        <w:spacing w:before="450" w:after="450" w:line="312" w:lineRule="auto"/>
      </w:pPr>
      <w:r>
        <w:rPr>
          <w:rFonts w:ascii="宋体" w:hAnsi="宋体" w:eastAsia="宋体" w:cs="宋体"/>
          <w:color w:val="000"/>
          <w:sz w:val="28"/>
          <w:szCs w:val="28"/>
        </w:rPr>
        <w:t xml:space="preserve">志山河为清，志日月为明。梁任公的“青年兴则国家兴，青年强则国家强”是不变的真理，一代代的青年人，只要你能牢记使命，有理想，有本领，有希望——中国的未来并不飘渺，国家就有前途，民族就有希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未来的你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第十三篇</w:t>
      </w:r>
    </w:p>
    <w:p>
      <w:pPr>
        <w:ind w:left="0" w:right="0" w:firstLine="560"/>
        <w:spacing w:before="450" w:after="450" w:line="312" w:lineRule="auto"/>
      </w:pPr>
      <w:r>
        <w:rPr>
          <w:rFonts w:ascii="宋体" w:hAnsi="宋体" w:eastAsia="宋体" w:cs="宋体"/>
          <w:color w:val="000"/>
          <w:sz w:val="28"/>
          <w:szCs w:val="28"/>
        </w:rPr>
        <w:t xml:space="preserve">在今天的社会，人类不断发展自己，而地球也在不断被破坏。</w:t>
      </w:r>
    </w:p>
    <w:p>
      <w:pPr>
        <w:ind w:left="0" w:right="0" w:firstLine="560"/>
        <w:spacing w:before="450" w:after="450" w:line="312" w:lineRule="auto"/>
      </w:pPr>
      <w:r>
        <w:rPr>
          <w:rFonts w:ascii="宋体" w:hAnsi="宋体" w:eastAsia="宋体" w:cs="宋体"/>
          <w:color w:val="000"/>
          <w:sz w:val="28"/>
          <w:szCs w:val="28"/>
        </w:rPr>
        <w:t xml:space="preserve">我打开相册，两张新旧不同的照片跳入眼帘。旧的一张，背景是古朴的小院，隐约可见的葡萄架和盆盆花草，画面恬静、安祥。新的一张，背景是雄伟的厂房和高耸的烟囱，画面整齐、气派。</w:t>
      </w:r>
    </w:p>
    <w:p>
      <w:pPr>
        <w:ind w:left="0" w:right="0" w:firstLine="560"/>
        <w:spacing w:before="450" w:after="450" w:line="312" w:lineRule="auto"/>
      </w:pPr>
      <w:r>
        <w:rPr>
          <w:rFonts w:ascii="宋体" w:hAnsi="宋体" w:eastAsia="宋体" w:cs="宋体"/>
          <w:color w:val="000"/>
          <w:sz w:val="28"/>
          <w:szCs w:val="28"/>
        </w:rPr>
        <w:t xml:space="preserve">旧的一张是我幼时拍的，照片上的小院子是我以前的家。</w:t>
      </w:r>
    </w:p>
    <w:p>
      <w:pPr>
        <w:ind w:left="0" w:right="0" w:firstLine="560"/>
        <w:spacing w:before="450" w:after="450" w:line="312" w:lineRule="auto"/>
      </w:pPr>
      <w:r>
        <w:rPr>
          <w:rFonts w:ascii="宋体" w:hAnsi="宋体" w:eastAsia="宋体" w:cs="宋体"/>
          <w:color w:val="000"/>
          <w:sz w:val="28"/>
          <w:szCs w:val="28"/>
        </w:rPr>
        <w:t xml:space="preserve">那时，我家住在长白山下的一个小镇里，小镇规模不大，是一所具有典型山村风光的小镇。一条小溪从长白山上方缓缓地流入小镇的中心，洗去小镇的尘土，留下清洁又默默地离去。溪流的两边，错落有致地分布着一个个小院，前前后后到处可见一丛丛花草及一株株高大的树，那些地方是鸟雀们歌唱的舞台，孩子们玩耍的天堂。鸟语花香、潺潺流水，给沉静的小镇增添无限乐趣。</w:t>
      </w:r>
    </w:p>
    <w:p>
      <w:pPr>
        <w:ind w:left="0" w:right="0" w:firstLine="560"/>
        <w:spacing w:before="450" w:after="450" w:line="312" w:lineRule="auto"/>
      </w:pPr>
      <w:r>
        <w:rPr>
          <w:rFonts w:ascii="宋体" w:hAnsi="宋体" w:eastAsia="宋体" w:cs="宋体"/>
          <w:color w:val="000"/>
          <w:sz w:val="28"/>
          <w:szCs w:val="28"/>
        </w:rPr>
        <w:t xml:space="preserve">去年，我同父亲一同回了次老家，可是我万万没想到，我心爱的小庭院和小溪、小镇都已经不存在了，我得知几年前，小镇被规划为长白山的“三大林区”之一。居民们都搬走了，祖父母都说住楼挺好的，以后离县里更近了，还说以前的小院也都已经老旧，不行了，但我觉得不是那样的，因为从祖父的眼里，我看到了无尽的悲哀。</w:t>
      </w:r>
    </w:p>
    <w:p>
      <w:pPr>
        <w:ind w:left="0" w:right="0" w:firstLine="560"/>
        <w:spacing w:before="450" w:after="450" w:line="312" w:lineRule="auto"/>
      </w:pPr>
      <w:r>
        <w:rPr>
          <w:rFonts w:ascii="宋体" w:hAnsi="宋体" w:eastAsia="宋体" w:cs="宋体"/>
          <w:color w:val="000"/>
          <w:sz w:val="28"/>
          <w:szCs w:val="28"/>
        </w:rPr>
        <w:t xml:space="preserve">小镇已经变成了稻田，我不敢想像机器轰鸣着毁灭小镇的情景，也不敢回忆以前儿时的种种快乐，我的小镇消失了，但这世界上还有无数的小镇、无数的小庭院。回去时，一路望见的都是长白山的“林场”，四处竖立着烟囱，微风过处浓烟滚滚，看见天空上的浓烟，我想起了儿时祖父给我讲的渔夫的故事，产生一个奇妙的想法，这些烟囱多像故事中的“魔瓶”呀？冒出的烟又多像“魔瓶中的魔鬼”。我真想化作那位勇敢的渔夫把“魔鬼”降服。而且还让它交出它隐藏的财富，为人类造福。到那时我要拍张新的照片，还是原来的地方，画面上高耸的烟囱飘出了袅袅的清烟。</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第十四篇</w:t>
      </w:r>
    </w:p>
    <w:p>
      <w:pPr>
        <w:ind w:left="0" w:right="0" w:firstLine="560"/>
        <w:spacing w:before="450" w:after="450" w:line="312" w:lineRule="auto"/>
      </w:pPr>
      <w:r>
        <w:rPr>
          <w:rFonts w:ascii="宋体" w:hAnsi="宋体" w:eastAsia="宋体" w:cs="宋体"/>
          <w:color w:val="000"/>
          <w:sz w:val="28"/>
          <w:szCs w:val="28"/>
        </w:rPr>
        <w:t xml:space="preserve">伫道义之楫，乘湍流击汰</w:t>
      </w:r>
    </w:p>
    <w:p>
      <w:pPr>
        <w:ind w:left="0" w:right="0" w:firstLine="560"/>
        <w:spacing w:before="450" w:after="450" w:line="312" w:lineRule="auto"/>
      </w:pPr>
      <w:r>
        <w:rPr>
          <w:rFonts w:ascii="宋体" w:hAnsi="宋体" w:eastAsia="宋体" w:cs="宋体"/>
          <w:color w:val="000"/>
          <w:sz w:val="28"/>
          <w:szCs w:val="28"/>
        </w:rPr>
        <w:t xml:space="preserve">孙碧溪</w:t>
      </w:r>
    </w:p>
    <w:p>
      <w:pPr>
        <w:ind w:left="0" w:right="0" w:firstLine="560"/>
        <w:spacing w:before="450" w:after="450" w:line="312" w:lineRule="auto"/>
      </w:pPr>
      <w:r>
        <w:rPr>
          <w:rFonts w:ascii="宋体" w:hAnsi="宋体" w:eastAsia="宋体" w:cs="宋体"/>
          <w:color w:val="000"/>
          <w:sz w:val="28"/>
          <w:szCs w:val="28"/>
        </w:rPr>
        <w:t xml:space="preserve">“大鹏一日同风起，扶摇直上九万里。”漫漫人生，离离远道，我辈当以何绘理想之图腾?叩经问史，朝山谒水，终悟得：伫道义之楫，乘湍流击汰。</w:t>
      </w:r>
    </w:p>
    <w:p>
      <w:pPr>
        <w:ind w:left="0" w:right="0" w:firstLine="560"/>
        <w:spacing w:before="450" w:after="450" w:line="312" w:lineRule="auto"/>
      </w:pPr>
      <w:r>
        <w:rPr>
          <w:rFonts w:ascii="宋体" w:hAnsi="宋体" w:eastAsia="宋体" w:cs="宋体"/>
          <w:color w:val="000"/>
          <w:sz w:val="28"/>
          <w:szCs w:val="28"/>
        </w:rPr>
        <w:t xml:space="preserve">伫道义之楫，于氤氲迷途拨云岚见日出。</w:t>
      </w:r>
    </w:p>
    <w:p>
      <w:pPr>
        <w:ind w:left="0" w:right="0" w:firstLine="560"/>
        <w:spacing w:before="450" w:after="450" w:line="312" w:lineRule="auto"/>
      </w:pPr>
      <w:r>
        <w:rPr>
          <w:rFonts w:ascii="宋体" w:hAnsi="宋体" w:eastAsia="宋体" w:cs="宋体"/>
          <w:color w:val="000"/>
          <w:sz w:val="28"/>
          <w:szCs w:val="28"/>
        </w:rPr>
        <w:t xml:space="preserve">“风云之手开天地，道义双肩并古今。”嗣同在抗诉，鲁迅在呐喊，觉民在与妻书;马丁路德金在演讲，甘地在印度救赎，特蕾莎修女在炮火里施予爱与仁慈;还有胡塞尔为欧洲文化危机四处讲演，罗素也在为人类幸福反对制造xxx。他们于岁月风烟中踽踽留足迹，于九州四海内颠沛书汗青。他们将一叶心舟至于家国风雨江头飘摇，思海晏河清、朗朗乾坤。烈士徇名，壮夫重气，诗人的箴言在他们耳畔回荡：“我有了敢于入世的心胆，去承担人世的苦乐悲欢。”新青年当持拳拳忠恳之心，以“义”为泉孕育理想，晔若春荣、浏若春风。“立义以为的”，为人民幸福扛起道义的大旗。</w:t>
      </w:r>
    </w:p>
    <w:p>
      <w:pPr>
        <w:ind w:left="0" w:right="0" w:firstLine="560"/>
        <w:spacing w:before="450" w:after="450" w:line="312" w:lineRule="auto"/>
      </w:pPr>
      <w:r>
        <w:rPr>
          <w:rFonts w:ascii="宋体" w:hAnsi="宋体" w:eastAsia="宋体" w:cs="宋体"/>
          <w:color w:val="000"/>
          <w:sz w:val="28"/>
          <w:szCs w:val="28"/>
        </w:rPr>
        <w:t xml:space="preserve">乘湍流击汰，于倥偬泥淖笑听晨钟暮鼓。</w:t>
      </w:r>
    </w:p>
    <w:p>
      <w:pPr>
        <w:ind w:left="0" w:right="0" w:firstLine="560"/>
        <w:spacing w:before="450" w:after="450" w:line="312" w:lineRule="auto"/>
      </w:pPr>
      <w:r>
        <w:rPr>
          <w:rFonts w:ascii="宋体" w:hAnsi="宋体" w:eastAsia="宋体" w:cs="宋体"/>
          <w:color w:val="000"/>
          <w:sz w:val="28"/>
          <w:szCs w:val="28"/>
        </w:rPr>
        <w:t xml:space="preserve">“天行健，君子以自强不息。”他从考场落第走向瓦肆勾栏，他奉旨填词饱尝苦楚，但他未尝堕落——柳三变的文学才情同喧闹的生活气息和多情婀娜的女子发生共鸣，在市井这块沃土中淋漓酣畅地挥洒着自己的才华。她沉浮于十里洋海，挣扎于父亲庸碌，却以满怀勇气与坚韧的心追逐星光——张爱玲以一句“出名要趁早”展现了多少人没有的魄力。他们以奋斗为己志插上垂天之翼，方能发出如帕瓦罗蒂男高音般高亢有力的人生歌声。艰难困苦，玉汝于成;筚路蓝缕，斩棘前行。新青年当以奋斗绘就青春的底色，铸就理想的高度，如震霆启寐、烈耀破迷。</w:t>
      </w:r>
    </w:p>
    <w:p>
      <w:pPr>
        <w:ind w:left="0" w:right="0" w:firstLine="560"/>
        <w:spacing w:before="450" w:after="450" w:line="312" w:lineRule="auto"/>
      </w:pPr>
      <w:r>
        <w:rPr>
          <w:rFonts w:ascii="宋体" w:hAnsi="宋体" w:eastAsia="宋体" w:cs="宋体"/>
          <w:color w:val="000"/>
          <w:sz w:val="28"/>
          <w:szCs w:val="28"/>
        </w:rPr>
        <w:t xml:space="preserve">守本心之正，于时代潮头抟风掌舵领航。</w:t>
      </w:r>
    </w:p>
    <w:p>
      <w:pPr>
        <w:ind w:left="0" w:right="0" w:firstLine="560"/>
        <w:spacing w:before="450" w:after="450" w:line="312" w:lineRule="auto"/>
      </w:pPr>
      <w:r>
        <w:rPr>
          <w:rFonts w:ascii="宋体" w:hAnsi="宋体" w:eastAsia="宋体" w:cs="宋体"/>
          <w:color w:val="000"/>
          <w:sz w:val="28"/>
          <w:szCs w:val="28"/>
        </w:rPr>
        <w:t xml:space="preserve">“草木有本心，何求美人折。”如巴赫金所说：“这是一个众生喧哗的时代。”价值多元、舆论喧嚣的新时代，更应坚守老庄之道“慎终如殆”之理。君可见广袤荒凉的边境线上，守望者阿迪亚三十年如一日为国戍边?君可见疫情肆虐春愁难遣，布衣青衫为众抱薪、千灯共燃?贵者肯掷通灵宝玉，贫者亦守砥砺初心。草木织我心，于是向阳蔓生，常怀感念;竹柏塑我骨，于是霜雪不朽，飒飒临风;天地涤我魂，于是正气浩然，生死一笑。新青年当牢记叶嘉莹先生的叮嘱：“卅载光阴弹指过，未应磨染是初心”，以砥砺初心坚守理想本色，引领时代浪潮。</w:t>
      </w:r>
    </w:p>
    <w:p>
      <w:pPr>
        <w:ind w:left="0" w:right="0" w:firstLine="560"/>
        <w:spacing w:before="450" w:after="450" w:line="312" w:lineRule="auto"/>
      </w:pPr>
      <w:r>
        <w:rPr>
          <w:rFonts w:ascii="宋体" w:hAnsi="宋体" w:eastAsia="宋体" w:cs="宋体"/>
          <w:color w:val="000"/>
          <w:sz w:val="28"/>
          <w:szCs w:val="28"/>
        </w:rPr>
        <w:t xml:space="preserve">伫道义之楫，乘湍流击汰。且看我辈挽长弓、射苍穹，扶摇直上九万里，以赤子丹心照亮华夏千秋清梦、程程来路!</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第十五篇</w:t>
      </w:r>
    </w:p>
    <w:p>
      <w:pPr>
        <w:ind w:left="0" w:right="0" w:firstLine="560"/>
        <w:spacing w:before="450" w:after="450" w:line="312" w:lineRule="auto"/>
      </w:pPr>
      <w:r>
        <w:rPr>
          <w:rFonts w:ascii="宋体" w:hAnsi="宋体" w:eastAsia="宋体" w:cs="宋体"/>
          <w:color w:val="000"/>
          <w:sz w:val="28"/>
          <w:szCs w:val="28"/>
        </w:rPr>
        <w:t xml:space="preserve">我尊重自信的人。自信的人，不畏生命的坎坷，愿为生活增光添彩；自信的人，相信“山重水复疑无路，柳暗花明又一村”，相信“长风破浪会有时，直挂云帆济沧海。”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我崇敬自信的民族。自信的民族，即使忍辱负重，仍能坚定地奔向历史的光明；自信的民族，有一代又一代的人们佛开历史的云翳，终于触摸到新时代的脉搏，任过往化在日月辗转中，你定是后来人心中的永恒。</w:t>
      </w:r>
    </w:p>
    <w:p>
      <w:pPr>
        <w:ind w:left="0" w:right="0" w:firstLine="560"/>
        <w:spacing w:before="450" w:after="450" w:line="312" w:lineRule="auto"/>
      </w:pPr>
      <w:r>
        <w:rPr>
          <w:rFonts w:ascii="宋体" w:hAnsi="宋体" w:eastAsia="宋体" w:cs="宋体"/>
          <w:color w:val="000"/>
          <w:sz w:val="28"/>
          <w:szCs w:val="28"/>
        </w:rPr>
        <w:t xml:space="preserve">而在我心中，我们伟大的中华民族似乎不总是一个自信的民族。你似乎总在踌躇着，犹豫着。你有五千年生生不息繁衍而来的文明，可西方人的一套说辞你却依然仿着；你有几代爱国人才呕心沥血的奋斗，文化科技欣欣向荣，但与他国的携手之路你仍走得小心翼翼；甚至于，你还要假借外国人的肯定，中国文化被贴上洋标签，就重新有了份量。</w:t>
      </w:r>
    </w:p>
    <w:p>
      <w:pPr>
        <w:ind w:left="0" w:right="0" w:firstLine="560"/>
        <w:spacing w:before="450" w:after="450" w:line="312" w:lineRule="auto"/>
      </w:pPr>
      <w:r>
        <w:rPr>
          <w:rFonts w:ascii="宋体" w:hAnsi="宋体" w:eastAsia="宋体" w:cs="宋体"/>
          <w:color w:val="000"/>
          <w:sz w:val="28"/>
          <w:szCs w:val="28"/>
        </w:rPr>
        <w:t xml:space="preserve">可是我最亲爱的人们啊，这绝不是我爱你们的样子！我爱盛唐的你，颇具影响的大唐文化圈引得日本人十三次赴唐，高效的体制，繁荣的经济，影响了半个地球，以及此后的岁月流年；我爱宋代的你，你的美浸润于浩渺的词海中，时而婉转隽永，时而粗犷豪放。方块字，文人画，一样美丽。我更爱今天的你，悠悠古国站在新起点，继续焕发朝气。博鳌会议，“金砖五国”，今天的你以一个崭新的姿态，谨记儒家经典的指导，身披和平的戎装，以一贯温和的态度于世界独占一席。</w:t>
      </w:r>
    </w:p>
    <w:p>
      <w:pPr>
        <w:ind w:left="0" w:right="0" w:firstLine="560"/>
        <w:spacing w:before="450" w:after="450" w:line="312" w:lineRule="auto"/>
      </w:pPr>
      <w:r>
        <w:rPr>
          <w:rFonts w:ascii="宋体" w:hAnsi="宋体" w:eastAsia="宋体" w:cs="宋体"/>
          <w:color w:val="000"/>
          <w:sz w:val="28"/>
          <w:szCs w:val="28"/>
        </w:rPr>
        <w:t xml:space="preserve">也许在这期间发生了太多。英国人的xxx麻痺了一代人的心智，西洋人的坚船利炮比得一度的“天朝之人”无颜自持。也许，这只是历史与我们这群黄色皮肤的东方人开过的一次玩笑，中华民族在时间奔流的河水边一个驻足，有一份自信和坦然就遗失了。</w:t>
      </w:r>
    </w:p>
    <w:p>
      <w:pPr>
        <w:ind w:left="0" w:right="0" w:firstLine="560"/>
        <w:spacing w:before="450" w:after="450" w:line="312" w:lineRule="auto"/>
      </w:pPr>
      <w:r>
        <w:rPr>
          <w:rFonts w:ascii="宋体" w:hAnsi="宋体" w:eastAsia="宋体" w:cs="宋体"/>
          <w:color w:val="000"/>
          <w:sz w:val="28"/>
          <w:szCs w:val="28"/>
        </w:rPr>
        <w:t xml:space="preserve">骄傲如你，坚强如你，文化是你的坚守，那么今天的你何不笑得更自信，做得更有把握一些？</w:t>
      </w:r>
    </w:p>
    <w:p>
      <w:pPr>
        <w:ind w:left="0" w:right="0" w:firstLine="560"/>
        <w:spacing w:before="450" w:after="450" w:line="312" w:lineRule="auto"/>
      </w:pPr>
      <w:r>
        <w:rPr>
          <w:rFonts w:ascii="宋体" w:hAnsi="宋体" w:eastAsia="宋体" w:cs="宋体"/>
          <w:color w:val="000"/>
          <w:sz w:val="28"/>
          <w:szCs w:val="28"/>
        </w:rPr>
        <w:t xml:space="preserve">在我看来，如今的你已迎来一个时代的转机。改革开放这三十年的休养生息，让你获得强大的竞争力，那安如泰山，坚如钢铁的民族凝聚力同是你的实力。它使我们这些爱你的人们，一如继往地沿着你手的指向奔往锦绣前程。再环视你的周围，东亚的朋友们正相互携持，赶超发达国家这些“领路人”；非洲的黑人兄弟们都诚心感谢你的扶助，在成长自己的同时，仍不忘予你衷心支持——那里都是你的文化延伸到的地方，这些都是光阴赋予你的力量。</w:t>
      </w:r>
    </w:p>
    <w:p>
      <w:pPr>
        <w:ind w:left="0" w:right="0" w:firstLine="560"/>
        <w:spacing w:before="450" w:after="450" w:line="312" w:lineRule="auto"/>
      </w:pPr>
      <w:r>
        <w:rPr>
          <w:rFonts w:ascii="宋体" w:hAnsi="宋体" w:eastAsia="宋体" w:cs="宋体"/>
          <w:color w:val="000"/>
          <w:sz w:val="28"/>
          <w:szCs w:val="28"/>
        </w:rPr>
        <w:t xml:space="preserve">伟大的中国，自信起来吧！坚强的中国人民，自信起来吧！历史的沉浮只能让你更加深沉，它不能使你退却，更不能放你沉沦。自信的微笑是你坚强的标志，我相信，明天的东方巨龙定会托起世间最美的彩虹！</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第十六篇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今，和平、发展、合作、共赢的时代潮流更加强劲，世界多极化、经济全球化深入发展，文化多样化、社会信息化持续推进，我国以国际合作的倡导者、世界和平的建设者、全球发展的贡献者、国际秩序的维护者走向世界，开启了对外关系的.新征程。在这样的时代背景下，坚持以文化自信为定力，具有重大而深远的战略意义。</w:t>
      </w:r>
    </w:p>
    <w:p>
      <w:pPr>
        <w:ind w:left="0" w:right="0" w:firstLine="560"/>
        <w:spacing w:before="450" w:after="450" w:line="312" w:lineRule="auto"/>
      </w:pPr>
      <w:r>
        <w:rPr>
          <w:rFonts w:ascii="宋体" w:hAnsi="宋体" w:eastAsia="宋体" w:cs="宋体"/>
          <w:color w:val="000"/>
          <w:sz w:val="28"/>
          <w:szCs w:val="28"/>
        </w:rPr>
        <w:t xml:space="preserve">在各种思潮的激荡中保持文化前进的正确方向。处于信息技术高度发达、社会全面开放、各种力量竞相发声、各种观点众说纷纭的当今时代，对增强文化定力，提出了更高的要求。一方面，要以高度的文化自信、博大的胸怀对待世界各国各民族的文化，吸纳百家优长，兼集八方精义，以我为主，为我所用。另一方面，要以高度的文化自觉、坚定的意志抵御腐朽没落的思想，识破伪装，揭开包装，使其原形毕露，难以藏身。在涉及指导思想、价值取向、政治体制、立国之本等原则问题上，要站稳立场，旗帜鲜明，据理发声，以理服人。面对“乱花渐欲迷人眼”，要保持清醒的头脑，有自己的主心骨。面对“鱼目混珠，良莠不齐”，要重过滤，能分析，会鉴别，善扬弃，择善而取，辩劣而舍。增强文化定力，铁心向着奋斗目标，不为各种错误思潮所左右，不为各种干扰所动摇，不为各种诱惑所迷晕，这是坚持先进文化前进方向的基本功。</w:t>
      </w:r>
    </w:p>
    <w:p>
      <w:pPr>
        <w:ind w:left="0" w:right="0" w:firstLine="560"/>
        <w:spacing w:before="450" w:after="450" w:line="312" w:lineRule="auto"/>
      </w:pPr>
      <w:r>
        <w:rPr>
          <w:rFonts w:ascii="宋体" w:hAnsi="宋体" w:eastAsia="宋体" w:cs="宋体"/>
          <w:color w:val="000"/>
          <w:sz w:val="28"/>
          <w:szCs w:val="28"/>
        </w:rPr>
        <w:t xml:space="preserve">在对外关系中丰富文化的含量。随着交往的对象、内容、项目、方式越来越多，国家、地区、城市、团体之间的联系越来越深，文化的渗透面越来越广，文化的特质和作用更加明显。比如，在推动各方关系的全面发展中坚持正确的义利观，做到言必信，行必果。在处理同非洲和广大发展中国家的关系中，讲“真、实、亲、诚”。在处理同周边国家的关系中讲“亲、诚、惠、容”。在处理中俄关系中，强调巩固全面战略协作伙伴关系。在处理中美关系中强调不冲突、不对抗、相互尊重、合作共赢。在处理中欧关系中，强调打造和平、增长、改革、文明的伙伴关系。在“一带一路”建设中，突出历史渊源、人文基础，突出平等互利，共商共建共享，营造开放、包容、均衡、普惠的合作环境。又如，走出去的企业，坚持有利于所在国的发展、民众权益的维护、生态系统的优化。援外的医疗队，坚持发扬国际主义的精神、无私奉献的精神、精益求精的精神，诚心诚意为当地民众的健康服务，等等。在对外关系中，增强文化定力，丰富中国文化的含量，融贯中国文化的理念，对于树立我国的良好形象、提高国际地位和国际影响力、加深同各国人民的友谊、打造命运共同体、推动世界的和平与发展，有着至关重要的作用。</w:t>
      </w:r>
    </w:p>
    <w:p>
      <w:pPr>
        <w:ind w:left="0" w:right="0" w:firstLine="560"/>
        <w:spacing w:before="450" w:after="450" w:line="312" w:lineRule="auto"/>
      </w:pPr>
      <w:r>
        <w:rPr>
          <w:rFonts w:ascii="宋体" w:hAnsi="宋体" w:eastAsia="宋体" w:cs="宋体"/>
          <w:color w:val="000"/>
          <w:sz w:val="28"/>
          <w:szCs w:val="28"/>
        </w:rPr>
        <w:t xml:space="preserve">在扩大交往中增强文化的话语功效。随着我国综合国力和国际地位的不断提升，国际社会对中国的认识在加深，同时疑惑、误解也不少。我们在扩大交往中，要以文化自信为定力，增强文化话语的底气。对中国经济社会快速稳步发展的本质和成功的原因，做到理直气壮地讲，不能“无语”；对舆论的热点，做到有针对性地讲，不能“失语”，从多方面亮出一个真实的中国。要以文化自信为定力，增强文化话语表达的本领，把中国的“自信”转化为国际社会对中国的“公信”。学会既讲好面向世界的“普通话”，又讲好面向不同地区的“方言”。努力把握国外受众的关注点、疑惑点和接受程度、接受方式，讲得让他们愿意听、听明白，引起反响、产生共鸣。要以文化自信为定力，增强文化话语体系建设，创新融通中外的概念、范畴、表达方式，运用现代的载体、平台、工具，发出自己的强音，扩大文化话语权。同时，要与有说服力的实际行动结合起来，通过一人一事、一举一动，点点滴滴，久久为功，展现中国文明，反映中国风貌，树立中国形象，提高中国声誉。</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第十七篇</w:t>
      </w:r>
    </w:p>
    <w:p>
      <w:pPr>
        <w:ind w:left="0" w:right="0" w:firstLine="560"/>
        <w:spacing w:before="450" w:after="450" w:line="312" w:lineRule="auto"/>
      </w:pPr>
      <w:r>
        <w:rPr>
          <w:rFonts w:ascii="宋体" w:hAnsi="宋体" w:eastAsia="宋体" w:cs="宋体"/>
          <w:color w:val="000"/>
          <w:sz w:val="28"/>
          <w:szCs w:val="28"/>
        </w:rPr>
        <w:t xml:space="preserve">每个人都是一列火车，在命运的轨道上行驶，无论其前方是巍峨的山峰，还是低回的峡谷，你必须向前驶去，风吹雨打、饱经沧桑，最终抵达目的地。</w:t>
      </w:r>
    </w:p>
    <w:p>
      <w:pPr>
        <w:ind w:left="0" w:right="0" w:firstLine="560"/>
        <w:spacing w:before="450" w:after="450" w:line="312" w:lineRule="auto"/>
      </w:pPr>
      <w:r>
        <w:rPr>
          <w:rFonts w:ascii="宋体" w:hAnsi="宋体" w:eastAsia="宋体" w:cs="宋体"/>
          <w:color w:val="000"/>
          <w:sz w:val="28"/>
          <w:szCs w:val="28"/>
        </w:rPr>
        <w:t xml:space="preserve">有时候，我总是在思考人为什么而活着，人生最大的快乐又是什么。每个人都会有不同的观点，我无须评论。而我个人认为是为理想而活，人生最大的快乐是为实现理想而奋斗。</w:t>
      </w:r>
    </w:p>
    <w:p>
      <w:pPr>
        <w:ind w:left="0" w:right="0" w:firstLine="560"/>
        <w:spacing w:before="450" w:after="450" w:line="312" w:lineRule="auto"/>
      </w:pPr>
      <w:r>
        <w:rPr>
          <w:rFonts w:ascii="宋体" w:hAnsi="宋体" w:eastAsia="宋体" w:cs="宋体"/>
          <w:color w:val="000"/>
          <w:sz w:val="28"/>
          <w:szCs w:val="28"/>
        </w:rPr>
        <w:t xml:space="preserve">人人都有自己梦想的殿堂，我们几乎是站在同一起跑线上，可是每个人最终的结果却大相径庭。为什么相差会如此悬殊?我想个人因素起决定作用。</w:t>
      </w:r>
    </w:p>
    <w:p>
      <w:pPr>
        <w:ind w:left="0" w:right="0" w:firstLine="560"/>
        <w:spacing w:before="450" w:after="450" w:line="312" w:lineRule="auto"/>
      </w:pPr>
      <w:r>
        <w:rPr>
          <w:rFonts w:ascii="宋体" w:hAnsi="宋体" w:eastAsia="宋体" w:cs="宋体"/>
          <w:color w:val="000"/>
          <w:sz w:val="28"/>
          <w:szCs w:val="28"/>
        </w:rPr>
        <w:t xml:space="preserve">一个真正懂得人生真谛的人是不会抱怨道途的坎坷、路程的艰辛，相反他会心存感激，因为这些可以砥砺自己、充实自我，从而更好地面对挑战。反之则会怨天尤人、一蹶不振。</w:t>
      </w:r>
    </w:p>
    <w:p>
      <w:pPr>
        <w:ind w:left="0" w:right="0" w:firstLine="560"/>
        <w:spacing w:before="450" w:after="450" w:line="312" w:lineRule="auto"/>
      </w:pPr>
      <w:r>
        <w:rPr>
          <w:rFonts w:ascii="宋体" w:hAnsi="宋体" w:eastAsia="宋体" w:cs="宋体"/>
          <w:color w:val="000"/>
          <w:sz w:val="28"/>
          <w:szCs w:val="28"/>
        </w:rPr>
        <w:t xml:space="preserve">青年强则国家强，青年兴则华夏兴。当代年轻人不仅应该树立远大的理想，还应该拥有脚踏实地的奋斗精神。不是满足于现状、沉溺于优越的环境中，而是利用有利的条件更好的去完善自己，实现自己的崇高理想而斗争。</w:t>
      </w:r>
    </w:p>
    <w:p>
      <w:pPr>
        <w:ind w:left="0" w:right="0" w:firstLine="560"/>
        <w:spacing w:before="450" w:after="450" w:line="312" w:lineRule="auto"/>
      </w:pPr>
      <w:r>
        <w:rPr>
          <w:rFonts w:ascii="宋体" w:hAnsi="宋体" w:eastAsia="宋体" w:cs="宋体"/>
          <w:color w:val="000"/>
          <w:sz w:val="28"/>
          <w:szCs w:val="28"/>
        </w:rPr>
        <w:t xml:space="preserve">花有重开日，人无再少年。充分把握今天，珍惜现在的一切，去超越自我、挑战命运。</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第十八篇</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之际，xxxxxx公室发布《新时代的中国青年》白皮书，作为首次专门就青年群体发布的白皮书，书中呈现了党的十八大以来中国青年发展事业取得的成就，描绘出了新时代中国青年的主流群像。</w:t>
      </w:r>
    </w:p>
    <w:p>
      <w:pPr>
        <w:ind w:left="0" w:right="0" w:firstLine="560"/>
        <w:spacing w:before="450" w:after="450" w:line="312" w:lineRule="auto"/>
      </w:pPr>
      <w:r>
        <w:rPr>
          <w:rFonts w:ascii="宋体" w:hAnsi="宋体" w:eastAsia="宋体" w:cs="宋体"/>
          <w:color w:val="000"/>
          <w:sz w:val="28"/>
          <w:szCs w:val="28"/>
        </w:rPr>
        <w:t xml:space="preserve">新时代塑造新青年，作为实现中华民族伟大复兴的先锋力量，时代赋予了中国青年责任和光荣，中国青年应当勇挑重担、堪当大任，正面机遇涵养“淡泊之心”，深入基层涵养“为民之心”，开拓创新涵养“担当之心”，甘于沉积、敢于吃苦、勇于拼搏，扛起新时代中国社会发展的大旗。</w:t>
      </w:r>
    </w:p>
    <w:p>
      <w:pPr>
        <w:ind w:left="0" w:right="0" w:firstLine="560"/>
        <w:spacing w:before="450" w:after="450" w:line="312" w:lineRule="auto"/>
      </w:pPr>
      <w:r>
        <w:rPr>
          <w:rFonts w:ascii="宋体" w:hAnsi="宋体" w:eastAsia="宋体" w:cs="宋体"/>
          <w:color w:val="000"/>
          <w:sz w:val="28"/>
          <w:szCs w:val="28"/>
        </w:rPr>
        <w:t xml:space="preserve">新时代中国青年应当涵养“淡泊之心”，做“正面机遇、甘于沉积”的奉献者。</w:t>
      </w:r>
    </w:p>
    <w:p>
      <w:pPr>
        <w:ind w:left="0" w:right="0" w:firstLine="560"/>
        <w:spacing w:before="450" w:after="450" w:line="312" w:lineRule="auto"/>
      </w:pPr>
      <w:r>
        <w:rPr>
          <w:rFonts w:ascii="宋体" w:hAnsi="宋体" w:eastAsia="宋体" w:cs="宋体"/>
          <w:color w:val="000"/>
          <w:sz w:val="28"/>
          <w:szCs w:val="28"/>
        </w:rPr>
        <w:t xml:space="preserve">博观而约取，厚积而薄发。“工农商学兵”“科教文卫体”，新业态接连交替、新领域不断迸发、新职业更新换代，在这个机遇与挑战并存的新时代，青年拥有着更优越的发展环境、更广阔的成长空间，面对世界的喧嚣与新鲜事物的好奇，多姿多彩的精神生活让青年很难沉积下去，时刻想着“出彩”，焦躁的心理就很难看清楚名利背后的本质，极端的追求名利往往适得其反。时代造就青年，盛世成就青年。青年要不畏难、不惧苦，苦练本领、精益求精，生逢盛世要为伟大祖国奉献青春力量，施展一身本领、实现一腔抱负，在危难之中显精神，关键时刻见真章，不断积蓄力量、勇往直前，插上腾飞的翅膀，必将大有可为、大有作为。</w:t>
      </w:r>
    </w:p>
    <w:p>
      <w:pPr>
        <w:ind w:left="0" w:right="0" w:firstLine="560"/>
        <w:spacing w:before="450" w:after="450" w:line="312" w:lineRule="auto"/>
      </w:pPr>
      <w:r>
        <w:rPr>
          <w:rFonts w:ascii="宋体" w:hAnsi="宋体" w:eastAsia="宋体" w:cs="宋体"/>
          <w:color w:val="000"/>
          <w:sz w:val="28"/>
          <w:szCs w:val="28"/>
        </w:rPr>
        <w:t xml:space="preserve">新时代中国青年应当涵养“为民之心”，做“深入基层、敢于吃苦”的奋斗者。</w:t>
      </w:r>
    </w:p>
    <w:p>
      <w:pPr>
        <w:ind w:left="0" w:right="0" w:firstLine="560"/>
        <w:spacing w:before="450" w:after="450" w:line="312" w:lineRule="auto"/>
      </w:pPr>
      <w:r>
        <w:rPr>
          <w:rFonts w:ascii="宋体" w:hAnsi="宋体" w:eastAsia="宋体" w:cs="宋体"/>
          <w:color w:val="000"/>
          <w:sz w:val="28"/>
          <w:szCs w:val="28"/>
        </w:rPr>
        <w:t xml:space="preserve">务实为民，好比功积如山，德载千秋。基层是青年最好的课堂，实践是青年最好的老师，基层作为党和国家事业发展“大蓝图”的根基，需要青年融入其中，在奋斗中挥洒青春汗水，到现代化建设最需要的地方去，带头移风易俗、带动文明乡风、带领农民增收，助力基层焕发新貌。江山就是人民、人民就是江山，打江山、守江山，守的是人民的心。xxxxxx矢志不渝带领人民群众过上幸福美好生活，为新时代人民群众的热切期盼擘画美好蓝图，青年要不断夯实对“两个维护”的深层次思想认同、理性认同、情感认同，既要“小德川流”丰富内在修养，也要“大德敦化”胸怀世界和未来，更要为续写新时代人民民主新篇章而不懈奋斗。</w:t>
      </w:r>
    </w:p>
    <w:p>
      <w:pPr>
        <w:ind w:left="0" w:right="0" w:firstLine="560"/>
        <w:spacing w:before="450" w:after="450" w:line="312" w:lineRule="auto"/>
      </w:pPr>
      <w:r>
        <w:rPr>
          <w:rFonts w:ascii="宋体" w:hAnsi="宋体" w:eastAsia="宋体" w:cs="宋体"/>
          <w:color w:val="000"/>
          <w:sz w:val="28"/>
          <w:szCs w:val="28"/>
        </w:rPr>
        <w:t xml:space="preserve">新时代中国青年应当涵养“担当之心”，做“开拓创新、勇于拼搏”的冲锋者。</w:t>
      </w:r>
    </w:p>
    <w:p>
      <w:pPr>
        <w:ind w:left="0" w:right="0" w:firstLine="560"/>
        <w:spacing w:before="450" w:after="450" w:line="312" w:lineRule="auto"/>
      </w:pPr>
      <w:r>
        <w:rPr>
          <w:rFonts w:ascii="宋体" w:hAnsi="宋体" w:eastAsia="宋体" w:cs="宋体"/>
          <w:color w:val="000"/>
          <w:sz w:val="28"/>
          <w:szCs w:val="28"/>
        </w:rPr>
        <w:t xml:space="preserve">使君为创新堂事，若解尊贤即是贤。开拓创新是党长期实践积累的宝贵经验，是民族进步的源泉和国家兴旺发达的不竭动力，这是一场“只有进行时，没有完成时”的战争，好似“逆水行舟，不进则退”，只有开新局，才能赢主动，只有继往开来，才能绘就新时代干事创业壮美蓝图。惟创新者进，惟创新者强，惟创新者胜。当今世界正处在大变革大调整之中，求和平、谋发展、促合作已经成为不可阻挡的时代潮流，青年要革故鼎新、纵深推进，作为有理想、有本领、有担当的中国力量的后备军，青年要把艰苦奋斗刻在心里，把无私奉献披在肩上，把终身学习装进行囊中，要争当正能量的倡导者、新风尚的践行者，弘扬青年精神，做“国之脊梁”。</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第十九篇</w:t>
      </w:r>
    </w:p>
    <w:p>
      <w:pPr>
        <w:ind w:left="0" w:right="0" w:firstLine="560"/>
        <w:spacing w:before="450" w:after="450" w:line="312" w:lineRule="auto"/>
      </w:pPr>
      <w:r>
        <w:rPr>
          <w:rFonts w:ascii="宋体" w:hAnsi="宋体" w:eastAsia="宋体" w:cs="宋体"/>
          <w:color w:val="000"/>
          <w:sz w:val="28"/>
          <w:szCs w:val="28"/>
        </w:rPr>
        <w:t xml:space="preserve">中华文化，源远流传，中国的汉字拥有悠久的历史，拥有它独特的韵味。——题记</w:t>
      </w:r>
    </w:p>
    <w:p>
      <w:pPr>
        <w:ind w:left="0" w:right="0" w:firstLine="560"/>
        <w:spacing w:before="450" w:after="450" w:line="312" w:lineRule="auto"/>
      </w:pPr>
      <w:r>
        <w:rPr>
          <w:rFonts w:ascii="宋体" w:hAnsi="宋体" w:eastAsia="宋体" w:cs="宋体"/>
          <w:color w:val="000"/>
          <w:sz w:val="28"/>
          <w:szCs w:val="28"/>
        </w:rPr>
        <w:t xml:space="preserve">汉字不仅是文化符号，还是时间纽带，让我们的文明历久弥新；是空间纽带，让我们口音各异却能“千里共婵娟”，它是中华民族团结统一最厚重的文化基石，最根本的文化基因，最珍贵的文化传统，更是我们文化自信的强大底气。</w:t>
      </w:r>
    </w:p>
    <w:p>
      <w:pPr>
        <w:ind w:left="0" w:right="0" w:firstLine="560"/>
        <w:spacing w:before="450" w:after="450" w:line="312" w:lineRule="auto"/>
      </w:pPr>
      <w:r>
        <w:rPr>
          <w:rFonts w:ascii="宋体" w:hAnsi="宋体" w:eastAsia="宋体" w:cs="宋体"/>
          <w:color w:val="000"/>
          <w:sz w:val="28"/>
          <w:szCs w:val="28"/>
        </w:rPr>
        <w:t xml:space="preserve">一个汉字宛如中华文明的一部微历史。一字一世界，一笔一乾坤；横平竖直是风骨，撇捺飞扬皆血脉。随意写一个雨字，点点滴滴，滂滂沱沱，一切云情雨意，就宛然其中了。我从“长风破浪会有时，直挂云帆济沧海”中感受到李白那种积极向上，勇往直前，不畏困难的精神；从“坐观垂钓者，空有羡鱼情”中体会到孟浩然怀才不遇，抑郁愤懑的感情；从“忽如一夜春风来，千树万树梨花开”中仿佛来到了一个白雪皑皑，放眼望去一片北国风光的世界。几个看似平凡普通的汉字，组合在了一起竟形成如此优美的意境。</w:t>
      </w:r>
    </w:p>
    <w:p>
      <w:pPr>
        <w:ind w:left="0" w:right="0" w:firstLine="560"/>
        <w:spacing w:before="450" w:after="450" w:line="312" w:lineRule="auto"/>
      </w:pPr>
      <w:r>
        <w:rPr>
          <w:rFonts w:ascii="宋体" w:hAnsi="宋体" w:eastAsia="宋体" w:cs="宋体"/>
          <w:color w:val="000"/>
          <w:sz w:val="28"/>
          <w:szCs w:val="28"/>
        </w:rPr>
        <w:t xml:space="preserve">看尽尘世繁华，不忘汉字之本。在这个科技日新月异的时代，人们用键盘代替了写字，在敲击键盘的声音中我们逐渐丢失了书写汉字的优良传统，以至于大多数人都提笔忘字，明明会写这个字，拿起笔的瞬间却不会写了，这是多么可悲又可怕的现象。汉字让我学会了欣赏中华文化的博大精深，让我体会到了汉字给我们带来心灵上的享受和洗濯。所以我们要尽我们所能保护汉字，不要让它永远消失在我们的记忆中。</w:t>
      </w:r>
    </w:p>
    <w:p>
      <w:pPr>
        <w:ind w:left="0" w:right="0" w:firstLine="560"/>
        <w:spacing w:before="450" w:after="450" w:line="312" w:lineRule="auto"/>
      </w:pPr>
      <w:r>
        <w:rPr>
          <w:rFonts w:ascii="宋体" w:hAnsi="宋体" w:eastAsia="宋体" w:cs="宋体"/>
          <w:color w:val="000"/>
          <w:sz w:val="28"/>
          <w:szCs w:val="28"/>
        </w:rPr>
        <w:t xml:space="preserve">“求木之长者，必固其根本；欲流之远者，必浚其泉源。”中华优秀传统文化是中华民族的精神命脉，是涵养社会主义核心价值观的重要源泉，也是我们在世界文化激荡中站稳脚跟的坚实根基。让我们呵护好传统文化的薪火，努力传承优秀文化精髓，凝聚起中华民族共同的文化认同，打造持久而深沉的文化自信！</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第二十篇</w:t>
      </w:r>
    </w:p>
    <w:p>
      <w:pPr>
        <w:ind w:left="0" w:right="0" w:firstLine="560"/>
        <w:spacing w:before="450" w:after="450" w:line="312" w:lineRule="auto"/>
      </w:pPr>
      <w:r>
        <w:rPr>
          <w:rFonts w:ascii="宋体" w:hAnsi="宋体" w:eastAsia="宋体" w:cs="宋体"/>
          <w:color w:val="000"/>
          <w:sz w:val="28"/>
          <w:szCs w:val="28"/>
        </w:rPr>
        <w:t xml:space="preserve">木心曾说：“所谓无底深渊，下去，也是前程万里。”纵无底深渊，以理想为光，为路，亦是来日方长。纵无陆游“死去犹能作鬼神”的豪情壮志，我辈少年郎也应以刑天舞戚之志，理想固常在，浩气展虹霓，一书青年光彩。</w:t>
      </w:r>
    </w:p>
    <w:p>
      <w:pPr>
        <w:ind w:left="0" w:right="0" w:firstLine="560"/>
        <w:spacing w:before="450" w:after="450" w:line="312" w:lineRule="auto"/>
      </w:pPr>
      <w:r>
        <w:rPr>
          <w:rFonts w:ascii="宋体" w:hAnsi="宋体" w:eastAsia="宋体" w:cs="宋体"/>
          <w:color w:val="000"/>
          <w:sz w:val="28"/>
          <w:szCs w:val="28"/>
        </w:rPr>
        <w:t xml:space="preserve">且将理想试新茶，奋斗趁年华。“以不息为体，以日新为道。”刘禹锡如是说。想左思十年一珠玑，成三都繁华，洛阳纸贵;看勾践半生一薪胆，就三千越甲，雪耻吞吴;念贾岛平生一苦吟，以三载推敲，千古唱绝……古往今来，多少奋斗之人，其身湮灭矣，而其神长存。奋斗青年慨而康，试用理想指生平。今有斗士夏伯渝四登云端，纵身有残疾，终心留珠峰;稻父袁隆平奋力科研，以温暖笑靥，把饭碗之沿;十四亿同胞同心协力，防新冠风险，夺抗疫胜利……我辈少年，也应以奋斗之基，筑理想之峰，英勇攀岩。</w:t>
      </w:r>
    </w:p>
    <w:p>
      <w:pPr>
        <w:ind w:left="0" w:right="0" w:firstLine="560"/>
        <w:spacing w:before="450" w:after="450" w:line="312" w:lineRule="auto"/>
      </w:pPr>
      <w:r>
        <w:rPr>
          <w:rFonts w:ascii="宋体" w:hAnsi="宋体" w:eastAsia="宋体" w:cs="宋体"/>
          <w:color w:val="000"/>
          <w:sz w:val="28"/>
          <w:szCs w:val="28"/>
        </w:rPr>
        <w:t xml:space="preserve">且将理想试新茶，立志趁年华。王勃在《滕王阁序》中低吟“穷且益坚，不坠青云之志。”陈涉起兵抗秦，于田垄高呼“燕雀安知鸿鹄之志!”夫骥骜之气，有谕乎人心者，志向也。若无此志，何谈振臂一呼，何来秦王朝付之一炬。电视剧《觉醒年代》中，xxx、xxx等革命先辈，立下“无非一念救苍生”的志向，勇当思想启蒙之急先锋，为有牺牲多壮志，敢叫日月换新天。肉体已逝，理想仍在。立志，我们也应向先辈看齐，在新时代胸怀国家富强之大志，趁年华奔赴新天地。电视剧中，以陈延年和陈乔年烈士命名的延乔路通向繁华大道，现实中，志向之帆，引吾辈步入理想殿堂。</w:t>
      </w:r>
    </w:p>
    <w:p>
      <w:pPr>
        <w:ind w:left="0" w:right="0" w:firstLine="560"/>
        <w:spacing w:before="450" w:after="450" w:line="312" w:lineRule="auto"/>
      </w:pPr>
      <w:r>
        <w:rPr>
          <w:rFonts w:ascii="宋体" w:hAnsi="宋体" w:eastAsia="宋体" w:cs="宋体"/>
          <w:color w:val="000"/>
          <w:sz w:val="28"/>
          <w:szCs w:val="28"/>
        </w:rPr>
        <w:t xml:space="preserve">且将理想试新茶，怀义趁年华。宋教仁曾说“白眼观天下，丹心报国家。”孜孜矻矻的“北斗女神”徐颖以星海为信，以家国为义，攀理想高峰;天才少年曹原守家国之义，以科技为刃，直指理想星空。鲁迅先生曾悃寄厚望，盼吾辈少年不啻微茫，造炬成阳。然这一切，亦必先做鲁迅先生口中“为民请命的人，舍身求法的人”，胸怀家国大义，不失少年理想。</w:t>
      </w:r>
    </w:p>
    <w:p>
      <w:pPr>
        <w:ind w:left="0" w:right="0" w:firstLine="560"/>
        <w:spacing w:before="450" w:after="450" w:line="312" w:lineRule="auto"/>
      </w:pPr>
      <w:r>
        <w:rPr>
          <w:rFonts w:ascii="宋体" w:hAnsi="宋体" w:eastAsia="宋体" w:cs="宋体"/>
          <w:color w:val="000"/>
          <w:sz w:val="28"/>
          <w:szCs w:val="28"/>
        </w:rPr>
        <w:t xml:space="preserve">北逾阴山，西极流沙，东尽辽左，南越海表，我泱泱中华，永立东方。新时代我辈之青年，与潮头自展风华，以家国之义开道，秉承新时代使命与担当，终将见鹰隼初飞，风尘翕张，乳虎啸谷，百兽震惶。吾辈幸生于华夏，亦将以理想之心、家国之义怀天下，不负期望，亦主沉浮。</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第二十一篇</w:t>
      </w:r>
    </w:p>
    <w:p>
      <w:pPr>
        <w:ind w:left="0" w:right="0" w:firstLine="560"/>
        <w:spacing w:before="450" w:after="450" w:line="312" w:lineRule="auto"/>
      </w:pPr>
      <w:r>
        <w:rPr>
          <w:rFonts w:ascii="宋体" w:hAnsi="宋体" w:eastAsia="宋体" w:cs="宋体"/>
          <w:color w:val="000"/>
          <w:sz w:val="28"/>
          <w:szCs w:val="28"/>
        </w:rPr>
        <w:t xml:space="preserve">一往情深深几许，深山夕照深秋雨。恋你，那深情的凄美，恋你，那深邃的古典。萧瑟的寒夜里，冷风划过我的面庞，擦亮内心的烛光，只因正北的穹宇紫微清光沉静端然。厚重而雍容是你的风采，岁月的沧桑使你历久弥芳。美丽的根，一隅温馨的海港我的家。</w:t>
      </w:r>
    </w:p>
    <w:p>
      <w:pPr>
        <w:ind w:left="0" w:right="0" w:firstLine="560"/>
        <w:spacing w:before="450" w:after="450" w:line="312" w:lineRule="auto"/>
      </w:pPr>
      <w:r>
        <w:rPr>
          <w:rFonts w:ascii="宋体" w:hAnsi="宋体" w:eastAsia="宋体" w:cs="宋体"/>
          <w:color w:val="000"/>
          <w:sz w:val="28"/>
          <w:szCs w:val="28"/>
        </w:rPr>
        <w:t xml:space="preserve">枕一只古琴沉浸在远方，历史的素手拨弄出空灵的音符。是《诗经》国风的朴质小雅的清素，是铃兰花香里的《白头吟》一吟三叹叹不尽曲曲愁肠，是竹林里打铁铮铮，一袭白裳盈满了山水清韵化作《广陵散》的旷世绝响，还是长安月下一曲折柳引得牡丹泣露，姑苏城外摇曳在岚烟里的《牡丹亭》凄迷婉转。梦好莫相催，由他好处行。我愿缓步在你暗香犹存的小园里，我愿静驻在山巅饱览你气吞山河的磅礴。</w:t>
      </w:r>
    </w:p>
    <w:p>
      <w:pPr>
        <w:ind w:left="0" w:right="0" w:firstLine="560"/>
        <w:spacing w:before="450" w:after="450" w:line="312" w:lineRule="auto"/>
      </w:pPr>
      <w:r>
        <w:rPr>
          <w:rFonts w:ascii="宋体" w:hAnsi="宋体" w:eastAsia="宋体" w:cs="宋体"/>
          <w:color w:val="000"/>
          <w:sz w:val="28"/>
          <w:szCs w:val="28"/>
        </w:rPr>
        <w:t xml:space="preserve">无端听画角，枕畔红冰薄。大街上滚动的爵士乐令我心惊，荧屏里公主阿哥的诡异举止让我愕然，手机音乐流露的古风歌总有一种形似神离的嫌疑。我迷茫又紧张地行走在人群间，那一张张疲惫的面容下是空洞的灵魂。下班、看电视、睡觉，自我麻痹？西方的尖顶教堂里有圣母慈爱的眼光可做洋人心灵的温床，而我们是谁？家在何方？根在呼唤！</w:t>
      </w:r>
    </w:p>
    <w:p>
      <w:pPr>
        <w:ind w:left="0" w:right="0" w:firstLine="560"/>
        <w:spacing w:before="450" w:after="450" w:line="312" w:lineRule="auto"/>
      </w:pPr>
      <w:r>
        <w:rPr>
          <w:rFonts w:ascii="宋体" w:hAnsi="宋体" w:eastAsia="宋体" w:cs="宋体"/>
          <w:color w:val="000"/>
          <w:sz w:val="28"/>
          <w:szCs w:val="28"/>
        </w:rPr>
        <w:t xml:space="preserve">一滴清泪，泪里是古典的婉约与豪放，泪里湿昔人脊梁的写照，一滴清泪流下，则是一枚永恒的符号，一个属于中国的不息记忆。阮籍为穷途而哭，刘伶抱栏而舞是士的责任之心与现实的昏暗博弈；韩愈用悲壮诠释了儒士立业立言的品格；岳飞为尽忠慷慨而歌；鲁迅用无泪的笔触刻下滴满血泪的心声；历史的车轮绕不过民国才女的凄美与坚毅。点点滴滴化作奔腾的江河汇入国人的血骨，成为灵魂的烙印，随世代繁衍。</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第二十二篇</w:t>
      </w:r>
    </w:p>
    <w:p>
      <w:pPr>
        <w:ind w:left="0" w:right="0" w:firstLine="560"/>
        <w:spacing w:before="450" w:after="450" w:line="312" w:lineRule="auto"/>
      </w:pPr>
      <w:r>
        <w:rPr>
          <w:rFonts w:ascii="宋体" w:hAnsi="宋体" w:eastAsia="宋体" w:cs="宋体"/>
          <w:color w:val="000"/>
          <w:sz w:val="28"/>
          <w:szCs w:val="28"/>
        </w:rPr>
        <w:t xml:space="preserve">中国有着五千年悠久的历史，他的源头可以一直追溯至鸿蒙未开，天地未分之时，就是在这片黄土地上，我们的祖先创造了足以令世界惊叹的文明。孤城绝塞，气势磅礴的万里长城，声势浩大，威严耸立兵马俑；有形象生动的甲骨文，有龙飞凤舞的狂草；有笔直端庄的正楷，有流畅连绵的行草；汉赋、唐诗、宋词、元曲，中国还有着一套庞大的礼仪、科举、官员制度，这种种的一切，让我们享有着数千年的辉煌历史。我们也因此逐渐产生了自负。</w:t>
      </w:r>
    </w:p>
    <w:p>
      <w:pPr>
        <w:ind w:left="0" w:right="0" w:firstLine="560"/>
        <w:spacing w:before="450" w:after="450" w:line="312" w:lineRule="auto"/>
      </w:pPr>
      <w:r>
        <w:rPr>
          <w:rFonts w:ascii="宋体" w:hAnsi="宋体" w:eastAsia="宋体" w:cs="宋体"/>
          <w:color w:val="000"/>
          <w:sz w:val="28"/>
          <w:szCs w:val="28"/>
        </w:rPr>
        <w:t xml:space="preserve">然而，所有的骄傲，所有的自负，都伴随着炮火声被击碎，被摔破，那些所谓的五千年文明，在面对敌人的刀锋时，竟是如此不堪一击，那一件件精美的瓷器，一幅幅珍美的画卷，被肆意扔掷于地上，踩在脚底，好像我们的文明也被踩在了脚底，陷入沉睡。</w:t>
      </w:r>
    </w:p>
    <w:p>
      <w:pPr>
        <w:ind w:left="0" w:right="0" w:firstLine="560"/>
        <w:spacing w:before="450" w:after="450" w:line="312" w:lineRule="auto"/>
      </w:pPr>
      <w:r>
        <w:rPr>
          <w:rFonts w:ascii="宋体" w:hAnsi="宋体" w:eastAsia="宋体" w:cs="宋体"/>
          <w:color w:val="000"/>
          <w:sz w:val="28"/>
          <w:szCs w:val="28"/>
        </w:rPr>
        <w:t xml:space="preserve">我们不禁回想：“我们，做错了吗?”于是开始广开言路，大招大揽，不断学习和借鉴外国文化，但是我们又回首发现，自己究竟成了什么样子?这边一块，那边一点，中国人的意志也逐渐开始模糊，文化的辉煌好像离我们又远了一点。那种屹立于世界之巅峰的自信，不见了，丢失了。</w:t>
      </w:r>
    </w:p>
    <w:p>
      <w:pPr>
        <w:ind w:left="0" w:right="0" w:firstLine="560"/>
        <w:spacing w:before="450" w:after="450" w:line="312" w:lineRule="auto"/>
      </w:pPr>
      <w:r>
        <w:rPr>
          <w:rFonts w:ascii="宋体" w:hAnsi="宋体" w:eastAsia="宋体" w:cs="宋体"/>
          <w:color w:val="000"/>
          <w:sz w:val="28"/>
          <w:szCs w:val="28"/>
        </w:rPr>
        <w:t xml:space="preserve">如今越来越多父母，自己的孩子还没理解几首古诗，就拉着他去学习英语，美名其曰：“英语是世界性的语言”。殊不知，5000年前，又是哪里为世界之中心?就算如今偏移了位格，为什么不想着重回世界巅峰?而去选择别国的文化作为自己的精神支柱?最令人费解的是，越来越多的人开始这样，盲目追求外国产品，认为：“外国的就是最好的”，过外国节日，原本的文化被他们抛弃，原本中秋的明月，重阳的茱萸，变为了圣诞树，南瓜灯。就像外国人一样。或许文明没有地域性，但是文化一定有，不然为什么只有这片土地诞生了我们的文明?</w:t>
      </w:r>
    </w:p>
    <w:p>
      <w:pPr>
        <w:ind w:left="0" w:right="0" w:firstLine="560"/>
        <w:spacing w:before="450" w:after="450" w:line="312" w:lineRule="auto"/>
      </w:pPr>
      <w:r>
        <w:rPr>
          <w:rFonts w:ascii="宋体" w:hAnsi="宋体" w:eastAsia="宋体" w:cs="宋体"/>
          <w:color w:val="000"/>
          <w:sz w:val="28"/>
          <w:szCs w:val="28"/>
        </w:rPr>
        <w:t xml:space="preserve">一个文明，一种文化若想要立足于世界之林，则必须要增强文化自信。当我们好不容易摆脱了，战胜了帝国主义，资本主义，为什么又不愿去拾起那本属于自己的东西?莫非我们摆脱了肉体的奴役，又要重新回到精神的控制上去吗?</w:t>
      </w:r>
    </w:p>
    <w:p>
      <w:pPr>
        <w:ind w:left="0" w:right="0" w:firstLine="560"/>
        <w:spacing w:before="450" w:after="450" w:line="312" w:lineRule="auto"/>
      </w:pPr>
      <w:r>
        <w:rPr>
          <w:rFonts w:ascii="宋体" w:hAnsi="宋体" w:eastAsia="宋体" w:cs="宋体"/>
          <w:color w:val="000"/>
          <w:sz w:val="28"/>
          <w:szCs w:val="28"/>
        </w:rPr>
        <w:t xml:space="preserve">只有当我们内心重新拥有那种以一持万的自信之时，中华民族，华夏文明才能发出耀眼的光芒！</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第二十三篇</w:t>
      </w:r>
    </w:p>
    <w:p>
      <w:pPr>
        <w:ind w:left="0" w:right="0" w:firstLine="560"/>
        <w:spacing w:before="450" w:after="450" w:line="312" w:lineRule="auto"/>
      </w:pPr>
      <w:r>
        <w:rPr>
          <w:rFonts w:ascii="宋体" w:hAnsi="宋体" w:eastAsia="宋体" w:cs="宋体"/>
          <w:color w:val="000"/>
          <w:sz w:val="28"/>
          <w:szCs w:val="28"/>
        </w:rPr>
        <w:t xml:space="preserve">时代的浪潮滚滚向前，如今中华民族百年强国之梦的实现近在眼前。而我们作为新一代的中国青年，更应负责任，敢担当，握好历史的接力棒，屹立于时代浪尖舞风弄潮。</w:t>
      </w:r>
    </w:p>
    <w:p>
      <w:pPr>
        <w:ind w:left="0" w:right="0" w:firstLine="560"/>
        <w:spacing w:before="450" w:after="450" w:line="312" w:lineRule="auto"/>
      </w:pPr>
      <w:r>
        <w:rPr>
          <w:rFonts w:ascii="宋体" w:hAnsi="宋体" w:eastAsia="宋体" w:cs="宋体"/>
          <w:color w:val="000"/>
          <w:sz w:val="28"/>
          <w:szCs w:val="28"/>
        </w:rPr>
        <w:t xml:space="preserve">磨责任之齿轮，我们须知做任何事都要精益求精，不负心中担当。新中国成立初期，百废待兴。为响应国家规划，1954年底，天津市轻工业局成立手表试制组，四位制表师傅在一间小屋里守着四台简陋的仪器，经过百余天的日夜苦干研制出“中国第一表”——“五星”牌手表。在制表的过程中，师傅们力求将每一个部件都打磨到完美，每一个齿轮更是严丝合缝，让走得精准的“五星”表开启中国制表工业的新纪元。工匠精神中包含深沉的责任之心，我们应向他们学习，在做事时力求完美，是对自己负责，更是对他人、对社会负责。</w:t>
      </w:r>
    </w:p>
    <w:p>
      <w:pPr>
        <w:ind w:left="0" w:right="0" w:firstLine="560"/>
        <w:spacing w:before="450" w:after="450" w:line="312" w:lineRule="auto"/>
      </w:pPr>
      <w:r>
        <w:rPr>
          <w:rFonts w:ascii="宋体" w:hAnsi="宋体" w:eastAsia="宋体" w:cs="宋体"/>
          <w:color w:val="000"/>
          <w:sz w:val="28"/>
          <w:szCs w:val="28"/>
        </w:rPr>
        <w:t xml:space="preserve">绘责任之彩图，我们须知在担当之苦中才能收获真正的乐趣、心灵的满足。86岁的敦煌研究院保护研究所前副所长李云鹤，从1956年来到敦煌，参与修复壁画近4000平方米，修复彩塑500余身。在风沙呼啸的大漠深处，昏暗的洞窟里：手执画笔，孤灯伴身，怎是一个“苦”字就能概括?但正是因为有像李云鹤老先生这样的莫高窟人敢于担当，开拓进取，大漠深处的千年瑰宝才能以它们原本的光彩重现在世人眼前。对李云鹤老先生来说，这就是他一生中最大的快乐。担责虽苦，但有人却能苦中作乐甚至以苦为乐。我们也应当如此，不畏惧负责任的苦处，而是要在担当与负责中充实自己，满足自己，品味责任之乐趣。</w:t>
      </w:r>
    </w:p>
    <w:p>
      <w:pPr>
        <w:ind w:left="0" w:right="0" w:firstLine="560"/>
        <w:spacing w:before="450" w:after="450" w:line="312" w:lineRule="auto"/>
      </w:pPr>
      <w:r>
        <w:rPr>
          <w:rFonts w:ascii="宋体" w:hAnsi="宋体" w:eastAsia="宋体" w:cs="宋体"/>
          <w:color w:val="000"/>
          <w:sz w:val="28"/>
          <w:szCs w:val="28"/>
        </w:rPr>
        <w:t xml:space="preserve">结责任之硕果，我们须知勇担责才能成大事。“时代楷模”——中国工程院院士、云南农业大学名誉校长朱有勇，在我国开展精准扶贫的五年间奔走在扶贫一线。他来到西南边陲的深度贫困县——普洱市澜沧县，和同事们带领当地的农民培育出品质优良的土豆，最终脱贫致富。在当时严峻的形式下，朱有勇院士勇于担当：“我年轻，我来干!”“把论文写在大地上。”最终成就了带领全县脱贫的伟大事业。我们应向他学习，以一颗责任之心，在今天努力学好科学文化知识，树立为国奉献的理想;在明日为祖国建设事业作出贡献，成就自己的一番事业。</w:t>
      </w:r>
    </w:p>
    <w:p>
      <w:pPr>
        <w:ind w:left="0" w:right="0" w:firstLine="560"/>
        <w:spacing w:before="450" w:after="450" w:line="312" w:lineRule="auto"/>
      </w:pPr>
      <w:r>
        <w:rPr>
          <w:rFonts w:ascii="宋体" w:hAnsi="宋体" w:eastAsia="宋体" w:cs="宋体"/>
          <w:color w:val="000"/>
          <w:sz w:val="28"/>
          <w:szCs w:val="28"/>
        </w:rPr>
        <w:t xml:space="preserve">做勇于负责，敢于担当的时代新青年，我们绝不能让责任之齿轮松懈，让责任之彩图褪色，让责任之果实酸涩未熟。“有多大担当才能干多大事业，尽多大责任才会有多大成就。”让我们把时代的责任负在肩上，担当起自己的前途，民族的希望，迈向中华民族崭新的未来!</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第二十四篇</w:t>
      </w:r>
    </w:p>
    <w:p>
      <w:pPr>
        <w:ind w:left="0" w:right="0" w:firstLine="560"/>
        <w:spacing w:before="450" w:after="450" w:line="312" w:lineRule="auto"/>
      </w:pPr>
      <w:r>
        <w:rPr>
          <w:rFonts w:ascii="宋体" w:hAnsi="宋体" w:eastAsia="宋体" w:cs="宋体"/>
          <w:color w:val="000"/>
          <w:sz w:val="28"/>
          <w:szCs w:val="28"/>
        </w:rPr>
        <w:t xml:space="preserve">当自己毅然写下这四个字时，我感到很诧异，内心萌发一种异样。或许，是隐喻的悲伤。</w:t>
      </w:r>
    </w:p>
    <w:p>
      <w:pPr>
        <w:ind w:left="0" w:right="0" w:firstLine="560"/>
        <w:spacing w:before="450" w:after="450" w:line="312" w:lineRule="auto"/>
      </w:pPr>
      <w:r>
        <w:rPr>
          <w:rFonts w:ascii="宋体" w:hAnsi="宋体" w:eastAsia="宋体" w:cs="宋体"/>
          <w:color w:val="000"/>
          <w:sz w:val="28"/>
          <w:szCs w:val="28"/>
        </w:rPr>
        <w:t xml:space="preserve">青年们喜欢幻想，幻想自己的未来，一心想进入梦想的学校。进来后却开始担忧，里面的人想出去，外面的人想进来，这也许就是围城吧。</w:t>
      </w:r>
    </w:p>
    <w:p>
      <w:pPr>
        <w:ind w:left="0" w:right="0" w:firstLine="560"/>
        <w:spacing w:before="450" w:after="450" w:line="312" w:lineRule="auto"/>
      </w:pPr>
      <w:r>
        <w:rPr>
          <w:rFonts w:ascii="宋体" w:hAnsi="宋体" w:eastAsia="宋体" w:cs="宋体"/>
          <w:color w:val="000"/>
          <w:sz w:val="28"/>
          <w:szCs w:val="28"/>
        </w:rPr>
        <w:t xml:space="preserve">在这里，每个青年的那份正值青春学生的朝气都被压制着，就如同政治老师所说的：“阶级制度已经消灭，但阶级现象依然存在。”</w:t>
      </w:r>
    </w:p>
    <w:p>
      <w:pPr>
        <w:ind w:left="0" w:right="0" w:firstLine="560"/>
        <w:spacing w:before="450" w:after="450" w:line="312" w:lineRule="auto"/>
      </w:pPr>
      <w:r>
        <w:rPr>
          <w:rFonts w:ascii="宋体" w:hAnsi="宋体" w:eastAsia="宋体" w:cs="宋体"/>
          <w:color w:val="000"/>
          <w:sz w:val="28"/>
          <w:szCs w:val="28"/>
        </w:rPr>
        <w:t xml:space="preserve">学校就这样温柔一刀切断青年们所有的出校理由，于是青年们只好望着四角的天空日复一日伤春悲秋。每一次银白的铁门在远方来来回回地蹭亮，都会晃荡每个人的心房，于是，“空悲复己愁，欲语泪先流”成为青年们的独身写照。</w:t>
      </w:r>
    </w:p>
    <w:p>
      <w:pPr>
        <w:ind w:left="0" w:right="0" w:firstLine="560"/>
        <w:spacing w:before="450" w:after="450" w:line="312" w:lineRule="auto"/>
      </w:pPr>
      <w:r>
        <w:rPr>
          <w:rFonts w:ascii="宋体" w:hAnsi="宋体" w:eastAsia="宋体" w:cs="宋体"/>
          <w:color w:val="000"/>
          <w:sz w:val="28"/>
          <w:szCs w:val="28"/>
        </w:rPr>
        <w:t xml:space="preserve">围城中，青年们的心灵寄托就是那泛蓝的天空，每时每刻，循着光线总会有几个人在独自忧郁地望向寥落的天空，直至隐去了远方模糊的阴影，这导致的必然结果是越来越多的青年开始迷恋悲伤。</w:t>
      </w:r>
    </w:p>
    <w:p>
      <w:pPr>
        <w:ind w:left="0" w:right="0" w:firstLine="560"/>
        <w:spacing w:before="450" w:after="450" w:line="312" w:lineRule="auto"/>
      </w:pPr>
      <w:r>
        <w:rPr>
          <w:rFonts w:ascii="宋体" w:hAnsi="宋体" w:eastAsia="宋体" w:cs="宋体"/>
          <w:color w:val="000"/>
          <w:sz w:val="28"/>
          <w:szCs w:val="28"/>
        </w:rPr>
        <w:t xml:space="preserve">有时，偶尔老师没来，就会有人在楼台处眺望。但城外遍布的喧嚣和光亮只会加剧我们心里的不平衡，因为那些自由的人儿是多么的放荡，而我们却在研究诸如中国的矛盾、现状之类的与我们素无瓜葛的无意义的问题。</w:t>
      </w:r>
    </w:p>
    <w:p>
      <w:pPr>
        <w:ind w:left="0" w:right="0" w:firstLine="560"/>
        <w:spacing w:before="450" w:after="450" w:line="312" w:lineRule="auto"/>
      </w:pPr>
      <w:r>
        <w:rPr>
          <w:rFonts w:ascii="宋体" w:hAnsi="宋体" w:eastAsia="宋体" w:cs="宋体"/>
          <w:color w:val="000"/>
          <w:sz w:val="28"/>
          <w:szCs w:val="28"/>
        </w:rPr>
        <w:t xml:space="preserve">而唯一使无意义变成有意义的就是考试。青年们很怕考试，每一次考试就是一场风波，在围城里掀起大浪，而青年们议论的也是这一话题。</w:t>
      </w:r>
    </w:p>
    <w:p>
      <w:pPr>
        <w:ind w:left="0" w:right="0" w:firstLine="560"/>
        <w:spacing w:before="450" w:after="450" w:line="312" w:lineRule="auto"/>
      </w:pPr>
      <w:r>
        <w:rPr>
          <w:rFonts w:ascii="宋体" w:hAnsi="宋体" w:eastAsia="宋体" w:cs="宋体"/>
          <w:color w:val="000"/>
          <w:sz w:val="28"/>
          <w:szCs w:val="28"/>
        </w:rPr>
        <w:t xml:space="preserve">可是，不久一切都归于平静。围城里的生活依旧波澜不惊地进行着。夹杂着抱怨的时候，青年们还是会望着乏味而惨淡的天空，偶尔暗浊的云朵从天边呼啸而过，拖曳着浓密的阴沉驶向远方，然后是静默许久的销匿。可是，任何凌厉的风暴，都无法动摇这围城里井然有序的铁律，就像风雨之后天空依旧寂寥一样。</w:t>
      </w:r>
    </w:p>
    <w:p>
      <w:pPr>
        <w:ind w:left="0" w:right="0" w:firstLine="560"/>
        <w:spacing w:before="450" w:after="450" w:line="312" w:lineRule="auto"/>
      </w:pPr>
      <w:r>
        <w:rPr>
          <w:rFonts w:ascii="宋体" w:hAnsi="宋体" w:eastAsia="宋体" w:cs="宋体"/>
          <w:color w:val="000"/>
          <w:sz w:val="28"/>
          <w:szCs w:val="28"/>
        </w:rPr>
        <w:t xml:space="preserve">然而，青年们终究无法抉择，因为自始至终他们的命运在冥冥中被安排，他们被砥砺着去做一些不想但又不得不做的事情。青年们何时不曾抱怨?只是前方未知的惶恐泯灭了一切，就连最终的发言权也被扼杀，隐没了行迹。</w:t>
      </w:r>
    </w:p>
    <w:p>
      <w:pPr>
        <w:ind w:left="0" w:right="0" w:firstLine="560"/>
        <w:spacing w:before="450" w:after="450" w:line="312" w:lineRule="auto"/>
      </w:pPr>
      <w:r>
        <w:rPr>
          <w:rFonts w:ascii="宋体" w:hAnsi="宋体" w:eastAsia="宋体" w:cs="宋体"/>
          <w:color w:val="000"/>
          <w:sz w:val="28"/>
          <w:szCs w:val="28"/>
        </w:rPr>
        <w:t xml:space="preserve">从此，青年们开始沉默，也学会了沉默。而青年们所能做的只是带上梦想，扛着忧伤，奔赴前方未知的方向。</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第二十五篇</w:t>
      </w:r>
    </w:p>
    <w:p>
      <w:pPr>
        <w:ind w:left="0" w:right="0" w:firstLine="560"/>
        <w:spacing w:before="450" w:after="450" w:line="312" w:lineRule="auto"/>
      </w:pPr>
      <w:r>
        <w:rPr>
          <w:rFonts w:ascii="宋体" w:hAnsi="宋体" w:eastAsia="宋体" w:cs="宋体"/>
          <w:color w:val="000"/>
          <w:sz w:val="28"/>
          <w:szCs w:val="28"/>
        </w:rPr>
        <w:t xml:space="preserve">中国，一个正在崛起的泱泱大国，孕育着各种各样的文化。中华民族的传统文化源远流长，也许匠人的传统工艺让你拍案叫绝，也许古村的三坊七巷让你记忆深刻，也许民间的独特艺术让你不由惊叹……但随着现代化的发展，有一些文化却在无声无息地消失，所以，我们要保护我们的传统文化，别让我们的宝贵文化消失。</w:t>
      </w:r>
    </w:p>
    <w:p>
      <w:pPr>
        <w:ind w:left="0" w:right="0" w:firstLine="560"/>
        <w:spacing w:before="450" w:after="450" w:line="312" w:lineRule="auto"/>
      </w:pPr>
      <w:r>
        <w:rPr>
          <w:rFonts w:ascii="宋体" w:hAnsi="宋体" w:eastAsia="宋体" w:cs="宋体"/>
          <w:color w:val="000"/>
          <w:sz w:val="28"/>
          <w:szCs w:val="28"/>
        </w:rPr>
        <w:t xml:space="preserve">方言，几乎每个不同地方都存在着不同的方言。有研究者说：方言是语言的活化石，承载了一个地方从古至今的人文地理、风俗民情，保留了一个地方几乎所有的历史文化性信息，是不可恢复的历史记忆，是不能再生的文化基因。但随着普通话的普及，方言在我们身边却渐渐消失。语言的消亡速度远远超出人们的想象，有报告指出，平均每两个星期就会有一种语言消失，并且无声无息。</w:t>
      </w:r>
    </w:p>
    <w:p>
      <w:pPr>
        <w:ind w:left="0" w:right="0" w:firstLine="560"/>
        <w:spacing w:before="450" w:after="450" w:line="312" w:lineRule="auto"/>
      </w:pPr>
      <w:r>
        <w:rPr>
          <w:rFonts w:ascii="宋体" w:hAnsi="宋体" w:eastAsia="宋体" w:cs="宋体"/>
          <w:color w:val="000"/>
          <w:sz w:val="28"/>
          <w:szCs w:val="28"/>
        </w:rPr>
        <w:t xml:space="preserve">方言，本来是人人都会，或者大部人会，而现在渐渐变成了少数人专有。必须承认，推广普通话的重要性与必要性无需多说，普通话作为官方语言在维护社会协调运行和增进沟通理解方面发挥着越来越重要的作用。不过，普通话日益强大的另一面，却是方言的逐渐消失，这不是我们期待的结果。</w:t>
      </w:r>
    </w:p>
    <w:p>
      <w:pPr>
        <w:ind w:left="0" w:right="0" w:firstLine="560"/>
        <w:spacing w:before="450" w:after="450" w:line="312" w:lineRule="auto"/>
      </w:pPr>
      <w:r>
        <w:rPr>
          <w:rFonts w:ascii="宋体" w:hAnsi="宋体" w:eastAsia="宋体" w:cs="宋体"/>
          <w:color w:val="000"/>
          <w:sz w:val="28"/>
          <w:szCs w:val="28"/>
        </w:rPr>
        <w:t xml:space="preserve">汪涵说过：“普通话可以让你走得更远，可以让你走得更方便，但是方言，可以让你不要忘记你从哪里出发，普通话让你交流及其顺畅，而方言可以让你感到无限的温暖。”我们应该努力保护和拯救正在消失的方言，培养方言保护意识。在不影响社会交际的情况下，社会、公众应多营造方言氛围，让人们受到更多的方言熏染。</w:t>
      </w:r>
    </w:p>
    <w:p>
      <w:pPr>
        <w:ind w:left="0" w:right="0" w:firstLine="560"/>
        <w:spacing w:before="450" w:after="450" w:line="312" w:lineRule="auto"/>
      </w:pPr>
      <w:r>
        <w:rPr>
          <w:rFonts w:ascii="宋体" w:hAnsi="宋体" w:eastAsia="宋体" w:cs="宋体"/>
          <w:color w:val="000"/>
          <w:sz w:val="28"/>
          <w:szCs w:val="28"/>
        </w:rPr>
        <w:t xml:space="preserve">历史留下的活化石除了方言，还有地名。地名不仅承载了大量的个体记忆和情感，也承载着传统文化和城市的历史密码，众多独特的地名也是历史留下的活化石，是宝贵的文化遗产。只有留住这些富有底蕴的地名，才能留住乡愁。但现在，地名也在逐渐消失。据统计，自1986年以来，我国约6万个乡镇，40多万个建制村名称消失，至于消失的街道更是数不胜数。在老地名消失的同时，一些稀奇古怪的地名，例如“枫丹白露”等新地名不断涌现。一个个生拼硬造的怪名洋名抹去了很多富有丰富内涵的老地名。</w:t>
      </w:r>
    </w:p>
    <w:p>
      <w:pPr>
        <w:ind w:left="0" w:right="0" w:firstLine="560"/>
        <w:spacing w:before="450" w:after="450" w:line="312" w:lineRule="auto"/>
      </w:pPr>
      <w:r>
        <w:rPr>
          <w:rFonts w:ascii="宋体" w:hAnsi="宋体" w:eastAsia="宋体" w:cs="宋体"/>
          <w:color w:val="000"/>
          <w:sz w:val="28"/>
          <w:szCs w:val="28"/>
        </w:rPr>
        <w:t xml:space="preserve">冯骥才说过：“城市是有生命的，地名便是这历史命运的容器。”我们应珍惜那些有文化积淀的老地名，精心设计有文化有内涵的新地名，持续发展地名文化，传统文化才能血脉相承，城市才会有温度和厚度。</w:t>
      </w:r>
    </w:p>
    <w:p>
      <w:pPr>
        <w:ind w:left="0" w:right="0" w:firstLine="560"/>
        <w:spacing w:before="450" w:after="450" w:line="312" w:lineRule="auto"/>
      </w:pPr>
      <w:r>
        <w:rPr>
          <w:rFonts w:ascii="宋体" w:hAnsi="宋体" w:eastAsia="宋体" w:cs="宋体"/>
          <w:color w:val="000"/>
          <w:sz w:val="28"/>
          <w:szCs w:val="28"/>
        </w:rPr>
        <w:t xml:space="preserve">中华民族多样的文化需要我们的传承与保护，别让我们的宝贵文化消失！传承与保护文化印记人人有责，共同行动吧！共同守护我们的文化自信！</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第二十六篇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的精神面貌决定了国家的精神面貌与发展前途。“经过长期努力，中国特色社会主义进入了新时代，这是我国发展新的历史方位”。立足于新时代，中国梦是历史的、现实的，又是未来的;是我们这一代的，更是青年一代的”的召唤。新时代需要新青年，新青年要有新使命。</w:t>
      </w:r>
    </w:p>
    <w:p>
      <w:pPr>
        <w:ind w:left="0" w:right="0" w:firstLine="560"/>
        <w:spacing w:before="450" w:after="450" w:line="312" w:lineRule="auto"/>
      </w:pPr>
      <w:r>
        <w:rPr>
          <w:rFonts w:ascii="宋体" w:hAnsi="宋体" w:eastAsia="宋体" w:cs="宋体"/>
          <w:color w:val="000"/>
          <w:sz w:val="28"/>
          <w:szCs w:val="28"/>
        </w:rPr>
        <w:t xml:space="preserve">青年要在成长中，做好五个方面的自我修炼。一要志存高远。青年之志是人生之基，青年的志向决定了青年的人生能走多远、走多高，九死未悔、不改其志。二要勤奋好学。一勤天下无难事，勤于学习是青年走向人生巅峰的必经之路，也是积累的重要路径。“青年人正处于学习的黄金时期，应该把学习作为首要任务，作为一种责任、一种精神追求，一种生活方式。”不但要学习各项基础知识，还要学习先进的理论知识，更要提升运用知识的能力。三要强健体魂。身体是革命的本钱，只有把健康牢牢的把握住，才能更好地为国家和人民做出贡献。四要求真向善。树立正确的三观，扣好人生的第一粒扣子，是青年迈出的关键一步。人生的第一步至关重要，走的稳不稳，走的直不直，直接决定了今后人生发展的方向，也决定了其人生的价值高度。五要实践创新。实践出真知，青年只有自觉投身于时代的实践之中，才能不断检验自身水平与时代所需之间的差距，才能立于时代潮头，引领时代风尚。</w:t>
      </w:r>
    </w:p>
    <w:p>
      <w:pPr>
        <w:ind w:left="0" w:right="0" w:firstLine="560"/>
        <w:spacing w:before="450" w:after="450" w:line="312" w:lineRule="auto"/>
      </w:pPr>
      <w:r>
        <w:rPr>
          <w:rFonts w:ascii="宋体" w:hAnsi="宋体" w:eastAsia="宋体" w:cs="宋体"/>
          <w:color w:val="000"/>
          <w:sz w:val="28"/>
          <w:szCs w:val="28"/>
        </w:rPr>
        <w:t xml:space="preserve">青年一代是国家的希望与未来。青年人要把理想信念建立在对科学理论的理性认同上。一方面，必须加强马克思主义理论知识的学习，做到真学真懂真会真用。注重在青年群众中开展马克思主义理论的培养，注重在青年中宣传、发展、培养马克思主义者，以增强党的凝聚力、战斗力，推动党的事业顺利前进。另一方面，培养青年马克思主义者是坚持党的基本路线不动摇，坚定共产主义信念，保证后继有人，实施可持续发展战略的需要。</w:t>
      </w:r>
    </w:p>
    <w:p>
      <w:pPr>
        <w:ind w:left="0" w:right="0" w:firstLine="560"/>
        <w:spacing w:before="450" w:after="450" w:line="312" w:lineRule="auto"/>
      </w:pPr>
      <w:r>
        <w:rPr>
          <w:rFonts w:ascii="宋体" w:hAnsi="宋体" w:eastAsia="宋体" w:cs="宋体"/>
          <w:color w:val="000"/>
          <w:sz w:val="28"/>
          <w:szCs w:val="28"/>
        </w:rPr>
        <w:t xml:space="preserve">青年更要深刻认识时代使命。“世界是你们的，也是我们的，但是归根到底是你们的。你们青年人朝气蓬勃，正在兴旺时期，好像早晨八、九点钟的太阳”。青年要有时代感，青年必将投身于时代的呼唤与需要之中。处于21世纪的青年更应当以时代的责任感与使命感来践行时代所赋予青年的时代使命，把握时代机遇，紧跟时代脉搏，与时代同呼吸共命运。</w:t>
      </w:r>
    </w:p>
    <w:p>
      <w:pPr>
        <w:ind w:left="0" w:right="0" w:firstLine="560"/>
        <w:spacing w:before="450" w:after="450" w:line="312" w:lineRule="auto"/>
      </w:pPr>
      <w:r>
        <w:rPr>
          <w:rFonts w:ascii="宋体" w:hAnsi="宋体" w:eastAsia="宋体" w:cs="宋体"/>
          <w:color w:val="000"/>
          <w:sz w:val="28"/>
          <w:szCs w:val="28"/>
        </w:rPr>
        <w:t xml:space="preserve">青年是国家之精华，实现民族复兴中国梦，必须限度地把广大青年动员和组织起来。五四运动青年立足时代潮头，和平建设年代青年是社会主义建设事业的急先锋，是人民幸福生活的创造者，改革开放时期青年是社会中最富有活力的部分，是我们事业的希望。新时代青年是实现中国梦的生力军与关键力量，是新时代的创造者贡献者与参与者。</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第二十七篇</w:t>
      </w:r>
    </w:p>
    <w:p>
      <w:pPr>
        <w:ind w:left="0" w:right="0" w:firstLine="560"/>
        <w:spacing w:before="450" w:after="450" w:line="312" w:lineRule="auto"/>
      </w:pPr>
      <w:r>
        <w:rPr>
          <w:rFonts w:ascii="宋体" w:hAnsi="宋体" w:eastAsia="宋体" w:cs="宋体"/>
          <w:color w:val="000"/>
          <w:sz w:val="28"/>
          <w:szCs w:val="28"/>
        </w:rPr>
        <w:t xml:space="preserve">伴随着青春风电影的热映，许多青年人对“谁的青春不迷茫”这句话产生了共鸣。新时代的号角已经响起：新时代的青年，要有新时代的担当。心中有担当，自然就有了前进的方向。</w:t>
      </w:r>
    </w:p>
    <w:p>
      <w:pPr>
        <w:ind w:left="0" w:right="0" w:firstLine="560"/>
        <w:spacing w:before="450" w:after="450" w:line="312" w:lineRule="auto"/>
      </w:pPr>
      <w:r>
        <w:rPr>
          <w:rFonts w:ascii="宋体" w:hAnsi="宋体" w:eastAsia="宋体" w:cs="宋体"/>
          <w:color w:val="000"/>
          <w:sz w:val="28"/>
          <w:szCs w:val="28"/>
        </w:rPr>
        <w:t xml:space="preserve">因为有对个人命运的担当，任前路坎坷年少轻狂，青春从未迷茫。汪国真说：“既然选择了远方，便只顾风雨兼程。”无数青年学子畅游书海，以知识改变命运，是对自身的责任与担当。梁智斌放手书本理论，投身技能训练，磨破的手套和出血的手指见证了他走向远方的艰难步履。他用砖块建筑着自己的梦想，最终在世界技能大赛一举夺魁。这位大国工匠已经初露锋芒。</w:t>
      </w:r>
    </w:p>
    <w:p>
      <w:pPr>
        <w:ind w:left="0" w:right="0" w:firstLine="560"/>
        <w:spacing w:before="450" w:after="450" w:line="312" w:lineRule="auto"/>
      </w:pPr>
      <w:r>
        <w:rPr>
          <w:rFonts w:ascii="宋体" w:hAnsi="宋体" w:eastAsia="宋体" w:cs="宋体"/>
          <w:color w:val="000"/>
          <w:sz w:val="28"/>
          <w:szCs w:val="28"/>
        </w:rPr>
        <w:t xml:space="preserve">新时代，新青年就要做“战狼”，无问西东。心中有对祖国和人民的担当，敛青春荒唐尖锐锋芒，新青年未曾失却方向，“不朽的灵魂在烈火中永生”。人民英雄杨科瞕，为保护小女孩而壮烈牺牲。他的青春犹如划破黑暗天际的流星，短暂而明亮。他的担当，感动了整个中国。杨科瞕的青春是穿梭于一个个火场，在肆虐的烈火与浓烟中给人以生的希望。无论是想杨科瞕一样做奋战一线的战士，还是做放弃国外优越条件毅然回国的学术人才，心中都有对祖国和人民的担当，新青年一样出彩。</w:t>
      </w:r>
    </w:p>
    <w:p>
      <w:pPr>
        <w:ind w:left="0" w:right="0" w:firstLine="560"/>
        <w:spacing w:before="450" w:after="450" w:line="312" w:lineRule="auto"/>
      </w:pPr>
      <w:r>
        <w:rPr>
          <w:rFonts w:ascii="宋体" w:hAnsi="宋体" w:eastAsia="宋体" w:cs="宋体"/>
          <w:color w:val="000"/>
          <w:sz w:val="28"/>
          <w:szCs w:val="28"/>
        </w:rPr>
        <w:t xml:space="preserve">尼尔·波兹曼曾说：“人们最可悲的不是用笑声代替了思考，而是他们不知道自己为什么笑、为什么思考。”人笑亦笑，人思亦思，没有担当，就成为随波逐流之人。那些得过且过、风花雪月的青春怎会不迷茫呢?有人将青春活成安逸奢靡的《霓裳羽衣》，有人却将青春活成一曲激昂的进行曲。当有人站在原地哀叹“谁的青春不迷茫”时，早有人胸怀担当负重前行。</w:t>
      </w:r>
    </w:p>
    <w:p>
      <w:pPr>
        <w:ind w:left="0" w:right="0" w:firstLine="560"/>
        <w:spacing w:before="450" w:after="450" w:line="312" w:lineRule="auto"/>
      </w:pPr>
      <w:r>
        <w:rPr>
          <w:rFonts w:ascii="宋体" w:hAnsi="宋体" w:eastAsia="宋体" w:cs="宋体"/>
          <w:color w:val="000"/>
          <w:sz w:val="28"/>
          <w:szCs w:val="28"/>
        </w:rPr>
        <w:t xml:space="preserve">李贺有诗云：“少年安能长少年，沧海亦变为桑田。”浮生易老，青春易逝，一十八载，倏忽而已。岁月匆匆，唯有担当能永恒。新时代，当把长缨拿在手;新青年，愿乘长风破万里浪!</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第二十八篇</w:t>
      </w:r>
    </w:p>
    <w:p>
      <w:pPr>
        <w:ind w:left="0" w:right="0" w:firstLine="560"/>
        <w:spacing w:before="450" w:after="450" w:line="312" w:lineRule="auto"/>
      </w:pPr>
      <w:r>
        <w:rPr>
          <w:rFonts w:ascii="宋体" w:hAnsi="宋体" w:eastAsia="宋体" w:cs="宋体"/>
          <w:color w:val="000"/>
          <w:sz w:val="28"/>
          <w:szCs w:val="28"/>
        </w:rPr>
        <w:t xml:space="preserve">“新时代的中国青年要以实现中华民族伟大复兴为己任，增强做中国人的志气、骨气、底气，不负时代，不负韶华!”这是xxxxxx对新时代中国青年寄予殷切期望。青年党员要读懂“三气”内涵，把握行动指南，擦亮青春最靓底色。</w:t>
      </w:r>
    </w:p>
    <w:p>
      <w:pPr>
        <w:ind w:left="0" w:right="0" w:firstLine="560"/>
        <w:spacing w:before="450" w:after="450" w:line="312" w:lineRule="auto"/>
      </w:pPr>
      <w:r>
        <w:rPr>
          <w:rFonts w:ascii="宋体" w:hAnsi="宋体" w:eastAsia="宋体" w:cs="宋体"/>
          <w:color w:val="000"/>
          <w:sz w:val="28"/>
          <w:szCs w:val="28"/>
        </w:rPr>
        <w:t xml:space="preserve">艰苦奋斗，砥砺“越是艰险越向前”的志气。中国xxx在百年奋斗中构建起xxx人的精神谱系，形成伟大建党精神。“坚持真理、坚守理想，践行初心、担当使命，不怕牺牲、英勇斗争，对党忠诚、不负人民”，短短32字书写了广大xxx人不惧艰苦、英勇奋斗的绝美画卷。温室里长出的花朵经不起风吹雨打，更何谈为人民群众遮风挡雨。青年党员正处在大有可为、大可能为的黄金时段，任务越重、环境越险，越是给我们提供锻炼和成长的机会。在艰苦之境磨砺奋斗之态，以“不破楼兰终不还”的决心，大步涉险滩、勇啃硬骨头，才能真正强筋壮骨、成长成才。</w:t>
      </w:r>
    </w:p>
    <w:p>
      <w:pPr>
        <w:ind w:left="0" w:right="0" w:firstLine="560"/>
        <w:spacing w:before="450" w:after="450" w:line="312" w:lineRule="auto"/>
      </w:pPr>
      <w:r>
        <w:rPr>
          <w:rFonts w:ascii="宋体" w:hAnsi="宋体" w:eastAsia="宋体" w:cs="宋体"/>
          <w:color w:val="000"/>
          <w:sz w:val="28"/>
          <w:szCs w:val="28"/>
        </w:rPr>
        <w:t xml:space="preserve">不怕牺牲，锤炼“粉身碎骨浑不怕”的骨气。一百多年前，一群新青年高举马克思主义思想火炬，在风雨如晦的中国苦苦探寻民族复兴的前途，陈延年、陈乔年、刘和珍……一个个响亮的名字永远镌刻在人民心中，他们以“为有牺牲多壮志，敢教日月换新天”的大无畏气概，同旧世界顽强抗争，为新世界找寻出路。初心易得，始终难守。脱贫攻坚的战场上，张小娟、黄文秀等同志燃尽青春，把爱和希望种在无数人心中。一代代中国青年把青春奋斗融入党和人民事业，成为实现中华民族伟大复兴的先锋力量。和平年代的我们何其幸运，但无数个没有硝烟的战场正等着我们接续战斗。来吧，青年党员同志们，以“牺牲小我，成就大我”的崇高信仰，努力为人民的美好生活贡献自己的青春力量。</w:t>
      </w:r>
    </w:p>
    <w:p>
      <w:pPr>
        <w:ind w:left="0" w:right="0" w:firstLine="560"/>
        <w:spacing w:before="450" w:after="450" w:line="312" w:lineRule="auto"/>
      </w:pPr>
      <w:r>
        <w:rPr>
          <w:rFonts w:ascii="宋体" w:hAnsi="宋体" w:eastAsia="宋体" w:cs="宋体"/>
          <w:color w:val="000"/>
          <w:sz w:val="28"/>
          <w:szCs w:val="28"/>
        </w:rPr>
        <w:t xml:space="preserve">善于创造，锻造“腹有诗书气自华”的底气。“以青春之我，创建青春之家庭，青春之国家”，xxx先生以38岁短暂的人生书写青春誓言，字字铿锵，多少仁人志士在他的影响下开始思考中国的未来，最终创造出一条让同胞们走出水深火热的正确道路。历史的车轮滚滚向前，我们要用历史映照现实、远观未来。航天报国的神舟团队、嫦娥团队平均年龄是33岁，北斗团队平均年龄是35岁，青年的创新创造融入国家血脉，见证中国从站起来、富起来到强起来。未来属于青年，希望寄予青年。青年党员当起而行之，以创造为帆，成为工业发展、航空航天、文化体育等各个领域的中流砥柱，使“中国号”这艘巨轮有足够的的底气继续破浪前进、扬帆远航!</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当代青年论文范文初中 第二十九篇</w:t>
      </w:r>
    </w:p>
    <w:p>
      <w:pPr>
        <w:ind w:left="0" w:right="0" w:firstLine="560"/>
        <w:spacing w:before="450" w:after="450" w:line="312" w:lineRule="auto"/>
      </w:pPr>
      <w:r>
        <w:rPr>
          <w:rFonts w:ascii="宋体" w:hAnsi="宋体" w:eastAsia="宋体" w:cs="宋体"/>
          <w:color w:val="000"/>
          <w:sz w:val="28"/>
          <w:szCs w:val="28"/>
        </w:rPr>
        <w:t xml:space="preserve">以理想为舟，担当坚守</w:t>
      </w:r>
    </w:p>
    <w:p>
      <w:pPr>
        <w:ind w:left="0" w:right="0" w:firstLine="560"/>
        <w:spacing w:before="450" w:after="450" w:line="312" w:lineRule="auto"/>
      </w:pPr>
      <w:r>
        <w:rPr>
          <w:rFonts w:ascii="宋体" w:hAnsi="宋体" w:eastAsia="宋体" w:cs="宋体"/>
          <w:color w:val="000"/>
          <w:sz w:val="28"/>
          <w:szCs w:val="28"/>
        </w:rPr>
        <w:t xml:space="preserve">今日之中国正以飞龙之势腾飞，接过历史的接力棒，大任在肩，吾侪当以最无畏的承担为帆，以最耐心的坚守为桨，守护着承载有最纯粹的理想的船奋力向前，穿过汹涌的浪花，驶过翻滚的波涛，到达理想的彼岸。</w:t>
      </w:r>
    </w:p>
    <w:p>
      <w:pPr>
        <w:ind w:left="0" w:right="0" w:firstLine="560"/>
        <w:spacing w:before="450" w:after="450" w:line="312" w:lineRule="auto"/>
      </w:pPr>
      <w:r>
        <w:rPr>
          <w:rFonts w:ascii="宋体" w:hAnsi="宋体" w:eastAsia="宋体" w:cs="宋体"/>
          <w:color w:val="000"/>
          <w:sz w:val="28"/>
          <w:szCs w:val="28"/>
        </w:rPr>
        <w:t xml:space="preserve">理想是木舟，看似摇晃不止，却永远朝着最初的航向行驶。</w:t>
      </w:r>
    </w:p>
    <w:p>
      <w:pPr>
        <w:ind w:left="0" w:right="0" w:firstLine="560"/>
        <w:spacing w:before="450" w:after="450" w:line="312" w:lineRule="auto"/>
      </w:pPr>
      <w:r>
        <w:rPr>
          <w:rFonts w:ascii="宋体" w:hAnsi="宋体" w:eastAsia="宋体" w:cs="宋体"/>
          <w:color w:val="000"/>
          <w:sz w:val="28"/>
          <w:szCs w:val="28"/>
        </w:rPr>
        <w:t xml:space="preserve">xxx先生曾言“青年人，要立志做大事”，诚然，真正的理想主义者是对完美理想有着最热忱的追求，用知其不可为而为之的勇气，守护着这份理想的洁白与美好。作为当代青年的我们，更应立大志，以实现中华民族的伟大复兴为己任，以己微薄之力推动地球村的和平幸福为初心，在理想的道路上全力奔跑，在梦想的海洋里奋力前行。</w:t>
      </w:r>
    </w:p>
    <w:p>
      <w:pPr>
        <w:ind w:left="0" w:right="0" w:firstLine="560"/>
        <w:spacing w:before="450" w:after="450" w:line="312" w:lineRule="auto"/>
      </w:pPr>
      <w:r>
        <w:rPr>
          <w:rFonts w:ascii="宋体" w:hAnsi="宋体" w:eastAsia="宋体" w:cs="宋体"/>
          <w:color w:val="000"/>
          <w:sz w:val="28"/>
          <w:szCs w:val="28"/>
        </w:rPr>
        <w:t xml:space="preserve">如果说理想是舟，那么主动承担便是那最耀眼的船帆，助力木舟坚定前进。</w:t>
      </w:r>
    </w:p>
    <w:p>
      <w:pPr>
        <w:ind w:left="0" w:right="0" w:firstLine="560"/>
        <w:spacing w:before="450" w:after="450" w:line="312" w:lineRule="auto"/>
      </w:pPr>
      <w:r>
        <w:rPr>
          <w:rFonts w:ascii="宋体" w:hAnsi="宋体" w:eastAsia="宋体" w:cs="宋体"/>
          <w:color w:val="000"/>
          <w:sz w:val="28"/>
          <w:szCs w:val="28"/>
        </w:rPr>
        <w:t xml:space="preserve">新中国成立初期，面对着国内沙眼率下降而角膜瘤严重的形式，原本专攻沙眼的夏德昭先生，毅然决然地转向了角膜移植的研究，为失明患者带来福音。夏老用自己的一生诠释了“哪里有需要就去哪里”的勇敢无私，主动承担的精神，这种精神仿佛是在充斥着滚滚硝烟的战场上刺破黑暗的那抹初生红日的光芒，指引着迷茫的人以方向，激励着我们当代青年以主动承担的姿态积极无畏地直面挑战。</w:t>
      </w:r>
    </w:p>
    <w:p>
      <w:pPr>
        <w:ind w:left="0" w:right="0" w:firstLine="560"/>
        <w:spacing w:before="450" w:after="450" w:line="312" w:lineRule="auto"/>
      </w:pPr>
      <w:r>
        <w:rPr>
          <w:rFonts w:ascii="宋体" w:hAnsi="宋体" w:eastAsia="宋体" w:cs="宋体"/>
          <w:color w:val="000"/>
          <w:sz w:val="28"/>
          <w:szCs w:val="28"/>
        </w:rPr>
        <w:t xml:space="preserve">但若是只有了帆，小舟也无法走得长远。如果理想是舟，那么坚守便是船桨，以源源不断的动力推动小船早日到达远方的理想。</w:t>
      </w:r>
    </w:p>
    <w:p>
      <w:pPr>
        <w:ind w:left="0" w:right="0" w:firstLine="560"/>
        <w:spacing w:before="450" w:after="450" w:line="312" w:lineRule="auto"/>
      </w:pPr>
      <w:r>
        <w:rPr>
          <w:rFonts w:ascii="宋体" w:hAnsi="宋体" w:eastAsia="宋体" w:cs="宋体"/>
          <w:color w:val="000"/>
          <w:sz w:val="28"/>
          <w:szCs w:val="28"/>
        </w:rPr>
        <w:t xml:space="preserve">“敦煌的女儿”樊锦诗以坚守的姿态扎根黄沙之中，从青丝到白发，毫无怨言，始终坚守着纯粹的初心，对考古和遗址的保护作出了巨大的贡献;袁隆平院士一生扎根田间，数十年如一日的坚持换来了水稻亩产的大幅提高，不变的是初心，永恒的是坚守。没有了坚守，理想便只是一句空话，终究会化作过眼云烟，飘散而去。接着先辈们的脚印，我辈青年应以坚守托举纯粹崇高的理想，飞驰向前。</w:t>
      </w:r>
    </w:p>
    <w:p>
      <w:pPr>
        <w:ind w:left="0" w:right="0" w:firstLine="560"/>
        <w:spacing w:before="450" w:after="450" w:line="312" w:lineRule="auto"/>
      </w:pPr>
      <w:r>
        <w:rPr>
          <w:rFonts w:ascii="宋体" w:hAnsi="宋体" w:eastAsia="宋体" w:cs="宋体"/>
          <w:color w:val="000"/>
          <w:sz w:val="28"/>
          <w:szCs w:val="28"/>
        </w:rPr>
        <w:t xml:space="preserve">以纯洁理想为舟，承载着无数代人同样崇高伟大的志向与理想，吾愿以主动承担的无畏为帆，以积极坚守的耐心为桨，推动着理想之舟飞跃重重艰难险阻，到达美好幸福的港湾。愿吾辈青年不忘初心，高举飞扬的理想旗帜，以担当与坚持开辟前路，奔向未来!</w:t>
      </w:r>
    </w:p>
    <w:p>
      <w:pPr>
        <w:ind w:left="0" w:right="0" w:firstLine="560"/>
        <w:spacing w:before="450" w:after="450" w:line="312" w:lineRule="auto"/>
      </w:pPr>
      <w:r>
        <w:rPr>
          <w:rFonts w:ascii="宋体" w:hAnsi="宋体" w:eastAsia="宋体" w:cs="宋体"/>
          <w:color w:val="000"/>
          <w:sz w:val="28"/>
          <w:szCs w:val="28"/>
        </w:rPr>
        <w:t xml:space="preserve">篇六：追求理想的当代青年作文议论文</w:t>
      </w:r>
    </w:p>
    <w:p>
      <w:pPr>
        <w:ind w:left="0" w:right="0" w:firstLine="560"/>
        <w:spacing w:before="450" w:after="450" w:line="312" w:lineRule="auto"/>
      </w:pPr>
      <w:r>
        <w:rPr>
          <w:rFonts w:ascii="宋体" w:hAnsi="宋体" w:eastAsia="宋体" w:cs="宋体"/>
          <w:color w:val="000"/>
          <w:sz w:val="28"/>
          <w:szCs w:val="28"/>
        </w:rPr>
        <w:t xml:space="preserve">铸理想之箭，发万里苍穹</w:t>
      </w:r>
    </w:p>
    <w:p>
      <w:pPr>
        <w:ind w:left="0" w:right="0" w:firstLine="560"/>
        <w:spacing w:before="450" w:after="450" w:line="312" w:lineRule="auto"/>
      </w:pPr>
      <w:r>
        <w:rPr>
          <w:rFonts w:ascii="宋体" w:hAnsi="宋体" w:eastAsia="宋体" w:cs="宋体"/>
          <w:color w:val="000"/>
          <w:sz w:val="28"/>
          <w:szCs w:val="28"/>
        </w:rPr>
        <w:t xml:space="preserve">何谓“理想”?不同于“梦想”、“空想”，理想是指有实现可能性的、对未来社会和自身发展的向往和追求，故而汉代扬雄以箭比理想，箭发必中，理想可成。作为时代青年，我们勇立发展潮头，唯有铸理想之箭，发至万里苍穹，方能推自身发展之波涛，融时代涌进之大浪。</w:t>
      </w:r>
    </w:p>
    <w:p>
      <w:pPr>
        <w:ind w:left="0" w:right="0" w:firstLine="560"/>
        <w:spacing w:before="450" w:after="450" w:line="312" w:lineRule="auto"/>
      </w:pPr>
      <w:r>
        <w:rPr>
          <w:rFonts w:ascii="宋体" w:hAnsi="宋体" w:eastAsia="宋体" w:cs="宋体"/>
          <w:color w:val="000"/>
          <w:sz w:val="28"/>
          <w:szCs w:val="28"/>
        </w:rPr>
        <w:t xml:space="preserve">修身、矫思以为弓、矢，修养与思想乃理想之基石。打好修身的弓，才可稳箭身：修养不止体现在物质水平、学识渊博，更体现在人品、道德素养，许衡义不摘梨，以“世心无主，我心有主”作为人生理想信条，及其殁，后人在墓侧植一梨园。梨园硕果压枝而无人私取。端正思想的矢，才能利箭向：正确的思想对正确的理想起到决定性作用，xxx汪精卫，不可谓不是一大民国才子，然而思想的滑坡、对个人牺牲主义的强烈迷失，最终造成他理想定位的偏离，xxx元老吴稚晖曾发出感叹“卿本佳人，何故做贼?”令人扼腕叹息。因此，加强修养、端正思想为铸理想之箭的基础。</w:t>
      </w:r>
    </w:p>
    <w:p>
      <w:pPr>
        <w:ind w:left="0" w:right="0" w:firstLine="560"/>
        <w:spacing w:before="450" w:after="450" w:line="312" w:lineRule="auto"/>
      </w:pPr>
      <w:r>
        <w:rPr>
          <w:rFonts w:ascii="宋体" w:hAnsi="宋体" w:eastAsia="宋体" w:cs="宋体"/>
          <w:color w:val="000"/>
          <w:sz w:val="28"/>
          <w:szCs w:val="28"/>
        </w:rPr>
        <w:t xml:space="preserve">立义以为的，明理想之方向。三百六十行，行行出状元。千千万万的理想，并无高下之分，然必以“义”字为的。“义”字并不狭窄，报国之志、奉献社会、不负韶华，都可称作“义”，重要的是将义字铭记于心，铭刻于箭的，有的放矢。“面壁十年图破壁，难酬蹈海亦英雄”，xxx为中华崛起而读书，几十年如一日，见证自己的理想之箭一步步逼向“义”之的;袁隆平院士以一生奉献稻田，见证“禾下乘凉梦”，诠释生命之大义。他们的理想，立义以为的，不负一生。</w:t>
      </w:r>
    </w:p>
    <w:p>
      <w:pPr>
        <w:ind w:left="0" w:right="0" w:firstLine="560"/>
        <w:spacing w:before="450" w:after="450" w:line="312" w:lineRule="auto"/>
      </w:pPr>
      <w:r>
        <w:rPr>
          <w:rFonts w:ascii="宋体" w:hAnsi="宋体" w:eastAsia="宋体" w:cs="宋体"/>
          <w:color w:val="000"/>
          <w:sz w:val="28"/>
          <w:szCs w:val="28"/>
        </w:rPr>
        <w:t xml:space="preserve">奠而后发，发必中矣，付诸行动，发万里苍穹。日本花样滑冰选手羽生结弦，冰场上无数次跌倒，又无数次站起，纵然身上伤痕累累，但是内心永不言弃。“曾经有许多艰辛之事，但没有不拂晓的夜晚!”弓矢的皆备，该历练的，还有拉弓射箭入万里长空的身心之力。我志在为中国古诗词文化传播作出贡献，并为此理想不懈奋斗。从课堂上念好每一本书、做好每一道题，为进入理想学府学习古诗词专业奠基，到课下广泛阅读古诗词，观看《中国诗词大会》等节目丰盈自身，都是我切实的行动。腹有诗书气自华的叶嘉莹女士是我努力的方向，“转蓬万里，情牵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2026-09-30T01:50:34+08:00</dcterms:created>
  <dcterms:modified xsi:type="dcterms:W3CDTF">2026-09-30T01:50:34+08:00</dcterms:modified>
</cp:coreProperties>
</file>

<file path=docProps/custom.xml><?xml version="1.0" encoding="utf-8"?>
<Properties xmlns="http://schemas.openxmlformats.org/officeDocument/2006/custom-properties" xmlns:vt="http://schemas.openxmlformats.org/officeDocument/2006/docPropsVTypes"/>
</file>