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2025年学完传统文化心得体会 中华传统文化1500字论文(五篇)</w:t>
      </w:r>
      <w:bookmarkEnd w:id="1"/>
    </w:p>
    <w:p>
      <w:pPr>
        <w:jc w:val="center"/>
        <w:spacing w:before="0" w:after="450"/>
      </w:pPr>
      <w:r>
        <w:rPr>
          <w:rFonts w:ascii="Arial" w:hAnsi="Arial" w:eastAsia="Arial" w:cs="Arial"/>
          <w:color w:val="999999"/>
          <w:sz w:val="20"/>
          <w:szCs w:val="20"/>
        </w:rPr>
        <w:t xml:space="preserve">来源：网络  作者：天地有情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学完传统文化心得体会 中华传统文化1500字论文一由于近代中国政治经济的畸形，导致在这一段历史上出现了对中国传统文化的一次次质疑。中体西用?全盘西化?持这些观点的人在历史上不是少数。到了现在，圣诞节，万圣节，这些西方节日甚至要比某些本来重要...</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中华传统文化1500字论文一</w:t>
      </w:r>
    </w:p>
    <w:p>
      <w:pPr>
        <w:ind w:left="0" w:right="0" w:firstLine="560"/>
        <w:spacing w:before="450" w:after="450" w:line="312" w:lineRule="auto"/>
      </w:pPr>
      <w:r>
        <w:rPr>
          <w:rFonts w:ascii="宋体" w:hAnsi="宋体" w:eastAsia="宋体" w:cs="宋体"/>
          <w:color w:val="000"/>
          <w:sz w:val="28"/>
          <w:szCs w:val="28"/>
        </w:rPr>
        <w:t xml:space="preserve">由于近代中国政治经济的畸形，导致在这一段历史上出现了对中国传统文化的一次次质疑。中体西用?全盘西化?持这些观点的人在历史上不是少数。到了现在，圣诞节，万圣节，这些西方节日甚至要比某些本来重要的传统节日更加隆重。当然这也是商家炒作的结果，但无疑，许多人已经出现了否定传统文化的倾向。</w:t>
      </w:r>
    </w:p>
    <w:p>
      <w:pPr>
        <w:ind w:left="0" w:right="0" w:firstLine="560"/>
        <w:spacing w:before="450" w:after="450" w:line="312" w:lineRule="auto"/>
      </w:pPr>
      <w:r>
        <w:rPr>
          <w:rFonts w:ascii="宋体" w:hAnsi="宋体" w:eastAsia="宋体" w:cs="宋体"/>
          <w:color w:val="000"/>
          <w:sz w:val="28"/>
          <w:szCs w:val="28"/>
        </w:rPr>
        <w:t xml:space="preserve">一个国家走向现代化，总要有建立在一定的经济、政治之上的文化，否定传统文化，也是否定历史，否定民族精神。可以说，一个国家民族的发展史，也就是发展和丰富传统的历史。同样，作为凝聚和激励人民重要力量的民族精神也是传统文化长期熏陶与培育的结果，是传统文化的结晶。一个民族陷入任何困境都不可怕，可怕的是失去民族精神支柱，精神上无所依托。所以，如何对待传统文化问题，决不单纯是个文化问题，而是一个关系民族命运发展的问题。否定传统文化，必然抹煞民族精神。那种认为中国现代化只能从异质文化中汲取力量，企图以文化就是以西方文化模式代替中国传统文化模式的过程称为西化派是错误的从认识论来看，主要是由于以下三方面原因造成： 首先，对中国传统文化的丰富内涵缺乏深刻的了解与认识。中国传统文化并非像某些人所说，是一堆毫无价值的垃圾，而是有着多方面的丰富内涵，它的优良部分，是人类宝贵的精神财富，并且是一切新的更高的文明的再生源之一。中国传统文化的丰富内涵，主要体现在这样几方面：</w:t>
      </w:r>
    </w:p>
    <w:p>
      <w:pPr>
        <w:ind w:left="0" w:right="0" w:firstLine="560"/>
        <w:spacing w:before="450" w:after="450" w:line="312" w:lineRule="auto"/>
      </w:pPr>
      <w:r>
        <w:rPr>
          <w:rFonts w:ascii="宋体" w:hAnsi="宋体" w:eastAsia="宋体" w:cs="宋体"/>
          <w:color w:val="000"/>
          <w:sz w:val="28"/>
          <w:szCs w:val="28"/>
        </w:rPr>
        <w:t xml:space="preserve">一、自强不息的奋斗精神。</w:t>
      </w:r>
    </w:p>
    <w:p>
      <w:pPr>
        <w:ind w:left="0" w:right="0" w:firstLine="560"/>
        <w:spacing w:before="450" w:after="450" w:line="312" w:lineRule="auto"/>
      </w:pPr>
      <w:r>
        <w:rPr>
          <w:rFonts w:ascii="宋体" w:hAnsi="宋体" w:eastAsia="宋体" w:cs="宋体"/>
          <w:color w:val="000"/>
          <w:sz w:val="28"/>
          <w:szCs w:val="28"/>
        </w:rPr>
        <w:t xml:space="preserve">中国文化历来关注现实人生，孔子说：“未知生，焉知死”，并说：“天行健，君子以自强不息”。正是这种入世的人生哲学，培育了中华民族敢于向一切自然与社会的危害和不平进行顽强抗争。这种自信自尊的精神是决不可少的。</w:t>
      </w:r>
    </w:p>
    <w:p>
      <w:pPr>
        <w:ind w:left="0" w:right="0" w:firstLine="560"/>
        <w:spacing w:before="450" w:after="450" w:line="312" w:lineRule="auto"/>
      </w:pPr>
      <w:r>
        <w:rPr>
          <w:rFonts w:ascii="宋体" w:hAnsi="宋体" w:eastAsia="宋体" w:cs="宋体"/>
          <w:color w:val="000"/>
          <w:sz w:val="28"/>
          <w:szCs w:val="28"/>
        </w:rPr>
        <w:t xml:space="preserve">二、重视人的精神生活。</w:t>
      </w:r>
    </w:p>
    <w:p>
      <w:pPr>
        <w:ind w:left="0" w:right="0" w:firstLine="560"/>
        <w:spacing w:before="450" w:after="450" w:line="312" w:lineRule="auto"/>
      </w:pPr>
      <w:r>
        <w:rPr>
          <w:rFonts w:ascii="宋体" w:hAnsi="宋体" w:eastAsia="宋体" w:cs="宋体"/>
          <w:color w:val="000"/>
          <w:sz w:val="28"/>
          <w:szCs w:val="28"/>
        </w:rPr>
        <w:t xml:space="preserve">中国传统文化非常重视人的内在修养与这精神世界，鄙视那种贪婪与粗俗的物欲。孟子提出“充实之谓美”，并认为“宝贵不能淫，贫贱不能移，威武不能屈”，这是对人格的根本要求，这种传统美德，对现代人格的塑造，也是非常可贵的。</w:t>
      </w:r>
    </w:p>
    <w:p>
      <w:pPr>
        <w:ind w:left="0" w:right="0" w:firstLine="560"/>
        <w:spacing w:before="450" w:after="450" w:line="312" w:lineRule="auto"/>
      </w:pPr>
      <w:r>
        <w:rPr>
          <w:rFonts w:ascii="宋体" w:hAnsi="宋体" w:eastAsia="宋体" w:cs="宋体"/>
          <w:color w:val="000"/>
          <w:sz w:val="28"/>
          <w:szCs w:val="28"/>
        </w:rPr>
        <w:t xml:space="preserve">三、有爱国主义精神。</w:t>
      </w:r>
    </w:p>
    <w:p>
      <w:pPr>
        <w:ind w:left="0" w:right="0" w:firstLine="560"/>
        <w:spacing w:before="450" w:after="450" w:line="312" w:lineRule="auto"/>
      </w:pPr>
      <w:r>
        <w:rPr>
          <w:rFonts w:ascii="宋体" w:hAnsi="宋体" w:eastAsia="宋体" w:cs="宋体"/>
          <w:color w:val="000"/>
          <w:sz w:val="28"/>
          <w:szCs w:val="28"/>
        </w:rPr>
        <w:t xml:space="preserve">爱国主义，就是千百年来巩固起来的对自己祖国的一种最深厚的感情，是我们中华民族的优良传统。</w:t>
      </w:r>
    </w:p>
    <w:p>
      <w:pPr>
        <w:ind w:left="0" w:right="0" w:firstLine="560"/>
        <w:spacing w:before="450" w:after="450" w:line="312" w:lineRule="auto"/>
      </w:pPr>
      <w:r>
        <w:rPr>
          <w:rFonts w:ascii="宋体" w:hAnsi="宋体" w:eastAsia="宋体" w:cs="宋体"/>
          <w:color w:val="000"/>
          <w:sz w:val="28"/>
          <w:szCs w:val="28"/>
        </w:rPr>
        <w:t xml:space="preserve">四、追求真理，勇于奉献的精神。</w:t>
      </w:r>
    </w:p>
    <w:p>
      <w:pPr>
        <w:ind w:left="0" w:right="0" w:firstLine="560"/>
        <w:spacing w:before="450" w:after="450" w:line="312" w:lineRule="auto"/>
      </w:pPr>
      <w:r>
        <w:rPr>
          <w:rFonts w:ascii="宋体" w:hAnsi="宋体" w:eastAsia="宋体" w:cs="宋体"/>
          <w:color w:val="000"/>
          <w:sz w:val="28"/>
          <w:szCs w:val="28"/>
        </w:rPr>
        <w:t xml:space="preserve">中国传统文化蔑视那种贪生怕死，忘恩负义、追逐名利的小人。古人在谈到对真理的追求时，认为“朝闻道，夕死可矣“。宣扬”路漫漫其修远兮，吾将上下而求索“的精神。</w:t>
      </w:r>
    </w:p>
    <w:p>
      <w:pPr>
        <w:ind w:left="0" w:right="0" w:firstLine="560"/>
        <w:spacing w:before="450" w:after="450" w:line="312" w:lineRule="auto"/>
      </w:pPr>
      <w:r>
        <w:rPr>
          <w:rFonts w:ascii="宋体" w:hAnsi="宋体" w:eastAsia="宋体" w:cs="宋体"/>
          <w:color w:val="000"/>
          <w:sz w:val="28"/>
          <w:szCs w:val="28"/>
        </w:rPr>
        <w:t xml:space="preserve">五、团结互助，尊老爱幼的伦理规范。</w:t>
      </w:r>
    </w:p>
    <w:p>
      <w:pPr>
        <w:ind w:left="0" w:right="0" w:firstLine="560"/>
        <w:spacing w:before="450" w:after="450" w:line="312" w:lineRule="auto"/>
      </w:pPr>
      <w:r>
        <w:rPr>
          <w:rFonts w:ascii="宋体" w:hAnsi="宋体" w:eastAsia="宋体" w:cs="宋体"/>
          <w:color w:val="000"/>
          <w:sz w:val="28"/>
          <w:szCs w:val="28"/>
        </w:rPr>
        <w:t xml:space="preserve">古人说：“老吾老以及人之老，幼吾幼以及人之幼。”一个社会只有严于律已，宽以待人，形成团结互助，尊老爱幼的社会风气，社会才能充满温馨与和谐，才以体现中国传统文化的博大精深。</w:t>
      </w:r>
    </w:p>
    <w:p>
      <w:pPr>
        <w:ind w:left="0" w:right="0" w:firstLine="560"/>
        <w:spacing w:before="450" w:after="450" w:line="312" w:lineRule="auto"/>
      </w:pPr>
      <w:r>
        <w:rPr>
          <w:rFonts w:ascii="宋体" w:hAnsi="宋体" w:eastAsia="宋体" w:cs="宋体"/>
          <w:color w:val="000"/>
          <w:sz w:val="28"/>
          <w:szCs w:val="28"/>
        </w:rPr>
        <w:t xml:space="preserve">其次，是把传统文化与现实对立起来，传统文化并非一潭死水，而是一个动态系统。人类在自己的社会实践中创造传统文化，并在实践中革新与丰富传统。否则，就不会变为现实的文化传统。所以不能把传统文化简单地归结为“过去的历史”而应认识到它同时关系着现在与未来。其实，任何现代化只能从现实传统文化出发，否则便成为无源之水、无本之木。而且，一旦毁灭了传统，文明也随之消失。”所以对传统文化决不能采取一概否定的态度，而必须实事求是，具体问题具体分析。</w:t>
      </w:r>
    </w:p>
    <w:p>
      <w:pPr>
        <w:ind w:left="0" w:right="0" w:firstLine="560"/>
        <w:spacing w:before="450" w:after="450" w:line="312" w:lineRule="auto"/>
      </w:pPr>
      <w:r>
        <w:rPr>
          <w:rFonts w:ascii="宋体" w:hAnsi="宋体" w:eastAsia="宋体" w:cs="宋体"/>
          <w:color w:val="000"/>
          <w:sz w:val="28"/>
          <w:szCs w:val="28"/>
        </w:rPr>
        <w:t xml:space="preserve">可见，传统文化对于现在日益浮躁的社会风气有相当强的调节作用。然而，许多人对于传统文化的现实意义分析仅局限于孔孟之言，缺乏实践精神。对于当今这样一个已经存在道德失范问题的社会而言，传统文化所体现出的修养方法更突显出其必要性。只有当每一个人都自觉的以传统文化的要求来约束自己并且努力地去结合实际来更新传统文化，社会的道德水准和道德意识才会得到一个很明显的提升。再审视当前社会，由于人员流动性加大，我们很多时候都处于一个“陌生人社会”，没有熟人，也就缺乏了一种舆论压力，在这样一种社会中很容易养成肆意胡为的习惯。由此可见，在这种情况下，更要重视自身的修养，我们要养成一种理想的道德人格凭借自己的内心信念，无论身处何处都能依靠传统文化教给我们的做人方法做出最正确的选择并付诸行动。</w:t>
      </w:r>
    </w:p>
    <w:p>
      <w:pPr>
        <w:ind w:left="0" w:right="0" w:firstLine="560"/>
        <w:spacing w:before="450" w:after="450" w:line="312" w:lineRule="auto"/>
      </w:pPr>
      <w:r>
        <w:rPr>
          <w:rFonts w:ascii="宋体" w:hAnsi="宋体" w:eastAsia="宋体" w:cs="宋体"/>
          <w:color w:val="000"/>
          <w:sz w:val="28"/>
          <w:szCs w:val="28"/>
        </w:rPr>
        <w:t xml:space="preserve">传统文化对于现代人来说，是一种修养功夫，是一种自律品质。通过对传统文化的传承与发展，通过对传统文化在道德修养方面的实践，可以看到传统文化永远不会因时代变迁而失去现实意义。</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中华传统文化1500字论文二</w:t>
      </w:r>
    </w:p>
    <w:p>
      <w:pPr>
        <w:ind w:left="0" w:right="0" w:firstLine="560"/>
        <w:spacing w:before="450" w:after="450" w:line="312" w:lineRule="auto"/>
      </w:pPr>
      <w:r>
        <w:rPr>
          <w:rFonts w:ascii="宋体" w:hAnsi="宋体" w:eastAsia="宋体" w:cs="宋体"/>
          <w:color w:val="000"/>
          <w:sz w:val="28"/>
          <w:szCs w:val="28"/>
        </w:rPr>
        <w:t xml:space="preserve">听完马主任的讲课后，让我受益匪浅，尤其是在讲到《弟子规》《入则孝》这一篇时，我不禁深感惭愧，我能为父母做到的却很少，真是太不孝了，当父母多唠叨几句时“气凉了，多穿点衣服，别感冒了”我会很不耐烦的回答知道了。殊不知父母是为了我们好，应该恭敬的聆听。</w:t>
      </w:r>
    </w:p>
    <w:p>
      <w:pPr>
        <w:ind w:left="0" w:right="0" w:firstLine="560"/>
        <w:spacing w:before="450" w:after="450" w:line="312" w:lineRule="auto"/>
      </w:pPr>
      <w:r>
        <w:rPr>
          <w:rFonts w:ascii="宋体" w:hAnsi="宋体" w:eastAsia="宋体" w:cs="宋体"/>
          <w:color w:val="000"/>
          <w:sz w:val="28"/>
          <w:szCs w:val="28"/>
        </w:rPr>
        <w:t xml:space="preserve">我们的父母为我们操碎了心，也付出了很多。他们累了，需要一把椅子坐坐；他们渴了，需要一杯清茶解渴；他们的心疲倦了，需要一颗真诚感恩之心去安慰。我们再也不要觉得，父母为我们所做的一切都是理所应该的；我们更不要对父母的艰辛付出和无限关爱，视而不见，无动于衷，甚至怨气连天</w:t>
      </w:r>
    </w:p>
    <w:p>
      <w:pPr>
        <w:ind w:left="0" w:right="0" w:firstLine="560"/>
        <w:spacing w:before="450" w:after="450" w:line="312" w:lineRule="auto"/>
      </w:pPr>
      <w:r>
        <w:rPr>
          <w:rFonts w:ascii="宋体" w:hAnsi="宋体" w:eastAsia="宋体" w:cs="宋体"/>
          <w:color w:val="000"/>
          <w:sz w:val="28"/>
          <w:szCs w:val="28"/>
        </w:rPr>
        <w:t xml:space="preserve">孝敬父母是我们义不容辞的责任，我们从呱呱坠地的那时起，父母便给予了我们爱，在爱的哺育下，成长，成才。这份爱是我们必须回报的，孝敬父母是我们应该做的，在现实生活中，有些儿女做的很不雅观，饭来张口，衣来伸手，从不关心体贴父母，甚至有些子女从不记得父母的生日及其爱好，他们的行为的确令人有些伤痛，孝敬父母其实很简单，一句虚寒问暖的问候，当父母身处困境时，应鼓励他们。当他们摔倒在地上时，用双手亲切的扶起。当父母忙碌时，应主动帮助他们，去帮他们分解压力；当父母心灰意冷时，应劝告他们应鼓起勇气去面对。生活本应该是这样，许多事是无法改变的。父母是我们生活的一半，如果父母是一朵荷叶，那么荷叶里包裹的便是我们，我们应该孝敬父母，用真诚而又热情的爱去孝敬他们。感恩是有意义的。爱让这个世界不停旋转。父母的付出远远比山高、比海深，而做为我们，只知饭来张口，衣来伸手。让我们变得自私自利，忘记了曾经父母的付出。学会去感激别人是自己的一份良心，一份孝心，因为如此才会有和睦，有快乐，有彼此间的敬重。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我相信，只要我们对父母拥有一颗感恩之心，我们就一定能做得更好。虽然我们为父母做的事情很小，但父母一定能感受到我们对他们在生活中一点一滴的爱与感恩。定会被我们的感恩行为所感动。百善孝为先，孝是我们中华民族的文化，是民族历史的佳话。让我们用实际行动去感化父母，孝顺父母从现在做起，从自己做起，孝敬我们的长辈。让我们对着爸爸妈妈大声说：爸爸妈妈你们辛苦了，我爱你们！</w:t>
      </w:r>
    </w:p>
    <w:p>
      <w:pPr>
        <w:ind w:left="0" w:right="0" w:firstLine="560"/>
        <w:spacing w:before="450" w:after="450" w:line="312" w:lineRule="auto"/>
      </w:pPr>
      <w:r>
        <w:rPr>
          <w:rFonts w:ascii="宋体" w:hAnsi="宋体" w:eastAsia="宋体" w:cs="宋体"/>
          <w:color w:val="000"/>
          <w:sz w:val="28"/>
          <w:szCs w:val="28"/>
        </w:rPr>
        <w:t xml:space="preserve">孝心无价，作为炎黄子孙的我们要时刻谨记做人要先做到孝，要把我们的传统美德发扬光大。</w:t>
      </w:r>
    </w:p>
    <w:p>
      <w:pPr>
        <w:ind w:left="0" w:right="0" w:firstLine="560"/>
        <w:spacing w:before="450" w:after="450" w:line="312" w:lineRule="auto"/>
      </w:pPr>
      <w:r>
        <w:rPr>
          <w:rFonts w:ascii="宋体" w:hAnsi="宋体" w:eastAsia="宋体" w:cs="宋体"/>
          <w:color w:val="000"/>
          <w:sz w:val="28"/>
          <w:szCs w:val="28"/>
        </w:rPr>
        <w:t xml:space="preserve">经过为期三天的传统文化培训，使我的心灵受到了一次深度的洗礼。无论是蔡礼旭老师、钟茂森博士的\"孝\"主题讲座，还是肖陈颖老师的运用弟子规来教育感化学生，无不使我受到深深的震撼，心灵得到了净化，心境也有了很大的提高。也让我在听讲座的同时，一遍遍的反思自己的日常言行和教育理念，不禁感到深深的汗颜。</w:t>
      </w:r>
    </w:p>
    <w:p>
      <w:pPr>
        <w:ind w:left="0" w:right="0" w:firstLine="560"/>
        <w:spacing w:before="450" w:after="450" w:line="312" w:lineRule="auto"/>
      </w:pPr>
      <w:r>
        <w:rPr>
          <w:rFonts w:ascii="宋体" w:hAnsi="宋体" w:eastAsia="宋体" w:cs="宋体"/>
          <w:color w:val="000"/>
          <w:sz w:val="28"/>
          <w:szCs w:val="28"/>
        </w:rPr>
        <w:t xml:space="preserve">在几位名师的讲座中，使我印象最深刻的是肖陈颖老师的《爱心伴孩子成长》专题讲座。肖老师亲切、大方，还有那发自内心的迷人微笑一下子把我带入了她的讲述中。肖老师体态优美，语言流畅，讲话速度比起一般语速要慢些，却显得更加稳重，脸上始终面带笑容，让听课的人心里很舒服，当时我就在想，如果我们这样面带笑容上课，学生一定也会感觉上课是种享受吧。</w:t>
      </w:r>
    </w:p>
    <w:p>
      <w:pPr>
        <w:ind w:left="0" w:right="0" w:firstLine="560"/>
        <w:spacing w:before="450" w:after="450" w:line="312" w:lineRule="auto"/>
      </w:pPr>
      <w:r>
        <w:rPr>
          <w:rFonts w:ascii="宋体" w:hAnsi="宋体" w:eastAsia="宋体" w:cs="宋体"/>
          <w:color w:val="000"/>
          <w:sz w:val="28"/>
          <w:szCs w:val="28"/>
        </w:rPr>
        <w:t xml:space="preserve">肖陈颖老师在小学语文教学中，率先用《弟子规》教学法，唤醒了孩子们心中的爱与感恩，使得孩子们的道德素质与学习成绩有了大幅度提高。虽然肖陈颖老师讲述的是如何用弟子规来教育小孩子的事情，但是在听了讲座，重新拜读了国学经典《弟子规》之后，引发了我作为一个女儿，一个老师的深刻的反思。</w:t>
      </w:r>
    </w:p>
    <w:p>
      <w:pPr>
        <w:ind w:left="0" w:right="0" w:firstLine="560"/>
        <w:spacing w:before="450" w:after="450" w:line="312" w:lineRule="auto"/>
      </w:pPr>
      <w:r>
        <w:rPr>
          <w:rFonts w:ascii="宋体" w:hAnsi="宋体" w:eastAsia="宋体" w:cs="宋体"/>
          <w:color w:val="000"/>
          <w:sz w:val="28"/>
          <w:szCs w:val="28"/>
        </w:rPr>
        <w:t xml:space="preserve">传统文化经典弟子规总序开篇是这样教育我们的：弟子规，圣人训，首孝悌，次谨信。泛爱众，而亲仁。有余力，则学文。它从人之根本出发，教育我们要从这几个方面对自身进行德行的塑造。首孝悌，就是说做人首先要心中有爱，要孝敬父母。一个人如果连对他有养育之恩的父母都不能尊敬的话，那么他就丧失了做人的根本，对长辈、对领导、对同事、对兄长、对朋友就更谈不上发自内心的尊重，他所做的事情也就很难得到认同。百善孝为先。行孝是为人子的本分，但我往往注重以大行而实孝，却不曾注重细小。而《弟子规》恰恰就告诉我们行孝必须从细小入手，要做到孝心常在，而非一时之念想。</w:t>
      </w:r>
    </w:p>
    <w:p>
      <w:pPr>
        <w:ind w:left="0" w:right="0" w:firstLine="560"/>
        <w:spacing w:before="450" w:after="450" w:line="312" w:lineRule="auto"/>
      </w:pPr>
      <w:r>
        <w:rPr>
          <w:rFonts w:ascii="宋体" w:hAnsi="宋体" w:eastAsia="宋体" w:cs="宋体"/>
          <w:color w:val="000"/>
          <w:sz w:val="28"/>
          <w:szCs w:val="28"/>
        </w:rPr>
        <w:t xml:space="preserve">“恩欲报，怨欲忘，抱怨短，报恩长。”这些足以让我心悦诚服，古人云：“受人滴水之恩，当以涌泉相报。”《弟子规》让我们知道感恩。感恩给我们生命的人、感恩给我们知识的人、感恩给我们衣食的人、感恩给我们住所的人、感恩曾经批评过我们的人。将别人的爱永记于心，把别人的美德汲取。完善自己，感动别人。读了《弟子规》之后，我才发现，以前自己习以为常或自己认为对的言行，原来都这样或那样地存在着不足。</w:t>
      </w:r>
    </w:p>
    <w:p>
      <w:pPr>
        <w:ind w:left="0" w:right="0" w:firstLine="560"/>
        <w:spacing w:before="450" w:after="450" w:line="312" w:lineRule="auto"/>
      </w:pPr>
      <w:r>
        <w:rPr>
          <w:rFonts w:ascii="宋体" w:hAnsi="宋体" w:eastAsia="宋体" w:cs="宋体"/>
          <w:color w:val="000"/>
          <w:sz w:val="28"/>
          <w:szCs w:val="28"/>
        </w:rPr>
        <w:t xml:space="preserve">肖老师说，教育者必先受教育。这话真是一点也不错。尤其是现代社会中快速的节奏和浮躁的氛围，不仅让学生也让我们老师内心不再是那么沉静。尤其是在中职学校中任教，由于学生生源的特殊性，学生的学习成绩参差不齐，课堂秩序不尽如人意。但这不能成为我们忽视学生成长和在教学工作中懈怠的借口。我原来在教学中总是容易“三分钟热度”，在刚开始的时候信心满满，干劲十足，但时间长了，当学生的成绩还是没有起色的时候，就会心生懈怠，只重视学习程度好的学生。做班主任工作时，一开始也是苦口婆心，谆谆教导，但当学生一再犯错时就容易失去耐心。“凡是人，皆须爱。天同覆，地同载。”我现在明白了，我就是缺乏对学生的一份真正的爱心。没有对学生一视同仁，没有把学生真正当作自己的孩子。而且只注重对学生智育的培养，而忽视了对学生品行道德的教育。今后我一定要在这一方面努力改进，因材施教，发现每个学生的闪光点，争取让每个学生都能感受到老师对他们的关心和爱护，自信的不断成长！</w:t>
      </w:r>
    </w:p>
    <w:p>
      <w:pPr>
        <w:ind w:left="0" w:right="0" w:firstLine="560"/>
        <w:spacing w:before="450" w:after="450" w:line="312" w:lineRule="auto"/>
      </w:pPr>
      <w:r>
        <w:rPr>
          <w:rFonts w:ascii="宋体" w:hAnsi="宋体" w:eastAsia="宋体" w:cs="宋体"/>
          <w:color w:val="000"/>
          <w:sz w:val="28"/>
          <w:szCs w:val="28"/>
        </w:rPr>
        <w:t xml:space="preserve">作为一名教育工作者，既然认识到在现代的家庭教育中缺少中华传统文化教育这一方面，就应该从我们现在的学校教育做起，以便让我们培养的学生在走上社会后，不会因为道德的缺失而遭受挫折和失败。我也没有接受过正规的传统文化教育，在学习了弟子规后，我就觉得自己有责任和义务在正确理解古老地中华文化的基础上，将这块文化瑰宝传承下去。就像肖老师说的，教育学生最有效的就是：以身作则。从我们班级教育的一点一滴做起，帮助每一位学生树立起正确的人生观。做人，只有将最基本的道德建立起来，一个拥有谦虚恭敬仁慈博爱的心的人，才会在今后的生活、工作中立于不败之地。</w:t>
      </w:r>
    </w:p>
    <w:p>
      <w:pPr>
        <w:ind w:left="0" w:right="0" w:firstLine="560"/>
        <w:spacing w:before="450" w:after="450" w:line="312" w:lineRule="auto"/>
      </w:pPr>
      <w:r>
        <w:rPr>
          <w:rFonts w:ascii="宋体" w:hAnsi="宋体" w:eastAsia="宋体" w:cs="宋体"/>
          <w:color w:val="000"/>
          <w:sz w:val="28"/>
          <w:szCs w:val="28"/>
        </w:rPr>
        <w:t xml:space="preserve">我相信，在传统文化教育的影响下，只要我们用心、用行动去做每一件事，不仅仅能让我们的生活幸福，最重要的是作为教师的我们会培育出许多有幸福感的孩子。而培育出有幸福感的孩子才是我们教育的最大成功。让我们在传统文化的影响下，做一个真正幸福的教师，让我们把所教的每一个孩子都培育成幸福的孩子！</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中华传统文化1500字论文三</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在走向现代化的过程中，由于国情不同，各国走向现代化的道路，遇到的问题、阻碍也各自不同，中国是一个的文明古国，有着五千年的传统文化。传统文化是一种巨大的精神力量。</w:t>
      </w:r>
    </w:p>
    <w:p>
      <w:pPr>
        <w:ind w:left="0" w:right="0" w:firstLine="560"/>
        <w:spacing w:before="450" w:after="450" w:line="312" w:lineRule="auto"/>
      </w:pPr>
      <w:r>
        <w:rPr>
          <w:rFonts w:ascii="宋体" w:hAnsi="宋体" w:eastAsia="宋体" w:cs="宋体"/>
          <w:color w:val="000"/>
          <w:sz w:val="28"/>
          <w:szCs w:val="28"/>
        </w:rPr>
        <w:t xml:space="preserve">一、传统文化作为一种社会精神形态，是一定社会存在的反映，这种传统文化是一种巨大的精神力量，它对社会长期发生作用。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另外，中国传统文化有着消极因素，这与现代化发展是不利的，就其传统文化的消极因素表现是：</w:t>
      </w:r>
    </w:p>
    <w:p>
      <w:pPr>
        <w:ind w:left="0" w:right="0" w:firstLine="560"/>
        <w:spacing w:before="450" w:after="450" w:line="312" w:lineRule="auto"/>
      </w:pPr>
      <w:r>
        <w:rPr>
          <w:rFonts w:ascii="宋体" w:hAnsi="宋体" w:eastAsia="宋体" w:cs="宋体"/>
          <w:color w:val="000"/>
          <w:sz w:val="28"/>
          <w:szCs w:val="28"/>
        </w:rPr>
        <w:t xml:space="preserve">1、缺乏民主精神。中国长期处于封建社会，封建意识对人们影响极深，封建专制思想一方面严重压抑和束缚个性发展，另一方面，造成特权思想，直到今天，中国人仍缺乏民主意识。</w:t>
      </w:r>
    </w:p>
    <w:p>
      <w:pPr>
        <w:ind w:left="0" w:right="0" w:firstLine="560"/>
        <w:spacing w:before="450" w:after="450" w:line="312" w:lineRule="auto"/>
      </w:pPr>
      <w:r>
        <w:rPr>
          <w:rFonts w:ascii="宋体" w:hAnsi="宋体" w:eastAsia="宋体" w:cs="宋体"/>
          <w:color w:val="000"/>
          <w:sz w:val="28"/>
          <w:szCs w:val="28"/>
        </w:rPr>
        <w:t xml:space="preserve">2、法制观念淡薄。中国传统文化不重视法制，实行的是人治，如实行的是皇权至高无上，因而君言就是法。在我国今天社会主义社会里， 人民群众已经成为国家主人，国家的一切法律反映了人民群众的根本利益，但封建特权思想严重，权大于法，情大于法的事，还时有发生。</w:t>
      </w:r>
    </w:p>
    <w:p>
      <w:pPr>
        <w:ind w:left="0" w:right="0" w:firstLine="560"/>
        <w:spacing w:before="450" w:after="450" w:line="312" w:lineRule="auto"/>
      </w:pPr>
      <w:r>
        <w:rPr>
          <w:rFonts w:ascii="宋体" w:hAnsi="宋体" w:eastAsia="宋体" w:cs="宋体"/>
          <w:color w:val="000"/>
          <w:sz w:val="28"/>
          <w:szCs w:val="28"/>
        </w:rPr>
        <w:t xml:space="preserve">3、商品意识差。中国是个农业国，重农轻商十分严重。过去，经商是被人看不起的，不知商业是产品流通的重要环节，对促进社会生产力的发展，繁荣经济，方便，起着重要的作用，尤其在现代，没有市场经济的高度发展，也就无法走向现代化。</w:t>
      </w:r>
    </w:p>
    <w:p>
      <w:pPr>
        <w:ind w:left="0" w:right="0" w:firstLine="560"/>
        <w:spacing w:before="450" w:after="450" w:line="312" w:lineRule="auto"/>
      </w:pPr>
      <w:r>
        <w:rPr>
          <w:rFonts w:ascii="宋体" w:hAnsi="宋体" w:eastAsia="宋体" w:cs="宋体"/>
          <w:color w:val="000"/>
          <w:sz w:val="28"/>
          <w:szCs w:val="28"/>
        </w:rPr>
        <w:t xml:space="preserve">4、守旧意识严重。中国的小农经济广大，个体经济，靠天吃饭，“日出而作，日落而息“，很容易满足于现状，非到万不得已，是不会起来造反和自学接受新东西的。</w:t>
      </w:r>
    </w:p>
    <w:p>
      <w:pPr>
        <w:ind w:left="0" w:right="0" w:firstLine="560"/>
        <w:spacing w:before="450" w:after="450" w:line="312" w:lineRule="auto"/>
      </w:pPr>
      <w:r>
        <w:rPr>
          <w:rFonts w:ascii="宋体" w:hAnsi="宋体" w:eastAsia="宋体" w:cs="宋体"/>
          <w:color w:val="000"/>
          <w:sz w:val="28"/>
          <w:szCs w:val="28"/>
        </w:rPr>
        <w:t xml:space="preserve">二、由传统文化走向现代化，是推动社会主义不断发展的精神动力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文化中的精华与糟粕，抛弃其糟粕，吸收其精华用来为社会主义服务，也就是使传统文化走向现代化，才能更好地为社会报务。传统文化在一定条件下，可以转化为符合时代需要的新型文化，但这种转化需要社会实践，使传统文化与现代化生活相结合，才能使之适应时代发展的要求。而社会主义市场经济是一个根本的结合点 。</w:t>
      </w:r>
    </w:p>
    <w:p>
      <w:pPr>
        <w:ind w:left="0" w:right="0" w:firstLine="560"/>
        <w:spacing w:before="450" w:after="450" w:line="312" w:lineRule="auto"/>
      </w:pPr>
      <w:r>
        <w:rPr>
          <w:rFonts w:ascii="宋体" w:hAnsi="宋体" w:eastAsia="宋体" w:cs="宋体"/>
          <w:color w:val="000"/>
          <w:sz w:val="28"/>
          <w:szCs w:val="28"/>
        </w:rPr>
        <w:t xml:space="preserve">得到合理配置，造成中国经济长期落后。现在市场经济是以市场机制作为配制社会资源的基本手段，是按照市场经济运动规律建立起来的一种经济管理体制。因此它能有效激励企业发挥主动性与竞争性，调动广大人民群众的与创造性，成为现代化经济发展的强大动力。一定的经济总是与一定的文化相联系的。经济与文化相互渗透，相互影响，今天的经济，也就是明天的文化；而明天的文化，也将是后天的经济。人是社会活动的主体，任何一项经济活动，都是具有一定观念文化的人去从事的，没有一定的科学文化知识与思想首先素养的人，就无法胜任，所以，现代经济的发展，一方面将对人们现有的文化观念进行检验，新的取舍，另一方面，促使人们必须努力学习一切先进的东西，不断提高自己的精神素质，才能适应形势发展需要，这就是市场经济对传统文化走向现代化的根本决定作用。</w:t>
      </w:r>
    </w:p>
    <w:p>
      <w:pPr>
        <w:ind w:left="0" w:right="0" w:firstLine="560"/>
        <w:spacing w:before="450" w:after="450" w:line="312" w:lineRule="auto"/>
      </w:pPr>
      <w:r>
        <w:rPr>
          <w:rFonts w:ascii="宋体" w:hAnsi="宋体" w:eastAsia="宋体" w:cs="宋体"/>
          <w:color w:val="000"/>
          <w:sz w:val="28"/>
          <w:szCs w:val="28"/>
        </w:rPr>
        <w:t xml:space="preserve">它是建全社会主义法治的需要。社会主义市场经济是法治经济，法制意味着合法性、权威性、公正性。法治在市场经济的作用：一是引导作用—引导市场经济向健康的方向发展；二是规范作用—通过法律规范政府和市场主体的行为与秩序；三是保障作用—保障市场主体的平等竞争与正当权利。这些都是现代文明与现代文化的体现，而中国传统文化在这方面却有很大的缺陷。中国传统文化在法制思想上强调实行人治。法律仅作为治国的某种辅助手段，这种缺乏权利意识的传统文化，在市场经济就难以存在与发展了。</w:t>
      </w:r>
    </w:p>
    <w:p>
      <w:pPr>
        <w:ind w:left="0" w:right="0" w:firstLine="560"/>
        <w:spacing w:before="450" w:after="450" w:line="312" w:lineRule="auto"/>
      </w:pPr>
      <w:r>
        <w:rPr>
          <w:rFonts w:ascii="宋体" w:hAnsi="宋体" w:eastAsia="宋体" w:cs="宋体"/>
          <w:color w:val="000"/>
          <w:sz w:val="28"/>
          <w:szCs w:val="28"/>
        </w:rPr>
        <w:t xml:space="preserve">市场经济是效益经济，市场经济要求对中国传统文化那种“君子谋道不谋食”把“义”与“利”对立起来的旧的价值观的否定，从而增强人们的务实精神与进取精神。实际上，人们的实践活动，是离不开利益原则的。要保证市场经济所追求的价值的实现，不仅个人实践活动要符合市场经济规律，学会按法办事，而且也促使政府及行政管理部门必须提高工作效率，才能适应形势发展的需要。</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中华传统文化1500字论文四</w:t>
      </w:r>
    </w:p>
    <w:p>
      <w:pPr>
        <w:ind w:left="0" w:right="0" w:firstLine="560"/>
        <w:spacing w:before="450" w:after="450" w:line="312" w:lineRule="auto"/>
      </w:pPr>
      <w:r>
        <w:rPr>
          <w:rFonts w:ascii="宋体" w:hAnsi="宋体" w:eastAsia="宋体" w:cs="宋体"/>
          <w:color w:val="000"/>
          <w:sz w:val="28"/>
          <w:szCs w:val="28"/>
        </w:rPr>
        <w:t xml:space="preserve">在李总的大力支持和关心下，我单位组织的传统文化培训。短短的学习中，我倍觉时间短暂。感恩、感动、崇敬、赞叹……交织在一起的感情，总让人留恋与思念。学习培训班期间，我和全体同仁一起在聆听、感悟、震撼中尽情享受了巍巍中华五千年传统文化教育的盛宴。</w:t>
      </w:r>
    </w:p>
    <w:p>
      <w:pPr>
        <w:ind w:left="0" w:right="0" w:firstLine="560"/>
        <w:spacing w:before="450" w:after="450" w:line="312" w:lineRule="auto"/>
      </w:pPr>
      <w:r>
        <w:rPr>
          <w:rFonts w:ascii="宋体" w:hAnsi="宋体" w:eastAsia="宋体" w:cs="宋体"/>
          <w:color w:val="000"/>
          <w:sz w:val="28"/>
          <w:szCs w:val="28"/>
        </w:rPr>
        <w:t xml:space="preserve">陈老师精选了的讲座视频、报告，大家都在聆听中感悟经典；并在互动交流中分享学习心得。同通过这次学习培训，我享受到了一生中最幸福的时光。因为在这里，我的心灵得到了一次彻底的洗涤，找到了开启幸福人生的钥匙，获得了可终身相伴的财富。感动之余，我还要感恩，感恩李总给了我这样一次拓展眼界、增长智慧的机会。</w:t>
      </w:r>
    </w:p>
    <w:p>
      <w:pPr>
        <w:ind w:left="0" w:right="0" w:firstLine="560"/>
        <w:spacing w:before="450" w:after="450" w:line="312" w:lineRule="auto"/>
      </w:pPr>
      <w:r>
        <w:rPr>
          <w:rFonts w:ascii="宋体" w:hAnsi="宋体" w:eastAsia="宋体" w:cs="宋体"/>
          <w:color w:val="000"/>
          <w:sz w:val="28"/>
          <w:szCs w:val="28"/>
        </w:rPr>
        <w:t xml:space="preserve">在以前的学习和工作中接触国学方面的知识不广，只知道是儒家学问，认为学这些也没多大的用处，与自己的关系不大。然而，通过学习，认识有了新的转变。我认为，国学博大精深、历史悠久，几千年来一直是中国人安居乐业，安身立命之文化根基，也一直是中华文化的精神脊梁。中国之所以成为世界上唯一一个文化延绵五千年而没有中断的国家，正是因为有如此深厚的国学文化作为支柱，这种文化一直贯穿于我们每个人的成长历程。把我们祖辈们的经历、体验、方法以及感悟都融入在这些文字中，为我们后人所一一品读，并领悟其中的奥妙他们把这些经典留给我们，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感恩父母。很多同事与我一样，在讲感恩父母那一段的时候都流下了眼泪，是什么让我们学会感动？是什么让我们学会感恩？是什么让我们学会彼此热爱？是忏悔，是“弟子规，圣人训，首孝弟，次谨信，泛爱众，而亲仁，有余力，则学文”。这些是中华民族的根，中华民族的魂，是打开幸福人生的金钥匙，感动之余我的心灵受到了强烈的震撼，反思自我，认真对照圣贤的教诲，感觉自己的道德都归零了，只有输入新的血液，新的灵魂新的道德，才能完善自己的幸福人生。在视频中老师们的讲话中既有深层的道理，又有具体的做法；既有生活的智慧，又有历史的教训；既有广博的知识，又有人生的理想，让我体会到了做人的意义和做人的乐趣。让我感受到了中国传统文化的魅力，静心沉思，老师们从无刻板的说教，更无哗众取宠的言语，有的只是一片真诚的心，字字句句无不是感同身受的善意，令我不能不为之动容，他们实实在在教我们从孝做起，从经典做起，从小做起，从我做起，践行《弟子规》，把孝、悌、忠、信、礼、义、廉、耻落实在日常生活的点点滴滴。</w:t>
      </w:r>
    </w:p>
    <w:p>
      <w:pPr>
        <w:ind w:left="0" w:right="0" w:firstLine="560"/>
        <w:spacing w:before="450" w:after="450" w:line="312" w:lineRule="auto"/>
      </w:pPr>
      <w:r>
        <w:rPr>
          <w:rFonts w:ascii="宋体" w:hAnsi="宋体" w:eastAsia="宋体" w:cs="宋体"/>
          <w:color w:val="000"/>
          <w:sz w:val="28"/>
          <w:szCs w:val="28"/>
        </w:rPr>
        <w:t xml:space="preserve">人能自省便会开悟，圣贤的教导让我豁然开朗、迷雾顿消；“学贵力行”，在今后的实际生活、工作当中，我要把所学到的圣贤的教诲变成自己的行为规范，内化为自己的德行，做为儿子对父母，“孝”字为先，遵循孝道，时时感念父母的养育之恩；最为伟宏的员工，我要继续保持扎实工作的作风，从我做起，从我心做起，以圣贤的标准要求自己，就一定能调动起工作的积极性，尽心尽力完成好教练的重任。</w:t>
      </w:r>
    </w:p>
    <w:p>
      <w:pPr>
        <w:ind w:left="0" w:right="0" w:firstLine="560"/>
        <w:spacing w:before="450" w:after="450" w:line="312" w:lineRule="auto"/>
      </w:pPr>
      <w:r>
        <w:rPr>
          <w:rFonts w:ascii="宋体" w:hAnsi="宋体" w:eastAsia="宋体" w:cs="宋体"/>
          <w:color w:val="000"/>
          <w:sz w:val="28"/>
          <w:szCs w:val="28"/>
        </w:rPr>
        <w:t xml:space="preserve">教学部</w:t>
      </w:r>
    </w:p>
    <w:p>
      <w:pPr>
        <w:ind w:left="0" w:right="0" w:firstLine="560"/>
        <w:spacing w:before="450" w:after="450" w:line="312" w:lineRule="auto"/>
      </w:pPr>
      <w:r>
        <w:rPr>
          <w:rFonts w:ascii="宋体" w:hAnsi="宋体" w:eastAsia="宋体" w:cs="宋体"/>
          <w:color w:val="000"/>
          <w:sz w:val="28"/>
          <w:szCs w:val="28"/>
        </w:rPr>
        <w:t xml:space="preserve">20__.6.19</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中华传统文化1500字论文五</w:t>
      </w:r>
    </w:p>
    <w:p>
      <w:pPr>
        <w:ind w:left="0" w:right="0" w:firstLine="560"/>
        <w:spacing w:before="450" w:after="450" w:line="312" w:lineRule="auto"/>
      </w:pPr>
      <w:r>
        <w:rPr>
          <w:rFonts w:ascii="宋体" w:hAnsi="宋体" w:eastAsia="宋体" w:cs="宋体"/>
          <w:color w:val="000"/>
          <w:sz w:val="28"/>
          <w:szCs w:val="28"/>
        </w:rPr>
        <w:t xml:space="preserve">本学期的选修课就这样匆匆的告于段落了，我感慨颇深。我们生活在这个社会被中国传统文化潜移默化地影响着，但我们仍有必要系统地学习我们的文化。</w:t>
      </w:r>
    </w:p>
    <w:p>
      <w:pPr>
        <w:ind w:left="0" w:right="0" w:firstLine="560"/>
        <w:spacing w:before="450" w:after="450" w:line="312" w:lineRule="auto"/>
      </w:pPr>
      <w:r>
        <w:rPr>
          <w:rFonts w:ascii="宋体" w:hAnsi="宋体" w:eastAsia="宋体" w:cs="宋体"/>
          <w:color w:val="000"/>
          <w:sz w:val="28"/>
          <w:szCs w:val="28"/>
        </w:rPr>
        <w:t xml:space="preserve">毫无疑问，中国上下五千年文明给后代留下了无穷无尽的财富，包括传统文化、精神文明的精髓,。在上个世纪之初轰轰烈烈开展地新文化运动中，对于封建的、愚昧的理学和落后的礼教发起进攻是正确的，但是此过程中对儒家思想、传统文化的全盘否定和摒弃却是不够明智的。此后，直到现在，将近一百年过去了，生活在现代的人们才发现儒家思想、传统文化中华民族薪火相传的宝贵财富，是我们这个民族的血脉，是我们这个民族的脊梁，没有了深厚的传统文化，我们会变得野蛮、愚昧，缺少了对传统的了解和认识，我们将变得浅薄、无知。但是在现代中国人的身上随着一代一代更替，这种传统精神的影子越来越模糊了。提起传统文化，成长于文化断层期的现代人多数没有什么清晰的概念。有所涉猎的人可能感叹地说：中国传统文化博大精深、源远流长；也有人可能会说：在现今时代，传统文化已经过时了，太保守了。</w:t>
      </w:r>
    </w:p>
    <w:p>
      <w:pPr>
        <w:ind w:left="0" w:right="0" w:firstLine="560"/>
        <w:spacing w:before="450" w:after="450" w:line="312" w:lineRule="auto"/>
      </w:pPr>
      <w:r>
        <w:rPr>
          <w:rFonts w:ascii="宋体" w:hAnsi="宋体" w:eastAsia="宋体" w:cs="宋体"/>
          <w:color w:val="000"/>
          <w:sz w:val="28"/>
          <w:szCs w:val="28"/>
        </w:rPr>
        <w:t xml:space="preserve">我们学习唐诗宋词，我们诵读名家经典，最重要的是我们要领悟这其中的民族精神。我最喜欢的莫过于源自《周易》的一句话，“天行健，君子以自强不息；地势坤，君子以厚德载物。”中华民族传统文化的精神特质由此可见一斑。其大意是天体运行体现刚健精神，人亦效法天地而自强不息；君子的胸怀像大地一样宽广，德行像大地一样深厚，所以能滋长万物，承载万物，容受万物。</w:t>
      </w:r>
    </w:p>
    <w:p>
      <w:pPr>
        <w:ind w:left="0" w:right="0" w:firstLine="560"/>
        <w:spacing w:before="450" w:after="450" w:line="312" w:lineRule="auto"/>
      </w:pPr>
      <w:r>
        <w:rPr>
          <w:rFonts w:ascii="宋体" w:hAnsi="宋体" w:eastAsia="宋体" w:cs="宋体"/>
          <w:color w:val="000"/>
          <w:sz w:val="28"/>
          <w:szCs w:val="28"/>
        </w:rPr>
        <w:t xml:space="preserve">中国传统文化是在漫长的古代历史中形成的，是以封建社会文明为其背景。这就决定了中国传统文化不可避免地带有落后性，在许多方面存在着薄弱之处。</w:t>
      </w:r>
    </w:p>
    <w:p>
      <w:pPr>
        <w:ind w:left="0" w:right="0" w:firstLine="560"/>
        <w:spacing w:before="450" w:after="450" w:line="312" w:lineRule="auto"/>
      </w:pPr>
      <w:r>
        <w:rPr>
          <w:rFonts w:ascii="宋体" w:hAnsi="宋体" w:eastAsia="宋体" w:cs="宋体"/>
          <w:color w:val="000"/>
          <w:sz w:val="28"/>
          <w:szCs w:val="28"/>
        </w:rPr>
        <w:t xml:space="preserve">与西方文化相比，中国传统文化，对个体生命的自由、尊严，讲得不够。更多的是帝王的权利，而不是百姓的权利；在发展道路上，中国传统文化讲的是人情和集权。没有人情，便办不成事。各种事情的解决，如评职称，重大课题立项，各种评奖，均离不开人情。人情是这个社会得以运转的万金油。集权，即大权独榄，什么事都由有关领导说了算。结果只能是脱离民意，自行其是，乃至以公家之权谋个人之私。这必然使民心受挫，社会正常秩序遭破坏；</w:t>
      </w:r>
    </w:p>
    <w:p>
      <w:pPr>
        <w:ind w:left="0" w:right="0" w:firstLine="560"/>
        <w:spacing w:before="450" w:after="450" w:line="312" w:lineRule="auto"/>
      </w:pPr>
      <w:r>
        <w:rPr>
          <w:rFonts w:ascii="宋体" w:hAnsi="宋体" w:eastAsia="宋体" w:cs="宋体"/>
          <w:color w:val="000"/>
          <w:sz w:val="28"/>
          <w:szCs w:val="28"/>
        </w:rPr>
        <w:t xml:space="preserve">中华民族传统文化现代化，尽管路途坎坷，却是最终要完成的，这是历史发展必然要求，是谁也难以阻挡的。我们有理由相信，随着国内改革的深入，和国际上对外交往的增多，我们的胸怀将更开阔，我们对文化发展的规律将认识得更深刻，各种影响中国传统文化现代化的障碍，将逐渐被打破，中国传统文化现代化进程必将大大加快。</w:t>
      </w:r>
    </w:p>
    <w:p>
      <w:pPr>
        <w:ind w:left="0" w:right="0" w:firstLine="560"/>
        <w:spacing w:before="450" w:after="450" w:line="312" w:lineRule="auto"/>
      </w:pPr>
      <w:r>
        <w:rPr>
          <w:rFonts w:ascii="宋体" w:hAnsi="宋体" w:eastAsia="宋体" w:cs="宋体"/>
          <w:color w:val="000"/>
          <w:sz w:val="28"/>
          <w:szCs w:val="28"/>
        </w:rPr>
        <w:t xml:space="preserve">因此，我们要主动、积极地阅读文化典籍，欣赏文学作品，考察文物古迹，真正了解我们的先人留给我们的遗产，将文化精华化为我们的良知、理性、美感等主体存在的一部分。还应该在思维方式、行为方式、价值判断、文化心理中自觉以优秀传统文化的标准要求自己，做适应时代发展需要、积极弘扬民族文化、宽厚仁爱、有创新意识的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2026-09-17T08:22:44+08:00</dcterms:created>
  <dcterms:modified xsi:type="dcterms:W3CDTF">2026-09-17T08:22:44+08:00</dcterms:modified>
</cp:coreProperties>
</file>

<file path=docProps/custom.xml><?xml version="1.0" encoding="utf-8"?>
<Properties xmlns="http://schemas.openxmlformats.org/officeDocument/2006/custom-properties" xmlns:vt="http://schemas.openxmlformats.org/officeDocument/2006/docPropsVTypes"/>
</file>