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优秀足球论文综述范文高中优选5篇</w:t>
      </w:r>
      <w:bookmarkEnd w:id="1"/>
    </w:p>
    <w:p>
      <w:pPr>
        <w:jc w:val="center"/>
        <w:spacing w:before="0" w:after="450"/>
      </w:pPr>
      <w:r>
        <w:rPr>
          <w:rFonts w:ascii="Arial" w:hAnsi="Arial" w:eastAsia="Arial" w:cs="Arial"/>
          <w:color w:val="999999"/>
          <w:sz w:val="20"/>
          <w:szCs w:val="20"/>
        </w:rPr>
        <w:t xml:space="preserve">来源：网络  作者：梦中情人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优秀足球论文综述范文高中 第一篇兴趣培养。随着足球这项体育运动越来越广泛地传播和普及,有越来越多的人开始参与并喜欢上这项体育运动,当然很多高校学生也积极地参与进来[1]。但是,由于高校在足球教学中的教学方式比较单一,缺乏创新性,所以,就会造...</w:t>
      </w:r>
    </w:p>
    <w:p>
      <w:pPr>
        <w:ind w:left="0" w:right="0" w:firstLine="560"/>
        <w:spacing w:before="450" w:after="450" w:line="312" w:lineRule="auto"/>
      </w:pPr>
      <w:r>
        <w:rPr>
          <w:rFonts w:ascii="黑体" w:hAnsi="黑体" w:eastAsia="黑体" w:cs="黑体"/>
          <w:color w:val="000000"/>
          <w:sz w:val="36"/>
          <w:szCs w:val="36"/>
          <w:b w:val="1"/>
          <w:bCs w:val="1"/>
        </w:rPr>
        <w:t xml:space="preserve">优秀足球论文综述范文高中 第一篇</w:t>
      </w:r>
    </w:p>
    <w:p>
      <w:pPr>
        <w:ind w:left="0" w:right="0" w:firstLine="560"/>
        <w:spacing w:before="450" w:after="450" w:line="312" w:lineRule="auto"/>
      </w:pPr>
      <w:r>
        <w:rPr>
          <w:rFonts w:ascii="宋体" w:hAnsi="宋体" w:eastAsia="宋体" w:cs="宋体"/>
          <w:color w:val="000"/>
          <w:sz w:val="28"/>
          <w:szCs w:val="28"/>
        </w:rPr>
        <w:t xml:space="preserve">兴趣培养。</w:t>
      </w:r>
    </w:p>
    <w:p>
      <w:pPr>
        <w:ind w:left="0" w:right="0" w:firstLine="560"/>
        <w:spacing w:before="450" w:after="450" w:line="312" w:lineRule="auto"/>
      </w:pPr>
      <w:r>
        <w:rPr>
          <w:rFonts w:ascii="宋体" w:hAnsi="宋体" w:eastAsia="宋体" w:cs="宋体"/>
          <w:color w:val="000"/>
          <w:sz w:val="28"/>
          <w:szCs w:val="28"/>
        </w:rPr>
        <w:t xml:space="preserve">随着足球这项体育运动越来越广泛地传播和普及,有越来越多的人开始参与并喜欢上这项体育运动,当然很多高校学生也积极地参与进来[1]。</w:t>
      </w:r>
    </w:p>
    <w:p>
      <w:pPr>
        <w:ind w:left="0" w:right="0" w:firstLine="560"/>
        <w:spacing w:before="450" w:after="450" w:line="312" w:lineRule="auto"/>
      </w:pPr>
      <w:r>
        <w:rPr>
          <w:rFonts w:ascii="宋体" w:hAnsi="宋体" w:eastAsia="宋体" w:cs="宋体"/>
          <w:color w:val="000"/>
          <w:sz w:val="28"/>
          <w:szCs w:val="28"/>
        </w:rPr>
        <w:t xml:space="preserve">但是,由于高校在足球教学中的教学方式比较单一,缺乏创新性,所以,就会造成很多学生逐渐对这项运动失去了兴趣,因此也就很难获取更多关于足球这门课程的知识。</w:t>
      </w:r>
    </w:p>
    <w:p>
      <w:pPr>
        <w:ind w:left="0" w:right="0" w:firstLine="560"/>
        <w:spacing w:before="450" w:after="450" w:line="312" w:lineRule="auto"/>
      </w:pPr>
      <w:r>
        <w:rPr>
          <w:rFonts w:ascii="宋体" w:hAnsi="宋体" w:eastAsia="宋体" w:cs="宋体"/>
          <w:color w:val="000"/>
          <w:sz w:val="28"/>
          <w:szCs w:val="28"/>
        </w:rPr>
        <w:t xml:space="preserve">俗话说兴趣是最好的老师,笔者认为只有把学生的兴趣充分地调动起来,才能让学生恢复对这项运动的兴趣和信心,从而提高足球教学的教学质量和教学效果。</w:t>
      </w:r>
    </w:p>
    <w:p>
      <w:pPr>
        <w:ind w:left="0" w:right="0" w:firstLine="560"/>
        <w:spacing w:before="450" w:after="450" w:line="312" w:lineRule="auto"/>
      </w:pPr>
      <w:r>
        <w:rPr>
          <w:rFonts w:ascii="宋体" w:hAnsi="宋体" w:eastAsia="宋体" w:cs="宋体"/>
          <w:color w:val="000"/>
          <w:sz w:val="28"/>
          <w:szCs w:val="28"/>
        </w:rPr>
        <w:t xml:space="preserve">1高校足球教学的现状分析</w:t>
      </w:r>
    </w:p>
    <w:p>
      <w:pPr>
        <w:ind w:left="0" w:right="0" w:firstLine="560"/>
        <w:spacing w:before="450" w:after="450" w:line="312" w:lineRule="auto"/>
      </w:pPr>
      <w:r>
        <w:rPr>
          <w:rFonts w:ascii="宋体" w:hAnsi="宋体" w:eastAsia="宋体" w:cs="宋体"/>
          <w:color w:val="000"/>
          <w:sz w:val="28"/>
          <w:szCs w:val="28"/>
        </w:rPr>
        <w:t xml:space="preserve">学生自身因素以及教学硬件设施的共同影响</w:t>
      </w:r>
    </w:p>
    <w:p>
      <w:pPr>
        <w:ind w:left="0" w:right="0" w:firstLine="560"/>
        <w:spacing w:before="450" w:after="450" w:line="312" w:lineRule="auto"/>
      </w:pPr>
      <w:r>
        <w:rPr>
          <w:rFonts w:ascii="宋体" w:hAnsi="宋体" w:eastAsia="宋体" w:cs="宋体"/>
          <w:color w:val="000"/>
          <w:sz w:val="28"/>
          <w:szCs w:val="28"/>
        </w:rPr>
        <w:t xml:space="preserve">学生作为足球教学中的主体,但是会存在一部分学生对足球的兴趣并不是很高,这就导致了高校学生自身因素对这项体育教学内容的抗拒。</w:t>
      </w:r>
    </w:p>
    <w:p>
      <w:pPr>
        <w:ind w:left="0" w:right="0" w:firstLine="560"/>
        <w:spacing w:before="450" w:after="450" w:line="312" w:lineRule="auto"/>
      </w:pPr>
      <w:r>
        <w:rPr>
          <w:rFonts w:ascii="宋体" w:hAnsi="宋体" w:eastAsia="宋体" w:cs="宋体"/>
          <w:color w:val="000"/>
          <w:sz w:val="28"/>
          <w:szCs w:val="28"/>
        </w:rPr>
        <w:t xml:space="preserve">此外,不同学生之间的水平也是不同的,具有较强的差异性,因此,想要实现统一教学就会非常困难,对教师的教学也提出了更高的标准。</w:t>
      </w:r>
    </w:p>
    <w:p>
      <w:pPr>
        <w:ind w:left="0" w:right="0" w:firstLine="560"/>
        <w:spacing w:before="450" w:after="450" w:line="312" w:lineRule="auto"/>
      </w:pPr>
      <w:r>
        <w:rPr>
          <w:rFonts w:ascii="宋体" w:hAnsi="宋体" w:eastAsia="宋体" w:cs="宋体"/>
          <w:color w:val="000"/>
          <w:sz w:val="28"/>
          <w:szCs w:val="28"/>
        </w:rPr>
        <w:t xml:space="preserve">除了上述原因外,很多高校在足球教学的硬件设施的投入上明显不够,比如:缺少足球训练场地等,这些对高校足球教学都会造成很大的阻碍。</w:t>
      </w:r>
    </w:p>
    <w:p>
      <w:pPr>
        <w:ind w:left="0" w:right="0" w:firstLine="560"/>
        <w:spacing w:before="450" w:after="450" w:line="312" w:lineRule="auto"/>
      </w:pPr>
      <w:r>
        <w:rPr>
          <w:rFonts w:ascii="宋体" w:hAnsi="宋体" w:eastAsia="宋体" w:cs="宋体"/>
          <w:color w:val="000"/>
          <w:sz w:val="28"/>
          <w:szCs w:val="28"/>
        </w:rPr>
        <w:t xml:space="preserve">教师足球教学水平有待提高</w:t>
      </w:r>
    </w:p>
    <w:p>
      <w:pPr>
        <w:ind w:left="0" w:right="0" w:firstLine="560"/>
        <w:spacing w:before="450" w:after="450" w:line="312" w:lineRule="auto"/>
      </w:pPr>
      <w:r>
        <w:rPr>
          <w:rFonts w:ascii="宋体" w:hAnsi="宋体" w:eastAsia="宋体" w:cs="宋体"/>
          <w:color w:val="000"/>
          <w:sz w:val="28"/>
          <w:szCs w:val="28"/>
        </w:rPr>
        <w:t xml:space="preserve">针对目前国内足球运动的发展现状,高校足球体育教师教学水平和教学方式仍需进一步地提高和完善。</w:t>
      </w:r>
    </w:p>
    <w:p>
      <w:pPr>
        <w:ind w:left="0" w:right="0" w:firstLine="560"/>
        <w:spacing w:before="450" w:after="450" w:line="312" w:lineRule="auto"/>
      </w:pPr>
      <w:r>
        <w:rPr>
          <w:rFonts w:ascii="宋体" w:hAnsi="宋体" w:eastAsia="宋体" w:cs="宋体"/>
          <w:color w:val="000"/>
          <w:sz w:val="28"/>
          <w:szCs w:val="28"/>
        </w:rPr>
        <w:t xml:space="preserve">除此之外,高校教师的足球水平也是参差不齐的,所以,这也很难实现对足球教学水平的统一性提高,因此提高教师的自身足球运动水平也是非常必要的。</w:t>
      </w:r>
    </w:p>
    <w:p>
      <w:pPr>
        <w:ind w:left="0" w:right="0" w:firstLine="560"/>
        <w:spacing w:before="450" w:after="450" w:line="312" w:lineRule="auto"/>
      </w:pPr>
      <w:r>
        <w:rPr>
          <w:rFonts w:ascii="宋体" w:hAnsi="宋体" w:eastAsia="宋体" w:cs="宋体"/>
          <w:color w:val="000"/>
          <w:sz w:val="28"/>
          <w:szCs w:val="28"/>
        </w:rPr>
        <w:t xml:space="preserve">纵观很多高校在体育课堂上,很多教师采取“放养”式的教学,让学生进行自由活动,造成很多学生在课堂中根本没有学到任何知识。</w:t>
      </w:r>
    </w:p>
    <w:p>
      <w:pPr>
        <w:ind w:left="0" w:right="0" w:firstLine="560"/>
        <w:spacing w:before="450" w:after="450" w:line="312" w:lineRule="auto"/>
      </w:pPr>
      <w:r>
        <w:rPr>
          <w:rFonts w:ascii="宋体" w:hAnsi="宋体" w:eastAsia="宋体" w:cs="宋体"/>
          <w:color w:val="000"/>
          <w:sz w:val="28"/>
          <w:szCs w:val="28"/>
        </w:rPr>
        <w:t xml:space="preserve">2高校足球教学中学生兴趣的培养</w:t>
      </w:r>
    </w:p>
    <w:p>
      <w:pPr>
        <w:ind w:left="0" w:right="0" w:firstLine="560"/>
        <w:spacing w:before="450" w:after="450" w:line="312" w:lineRule="auto"/>
      </w:pPr>
      <w:r>
        <w:rPr>
          <w:rFonts w:ascii="宋体" w:hAnsi="宋体" w:eastAsia="宋体" w:cs="宋体"/>
          <w:color w:val="000"/>
          <w:sz w:val="28"/>
          <w:szCs w:val="28"/>
        </w:rPr>
        <w:t xml:space="preserve">针对上文中存在的一系列问题,现提出如下建议,希望可以对学生学习足球的兴趣起到一定的激发作用。</w:t>
      </w:r>
    </w:p>
    <w:p>
      <w:pPr>
        <w:ind w:left="0" w:right="0" w:firstLine="560"/>
        <w:spacing w:before="450" w:after="450" w:line="312" w:lineRule="auto"/>
      </w:pPr>
      <w:r>
        <w:rPr>
          <w:rFonts w:ascii="宋体" w:hAnsi="宋体" w:eastAsia="宋体" w:cs="宋体"/>
          <w:color w:val="000"/>
          <w:sz w:val="28"/>
          <w:szCs w:val="28"/>
        </w:rPr>
        <w:t xml:space="preserve">激发学生对足球课堂的学习兴趣</w:t>
      </w:r>
    </w:p>
    <w:p>
      <w:pPr>
        <w:ind w:left="0" w:right="0" w:firstLine="560"/>
        <w:spacing w:before="450" w:after="450" w:line="312" w:lineRule="auto"/>
      </w:pPr>
      <w:r>
        <w:rPr>
          <w:rFonts w:ascii="宋体" w:hAnsi="宋体" w:eastAsia="宋体" w:cs="宋体"/>
          <w:color w:val="000"/>
          <w:sz w:val="28"/>
          <w:szCs w:val="28"/>
        </w:rPr>
        <w:t xml:space="preserve">选择合适的激发兴趣的时机</w:t>
      </w:r>
    </w:p>
    <w:p>
      <w:pPr>
        <w:ind w:left="0" w:right="0" w:firstLine="560"/>
        <w:spacing w:before="450" w:after="450" w:line="312" w:lineRule="auto"/>
      </w:pPr>
      <w:r>
        <w:rPr>
          <w:rFonts w:ascii="宋体" w:hAnsi="宋体" w:eastAsia="宋体" w:cs="宋体"/>
          <w:color w:val="000"/>
          <w:sz w:val="28"/>
          <w:szCs w:val="28"/>
        </w:rPr>
        <w:t xml:space="preserve">在激发学生对足球课堂的兴趣时,选择合适的时机是非常关键的[2]。</w:t>
      </w:r>
    </w:p>
    <w:p>
      <w:pPr>
        <w:ind w:left="0" w:right="0" w:firstLine="560"/>
        <w:spacing w:before="450" w:after="450" w:line="312" w:lineRule="auto"/>
      </w:pPr>
      <w:r>
        <w:rPr>
          <w:rFonts w:ascii="宋体" w:hAnsi="宋体" w:eastAsia="宋体" w:cs="宋体"/>
          <w:color w:val="000"/>
          <w:sz w:val="28"/>
          <w:szCs w:val="28"/>
        </w:rPr>
        <w:t xml:space="preserve">往往在第一节足球课堂中都会对足球进行一些理论的讲解,或者是对该运动的现状以及发展史进行介绍。</w:t>
      </w:r>
    </w:p>
    <w:p>
      <w:pPr>
        <w:ind w:left="0" w:right="0" w:firstLine="560"/>
        <w:spacing w:before="450" w:after="450" w:line="312" w:lineRule="auto"/>
      </w:pPr>
      <w:r>
        <w:rPr>
          <w:rFonts w:ascii="宋体" w:hAnsi="宋体" w:eastAsia="宋体" w:cs="宋体"/>
          <w:color w:val="000"/>
          <w:sz w:val="28"/>
          <w:szCs w:val="28"/>
        </w:rPr>
        <w:t xml:space="preserve">但如果采用古板的形式进行讲解,相信很多学生在最开始的时候就对这门课程失去了兴趣,所以,在接下来的学习中也很难再次激起其学习的兴趣。</w:t>
      </w:r>
    </w:p>
    <w:p>
      <w:pPr>
        <w:ind w:left="0" w:right="0" w:firstLine="560"/>
        <w:spacing w:before="450" w:after="450" w:line="312" w:lineRule="auto"/>
      </w:pPr>
      <w:r>
        <w:rPr>
          <w:rFonts w:ascii="宋体" w:hAnsi="宋体" w:eastAsia="宋体" w:cs="宋体"/>
          <w:color w:val="000"/>
          <w:sz w:val="28"/>
          <w:szCs w:val="28"/>
        </w:rPr>
        <w:t xml:space="preserve">但是如果教师采用比较新颖的方式去引出这些就会收获意想不到的效果,比如:可以对足球世界杯的赛事和比分进行分析,或者是以某个球星的新闻来引入今天的主题,比如雷东多,卡洛斯等。</w:t>
      </w:r>
    </w:p>
    <w:p>
      <w:pPr>
        <w:ind w:left="0" w:right="0" w:firstLine="560"/>
        <w:spacing w:before="450" w:after="450" w:line="312" w:lineRule="auto"/>
      </w:pPr>
      <w:r>
        <w:rPr>
          <w:rFonts w:ascii="宋体" w:hAnsi="宋体" w:eastAsia="宋体" w:cs="宋体"/>
          <w:color w:val="000"/>
          <w:sz w:val="28"/>
          <w:szCs w:val="28"/>
        </w:rPr>
        <w:t xml:space="preserve">充分掌握学生的心理,激发兴趣</w:t>
      </w:r>
    </w:p>
    <w:p>
      <w:pPr>
        <w:ind w:left="0" w:right="0" w:firstLine="560"/>
        <w:spacing w:before="450" w:after="450" w:line="312" w:lineRule="auto"/>
      </w:pPr>
      <w:r>
        <w:rPr>
          <w:rFonts w:ascii="宋体" w:hAnsi="宋体" w:eastAsia="宋体" w:cs="宋体"/>
          <w:color w:val="000"/>
          <w:sz w:val="28"/>
          <w:szCs w:val="28"/>
        </w:rPr>
        <w:t xml:space="preserve">掌握学生的心理也是激发和培养学生学习兴趣的重要要素之一。</w:t>
      </w:r>
    </w:p>
    <w:p>
      <w:pPr>
        <w:ind w:left="0" w:right="0" w:firstLine="560"/>
        <w:spacing w:before="450" w:after="450" w:line="312" w:lineRule="auto"/>
      </w:pPr>
      <w:r>
        <w:rPr>
          <w:rFonts w:ascii="宋体" w:hAnsi="宋体" w:eastAsia="宋体" w:cs="宋体"/>
          <w:color w:val="000"/>
          <w:sz w:val="28"/>
          <w:szCs w:val="28"/>
        </w:rPr>
        <w:t xml:space="preserve">教师想要去培养学生的学习兴趣,首先就要先去了解学生的心理活动,知道他们内心的一些想法,只有这样才能对接下来的教学方法和策略做出较为准确的安排。</w:t>
      </w:r>
    </w:p>
    <w:p>
      <w:pPr>
        <w:ind w:left="0" w:right="0" w:firstLine="560"/>
        <w:spacing w:before="450" w:after="450" w:line="312" w:lineRule="auto"/>
      </w:pPr>
      <w:r>
        <w:rPr>
          <w:rFonts w:ascii="宋体" w:hAnsi="宋体" w:eastAsia="宋体" w:cs="宋体"/>
          <w:color w:val="000"/>
          <w:sz w:val="28"/>
          <w:szCs w:val="28"/>
        </w:rPr>
        <w:t xml:space="preserve">对于21世纪的大学生而言,其知识的增长、智力的发展以及信息的获取等方面都明显的优于过去的大学生。</w:t>
      </w:r>
    </w:p>
    <w:p>
      <w:pPr>
        <w:ind w:left="0" w:right="0" w:firstLine="560"/>
        <w:spacing w:before="450" w:after="450" w:line="312" w:lineRule="auto"/>
      </w:pPr>
      <w:r>
        <w:rPr>
          <w:rFonts w:ascii="黑体" w:hAnsi="黑体" w:eastAsia="黑体" w:cs="黑体"/>
          <w:color w:val="000000"/>
          <w:sz w:val="36"/>
          <w:szCs w:val="36"/>
          <w:b w:val="1"/>
          <w:bCs w:val="1"/>
        </w:rPr>
        <w:t xml:space="preserve">优秀足球论文综述范文高中 第二篇</w:t>
      </w:r>
    </w:p>
    <w:p>
      <w:pPr>
        <w:ind w:left="0" w:right="0" w:firstLine="560"/>
        <w:spacing w:before="450" w:after="450" w:line="312" w:lineRule="auto"/>
      </w:pPr>
      <w:r>
        <w:rPr>
          <w:rFonts w:ascii="宋体" w:hAnsi="宋体" w:eastAsia="宋体" w:cs="宋体"/>
          <w:color w:val="000"/>
          <w:sz w:val="28"/>
          <w:szCs w:val="28"/>
        </w:rPr>
        <w:t xml:space="preserve">1体育作为一种文化消费行为</w:t>
      </w:r>
    </w:p>
    <w:p>
      <w:pPr>
        <w:ind w:left="0" w:right="0" w:firstLine="560"/>
        <w:spacing w:before="450" w:after="450" w:line="312" w:lineRule="auto"/>
      </w:pPr>
      <w:r>
        <w:rPr>
          <w:rFonts w:ascii="宋体" w:hAnsi="宋体" w:eastAsia="宋体" w:cs="宋体"/>
          <w:color w:val="000"/>
          <w:sz w:val="28"/>
          <w:szCs w:val="28"/>
        </w:rPr>
        <w:t xml:space="preserve">20世纪的大众消费包括为了国内外贸易、大众化行销、广告销售及商标和品牌的建立而制造的各式商品与服务。上述这些都和体育运动在今日世界中所占据的空间和地位有关。消费者总是在有意识或无意识的情况下，被那些所提供的各式产品、娱乐和服务的人们所形塑。消费者所购买的产品具有其物质性和文化性的意义，而这些意义可以用阶级、年龄、性别以及其他各种社会阶层和社会信息的观点来加以转化和形成。精英体育（Elitesports）已成为当今消费社会的商业精神中不可或缺的一个部分。媒体传播所涵盖的范围，对于这些运动的获益和普及化来说变得十分重要。票房收入、体育团队和明星选手的周边商品以及相关商业活动的运营，都越来越依赖于电视及其他能够推销和更新体育的相论媒体。如电视转播和足球运动之间关系的重要性在世界杯足球赛决赛阶段足以证明，电视媒体将该项比赛传送到200个国家，将近13亿人得以观看此赛事。从中所创造出来的利润实在难以估计，这意味着电视独自创造了一个由大量人口购买的电视产物。</w:t>
      </w:r>
    </w:p>
    <w:p>
      <w:pPr>
        <w:ind w:left="0" w:right="0" w:firstLine="560"/>
        <w:spacing w:before="450" w:after="450" w:line="312" w:lineRule="auto"/>
      </w:pPr>
      <w:r>
        <w:rPr>
          <w:rFonts w:ascii="宋体" w:hAnsi="宋体" w:eastAsia="宋体" w:cs="宋体"/>
          <w:color w:val="000"/>
          <w:sz w:val="28"/>
          <w:szCs w:val="28"/>
        </w:rPr>
        <w:t xml:space="preserve">2职业足球文化消费的空间化案例</w:t>
      </w:r>
    </w:p>
    <w:p>
      <w:pPr>
        <w:ind w:left="0" w:right="0" w:firstLine="560"/>
        <w:spacing w:before="450" w:after="450" w:line="312" w:lineRule="auto"/>
      </w:pPr>
      <w:r>
        <w:rPr>
          <w:rFonts w:ascii="宋体" w:hAnsi="宋体" w:eastAsia="宋体" w:cs="宋体"/>
          <w:color w:val="000"/>
          <w:sz w:val="28"/>
          <w:szCs w:val="28"/>
        </w:rPr>
        <w:t xml:space="preserve">在欧洲，足球运动是最受欢迎的竞技运动。由于它的演化源于一个特殊的社会建构过程，就此而言足球的演进并非自然发生，而是无可避免的。因此社会文化的脉络以及时间、空间的概念都是了解此项运动发展的必要概念。足球发展成为现今我们所熟知的运动形态，是因为存在一系列有助于构成该项运动的特殊条件。事实上，它早期的形式仅是一项很粗糙、粗鲁的大众化休闲活动，包含没有特殊限制的参赛人数、各种规则的混合物，以及明显不同于现代足球的比赛场地。过去在本质上不受约束的足球，如今已受制于各种限制、规则之下，并在本质上产生转变。这种转变的动力来自于相互导向且相互依赖之群体的出现，因为他们所创造的社会和政治利益必须在一个更加高度控制和规律化的社会形态中，才能获至较佳的保障和发展。因此街头足球（streetsoccer）逐渐变成一种不被接受的公众活动形态。当一个空间因为回应文化变化而消失时，另一个空间将会因比赛自身的改变而被创造出来。足球比赛之所以能发展成今日我们所熟知的足球运动，是因为工业化资本主义社会创造了这种转变所需要的各种条件。19世纪的英国社会逐渐受到所谓新中产阶级的影响及控制，这些新中产阶级试图缩减劳工阶级所能拥有的空间和时间，以及他们从事的各种日常休闲活动的机会。如此一来，这种支配性的影响力将可以确保他们的安全感以及获取社会性经济型利益的能力。如19世纪足球在英国小镇的发展情况，以及一般大众之间对于聚集和参加休闲活动的权利所引发的各种冲突。在这段历史时期中，街头足球被视为想要参与和想要抑制足球比赛的两个群体之间相互冲突的所在地。有学者做出评述为：各种新的监督系统、巡逻警察和那些以严厉的地方法为武器的地方监督委员会都极力想要使传统的足球比赛从英国都市的街头消失，即使在乡间，足球比赛也因为农村经济的改变而感受到压力。因为足球比赛需要广大的空间，所以在当时荒地和公有地的圈地政策下，足球运动几乎陷于停止。足球运动作为一种比赛，若继续生存下去唯有进行改变。换言之，它无法在既有条件和对以往环境的认知下继续存在。因为新的物质环境、社会环境和经济环境都已经被工业革命、都市化以及日益庞大的中产阶级追求的新目标所形塑，这意味着就运动休闲的观点来说，时间和空间的概念也开始改变。前工业化的比赛形式逐渐转变成团队竞赛的形式，这样的比赛形态需要严格的规则、无私的观念、团队合作和公共的体能技术，因此个人的力量和技巧的重要性就渐渐被置于团队需要之下。因为这样的改变，一套完整的规则被发展出来且出现了标准化的足球比赛场地，并在最后发展出可以容纳10万甚至更多观众的足球场。经过一个半世纪后，足球已成为21世纪最受欢迎的全球性运动。体育运动的意义不断产生变迁，虽然数百甚至数千年来关于运动的争论不断。然而不容质疑的是，体育作为一种体能技术的展现与竞争，长久以来反应了人类社会的种种特征。像古罗马体育的残酷本质就成为反应中世纪广大农民阶层的一种无组织且充满暴力的体育形态。那些超越运动组织之外的驱动力（牵扯到谁去参与以及为何要参与体育和那些被指定保留给体育活动的空间），也都在受到工业革命的冲击后产生了改变。最后，运动的组织化、系统化和普及化趋势使其演变成现在大家所熟知的大规模观赏性活动。体育几个世纪以来表达各个社会不同的功能。虽然运动传统上担负了展现身体技能以及艺术系和竞技性的角色，但与上述这些角色相关的意义和功能皆已发生改变。当社会形态改变、权利转移且人们的生活变得更为组织化和规律化的同时，运动与社会间的各种关系也跟着改变。早期希腊运动的主要功能似乎是精神性和各种超自然的信仰。财富也是参与古希腊运动的一个首要前提，而这样的阶层化现象更因为男性运动员占据的支配性地位而进一步被强化。最后，运动在希腊社会中，不仅越来越受到重视和普及化，也变得更政治化甚至更商业化。尽管体育运动的脉络和意识随着时间的演变而产生改变，但他们通常还保持着相似的外在功能。从古希腊罗马时期开始、从中世纪到工业革命甚至到今日全球化的资本主义世界，体育运动都提供了健身、艺术、经济和娱乐的功能。此外，体育运动上担负其他重要的功能像是展示国家和意识形态的支配性或优越感，或作为一种对大众进行社会控制点的确认机制，将不同背景的人民和群体凝聚在一起。虽然各种情况、条件和环境脉络已有所改变，然而若能掌握该社会之运动领域中所存在的时间概念和空间概念，人类的运动史仍可反映出一套具有显著价值的价值观。</w:t>
      </w:r>
    </w:p>
    <w:p>
      <w:pPr>
        <w:ind w:left="0" w:right="0" w:firstLine="560"/>
        <w:spacing w:before="450" w:after="450" w:line="312" w:lineRule="auto"/>
      </w:pPr>
      <w:r>
        <w:rPr>
          <w:rFonts w:ascii="宋体" w:hAnsi="宋体" w:eastAsia="宋体" w:cs="宋体"/>
          <w:color w:val="000"/>
          <w:sz w:val="28"/>
          <w:szCs w:val="28"/>
        </w:rPr>
        <w:t xml:space="preserve">3体育文化消费与媒介空间的建构</w:t>
      </w:r>
    </w:p>
    <w:p>
      <w:pPr>
        <w:ind w:left="0" w:right="0" w:firstLine="560"/>
        <w:spacing w:before="450" w:after="450" w:line="312" w:lineRule="auto"/>
      </w:pPr>
      <w:r>
        <w:rPr>
          <w:rFonts w:ascii="宋体" w:hAnsi="宋体" w:eastAsia="宋体" w:cs="宋体"/>
          <w:color w:val="000"/>
          <w:sz w:val="28"/>
          <w:szCs w:val="28"/>
        </w:rPr>
        <w:t xml:space="preserve">运动与电视转播间所产生的依赖关系已经引发许多人的关注，这些相依关系对于商业化体育来说比非商业化运动更为重要。透过媒体各种社会政治和经济利益得以在运动领域中拥有一定影响力，而且在现在这些体育项目中运动员的薪资和代言都依赖于媒体。体育运动不再是单纯的运动，它变成了一种商业行为。商业活动早已在体育事务中拥有一定的影响力，二十世纪时许多运动开始从业余转向为专业的发展已经清楚证明了这一点。然而毋庸置疑的是当美国顶尖的篮球选手及世界的足球明星在一个星期所赚的薪资，显著高于老师、医生甚至某些家庭一生的收入时，就意味着许多人必须付出更高的花费才能去观看他们心中运动英雄的演出，这些都是运动产生剧烈改变的先兆，似乎也代表精英运动沦为商业利益下的牺牲品。两个与运动相关的领域有助于证明这样的改变。商业活动赞助者及体育经纪人所具有的影响力已成为先进体育发展的重要因素。虽然人们早已利用商业化的运动趋势来大赚其钱，如十九世纪的美国拳击运动的赞助者赚取丰厚的回报，但当代体育经纪人在体育明星上所扮演的一种至高无上的全能角色时以引起了不少争议。这些争论包括了运动员的忠诚度，贪婪以及对运动明星和其体育迷操弄的话题，其中电视在建立运动员的声望上扮演着重要角色。同样的就商业活动观点来说各种运动员的本质，在一定程度上将会影响到电视公司和各个足球联盟间的契约关系，因为在体育明星相关的广告营销品牌推广下绝大部分都依赖电视形象。这引领我们进入另一个领域中，该领域已被透过电视而涌入的资金所影响，即体育英雄的创造。近十年来，体育明星已经和各式各样的商品产生关系。然而，从某些运动员的例证中显示，销售通常变成了比赛的名字。在这些改变的背后存在的许多道德问题却鲜少引起我们的关注。如人们从一个对人类进步贡献较少的领域赚取这么丰厚的报酬是正确的吗？体育成就所赢得的奖赏是否不正当的或是错误的？就人际关系的观点而言，以商业考量来推动运动发展可能会造成哪些伤害？运动员视自身是特殊且与众不同会造成何种伤害？对他们的家庭又会造成何种伤害？上诉这些问题都与流入全球精英运动员口袋中的巨额金钱有着必然的联系。上述这类问题是否表明了媒体在运动领域中渐渐增强的影响力造成了体育更进一步的腐化，已成为一个倍受争论的话题。毋庸置疑的是，各种体育项目和精英运动员在我们日常生活中所占据的位置和空间已经达到新的高峰，这主要是取决于媒体及商业化的作用。体育明星和英雄的空间塑造是一个非常复杂的过程，如同在创造文化一样，媒介嵌入了观众的情绪、渴望及梦想之中。换言之，媒介与体育明星是存在于时间、空间面向的特定社会，即在历史的连接点之中去谴责某人的生活方式是容易的一件事。其中毋庸置疑的是世界足球作为一个极负声望的舞台，已经变成体育生活形态相关复杂性得以展现的场所。体育巨星所占据的文化性地位与空间，在我们尝试去了解体育作为某个社会空间是十分重要的。体育可作为一种文化展现的场所，因为体育爱好者可以体验某一特定体育项目周边的氛围。为什么有些体育在美国颇受欢迎而在中国却不流行，反之，某些体育项目在日本可以存在，但在欧洲却无法生存，以及一些对所有国家和社会来说都属十分罕见陌生的民族体育项目，常常仍有一些体育单项受到全世界的欢迎。倘若体育对于运动员及体育爱好者来说具有某些意义，那么体育与文化的连结就必然存在。体育及文化是不能被分离的，且体育透过文化才得已被建构起来。美国梦（Americandream）的观念可作为文化与体育间存在连结关系的一个绝佳例证。功成名就、成功、物质生活与社会地位的提升都是美国梦主要的成分。其次，西方的生活形态与资本主义之间存在着紧密联系。对个人而言，美国梦基本上陈述了辛勤努力的工作之后必将获得酬赏，包括物质上的满足、地位取得及自我实践。对一些力求实现美国梦的人来说，权力和影响力的获得亦是最终的目标。美国梦已将许多美国文化的观点纳为其主要特征，它也被证明了在过去几年来对于数以百万的移民人口来说具有强大的吸引力。因此，不论美国梦多么准确的描绘这个国家，它都已经成为美国社会各种支配性文化信息中一个重要的面向。美国梦的思想基调也经由体育来加以选择。诸如人格的塑造、纪律、竞争、生理与心里的藡能和爱国主义等信息，都已融入到美国的体育运动中，并成为不可或缺的元素。不论这些信息真实与否，它们发挥的作用都使得运动的重要性和正常性受到官方和国民广泛的认可。因此，这些支配性的美国价值观与运动间的连结是如此的紧密且鲜少受到质疑。美国梦与体育运动的主要意义在于“追求胜利”的观念，然而，通过强调胜利会曲解努力的过程、破坏参与的价值、产生了堕落或是作弊的可能性，且建构了一条实际上仅供给极少数人的社会流动的途径。因此，能够实现美国梦的可能性是极小的。为什么每个人不能获得相同的成功机会，文化环境在此又发挥了何种能力呢？虽然有部分人成为了暂时性的胜利者，但却只有极少数人能在最后赢得一般人所认定的美好生活。当我们考虑到当代运动的商业化以及媒体化体育的无所不在时，上述这些问题将更为重要。美国体育中对于胜利的沉迷或许也反映了美国梦的物质驱动力。他们相信竞争性和胜利的渴求并非人类社会中的自然状态或者普遍状态。相对的，他们认为这些行为态度受到文化学习的形态并受到社会结构的影响。换句话说，体育运动的确是一个文化展现的空间场域。</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黑体" w:hAnsi="黑体" w:eastAsia="黑体" w:cs="黑体"/>
          <w:color w:val="000000"/>
          <w:sz w:val="36"/>
          <w:szCs w:val="36"/>
          <w:b w:val="1"/>
          <w:bCs w:val="1"/>
        </w:rPr>
        <w:t xml:space="preserve">优秀足球论文综述范文高中 第三篇</w:t>
      </w:r>
    </w:p>
    <w:p>
      <w:pPr>
        <w:ind w:left="0" w:right="0" w:firstLine="560"/>
        <w:spacing w:before="450" w:after="450" w:line="312" w:lineRule="auto"/>
      </w:pPr>
      <w:r>
        <w:rPr>
          <w:rFonts w:ascii="宋体" w:hAnsi="宋体" w:eastAsia="宋体" w:cs="宋体"/>
          <w:color w:val="000"/>
          <w:sz w:val="28"/>
          <w:szCs w:val="28"/>
        </w:rPr>
        <w:t xml:space="preserve">针对小学生的足球教学兼具基础性和娱乐性，如何在保证小学生人身安全的前提下，提高小学足球的教学质量，是新课程标准要求之下，小学体育老师应该重视思考的问题。在提高小学足球教学质量的问题上，应该从以下三个方面入手进行。</w:t>
      </w:r>
    </w:p>
    <w:p>
      <w:pPr>
        <w:ind w:left="0" w:right="0" w:firstLine="560"/>
        <w:spacing w:before="450" w:after="450" w:line="312" w:lineRule="auto"/>
      </w:pPr>
      <w:r>
        <w:rPr>
          <w:rFonts w:ascii="宋体" w:hAnsi="宋体" w:eastAsia="宋体" w:cs="宋体"/>
          <w:color w:val="000"/>
          <w:sz w:val="28"/>
          <w:szCs w:val="28"/>
        </w:rPr>
        <w:t xml:space="preserve">一、从小学生的实际情况出发制定教学目标</w:t>
      </w:r>
    </w:p>
    <w:p>
      <w:pPr>
        <w:ind w:left="0" w:right="0" w:firstLine="560"/>
        <w:spacing w:before="450" w:after="450" w:line="312" w:lineRule="auto"/>
      </w:pPr>
      <w:r>
        <w:rPr>
          <w:rFonts w:ascii="宋体" w:hAnsi="宋体" w:eastAsia="宋体" w:cs="宋体"/>
          <w:color w:val="000"/>
          <w:sz w:val="28"/>
          <w:szCs w:val="28"/>
        </w:rPr>
        <w:t xml:space="preserve">小学生一般是6到12岁的儿童，这一阶段的儿童在身体和心智上的发育都不是很完全，针对这一阶段的小学生的体育教学，应该从小学生的实际情况出发，对教学目标进行恰当的设置，对于不符合小学生身体条件的过高的教学目标应该予以调整，力求帮助小学生在小学足球课的课堂上得到一定的锻炼的同时，保证小学生的个人人身安全，也让小学生在课堂教学当中获得应有的乐趣。</w:t>
      </w:r>
    </w:p>
    <w:p>
      <w:pPr>
        <w:ind w:left="0" w:right="0" w:firstLine="560"/>
        <w:spacing w:before="450" w:after="450" w:line="312" w:lineRule="auto"/>
      </w:pPr>
      <w:r>
        <w:rPr>
          <w:rFonts w:ascii="宋体" w:hAnsi="宋体" w:eastAsia="宋体" w:cs="宋体"/>
          <w:color w:val="000"/>
          <w:sz w:val="28"/>
          <w:szCs w:val="28"/>
        </w:rPr>
        <w:t xml:space="preserve">在具体教学目标的制定上，小学足球课的老师应该，从小学生的实际情况出发，将小学6年当中所需要达成的足球课的目标做一个恰当的分解，把任务落实到每一个学期当中，在具体目标的完成上，应该是一个循序渐进的原则，坚持从难到易的方法，采用恰当的方式和手段让学生在每一个学期当中在足球课的学习上都有所收获，同时还要着力避免小学生在足球课的学习上浪费过多的体力，而影响文化课的学习。</w:t>
      </w:r>
    </w:p>
    <w:p>
      <w:pPr>
        <w:ind w:left="0" w:right="0" w:firstLine="560"/>
        <w:spacing w:before="450" w:after="450" w:line="312" w:lineRule="auto"/>
      </w:pPr>
      <w:r>
        <w:rPr>
          <w:rFonts w:ascii="宋体" w:hAnsi="宋体" w:eastAsia="宋体" w:cs="宋体"/>
          <w:color w:val="000"/>
          <w:sz w:val="28"/>
          <w:szCs w:val="28"/>
        </w:rPr>
        <w:t xml:space="preserve">总体而言，小学生在小学足球课上，应该得到基本的足球方面的知识，这种知识应该包括理论和实践两个方面，从理论层面来说，小学生要在小学6年的时间当中，理解并且能够熟练运用足球比赛的相关规则，并且对于足球本身的周边知识有一个大致的了解，这种了解是基于实践基础上的，因此从时间角度来看，小学生在小学6年，足球课学习当中，应该学会如何控制球带球并且能够基本完成一场足球比赛。</w:t>
      </w:r>
    </w:p>
    <w:p>
      <w:pPr>
        <w:ind w:left="0" w:right="0" w:firstLine="560"/>
        <w:spacing w:before="450" w:after="450" w:line="312" w:lineRule="auto"/>
      </w:pPr>
      <w:r>
        <w:rPr>
          <w:rFonts w:ascii="宋体" w:hAnsi="宋体" w:eastAsia="宋体" w:cs="宋体"/>
          <w:color w:val="000"/>
          <w:sz w:val="28"/>
          <w:szCs w:val="28"/>
        </w:rPr>
        <w:t xml:space="preserve">二、丰富教学形式，引入运动游戏</w:t>
      </w:r>
    </w:p>
    <w:p>
      <w:pPr>
        <w:ind w:left="0" w:right="0" w:firstLine="560"/>
        <w:spacing w:before="450" w:after="450" w:line="312" w:lineRule="auto"/>
      </w:pPr>
      <w:r>
        <w:rPr>
          <w:rFonts w:ascii="宋体" w:hAnsi="宋体" w:eastAsia="宋体" w:cs="宋体"/>
          <w:color w:val="000"/>
          <w:sz w:val="28"/>
          <w:szCs w:val="28"/>
        </w:rPr>
        <w:t xml:space="preserve">上面提到了小学生的群体还处于6到12岁之间，还是少年儿童，他们对于新事物的兴趣很高，但是由于年龄小身体没有完全发育成熟，并且心智的发育也没有完全成熟所以对于新事物的兴趣保持的时间会相对比较短，通常情况下，对于足球课的学习，很多小学生在一年级和2年级之间，会对足球产生兴趣达到顶峰，而到3年级以后，学生对各学科的新兴趣会随着经常学习足球而感到对于足球课的厌倦，针对此种情况，教师应该考虑将运动游戏引入到足球课的教学当中，通过不断更新运动游戏的种类来帮助小学生在足球课的学习当中不断地获得新鲜感，吸引小学生的注意力帮助小学生在足球课堂上，能够集中精力接受教学，并且有所收获。</w:t>
      </w:r>
    </w:p>
    <w:p>
      <w:pPr>
        <w:ind w:left="0" w:right="0" w:firstLine="560"/>
        <w:spacing w:before="450" w:after="450" w:line="312" w:lineRule="auto"/>
      </w:pPr>
      <w:r>
        <w:rPr>
          <w:rFonts w:ascii="宋体" w:hAnsi="宋体" w:eastAsia="宋体" w:cs="宋体"/>
          <w:color w:val="000"/>
          <w:sz w:val="28"/>
          <w:szCs w:val="28"/>
        </w:rPr>
        <w:t xml:space="preserve">例如：在对小学生进行体能训练的时候，过往的单纯跑步的教学安排会让学生从心底产生抵触的情绪，同时也会让学生在不断的重复的运动当中产生疲劳感，教师可以针对这样的情况设置一些体育游戏，让学生在追逐跑和往返跑的游戏当中获得乐趣，同时也可以最大限度地减少学生的疲劳感，增强教学的质量。</w:t>
      </w:r>
    </w:p>
    <w:p>
      <w:pPr>
        <w:ind w:left="0" w:right="0" w:firstLine="560"/>
        <w:spacing w:before="450" w:after="450" w:line="312" w:lineRule="auto"/>
      </w:pPr>
      <w:r>
        <w:rPr>
          <w:rFonts w:ascii="宋体" w:hAnsi="宋体" w:eastAsia="宋体" w:cs="宋体"/>
          <w:color w:val="000"/>
          <w:sz w:val="28"/>
          <w:szCs w:val="28"/>
        </w:rPr>
        <w:t xml:space="preserve">在进行体育游戏的时候，教师应该在事先做好规划，同时体育游戏的设置应该与学生本身的能力相适应，不应该为学生创造更多的负担，也不能让学生在游戏的过程中感受到过度的疲劳，因为过度的疲劳对于身体还没有完全发育成熟的小学生来说，客观上对于身体是一种伤害，非但不能达到强身健体的效果，还会给小学生的成长发育造成负面的影响。</w:t>
      </w:r>
    </w:p>
    <w:p>
      <w:pPr>
        <w:ind w:left="0" w:right="0" w:firstLine="560"/>
        <w:spacing w:before="450" w:after="450" w:line="312" w:lineRule="auto"/>
      </w:pPr>
      <w:r>
        <w:rPr>
          <w:rFonts w:ascii="宋体" w:hAnsi="宋体" w:eastAsia="宋体" w:cs="宋体"/>
          <w:color w:val="000"/>
          <w:sz w:val="28"/>
          <w:szCs w:val="28"/>
        </w:rPr>
        <w:t xml:space="preserve">为此，教师在上课之前就应该对每堂课所需要进行的相关游戏作出一个合理的规划，这个规划当中，应该通盘考虑小学生的年龄和心理特点，同时也应该与其他课程的教学相配合，例如在期末考试复习期间，由于小学生的学习任务比较重，这时候体育老师就应不应该没小学生设置更多的障碍，不应该给他们的身体造成更多的负担，因此在期末考试复习期间的小学足球课的`教学当中，应该以让学生放松为目的，给同学以适当的锻炼，而不是让学生尽全力去从事某项体育活动。</w:t>
      </w:r>
    </w:p>
    <w:p>
      <w:pPr>
        <w:ind w:left="0" w:right="0" w:firstLine="560"/>
        <w:spacing w:before="450" w:after="450" w:line="312" w:lineRule="auto"/>
      </w:pPr>
      <w:r>
        <w:rPr>
          <w:rFonts w:ascii="宋体" w:hAnsi="宋体" w:eastAsia="宋体" w:cs="宋体"/>
          <w:color w:val="000"/>
          <w:sz w:val="28"/>
          <w:szCs w:val="28"/>
        </w:rPr>
        <w:t xml:space="preserve">三、倡导以赛带练，激发学生学习兴趣</w:t>
      </w:r>
    </w:p>
    <w:p>
      <w:pPr>
        <w:ind w:left="0" w:right="0" w:firstLine="560"/>
        <w:spacing w:before="450" w:after="450" w:line="312" w:lineRule="auto"/>
      </w:pPr>
      <w:r>
        <w:rPr>
          <w:rFonts w:ascii="宋体" w:hAnsi="宋体" w:eastAsia="宋体" w:cs="宋体"/>
          <w:color w:val="000"/>
          <w:sz w:val="28"/>
          <w:szCs w:val="28"/>
        </w:rPr>
        <w:t xml:space="preserve">通过观察小学生的心理特征发现，小学生心目中攀比和比较的心理会比较严重，小学足球老师可以利用小学生的身心特点，通过比赛的方式让学生在与别人的相互比较当中，提高自己的学习兴趣，并且促进小学生足球水平的提高，提高小学足球教学的教学质量。</w:t>
      </w:r>
    </w:p>
    <w:p>
      <w:pPr>
        <w:ind w:left="0" w:right="0" w:firstLine="560"/>
        <w:spacing w:before="450" w:after="450" w:line="312" w:lineRule="auto"/>
      </w:pPr>
      <w:r>
        <w:rPr>
          <w:rFonts w:ascii="宋体" w:hAnsi="宋体" w:eastAsia="宋体" w:cs="宋体"/>
          <w:color w:val="000"/>
          <w:sz w:val="28"/>
          <w:szCs w:val="28"/>
        </w:rPr>
        <w:t xml:space="preserve">倡导以赛代练，就是说，让学生在与其他队伍的对抗当中，总结实战经验，了解技术规则，获得理论知识，让学生在这个过程当中不断的反思自己的问题，事实上比赛的结果对于小学生的心理会产生非常重大的影响，学生在得知自己的队伍获胜之后，就会下意识的在今后的训练当中更加努力，也就在客观上提高了自己的足球水平，而那些在比赛当中没有获得好成绩的学生，也会不断的分析自己在平时训练当中的问题，通过继续努力来弥补自己技术上和经验上的缺失，以此来提高自己的足球水平。需要重视的是，这两种心态都需要足球教师进行有力的引导而不是小学生自己产生的，作为一名足球教师，在小学足球课的教学当中应该扮演着一个指导者和引导者的角色，帮助小学生成长。</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提高小学足球教学质量，对于提高小学生的身体素质、提高国民的综合素质都具有十分重要的意义，小学足球老师应该自觉承担起提高小学足球教学质量的责任，为小学足球教学质量的提高做出应有的贡献。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杜亮.足球技巧教学在小学中的应用[J].科学中国人.，（11）：192.</w:t>
      </w:r>
    </w:p>
    <w:p>
      <w:pPr>
        <w:ind w:left="0" w:right="0" w:firstLine="560"/>
        <w:spacing w:before="450" w:after="450" w:line="312" w:lineRule="auto"/>
      </w:pPr>
      <w:r>
        <w:rPr>
          <w:rFonts w:ascii="宋体" w:hAnsi="宋体" w:eastAsia="宋体" w:cs="宋体"/>
          <w:color w:val="000"/>
          <w:sz w:val="28"/>
          <w:szCs w:val="28"/>
        </w:rPr>
        <w:t xml:space="preserve">[2] 吕永俊.素质教育下如何提高小学足球教学质量[J].新课程学习（上）.20_，（04）：107.</w:t>
      </w:r>
    </w:p>
    <w:p>
      <w:pPr>
        <w:ind w:left="0" w:right="0" w:firstLine="560"/>
        <w:spacing w:before="450" w:after="450" w:line="312" w:lineRule="auto"/>
      </w:pPr>
      <w:r>
        <w:rPr>
          <w:rFonts w:ascii="宋体" w:hAnsi="宋体" w:eastAsia="宋体" w:cs="宋体"/>
          <w:color w:val="000"/>
          <w:sz w:val="28"/>
          <w:szCs w:val="28"/>
        </w:rPr>
        <w:t xml:space="preserve">[3] 魏春民.如何增强小学足球教学的趣味性[J].新校园（中旬）.20_，（05）：37.</w:t>
      </w:r>
    </w:p>
    <w:p>
      <w:pPr>
        <w:ind w:left="0" w:right="0" w:firstLine="560"/>
        <w:spacing w:before="450" w:after="450" w:line="312" w:lineRule="auto"/>
      </w:pPr>
      <w:r>
        <w:rPr>
          <w:rFonts w:ascii="黑体" w:hAnsi="黑体" w:eastAsia="黑体" w:cs="黑体"/>
          <w:color w:val="000000"/>
          <w:sz w:val="36"/>
          <w:szCs w:val="36"/>
          <w:b w:val="1"/>
          <w:bCs w:val="1"/>
        </w:rPr>
        <w:t xml:space="preserve">优秀足球论文综述范文高中 第四篇</w:t>
      </w:r>
    </w:p>
    <w:p>
      <w:pPr>
        <w:ind w:left="0" w:right="0" w:firstLine="560"/>
        <w:spacing w:before="450" w:after="450" w:line="312" w:lineRule="auto"/>
      </w:pPr>
      <w:r>
        <w:rPr>
          <w:rFonts w:ascii="宋体" w:hAnsi="宋体" w:eastAsia="宋体" w:cs="宋体"/>
          <w:color w:val="000"/>
          <w:sz w:val="28"/>
          <w:szCs w:val="28"/>
        </w:rPr>
        <w:t xml:space="preserve">足球选项是当前高校体育选项课程之一，为了提高教学质量，笔者经过理论知识的学习，结合过往的实践教学经验，根据大学生的身心发展特征，就体育游戏在教学过程中的具体运用展开分析与研究。</w:t>
      </w:r>
    </w:p>
    <w:p>
      <w:pPr>
        <w:ind w:left="0" w:right="0" w:firstLine="560"/>
        <w:spacing w:before="450" w:after="450" w:line="312" w:lineRule="auto"/>
      </w:pPr>
      <w:r>
        <w:rPr>
          <w:rFonts w:ascii="宋体" w:hAnsi="宋体" w:eastAsia="宋体" w:cs="宋体"/>
          <w:color w:val="000"/>
          <w:sz w:val="28"/>
          <w:szCs w:val="28"/>
        </w:rPr>
        <w:t xml:space="preserve">一、体育游戏的特点和意义</w:t>
      </w:r>
    </w:p>
    <w:p>
      <w:pPr>
        <w:ind w:left="0" w:right="0" w:firstLine="560"/>
        <w:spacing w:before="450" w:after="450" w:line="312" w:lineRule="auto"/>
      </w:pPr>
      <w:r>
        <w:rPr>
          <w:rFonts w:ascii="宋体" w:hAnsi="宋体" w:eastAsia="宋体" w:cs="宋体"/>
          <w:color w:val="000"/>
          <w:sz w:val="28"/>
          <w:szCs w:val="28"/>
        </w:rPr>
        <w:t xml:space="preserve">相对于足球理论知识及技战术动作的学习，体育游戏深受学生喜爱。在课堂中安排适当的体育游戏，可以提高学生的学习兴趣，引导学生通过克服困难，争取胜利，从中得到乐趣。体育游戏的最显著特点是趣味性以及娱乐性，除此之外，体育游戏还具有竞争性、知识性、普及性、健身性和教育性等特点。体育游戏总在不断丰富的发展与创新中。游戏是有规则的，游戏中必须要遵守游戏规则。在体育教学过程中，通过体育游戏在技术教学、身体练习中的运用，可以有效地改善课堂教学气氛，使单调、重复、艰苦的练习变得生动、活泼、有趣；可以充分提高学生的学习兴趣，激发学生主动学习的积极性，使他们自觉地参加练习，促进身体的发展和对体育技能的掌握。因此，从教育上来说，体育游戏也具有一定的教育意义。</w:t>
      </w:r>
    </w:p>
    <w:p>
      <w:pPr>
        <w:ind w:left="0" w:right="0" w:firstLine="560"/>
        <w:spacing w:before="450" w:after="450" w:line="312" w:lineRule="auto"/>
      </w:pPr>
      <w:r>
        <w:rPr>
          <w:rFonts w:ascii="宋体" w:hAnsi="宋体" w:eastAsia="宋体" w:cs="宋体"/>
          <w:color w:val="000"/>
          <w:sz w:val="28"/>
          <w:szCs w:val="28"/>
        </w:rPr>
        <w:t xml:space="preserve">二、体育游戏在高校足球选项课教学中的应用分析</w:t>
      </w:r>
    </w:p>
    <w:p>
      <w:pPr>
        <w:ind w:left="0" w:right="0" w:firstLine="560"/>
        <w:spacing w:before="450" w:after="450" w:line="312" w:lineRule="auto"/>
      </w:pPr>
      <w:r>
        <w:rPr>
          <w:rFonts w:ascii="宋体" w:hAnsi="宋体" w:eastAsia="宋体" w:cs="宋体"/>
          <w:color w:val="000"/>
          <w:sz w:val="28"/>
          <w:szCs w:val="28"/>
        </w:rPr>
        <w:t xml:space="preserve">1、体育游戏的教学组织</w:t>
      </w:r>
    </w:p>
    <w:p>
      <w:pPr>
        <w:ind w:left="0" w:right="0" w:firstLine="560"/>
        <w:spacing w:before="450" w:after="450" w:line="312" w:lineRule="auto"/>
      </w:pPr>
      <w:r>
        <w:rPr>
          <w:rFonts w:ascii="宋体" w:hAnsi="宋体" w:eastAsia="宋体" w:cs="宋体"/>
          <w:color w:val="000"/>
          <w:sz w:val="28"/>
          <w:szCs w:val="28"/>
        </w:rPr>
        <w:t xml:space="preserve">第一，合理设计游戏内容。关于游戏内容的选择必须紧紧围绕课程的基本教学任务与教学内容，应对主要内容起到辅助作用，使游戏真正成为足球技战术教学课的一部分。在教学实践中，根据具体情况和要求，可以改进游戏的内容和规则，以便更好地提高学习兴趣，达到游戏的特定目的。</w:t>
      </w:r>
    </w:p>
    <w:p>
      <w:pPr>
        <w:ind w:left="0" w:right="0" w:firstLine="560"/>
        <w:spacing w:before="450" w:after="450" w:line="312" w:lineRule="auto"/>
      </w:pPr>
      <w:r>
        <w:rPr>
          <w:rFonts w:ascii="宋体" w:hAnsi="宋体" w:eastAsia="宋体" w:cs="宋体"/>
          <w:color w:val="000"/>
          <w:sz w:val="28"/>
          <w:szCs w:val="28"/>
        </w:rPr>
        <w:t xml:space="preserve">第二，科学地将游戏融入教学之中。游戏的组织除了要考虑学生原有的知识、技能，身体素质训练水平外，还要因人、因时、因地制宜地选择好游戏的内容。因此教师必须掌握时机，进行适当的观察和调整，根据由易到难、由浅入深，循序渐进的原则，科学地组织教学。游戏时要密切观察学生身体状况的变化，掌握运动密度和运动量，这样才能取得最佳的教学效果。</w:t>
      </w:r>
    </w:p>
    <w:p>
      <w:pPr>
        <w:ind w:left="0" w:right="0" w:firstLine="560"/>
        <w:spacing w:before="450" w:after="450" w:line="312" w:lineRule="auto"/>
      </w:pPr>
      <w:r>
        <w:rPr>
          <w:rFonts w:ascii="宋体" w:hAnsi="宋体" w:eastAsia="宋体" w:cs="宋体"/>
          <w:color w:val="000"/>
          <w:sz w:val="28"/>
          <w:szCs w:val="28"/>
        </w:rPr>
        <w:t xml:space="preserve">第三，体育游戏的教学组织应重视其讲解示范作用。在教学中，体育游戏是否成功，教师的讲解与示范具有极其重要的作用。讲解的内容主要包括介绍游戏名称、方法、动作要领、活动路线、规则要求等。教师在讲解示范过程中应注意生动和形象、富有感染力，示范要逼真，动作要准确，教师讲解示范后引导学生做一次演练，观察学生的掌握情况。接着进行比赛，教师在体育游戏教学过程中，应强调必须遵守规则，增强学生遵守纪律的观念。</w:t>
      </w:r>
    </w:p>
    <w:p>
      <w:pPr>
        <w:ind w:left="0" w:right="0" w:firstLine="560"/>
        <w:spacing w:before="450" w:after="450" w:line="312" w:lineRule="auto"/>
      </w:pPr>
      <w:r>
        <w:rPr>
          <w:rFonts w:ascii="宋体" w:hAnsi="宋体" w:eastAsia="宋体" w:cs="宋体"/>
          <w:color w:val="000"/>
          <w:sz w:val="28"/>
          <w:szCs w:val="28"/>
        </w:rPr>
        <w:t xml:space="preserve">第四，合理分组并当好裁判。大部分游戏都具有竞争性与对抗性的特点，所以游戏分组是教师在教学中一个不可忽视的问题。在体育游戏教学的组织过程中，应做到合理分组，这样才能激发学生浓厚的兴趣，积极地参与到体育教学活动中，熟练掌握体育技能，以达到教学的主要目的。 同时，教师要当好裁判，使学生在体育游戏的教学中锻炼身体、发挥智慧、增强团结意识。在技术技能课教学中的运用，采用一定的游戏方法使学生在愉快的心情中学会技术动作。</w:t>
      </w:r>
    </w:p>
    <w:p>
      <w:pPr>
        <w:ind w:left="0" w:right="0" w:firstLine="560"/>
        <w:spacing w:before="450" w:after="450" w:line="312" w:lineRule="auto"/>
      </w:pPr>
      <w:r>
        <w:rPr>
          <w:rFonts w:ascii="宋体" w:hAnsi="宋体" w:eastAsia="宋体" w:cs="宋体"/>
          <w:color w:val="000"/>
          <w:sz w:val="28"/>
          <w:szCs w:val="28"/>
        </w:rPr>
        <w:t xml:space="preserve">2、体育游戏在足球选项课教学中各阶段的应用</w:t>
      </w:r>
    </w:p>
    <w:p>
      <w:pPr>
        <w:ind w:left="0" w:right="0" w:firstLine="560"/>
        <w:spacing w:before="450" w:after="450" w:line="312" w:lineRule="auto"/>
      </w:pPr>
      <w:r>
        <w:rPr>
          <w:rFonts w:ascii="宋体" w:hAnsi="宋体" w:eastAsia="宋体" w:cs="宋体"/>
          <w:color w:val="000"/>
          <w:sz w:val="28"/>
          <w:szCs w:val="28"/>
        </w:rPr>
        <w:t xml:space="preserve">第一，在准备热身的阶段的应用。</w:t>
      </w:r>
    </w:p>
    <w:p>
      <w:pPr>
        <w:ind w:left="0" w:right="0" w:firstLine="560"/>
        <w:spacing w:before="450" w:after="450" w:line="312" w:lineRule="auto"/>
      </w:pPr>
      <w:r>
        <w:rPr>
          <w:rFonts w:ascii="宋体" w:hAnsi="宋体" w:eastAsia="宋体" w:cs="宋体"/>
          <w:color w:val="000"/>
          <w:sz w:val="28"/>
          <w:szCs w:val="28"/>
        </w:rPr>
        <w:t xml:space="preserve">传统的体育课热身活动一般是慢跑，然后是身体各关节的热身操，内容单调、重复，导致学生缺乏热身的热情，热身活动不积极，在热身活动的时候不认真，直接导致学生的热身效果不佳。在教学实践中发现，在热身环节中运用体育游戏的方法，可以收到良好的效果，如所有的游戏都使用一个或者更多的球，这样就可以在热身的同时，达到提高技术能力的目的，这对学生的柔韧性、灵敏性、动作的幅度都有较好的促进作用。</w:t>
      </w:r>
    </w:p>
    <w:p>
      <w:pPr>
        <w:ind w:left="0" w:right="0" w:firstLine="560"/>
        <w:spacing w:before="450" w:after="450" w:line="312" w:lineRule="auto"/>
      </w:pPr>
      <w:r>
        <w:rPr>
          <w:rFonts w:ascii="宋体" w:hAnsi="宋体" w:eastAsia="宋体" w:cs="宋体"/>
          <w:color w:val="000"/>
          <w:sz w:val="28"/>
          <w:szCs w:val="28"/>
        </w:rPr>
        <w:t xml:space="preserve">第二，在教学过程中的应用。</w:t>
      </w:r>
    </w:p>
    <w:p>
      <w:pPr>
        <w:ind w:left="0" w:right="0" w:firstLine="560"/>
        <w:spacing w:before="450" w:after="450" w:line="312" w:lineRule="auto"/>
      </w:pPr>
      <w:r>
        <w:rPr>
          <w:rFonts w:ascii="宋体" w:hAnsi="宋体" w:eastAsia="宋体" w:cs="宋体"/>
          <w:color w:val="000"/>
          <w:sz w:val="28"/>
          <w:szCs w:val="28"/>
        </w:rPr>
        <w:t xml:space="preserve">在教学实践研究中发现，在单纯讲授的方法中，特别对于比较难的教学动作，学生在学习过程中都感到比较吃力或者畏惧心理，从而影响教学动作的掌握。通过在体育游戏教学方法教学中发现，学生更愿意接受体育游戏教学方式教学，体育游戏教学方式的课堂更能调动起学生学习的积极性，学生会更主动地学习，如在练习足球运球时，用足球运球接力比赛的方式进行分组教学，学生学习积极性大大增强，课堂气氛非常活跃，学生都融入到教学游戏比赛当中，学生在无形中学习到了体育技能。为了克服教学训练中的单调和枯燥现象，可设计一种在相对压力较小的训练环境中进行技巧训练的方式。包括：运控球、传球、接球等，目的是使学生能够把从练习中学到的技术转化到实战比赛中去。</w:t>
      </w:r>
    </w:p>
    <w:p>
      <w:pPr>
        <w:ind w:left="0" w:right="0" w:firstLine="560"/>
        <w:spacing w:before="450" w:after="450" w:line="312" w:lineRule="auto"/>
      </w:pPr>
      <w:r>
        <w:rPr>
          <w:rFonts w:ascii="宋体" w:hAnsi="宋体" w:eastAsia="宋体" w:cs="宋体"/>
          <w:color w:val="000"/>
          <w:sz w:val="28"/>
          <w:szCs w:val="28"/>
        </w:rPr>
        <w:t xml:space="preserve">第三，在放松恢复阶段的应用。</w:t>
      </w:r>
    </w:p>
    <w:p>
      <w:pPr>
        <w:ind w:left="0" w:right="0" w:firstLine="560"/>
        <w:spacing w:before="450" w:after="450" w:line="312" w:lineRule="auto"/>
      </w:pPr>
      <w:r>
        <w:rPr>
          <w:rFonts w:ascii="宋体" w:hAnsi="宋体" w:eastAsia="宋体" w:cs="宋体"/>
          <w:color w:val="000"/>
          <w:sz w:val="28"/>
          <w:szCs w:val="28"/>
        </w:rPr>
        <w:t xml:space="preserve">通过长时间的活动，学生的生理机能都处在高度紧张及疲劳状态，结束部分的目的在于通过调整活动为主，达到放松身体减缓兴奋，消除疲劳和恢复体能。结束部分教学应该以健康有趣、协调放松、轻松愉快合为一体的游戏性放松活动为主，能转移大脑皮层运动神经的兴奋，使运动器官得到放松与恢复，使人恢复到较好的身心状态。教师可以采取带有轻松愉快、负荷量小、节奏比较慢的娱乐性游戏，可以选择徒手或有道具的活动。通过游戏使学生逐渐恢复到相对安静的状态，转移大脑皮层的运动神经的兴奋，使器官得到放松及恢复。游戏要突出其趣味性的特点，内容和形式上要做到新颖、轻松活泼，使学生摆脱体育活动造成的心理和生理上的紧张状态，带着良好的身心投入到下一节课堂中。</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教学过程中运用体育教学方法，用体育游戏的形式让学生学玩结合，对提高学生的学习热情，培养学生自主学习能力，提升学生学习的积极性具有十分重要的作用，同时也能培养学生团队合作的精神，并提高学生的体育技能。</w:t>
      </w:r>
    </w:p>
    <w:p>
      <w:pPr>
        <w:ind w:left="0" w:right="0" w:firstLine="560"/>
        <w:spacing w:before="450" w:after="450" w:line="312" w:lineRule="auto"/>
      </w:pPr>
      <w:r>
        <w:rPr>
          <w:rFonts w:ascii="黑体" w:hAnsi="黑体" w:eastAsia="黑体" w:cs="黑体"/>
          <w:color w:val="000000"/>
          <w:sz w:val="36"/>
          <w:szCs w:val="36"/>
          <w:b w:val="1"/>
          <w:bCs w:val="1"/>
        </w:rPr>
        <w:t xml:space="preserve">优秀足球论文综述范文高中 第五篇</w:t>
      </w:r>
    </w:p>
    <w:p>
      <w:pPr>
        <w:ind w:left="0" w:right="0" w:firstLine="560"/>
        <w:spacing w:before="450" w:after="450" w:line="312" w:lineRule="auto"/>
      </w:pPr>
      <w:r>
        <w:rPr>
          <w:rFonts w:ascii="宋体" w:hAnsi="宋体" w:eastAsia="宋体" w:cs="宋体"/>
          <w:color w:val="000"/>
          <w:sz w:val="28"/>
          <w:szCs w:val="28"/>
        </w:rPr>
        <w:t xml:space="preserve">中国式“足球思维”论文</w:t>
      </w:r>
    </w:p>
    <w:p>
      <w:pPr>
        <w:ind w:left="0" w:right="0" w:firstLine="560"/>
        <w:spacing w:before="450" w:after="450" w:line="312" w:lineRule="auto"/>
      </w:pPr>
      <w:r>
        <w:rPr>
          <w:rFonts w:ascii="宋体" w:hAnsi="宋体" w:eastAsia="宋体" w:cs="宋体"/>
          <w:color w:val="000"/>
          <w:sz w:val="28"/>
          <w:szCs w:val="28"/>
        </w:rPr>
        <w:t xml:space="preserve">摘 要：在世界足球多元化的今天，各种风格的足球形式比比皆是，就像一只无形的手蒙住了中国足球的眼睛，令我们迷茫，不知道中国足球的发展方向，所以我们必须摘掉这层面纱，睁开眼睛，形成我们自己的足球风格，建立系统的思维体系！这就是中国足球未来的发展目标和前进方向。</w:t>
      </w:r>
    </w:p>
    <w:p>
      <w:pPr>
        <w:ind w:left="0" w:right="0" w:firstLine="560"/>
        <w:spacing w:before="450" w:after="450" w:line="312" w:lineRule="auto"/>
      </w:pPr>
      <w:r>
        <w:rPr>
          <w:rFonts w:ascii="宋体" w:hAnsi="宋体" w:eastAsia="宋体" w:cs="宋体"/>
          <w:color w:val="000"/>
          <w:sz w:val="28"/>
          <w:szCs w:val="28"/>
        </w:rPr>
        <w:t xml:space="preserve">关键词：足球风格；中国式足球思维；中国足球</w:t>
      </w:r>
    </w:p>
    <w:p>
      <w:pPr>
        <w:ind w:left="0" w:right="0" w:firstLine="560"/>
        <w:spacing w:before="450" w:after="450" w:line="312" w:lineRule="auto"/>
      </w:pPr>
      <w:r>
        <w:rPr>
          <w:rFonts w:ascii="宋体" w:hAnsi="宋体" w:eastAsia="宋体" w:cs="宋体"/>
          <w:color w:val="000"/>
          <w:sz w:val="28"/>
          <w:szCs w:val="28"/>
        </w:rPr>
        <w:t xml:space="preserve">何为中国式“足球思维”？其实很好理解，简言之就是对于足球这项运动的逻辑判断，将世界足球风格和思维方式融合统一，去其糟粕，取其精华，结合中国固有的足球特点，完成一个由大家到小家的中国化过程，但是这需要我们长期的磨合和融会贯通。解决中国足球现在面临的诸多问题和中国足球水平的全面提升，成为我们这一代人不断努力和研究的共同目标，使中国足球强大起来，这是国人共同的心愿。</w:t>
      </w:r>
    </w:p>
    <w:p>
      <w:pPr>
        <w:ind w:left="0" w:right="0" w:firstLine="560"/>
        <w:spacing w:before="450" w:after="450" w:line="312" w:lineRule="auto"/>
      </w:pPr>
      <w:r>
        <w:rPr>
          <w:rFonts w:ascii="宋体" w:hAnsi="宋体" w:eastAsia="宋体" w:cs="宋体"/>
          <w:color w:val="000"/>
          <w:sz w:val="28"/>
          <w:szCs w:val="28"/>
        </w:rPr>
        <w:t xml:space="preserve">世界足球有三大流派：即英式风格、南美风格、欧洲拉丁风格。他们都各有千秋，代表着不同的足球理念和技术打法，这也是流传着三大派系足球风格所在国家足球伟大的根本原因，英格兰足球就很好地继承了英式风格的足球，强壮高大的身体，凶猛的拼抢，快速的比赛节奏以及强悍的身体对抗，这都使和他比赛竞技的\'敌人望而生畏，从来不敢小视他们的实力，英格兰足球在世界球坛也稳稳地占有一席之地。足球强国地位至今无人撼动，巴西和阿根廷典型的南美风格，也是现代足球的霸主。西班牙、意大利充分地表现出欧洲拉美风格的强大实力，近两届的世界杯冠军也分别由这两个国家获得。这些足球强国都有属于自己本国的足球风格，并且形成了系统的逻辑和思维方式，再加之队员自身的能力和战术安排等诸多要素，其足球水平可想而知，所以咎其根本原因，足球风格就是一个球队的灵魂，而足球思维则是足球风格的具体体现。</w:t>
      </w:r>
    </w:p>
    <w:p>
      <w:pPr>
        <w:ind w:left="0" w:right="0" w:firstLine="560"/>
        <w:spacing w:before="450" w:after="450" w:line="312" w:lineRule="auto"/>
      </w:pPr>
      <w:r>
        <w:rPr>
          <w:rFonts w:ascii="宋体" w:hAnsi="宋体" w:eastAsia="宋体" w:cs="宋体"/>
          <w:color w:val="000"/>
          <w:sz w:val="28"/>
          <w:szCs w:val="28"/>
        </w:rPr>
        <w:t xml:space="preserve">现在的中国足球远远落后于那些足球强国，这不是一个偶然现象，其中的必然情况就是中国足球完全没有自己的足球风格，更别说什么足球思维了，球员大部分都是在机械地完成比赛，就像只输入单一指令程序的电脑，只完成一个动作，重复再重复。而我们的球员们正是缺少这一思维判断的过程，不论是进攻还是防守，都需要球员自身做出一个正确的逻辑识别，大脑高速运转，把每一个球都处理得恰如其分，即使出现细微的偏差也不至于出现较大的漏洞，只有这样球队失误才会随之减少，取得比赛胜利的机会也就随之增大。如果把这十一个球员的思维串联起来，那么他们将无坚不摧。一个优秀的足球运动员，除了对于足球运动技术有整体掌握外，更需要强大的足球思维作为支撑，这就是所谓的用脑子在踢球，用意识来打比赛。所以要打造中国式“足球思维”就一定要注重培养学生正确足球思维的形成并逐渐形成体系，那么中国足球崛起的那一天必将到来！</w:t>
      </w:r>
    </w:p>
    <w:p>
      <w:pPr>
        <w:ind w:left="0" w:right="0" w:firstLine="560"/>
        <w:spacing w:before="450" w:after="450" w:line="312" w:lineRule="auto"/>
      </w:pPr>
      <w:r>
        <w:rPr>
          <w:rFonts w:ascii="宋体" w:hAnsi="宋体" w:eastAsia="宋体" w:cs="宋体"/>
          <w:color w:val="000"/>
          <w:sz w:val="28"/>
          <w:szCs w:val="28"/>
        </w:rPr>
        <w:t xml:space="preserve">这时肯定会有人质疑，亚洲人的身体素质从根本上就已经不如白种人和黑种人，就算有再好的足球风格，再完美的足球思维，中国足球还是难以成为足球的强国。是的，我们不得不承认身体素质的差距这是无法改变的，但是近几年我们可以看出黄种人的体育素质在逐渐接近其他人种，尤其是我们优秀的运动员更是可以赶超他们。亚洲的日本和韩国在世界杯上也取得过不俗的成绩，而且足球实力也不为那些足球强国所小视。所以我们有理由相信，中国的足球也会随之赶上，也会在未来的足球比赛中取得优异的成绩。因此。我在这里强调了建立中国式“足球思维”就尤为重要了，就是我们中国足球日后成功的制胜法宝。</w:t>
      </w:r>
    </w:p>
    <w:p>
      <w:pPr>
        <w:ind w:left="0" w:right="0" w:firstLine="560"/>
        <w:spacing w:before="450" w:after="450" w:line="312" w:lineRule="auto"/>
      </w:pPr>
      <w:r>
        <w:rPr>
          <w:rFonts w:ascii="宋体" w:hAnsi="宋体" w:eastAsia="宋体" w:cs="宋体"/>
          <w:color w:val="000"/>
          <w:sz w:val="28"/>
          <w:szCs w:val="28"/>
        </w:rPr>
        <w:t xml:space="preserve">旧时代的中国足球到我们这里已经结束，新时代的中国足球从我们这里开始。中国式“足球思维”必将引领我们走向新的辉煌。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［1］杨一民。关于我国青少年足球主要问题与对策的探讨［J］。中国体育科技，.</w:t>
      </w:r>
    </w:p>
    <w:p>
      <w:pPr>
        <w:ind w:left="0" w:right="0" w:firstLine="560"/>
        <w:spacing w:before="450" w:after="450" w:line="312" w:lineRule="auto"/>
      </w:pPr>
      <w:r>
        <w:rPr>
          <w:rFonts w:ascii="宋体" w:hAnsi="宋体" w:eastAsia="宋体" w:cs="宋体"/>
          <w:color w:val="000"/>
          <w:sz w:val="28"/>
          <w:szCs w:val="28"/>
        </w:rPr>
        <w:t xml:space="preserve">［2］彭伟。欧洲足球发达国家男子青少年训练理念对我国男子青少年足球训练的启示［D］。四川师范大学，20_.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2026-10-06T09:49:43+08:00</dcterms:created>
  <dcterms:modified xsi:type="dcterms:W3CDTF">2026-10-06T09:49:43+08:00</dcterms:modified>
</cp:coreProperties>
</file>

<file path=docProps/custom.xml><?xml version="1.0" encoding="utf-8"?>
<Properties xmlns="http://schemas.openxmlformats.org/officeDocument/2006/custom-properties" xmlns:vt="http://schemas.openxmlformats.org/officeDocument/2006/docPropsVTypes"/>
</file>