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议论文范文800字高中有分论点明确(实用15篇)</w:t>
      </w:r>
      <w:bookmarkEnd w:id="1"/>
    </w:p>
    <w:p>
      <w:pPr>
        <w:jc w:val="center"/>
        <w:spacing w:before="0" w:after="450"/>
      </w:pPr>
      <w:r>
        <w:rPr>
          <w:rFonts w:ascii="Arial" w:hAnsi="Arial" w:eastAsia="Arial" w:cs="Arial"/>
          <w:color w:val="999999"/>
          <w:sz w:val="20"/>
          <w:szCs w:val="20"/>
        </w:rPr>
        <w:t xml:space="preserve">来源：网络  作者：紫云飞舞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议论文范文800字高中有分论点明确1爱人，燃起黑暗中奉献的明灯，令温情在世界传递。（分论点句式一致，体现文采）穷则独善其身，达则兼济天下。“安得广厦千万间，大庇天下寒士俱欢颜。”杜甫推己及人，这便是一个由爱自己到爱他人的升华；“先天下之忧而...</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议论文范文800字高中有分论点明确1</w:t>
      </w:r>
    </w:p>
    <w:p>
      <w:pPr>
        <w:ind w:left="0" w:right="0" w:firstLine="560"/>
        <w:spacing w:before="450" w:after="450" w:line="312" w:lineRule="auto"/>
      </w:pPr>
      <w:r>
        <w:rPr>
          <w:rFonts w:ascii="宋体" w:hAnsi="宋体" w:eastAsia="宋体" w:cs="宋体"/>
          <w:color w:val="000"/>
          <w:sz w:val="28"/>
          <w:szCs w:val="28"/>
        </w:rPr>
        <w:t xml:space="preserve">爱人，燃起黑暗中奉献的明灯，令温情在世界传递。（分论点句式一致，体现文采）穷则独善其身，达则兼济天下。“安得广厦千万间，大庇天下寒士俱欢颜。”杜甫推己及人，这便是一个由爱自己到爱他人的升华；“先天下之忧而忧，后天下之乐而乐。”范仲淹忧国忧民，这便是他以“天下人”为先的爱他人的体现。孟子曾经说过，“老吾老以及人之老，幼吾幼以及人之幼”。（文章要有引用）从社会角度而言，爱他人是一种责任；从生命角度而言，爱他人却是一种生命需要。一个不懂得爱他人的人，就像不会呼吸的鱼，走出家族的水域，来到群居的社会，必将孤独自闭，焦渴而死。被爱是一种幸福，能够施与爱却是一种更高层面的幸福。</w:t>
      </w:r>
    </w:p>
    <w:p>
      <w:pPr>
        <w:ind w:left="0" w:right="0" w:firstLine="560"/>
        <w:spacing w:before="450" w:after="450" w:line="312" w:lineRule="auto"/>
      </w:pPr>
      <w:r>
        <w:rPr>
          <w:rFonts w:ascii="宋体" w:hAnsi="宋体" w:eastAsia="宋体" w:cs="宋体"/>
          <w:color w:val="000"/>
          <w:sz w:val="28"/>
          <w:szCs w:val="28"/>
        </w:rPr>
        <w:t xml:space="preserve">始于爱己，终于爱人；爱己爱人，爱满世界。只有将“爱己”与“爱人”二者紧密结合起来，才能更好地进行自我定位，从而发掘自身价值，将二者转化为人生的动力。一声枪响，一道飞影，短跑运动员苏炳添以9秒83的成绩冲出亚洲。他不断挑战自我，刷新速度，将对自我的爱转化为对国家的爱；一片农田，袁隆平院士研发的杂交水稻，解决世界饥饿难题。他日夜奔走在试验田和科研所之间，将对国家、对人民的爱转化为研制水稻的动力。因此，爱己与爱人两者间是相互促进，相互补充的。我们要在个人与社会的统一中创造和实现人生价值，实现终生的浪漫。</w:t>
      </w:r>
    </w:p>
    <w:p>
      <w:pPr>
        <w:ind w:left="0" w:right="0" w:firstLine="560"/>
        <w:spacing w:before="450" w:after="450" w:line="312" w:lineRule="auto"/>
      </w:pPr>
      <w:r>
        <w:rPr>
          <w:rFonts w:ascii="宋体" w:hAnsi="宋体" w:eastAsia="宋体" w:cs="宋体"/>
          <w:color w:val="000"/>
          <w:sz w:val="28"/>
          <w:szCs w:val="28"/>
        </w:rPr>
        <w:t xml:space="preserve">青春如明媚的初春，如初升的朝阳，如百卉之萌动，如利刃之新发于硎，是人生最宝贵的时期。我们要学会爱己，砥砺自我，不负韶华；更要学会爱他人，将自己的梦想融入国家和民族的伟大复兴的梦想中，实现中国梦。</w:t>
      </w:r>
    </w:p>
    <w:p>
      <w:pPr>
        <w:ind w:left="0" w:right="0" w:firstLine="560"/>
        <w:spacing w:before="450" w:after="450" w:line="312" w:lineRule="auto"/>
      </w:pPr>
      <w:r>
        <w:rPr>
          <w:rFonts w:ascii="宋体" w:hAnsi="宋体" w:eastAsia="宋体" w:cs="宋体"/>
          <w:color w:val="000"/>
          <w:sz w:val="28"/>
          <w:szCs w:val="28"/>
        </w:rPr>
        <w:t xml:space="preserve">始于爱己，终于爱人。我们爱自己，因为这是众生浪漫的开始；我们爱他人，因为爱人者仁恒爱之。</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议论文范文800字高中有分论点明确2</w:t>
      </w:r>
    </w:p>
    <w:p>
      <w:pPr>
        <w:ind w:left="0" w:right="0" w:firstLine="560"/>
        <w:spacing w:before="450" w:after="450" w:line="312" w:lineRule="auto"/>
      </w:pPr>
      <w:r>
        <w:rPr>
          <w:rFonts w:ascii="宋体" w:hAnsi="宋体" w:eastAsia="宋体" w:cs="宋体"/>
          <w:color w:val="000"/>
          <w:sz w:val="28"/>
          <w:szCs w:val="28"/>
        </w:rPr>
        <w:t xml:space="preserve">粗糙的现实，需要一点润饰；俗世的尘土，需要冲刷；接受了太多说教而变得拘谨萎缩了的心灵，需要在大自然的灵泉中浸一浸，沉淀污浊。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感叹徐志摩的潇洒与大气，因为他说：“轻轻地我走了，正如我轻轻地来，我挥一挥衣袖，不带走一片云彩。”他洒脱的胸怀总给人一种不可言说的感觉，崇拜他，追寻他，他将自己的全部沉淀成一种感情，不仅使自己轻松快乐，还感染周围的人，使他们也觉得人生也莫过于此。我也受到感染，学会了沉淀。</w:t>
      </w:r>
    </w:p>
    <w:p>
      <w:pPr>
        <w:ind w:left="0" w:right="0" w:firstLine="560"/>
        <w:spacing w:before="450" w:after="450" w:line="312" w:lineRule="auto"/>
      </w:pPr>
      <w:r>
        <w:rPr>
          <w:rFonts w:ascii="宋体" w:hAnsi="宋体" w:eastAsia="宋体" w:cs="宋体"/>
          <w:color w:val="000"/>
          <w:sz w:val="28"/>
          <w:szCs w:val="28"/>
        </w:rPr>
        <w:t xml:space="preserve">曾经有一段时间，我很彷徨，离开了高一（20）班，我似乎遗落了什么。回想过去，太多的感情留在20班，太多的思念留在那里，突然的离别让我措手不及。因我是个不善言辞的人，导致太多的情感来不及开始，就已经结束了。无法止住对它的思念，唯有将这感情沉淀在心底。</w:t>
      </w:r>
    </w:p>
    <w:p>
      <w:pPr>
        <w:ind w:left="0" w:right="0" w:firstLine="560"/>
        <w:spacing w:before="450" w:after="450" w:line="312" w:lineRule="auto"/>
      </w:pPr>
      <w:r>
        <w:rPr>
          <w:rFonts w:ascii="宋体" w:hAnsi="宋体" w:eastAsia="宋体" w:cs="宋体"/>
          <w:color w:val="000"/>
          <w:sz w:val="28"/>
          <w:szCs w:val="28"/>
        </w:rPr>
        <w:t xml:space="preserve">沉淀是一种胸怀，一种失意的淡然，一种失败后的冷静，一种不幸过后的坚强，一种痛苦过后的思量！</w:t>
      </w:r>
    </w:p>
    <w:p>
      <w:pPr>
        <w:ind w:left="0" w:right="0" w:firstLine="560"/>
        <w:spacing w:before="450" w:after="450" w:line="312" w:lineRule="auto"/>
      </w:pPr>
      <w:r>
        <w:rPr>
          <w:rFonts w:ascii="宋体" w:hAnsi="宋体" w:eastAsia="宋体" w:cs="宋体"/>
          <w:color w:val="000"/>
          <w:sz w:val="28"/>
          <w:szCs w:val="28"/>
        </w:rPr>
        <w:t xml:space="preserve">我知道当梦想折断了翅膀，当命运遭遇了风霜，谁也免不了忧伤，彷徨。生命中凄迷与苦痛常伴，如果无法忘记，不如学会沉淀，沉淀失意，沉淀痛苦。</w:t>
      </w:r>
    </w:p>
    <w:p>
      <w:pPr>
        <w:ind w:left="0" w:right="0" w:firstLine="560"/>
        <w:spacing w:before="450" w:after="450" w:line="312" w:lineRule="auto"/>
      </w:pPr>
      <w:r>
        <w:rPr>
          <w:rFonts w:ascii="宋体" w:hAnsi="宋体" w:eastAsia="宋体" w:cs="宋体"/>
          <w:color w:val="000"/>
          <w:sz w:val="28"/>
          <w:szCs w:val="28"/>
        </w:rPr>
        <w:t xml:space="preserve">因为沉淀，司马迁才编撰让世人称为“史家之绝唱，无韵之离骚”的《史记》。他将宫刑的痛苦与耻辱沉淀，坐在案边奋笔疾书，为的只是那部旷世之作。仅凭着一种“究天人之际，通古今之变，成一家之言”的信念，写着别人的事迹，却忘记自身的荣辱。将青涩与沧桑一线连起，在无语的心中沉淀，这一边的决绝，那一边的不移。于是，他的事迹彪炳史册，名字流传千年。</w:t>
      </w:r>
    </w:p>
    <w:p>
      <w:pPr>
        <w:ind w:left="0" w:right="0" w:firstLine="560"/>
        <w:spacing w:before="450" w:after="450" w:line="312" w:lineRule="auto"/>
      </w:pPr>
      <w:r>
        <w:rPr>
          <w:rFonts w:ascii="宋体" w:hAnsi="宋体" w:eastAsia="宋体" w:cs="宋体"/>
          <w:color w:val="000"/>
          <w:sz w:val="28"/>
          <w:szCs w:val="28"/>
        </w:rPr>
        <w:t xml:space="preserve">或许我学不到司马迁博大的胸怀，也无法去沉淀那不堪的耻辱。不管我多么弱小，怎么渺茫，我都有权力将自己的情感沉淀，沉淀挫折，沉淀苦痛。</w:t>
      </w:r>
    </w:p>
    <w:p>
      <w:pPr>
        <w:ind w:left="0" w:right="0" w:firstLine="560"/>
        <w:spacing w:before="450" w:after="450" w:line="312" w:lineRule="auto"/>
      </w:pPr>
      <w:r>
        <w:rPr>
          <w:rFonts w:ascii="宋体" w:hAnsi="宋体" w:eastAsia="宋体" w:cs="宋体"/>
          <w:color w:val="000"/>
          <w:sz w:val="28"/>
          <w:szCs w:val="28"/>
        </w:rPr>
        <w:t xml:space="preserve">我们深知有些事情难以抗拒，无法改变时选择沉淀，是最好的摆脱。积年累月的痛苦与创伤，如不知道摆脱，必然由于负累沉重而减缓向前奔赴的速度。于是，我们需要沉淀。因为沉淀，我们变得沉着，让我们在雨中走过时，寻觅那清凉，那样的瞬间。一场夏雨，让我们浮躁的心灵得到片刻的清凉，片刻的休憩。</w:t>
      </w:r>
    </w:p>
    <w:p>
      <w:pPr>
        <w:ind w:left="0" w:right="0" w:firstLine="560"/>
        <w:spacing w:before="450" w:after="450" w:line="312" w:lineRule="auto"/>
      </w:pPr>
      <w:r>
        <w:rPr>
          <w:rFonts w:ascii="宋体" w:hAnsi="宋体" w:eastAsia="宋体" w:cs="宋体"/>
          <w:color w:val="000"/>
          <w:sz w:val="28"/>
          <w:szCs w:val="28"/>
        </w:rPr>
        <w:t xml:space="preserve">沉淀是一种感情，裸露了心灵的最深处。</w:t>
      </w:r>
    </w:p>
    <w:p>
      <w:pPr>
        <w:ind w:left="0" w:right="0" w:firstLine="560"/>
        <w:spacing w:before="450" w:after="450" w:line="312" w:lineRule="auto"/>
      </w:pPr>
      <w:r>
        <w:rPr>
          <w:rFonts w:ascii="宋体" w:hAnsi="宋体" w:eastAsia="宋体" w:cs="宋体"/>
          <w:color w:val="000"/>
          <w:sz w:val="28"/>
          <w:szCs w:val="28"/>
        </w:rPr>
        <w:t xml:space="preserve">沉淀是一种胸怀，揭露了人性的极限。当那物欲横流之际，我选择了沉淀。</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议论文范文800字高中有分论点明确3</w:t>
      </w:r>
    </w:p>
    <w:p>
      <w:pPr>
        <w:ind w:left="0" w:right="0" w:firstLine="560"/>
        <w:spacing w:before="450" w:after="450" w:line="312" w:lineRule="auto"/>
      </w:pPr>
      <w:r>
        <w:rPr>
          <w:rFonts w:ascii="宋体" w:hAnsi="宋体" w:eastAsia="宋体" w:cs="宋体"/>
          <w:color w:val="000"/>
          <w:sz w:val="28"/>
          <w:szCs w:val="28"/>
        </w:rPr>
        <w:t xml:space="preserve">规则是生活中必不可少的部分，正因有规则，社会才更加稳定和谐。但万事终不得十全十美，规则与道德人情的冲突不可避免。三百年前哈佛图书馆遇火藏书尽毁，学生归还违规带出，已成无价孤本的书却遭开除一事百年来仍有人为其愤愤不平，我却认为哈佛的做法更为妥当。</w:t>
      </w:r>
    </w:p>
    <w:p>
      <w:pPr>
        <w:ind w:left="0" w:right="0" w:firstLine="560"/>
        <w:spacing w:before="450" w:after="450" w:line="312" w:lineRule="auto"/>
      </w:pPr>
      <w:r>
        <w:rPr>
          <w:rFonts w:ascii="宋体" w:hAnsi="宋体" w:eastAsia="宋体" w:cs="宋体"/>
          <w:color w:val="000"/>
          <w:sz w:val="28"/>
          <w:szCs w:val="28"/>
        </w:rPr>
        <w:t xml:space="preserve">叫屈者的不平主要集中在其勇敢面对错误，坚守道德却遭受重罚上。诚然，做出这个勇敢的选择并不容易，坚守道德坦白还书的举动也确实值得称赞，但这并不能成为开脱惩罚的理由。这种观点是在主观环境下建立的，太容易受到环境背景的影响，若是把背景去掉，一个普通学生在一个普通的日子违纪带书出馆，几天后还书认错，这种行为还会被这样多人夸赞吗？</w:t>
      </w:r>
    </w:p>
    <w:p>
      <w:pPr>
        <w:ind w:left="0" w:right="0" w:firstLine="560"/>
        <w:spacing w:before="450" w:after="450" w:line="312" w:lineRule="auto"/>
      </w:pPr>
      <w:r>
        <w:rPr>
          <w:rFonts w:ascii="宋体" w:hAnsi="宋体" w:eastAsia="宋体" w:cs="宋体"/>
          <w:color w:val="000"/>
          <w:sz w:val="28"/>
          <w:szCs w:val="28"/>
        </w:rPr>
        <w:t xml:space="preserve">直视错误，勇敢认错，这本就是一种基本的道德品质，只是它在特定环境下显得弥足珍贵，但它的本质仍是最基本的道德操守。若是该学生选择了藏书不还，隐匿事实，他可能一辈子将受到良心的谴责，还书只是尽了本分内之事，只能证明学生道德良好，仅凭这点本分的道德操守以抗衡全校之规，我想是远远不及的。</w:t>
      </w:r>
    </w:p>
    <w:p>
      <w:pPr>
        <w:ind w:left="0" w:right="0" w:firstLine="560"/>
        <w:spacing w:before="450" w:after="450" w:line="312" w:lineRule="auto"/>
      </w:pPr>
      <w:r>
        <w:rPr>
          <w:rFonts w:ascii="宋体" w:hAnsi="宋体" w:eastAsia="宋体" w:cs="宋体"/>
          <w:color w:val="000"/>
          <w:sz w:val="28"/>
          <w:szCs w:val="28"/>
        </w:rPr>
        <w:t xml:space="preserve">道德的发展与规则实质上并不冲突，规则正是基于道德制定的，遵守规则，亦是坚守道德。哈佛该学生正是打破规则在先，从而也违反了公共道德，将珍贵的公有物圈入自己的领地。遇火还书只是一个机缘巧合。试想，倘若没有这场大火，学生的行为是不是本身就已面临开除的结局了呢？大火只能作为道德的检测天秤，而审判权始终掌握在规则手里。通过这次事件，既使该学生深刻地吸取教训，又树立起了哈佛规则的威严，哈佛的做法，可谓明智之深矣。</w:t>
      </w:r>
    </w:p>
    <w:p>
      <w:pPr>
        <w:ind w:left="0" w:right="0" w:firstLine="560"/>
        <w:spacing w:before="450" w:after="450" w:line="312" w:lineRule="auto"/>
      </w:pPr>
      <w:r>
        <w:rPr>
          <w:rFonts w:ascii="宋体" w:hAnsi="宋体" w:eastAsia="宋体" w:cs="宋体"/>
          <w:color w:val="000"/>
          <w:sz w:val="28"/>
          <w:szCs w:val="28"/>
        </w:rPr>
        <w:t xml:space="preserve">无可非议的哈佛小事，更是关乎人人的规则大事。避免规则与道德的不和谐首先要求循规蹈矩。坚守人生的规则，以助力培养高尚的道德。</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议论文范文800字高中有分论点明确4</w:t>
      </w:r>
    </w:p>
    <w:p>
      <w:pPr>
        <w:ind w:left="0" w:right="0" w:firstLine="560"/>
        <w:spacing w:before="450" w:after="450" w:line="312" w:lineRule="auto"/>
      </w:pPr>
      <w:r>
        <w:rPr>
          <w:rFonts w:ascii="宋体" w:hAnsi="宋体" w:eastAsia="宋体" w:cs="宋体"/>
          <w:color w:val="000"/>
          <w:sz w:val="28"/>
          <w:szCs w:val="28"/>
        </w:rPr>
        <w:t xml:space="preserve">正反论证：观点+立论（立论+素材+分析）+驳论（驳论+素材+分析）+小结</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幸福之花，开在感恩枝头</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是花儿的感恩。乌鸟私情，愿乞终养。这是鸟儿的感恩。士为知己者死，女为悦己者容。这是人类的感恩。因为懂得感恩，他们拥有了一颗金子般的心，因为懂得感恩，他们创下了人世间温馨的传奇。</w:t>
      </w:r>
    </w:p>
    <w:p>
      <w:pPr>
        <w:ind w:left="0" w:right="0" w:firstLine="560"/>
        <w:spacing w:before="450" w:after="450" w:line="312" w:lineRule="auto"/>
      </w:pPr>
      <w:r>
        <w:rPr>
          <w:rFonts w:ascii="宋体" w:hAnsi="宋体" w:eastAsia="宋体" w:cs="宋体"/>
          <w:color w:val="000"/>
          <w:sz w:val="28"/>
          <w:szCs w:val="28"/>
        </w:rPr>
        <w:t xml:space="preserve">懂得感恩，这世界才会如此美丽。“忠则《出师表》孝则《陈情表》”，这两表道尽了人间感恩的真谛，演绎了人世间感恩的传奇。为报刘备三顾茅庐之恩，诸葛亮七出祁山，巧计破敌军，为刘备打天下立下了汗马功劳。为报当年的知遇之恩，他用毕身的精力向后人诠释了感恩的真谛。自幼失去父母是李密的不幸，但祖母却用自己的温暖让这个可怜的孩子长大成人，且名扬四方，为官作宰是多少读市人毕生的梦想，十年寒窗不正为一朝为官？然而当这个机会真正来临，李密却不曾忘记自己的祖母。他放弃了这个机会。因为他知道“祖母无臣无以终余年”。在为官和报恩之间他选择了后者，向世人彰显了一首伟大的诗篇——感恩。</w:t>
      </w:r>
    </w:p>
    <w:p>
      <w:pPr>
        <w:ind w:left="0" w:right="0" w:firstLine="560"/>
        <w:spacing w:before="450" w:after="450" w:line="312" w:lineRule="auto"/>
      </w:pPr>
      <w:r>
        <w:rPr>
          <w:rFonts w:ascii="宋体" w:hAnsi="宋体" w:eastAsia="宋体" w:cs="宋体"/>
          <w:color w:val="000"/>
          <w:sz w:val="28"/>
          <w:szCs w:val="28"/>
        </w:rPr>
        <w:t xml:space="preserve">他们的感恩温暖了自已，感动了后人。那一刻，幸福之花，在他们的感恩的枝头灼灼其华。</w:t>
      </w:r>
    </w:p>
    <w:p>
      <w:pPr>
        <w:ind w:left="0" w:right="0" w:firstLine="560"/>
        <w:spacing w:before="450" w:after="450" w:line="312" w:lineRule="auto"/>
      </w:pPr>
      <w:r>
        <w:rPr>
          <w:rFonts w:ascii="宋体" w:hAnsi="宋体" w:eastAsia="宋体" w:cs="宋体"/>
          <w:color w:val="000"/>
          <w:sz w:val="28"/>
          <w:szCs w:val="28"/>
        </w:rPr>
        <w:t xml:space="preserve">感恩之心，是我们维系这个世界的根本，拥有感恩的心，才能称之为有灵性的人，然而一旦失去后果不堪设想。（反面过渡）（特别注意）</w:t>
      </w:r>
    </w:p>
    <w:p>
      <w:pPr>
        <w:ind w:left="0" w:right="0" w:firstLine="560"/>
        <w:spacing w:before="450" w:after="450" w:line="312" w:lineRule="auto"/>
      </w:pPr>
      <w:r>
        <w:rPr>
          <w:rFonts w:ascii="宋体" w:hAnsi="宋体" w:eastAsia="宋体" w:cs="宋体"/>
          <w:color w:val="000"/>
          <w:sz w:val="28"/>
          <w:szCs w:val="28"/>
        </w:rPr>
        <w:t xml:space="preserve">云南大学曾震惊一时的血案是多少人挥之不去的阴影。^v^一时的性起让四个年轻的生命就此终结，我不想说他的残忍。我只想说，他真的不懂感恩。云南大学用知识培养他，而他却便之蒙羞；他的父母用心血把他养大，他却让他们体会白发人送黑发人的苦楚；他与同学的同学情他不懂得珍惜。如果他有一颗感恩的心，也许这一切就不会发生。当感恩的心不在，那一刻，他的幸福之花开在哪里?</w:t>
      </w:r>
    </w:p>
    <w:p>
      <w:pPr>
        <w:ind w:left="0" w:right="0" w:firstLine="560"/>
        <w:spacing w:before="450" w:after="450" w:line="312" w:lineRule="auto"/>
      </w:pPr>
      <w:r>
        <w:rPr>
          <w:rFonts w:ascii="宋体" w:hAnsi="宋体" w:eastAsia="宋体" w:cs="宋体"/>
          <w:color w:val="000"/>
          <w:sz w:val="28"/>
          <w:szCs w:val="28"/>
        </w:rPr>
        <w:t xml:space="preserve">古往今来，知道感恩的值多少？数十年为战友守墓，矢志不渝，是陈健对战友的感恩；荆轲赌命，是为报太子知遇之恩的感恩；袁隆平数十年专注研究杂交水稻，是为祖国的感恩。</w:t>
      </w:r>
    </w:p>
    <w:p>
      <w:pPr>
        <w:ind w:left="0" w:right="0" w:firstLine="560"/>
        <w:spacing w:before="450" w:after="450" w:line="312" w:lineRule="auto"/>
      </w:pPr>
      <w:r>
        <w:rPr>
          <w:rFonts w:ascii="宋体" w:hAnsi="宋体" w:eastAsia="宋体" w:cs="宋体"/>
          <w:color w:val="000"/>
          <w:sz w:val="28"/>
          <w:szCs w:val="28"/>
        </w:rPr>
        <w:t xml:space="preserve">怀抱一颗感恩的心，让我们将爱传递。将别人无私的帮助，深深铭记，将之传递，这世界因感恩而美丽。人世间没有不绝的风暴，感恩却有其不老的风情。幸福之花，开在感恩枝头，灼灼其华。（照应）</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议论文范文800字高中有分论点明确5</w:t>
      </w:r>
    </w:p>
    <w:p>
      <w:pPr>
        <w:ind w:left="0" w:right="0" w:firstLine="560"/>
        <w:spacing w:before="450" w:after="450" w:line="312" w:lineRule="auto"/>
      </w:pPr>
      <w:r>
        <w:rPr>
          <w:rFonts w:ascii="宋体" w:hAnsi="宋体" w:eastAsia="宋体" w:cs="宋体"/>
          <w:color w:val="000"/>
          <w:sz w:val="28"/>
          <w:szCs w:val="28"/>
        </w:rPr>
        <w:t xml:space="preserve">1、概念分析法。</w:t>
      </w:r>
    </w:p>
    <w:p>
      <w:pPr>
        <w:ind w:left="0" w:right="0" w:firstLine="560"/>
        <w:spacing w:before="450" w:after="450" w:line="312" w:lineRule="auto"/>
      </w:pPr>
      <w:r>
        <w:rPr>
          <w:rFonts w:ascii="宋体" w:hAnsi="宋体" w:eastAsia="宋体" w:cs="宋体"/>
          <w:color w:val="000"/>
          <w:sz w:val="28"/>
          <w:szCs w:val="28"/>
        </w:rPr>
        <w:t xml:space="preserve">这里的概念指的是文章中心论点中的关键词语，对这些词语加以分析，明确其内涵和外延，有助于我们对中心论点进行分解。如“说‘面子 ’”，有篇文章论证的中心是“维护国家人民尊严的‘面子’不可丢，太看重个人‘面子’的思想不可留”。</w:t>
      </w:r>
    </w:p>
    <w:p>
      <w:pPr>
        <w:ind w:left="0" w:right="0" w:firstLine="560"/>
        <w:spacing w:before="450" w:after="450" w:line="312" w:lineRule="auto"/>
      </w:pPr>
      <w:r>
        <w:rPr>
          <w:rFonts w:ascii="宋体" w:hAnsi="宋体" w:eastAsia="宋体" w:cs="宋体"/>
          <w:color w:val="000"/>
          <w:sz w:val="28"/>
          <w:szCs w:val="28"/>
        </w:rPr>
        <w:t xml:space="preserve">要论述这个中心，必须分两层来说：一是强调要维护国 家和人民的尊严；二是强调不要太注重个人的虚荣。这就是从中心论点中分解出来的两个分论点。</w:t>
      </w:r>
    </w:p>
    <w:p>
      <w:pPr>
        <w:ind w:left="0" w:right="0" w:firstLine="560"/>
        <w:spacing w:before="450" w:after="450" w:line="312" w:lineRule="auto"/>
      </w:pPr>
      <w:r>
        <w:rPr>
          <w:rFonts w:ascii="宋体" w:hAnsi="宋体" w:eastAsia="宋体" w:cs="宋体"/>
          <w:color w:val="000"/>
          <w:sz w:val="28"/>
          <w:szCs w:val="28"/>
        </w:rPr>
        <w:t xml:space="preserve">2、因果分析法。这里的“因”是指分论点，“果”是指中心论点。</w:t>
      </w:r>
    </w:p>
    <w:p>
      <w:pPr>
        <w:ind w:left="0" w:right="0" w:firstLine="560"/>
        <w:spacing w:before="450" w:after="450" w:line="312" w:lineRule="auto"/>
      </w:pPr>
      <w:r>
        <w:rPr>
          <w:rFonts w:ascii="宋体" w:hAnsi="宋体" w:eastAsia="宋体" w:cs="宋体"/>
          <w:color w:val="000"/>
          <w:sz w:val="28"/>
          <w:szCs w:val="28"/>
        </w:rPr>
        <w:t xml:space="preserve">在确立了中心论点（果）后，再来分析达成这个结果的原因。如要论证“青年时代是黄金时 代”，可以先提问一下，为什么说青年时代是黄金时代呢？可以列出下面几个分论点：①青年时代是体力充沛，精力旺盛的时代；②青年时代是积累知识，增长才干 的时代；③青年时代是建功立业的时代。</w:t>
      </w:r>
    </w:p>
    <w:p>
      <w:pPr>
        <w:ind w:left="0" w:right="0" w:firstLine="560"/>
        <w:spacing w:before="450" w:after="450" w:line="312" w:lineRule="auto"/>
      </w:pPr>
      <w:r>
        <w:rPr>
          <w:rFonts w:ascii="宋体" w:hAnsi="宋体" w:eastAsia="宋体" w:cs="宋体"/>
          <w:color w:val="000"/>
          <w:sz w:val="28"/>
          <w:szCs w:val="28"/>
        </w:rPr>
        <w:t xml:space="preserve">这三个分论点分别从三个不同角度证明了中心论点。 3、辩证分析法。</w:t>
      </w:r>
    </w:p>
    <w:p>
      <w:pPr>
        <w:ind w:left="0" w:right="0" w:firstLine="560"/>
        <w:spacing w:before="450" w:after="450" w:line="312" w:lineRule="auto"/>
      </w:pPr>
      <w:r>
        <w:rPr>
          <w:rFonts w:ascii="宋体" w:hAnsi="宋体" w:eastAsia="宋体" w:cs="宋体"/>
          <w:color w:val="000"/>
          <w:sz w:val="28"/>
          <w:szCs w:val="28"/>
        </w:rPr>
        <w:t xml:space="preserve">它包括两个方面：①对中心论点进行正反对照分析，②对中心论点进行一分为二的分析。①正反对照分析，如要证明“实践出真知”，我们可 以从正反两个方面立论：a、只有通过实践才能认识事物，把握事物的发展规律；b、不参与实践，不从实际出发，闭门造车，就不能寻找到解决问题的关键。</w:t>
      </w:r>
    </w:p>
    <w:p>
      <w:pPr>
        <w:ind w:left="0" w:right="0" w:firstLine="560"/>
        <w:spacing w:before="450" w:after="450" w:line="312" w:lineRule="auto"/>
      </w:pPr>
      <w:r>
        <w:rPr>
          <w:rFonts w:ascii="宋体" w:hAnsi="宋体" w:eastAsia="宋体" w:cs="宋体"/>
          <w:color w:val="000"/>
          <w:sz w:val="28"/>
          <w:szCs w:val="28"/>
        </w:rPr>
        <w:t xml:space="preserve">这样 正反对照，就可以进一步明确“实践出真知”的观点。②一分为二地分析，如要论证 “成才的关键不在于逆境”，便应该一分为二地分析：a、逆境可以造就人才，古今中外有许多事实证明了这一点；b、并非所有的逆境都可以造就人才。</w:t>
      </w:r>
    </w:p>
    <w:p>
      <w:pPr>
        <w:ind w:left="0" w:right="0" w:firstLine="560"/>
        <w:spacing w:before="450" w:after="450" w:line="312" w:lineRule="auto"/>
      </w:pPr>
      <w:r>
        <w:rPr>
          <w:rFonts w:ascii="宋体" w:hAnsi="宋体" w:eastAsia="宋体" w:cs="宋体"/>
          <w:color w:val="000"/>
          <w:sz w:val="28"/>
          <w:szCs w:val="28"/>
        </w:rPr>
        <w:t xml:space="preserve">这两个论 点看似矛盾，但都统一在“逆境能否出人才”的总论点之下。 4、条件分析法。</w:t>
      </w:r>
    </w:p>
    <w:p>
      <w:pPr>
        <w:ind w:left="0" w:right="0" w:firstLine="560"/>
        <w:spacing w:before="450" w:after="450" w:line="312" w:lineRule="auto"/>
      </w:pPr>
      <w:r>
        <w:rPr>
          <w:rFonts w:ascii="宋体" w:hAnsi="宋体" w:eastAsia="宋体" w:cs="宋体"/>
          <w:color w:val="000"/>
          <w:sz w:val="28"/>
          <w:szCs w:val="28"/>
        </w:rPr>
        <w:t xml:space="preserve">这里的中心论点是指结果，而分论点是指满足结果的“条件”。如要论证“争做跨世纪的接班人”，对于这个题目就可以采用条件分析的方 法，先设想一下，“要做跨世纪的接班人需要具备什么条件？”，这样就可以得到下列三个分论点：①要有报效祖国的决心，②要有过硬的本领，③要有良好的心理 素质。</w:t>
      </w:r>
    </w:p>
    <w:p>
      <w:pPr>
        <w:ind w:left="0" w:right="0" w:firstLine="560"/>
        <w:spacing w:before="450" w:after="450" w:line="312" w:lineRule="auto"/>
      </w:pPr>
      <w:r>
        <w:rPr>
          <w:rFonts w:ascii="宋体" w:hAnsi="宋体" w:eastAsia="宋体" w:cs="宋体"/>
          <w:color w:val="000"/>
          <w:sz w:val="28"/>
          <w:szCs w:val="28"/>
        </w:rPr>
        <w:t xml:space="preserve">5、比较分析法。这是将中心论点展开为分论点常用的比较简易的一种方法。</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议论文范文800字高中有分论点明确6</w:t>
      </w:r>
    </w:p>
    <w:p>
      <w:pPr>
        <w:ind w:left="0" w:right="0" w:firstLine="560"/>
        <w:spacing w:before="450" w:after="450" w:line="312" w:lineRule="auto"/>
      </w:pPr>
      <w:r>
        <w:rPr>
          <w:rFonts w:ascii="宋体" w:hAnsi="宋体" w:eastAsia="宋体" w:cs="宋体"/>
          <w:color w:val="000"/>
          <w:sz w:val="28"/>
          <w:szCs w:val="28"/>
        </w:rPr>
        <w:t xml:space="preserve">每个时代都有那么一种主流，压倒一切，以无可辩驳的姿态居于史书的中央。殊不知，在书页的边角，有不凡的力量在涌动，突破主流的围堵，以强硬的精神决然而立，即所谓的另类。</w:t>
      </w:r>
    </w:p>
    <w:p>
      <w:pPr>
        <w:ind w:left="0" w:right="0" w:firstLine="560"/>
        <w:spacing w:before="450" w:after="450" w:line="312" w:lineRule="auto"/>
      </w:pPr>
      <w:r>
        <w:rPr>
          <w:rFonts w:ascii="宋体" w:hAnsi="宋体" w:eastAsia="宋体" w:cs="宋体"/>
          <w:color w:val="000"/>
          <w:sz w:val="28"/>
          <w:szCs w:val="28"/>
        </w:rPr>
        <w:t xml:space="preserve">社会的存在不免人们有一种共同的志趣与追求，战国时期的诸侯们渴求占领与吞并，唐宋时期的人们碌碌于功名，现代工业社会的大众在埋头于机件厂，着力于打造出完美的生活方式，精神乃至于人们自身。然而，另类的存在似乎是大众化编程过程中的一个错误，但这个错误却是如此美丽与可爱，庄子鼓盆而歌，心怀人贵适志，李白“天子呼来不上船”，因为他“不肯摧眉折腰事权贵，使我不得开心颜。”而钱钟书一介恂恂儒者，也在人生边上风趣地调侃世人的嬉笑怒骂。</w:t>
      </w:r>
    </w:p>
    <w:p>
      <w:pPr>
        <w:ind w:left="0" w:right="0" w:firstLine="560"/>
        <w:spacing w:before="450" w:after="450" w:line="312" w:lineRule="auto"/>
      </w:pPr>
      <w:r>
        <w:rPr>
          <w:rFonts w:ascii="宋体" w:hAnsi="宋体" w:eastAsia="宋体" w:cs="宋体"/>
          <w:color w:val="000"/>
          <w:sz w:val="28"/>
          <w:szCs w:val="28"/>
        </w:rPr>
        <w:t xml:space="preserve">当然，“另类们”的另类之处绝不仅仅在于此，更在于他们理解生活最隐密的肌理，深入时代雍塞的脉络，于污黑浊臭中认清时代的溃疡，于黑暗中看到新的希望。这是必须的，社会乃至时代必得要一些不同于这个社会与时代的人来看到它的不足之处方能蹒跚前进。而这些人，这些开拓者，是如此地不为主流所理解，所接纳，他们对“另类”这个称号是如何地嗤之以鼻，心酸于主流大众们的目光短浅。总有些人是站在世界的脊梁上，用海德格尔的话说，便是进行“燃烧着的观看”，灵魂的燃烧，他们的痛苦来源于积累的主流无所察知的黑暗，而他们的坚持来源于他所说的“我愈受苦，愈欢欣。”海子奋力奔向黑暗，以寻找黑暗中央，地狱中央的火焰，他不屑于那些汲汲于功名的人们，而愿以自身的燃烧交换一个更加干净的世界，可惜他太过天真，千钧的黑暗岂是他“青山无柴烧自己”所能照亮的？</w:t>
      </w:r>
    </w:p>
    <w:p>
      <w:pPr>
        <w:ind w:left="0" w:right="0" w:firstLine="560"/>
        <w:spacing w:before="450" w:after="450" w:line="312" w:lineRule="auto"/>
      </w:pPr>
      <w:r>
        <w:rPr>
          <w:rFonts w:ascii="宋体" w:hAnsi="宋体" w:eastAsia="宋体" w:cs="宋体"/>
          <w:color w:val="000"/>
          <w:sz w:val="28"/>
          <w:szCs w:val="28"/>
        </w:rPr>
        <w:t xml:space="preserve">我们不禁慨叹，另类太少了，而且还越来越少了，螳臂当车的你们是否也到了灰心失意的境地？现在呢？主流的众人们伏首于劳绩，鲜有人直立起本应不同于兽的膝头，而直抵青天。浩浩荡荡的人群在世间穿梭奔走，主流与另类的界限日趋模糊，更可悲的是，竟有些许人自画界限，标榜自己为另类，这可真让古时候那些高蹈出世，千金裘拿来换美酒的谪仙们哑然失笑：“此狂夫之大者也！”</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议论文范文800字高中有分论点明确7</w:t>
      </w:r>
    </w:p>
    <w:p>
      <w:pPr>
        <w:ind w:left="0" w:right="0" w:firstLine="560"/>
        <w:spacing w:before="450" w:after="450" w:line="312" w:lineRule="auto"/>
      </w:pPr>
      <w:r>
        <w:rPr>
          <w:rFonts w:ascii="宋体" w:hAnsi="宋体" w:eastAsia="宋体" w:cs="宋体"/>
          <w:color w:val="000"/>
          <w:sz w:val="28"/>
          <w:szCs w:val="28"/>
        </w:rPr>
        <w:t xml:space="preserve">结庐在人境，而无车马喧。问君何能尔?心远地自偏。采菊东篱下，悠然见南山。山气日夕佳，飞鸟相与还。此中有真意，欲辩已忘言。好一首《归园田居》，好一个视功利为粪土的陶渊明，好一派平淡的生平。</w:t>
      </w:r>
    </w:p>
    <w:p>
      <w:pPr>
        <w:ind w:left="0" w:right="0" w:firstLine="560"/>
        <w:spacing w:before="450" w:after="450" w:line="312" w:lineRule="auto"/>
      </w:pPr>
      <w:r>
        <w:rPr>
          <w:rFonts w:ascii="宋体" w:hAnsi="宋体" w:eastAsia="宋体" w:cs="宋体"/>
          <w:color w:val="000"/>
          <w:sz w:val="28"/>
          <w:szCs w:val="28"/>
        </w:rPr>
        <w:t xml:space="preserve">轰轰烈烈的生活我不喜欢，惊天动地的举措我没有去做过。朋友们，在这个激越的年月里，我却钟爱一种平淡，因为那是一种享受。</w:t>
      </w:r>
    </w:p>
    <w:p>
      <w:pPr>
        <w:ind w:left="0" w:right="0" w:firstLine="560"/>
        <w:spacing w:before="450" w:after="450" w:line="312" w:lineRule="auto"/>
      </w:pPr>
      <w:r>
        <w:rPr>
          <w:rFonts w:ascii="宋体" w:hAnsi="宋体" w:eastAsia="宋体" w:cs="宋体"/>
          <w:color w:val="000"/>
          <w:sz w:val="28"/>
          <w:szCs w:val="28"/>
        </w:rPr>
        <w:t xml:space="preserve">品一杯香茗，翻几页书，每有会意，便欣然忘食，平淡是一种享受。</w:t>
      </w:r>
    </w:p>
    <w:p>
      <w:pPr>
        <w:ind w:left="0" w:right="0" w:firstLine="560"/>
        <w:spacing w:before="450" w:after="450" w:line="312" w:lineRule="auto"/>
      </w:pPr>
      <w:r>
        <w:rPr>
          <w:rFonts w:ascii="宋体" w:hAnsi="宋体" w:eastAsia="宋体" w:cs="宋体"/>
          <w:color w:val="000"/>
          <w:sz w:val="28"/>
          <w:szCs w:val="28"/>
        </w:rPr>
        <w:t xml:space="preserve">看着李清照东篱把酒黄昏后，有暗香盈袖，一种凄美的平淡，却是“帘卷西风，人比黄花瘦”的叹息，因为她有着令人羡慕的前半段生活，待到末年时，过着平淡的生活，就耐不住那寂寞了。</w:t>
      </w:r>
    </w:p>
    <w:p>
      <w:pPr>
        <w:ind w:left="0" w:right="0" w:firstLine="560"/>
        <w:spacing w:before="450" w:after="450" w:line="312" w:lineRule="auto"/>
      </w:pPr>
      <w:r>
        <w:rPr>
          <w:rFonts w:ascii="宋体" w:hAnsi="宋体" w:eastAsia="宋体" w:cs="宋体"/>
          <w:color w:val="000"/>
          <w:sz w:val="28"/>
          <w:szCs w:val="28"/>
        </w:rPr>
        <w:t xml:space="preserve">平淡，是一种享受。桃花源便是陶渊明平淡的畅想的最高境界。在那里，人们老有所养，幼有所乐，人们尽享平淡的天伦之乐。</w:t>
      </w:r>
    </w:p>
    <w:p>
      <w:pPr>
        <w:ind w:left="0" w:right="0" w:firstLine="560"/>
        <w:spacing w:before="450" w:after="450" w:line="312" w:lineRule="auto"/>
      </w:pPr>
      <w:r>
        <w:rPr>
          <w:rFonts w:ascii="宋体" w:hAnsi="宋体" w:eastAsia="宋体" w:cs="宋体"/>
          <w:color w:val="000"/>
          <w:sz w:val="28"/>
          <w:szCs w:val="28"/>
        </w:rPr>
        <w:t xml:space="preserve">平淡，是一种享受。刘禹锡“巴山楚水凄凉地，二十三年弃置身”。没有功名，没有皇帝的垂青，终于在平淡中明白“沉舟侧畔千帆过，病树前头万木春”。而他在享受平淡中是否悟出了那真意?</w:t>
      </w:r>
    </w:p>
    <w:p>
      <w:pPr>
        <w:ind w:left="0" w:right="0" w:firstLine="560"/>
        <w:spacing w:before="450" w:after="450" w:line="312" w:lineRule="auto"/>
      </w:pPr>
      <w:r>
        <w:rPr>
          <w:rFonts w:ascii="宋体" w:hAnsi="宋体" w:eastAsia="宋体" w:cs="宋体"/>
          <w:color w:val="000"/>
          <w:sz w:val="28"/>
          <w:szCs w:val="28"/>
        </w:rPr>
        <w:t xml:space="preserve">平淡，是一种享受。吴钧在与朱元思书中，早已告诉了我们。他是一个享受平淡之人，在富春江中从流飘荡、任意东西。因为他平息热衷功名利禄之心，放弃经纶事务之任，他过得平淡、潇洒，一种快乐和喜悦溢于言表。</w:t>
      </w:r>
    </w:p>
    <w:p>
      <w:pPr>
        <w:ind w:left="0" w:right="0" w:firstLine="560"/>
        <w:spacing w:before="450" w:after="450" w:line="312" w:lineRule="auto"/>
      </w:pPr>
      <w:r>
        <w:rPr>
          <w:rFonts w:ascii="宋体" w:hAnsi="宋体" w:eastAsia="宋体" w:cs="宋体"/>
          <w:color w:val="000"/>
          <w:sz w:val="28"/>
          <w:szCs w:val="28"/>
        </w:rPr>
        <w:t xml:space="preserve">平淡，是一种享受。欧阳修虽遭贬谪，但却在平淡的生活中与滁民同乐，没有悲叹，没有灰心丧气，而是享受一种平淡的快乐，所以他才有“醉翁之意不在酒，在乎山水之间也”。</w:t>
      </w:r>
    </w:p>
    <w:p>
      <w:pPr>
        <w:ind w:left="0" w:right="0" w:firstLine="560"/>
        <w:spacing w:before="450" w:after="450" w:line="312" w:lineRule="auto"/>
      </w:pPr>
      <w:r>
        <w:rPr>
          <w:rFonts w:ascii="宋体" w:hAnsi="宋体" w:eastAsia="宋体" w:cs="宋体"/>
          <w:color w:val="000"/>
          <w:sz w:val="28"/>
          <w:szCs w:val="28"/>
        </w:rPr>
        <w:t xml:space="preserve">平淡，我是宇宙中之一员，我不喜欢灯红酒绿，成名利欲。在平淡中，可以读古人之心;在平淡中，可以观自然之美;在平淡中，可以明白事物;在平淡中，可以感动彻悟;在平淡中，可以兼济天下;在平淡中，可以拥有许多。</w:t>
      </w:r>
    </w:p>
    <w:p>
      <w:pPr>
        <w:ind w:left="0" w:right="0" w:firstLine="560"/>
        <w:spacing w:before="450" w:after="450" w:line="312" w:lineRule="auto"/>
      </w:pPr>
      <w:r>
        <w:rPr>
          <w:rFonts w:ascii="宋体" w:hAnsi="宋体" w:eastAsia="宋体" w:cs="宋体"/>
          <w:color w:val="000"/>
          <w:sz w:val="28"/>
          <w:szCs w:val="28"/>
        </w:rPr>
        <w:t xml:space="preserve">高处不胜寒。起舞弄清影，何似在人间。古人有古人的平淡，我也有我的平淡。平淡即生活，平淡即快乐，快乐即享受。虽然现在的我尚年小，没有明白那陶渊明的“真意”，但我想让喧哗的齿轮在内心停止，让平淡带来宁静的喜悦，这是一种生活，也是一种享受。</w:t>
      </w:r>
    </w:p>
    <w:p>
      <w:pPr>
        <w:ind w:left="0" w:right="0" w:firstLine="560"/>
        <w:spacing w:before="450" w:after="450" w:line="312" w:lineRule="auto"/>
      </w:pPr>
      <w:r>
        <w:rPr>
          <w:rFonts w:ascii="宋体" w:hAnsi="宋体" w:eastAsia="宋体" w:cs="宋体"/>
          <w:color w:val="000"/>
          <w:sz w:val="28"/>
          <w:szCs w:val="28"/>
        </w:rPr>
        <w:t xml:space="preserve">平淡，也是一种享受，来自于心灵深处。</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议论文范文800字高中有分论点明确8</w:t>
      </w:r>
    </w:p>
    <w:p>
      <w:pPr>
        <w:ind w:left="0" w:right="0" w:firstLine="560"/>
        <w:spacing w:before="450" w:after="450" w:line="312" w:lineRule="auto"/>
      </w:pPr>
      <w:r>
        <w:rPr>
          <w:rFonts w:ascii="宋体" w:hAnsi="宋体" w:eastAsia="宋体" w:cs="宋体"/>
          <w:color w:val="000"/>
          <w:sz w:val="28"/>
          <w:szCs w:val="28"/>
        </w:rPr>
        <w:t xml:space="preserve">也许悠然出世就有了幸福吧，老庄这样想着，乘御六气，逍遥而游;也许浪荡形骸就有了幸福吧，诗仙半睁醉眼，口中呢喃;也许功成名就就有了幸福吧，才有几多君王厉兵秣马，逐鹿中原。</w:t>
      </w:r>
    </w:p>
    <w:p>
      <w:pPr>
        <w:ind w:left="0" w:right="0" w:firstLine="560"/>
        <w:spacing w:before="450" w:after="450" w:line="312" w:lineRule="auto"/>
      </w:pPr>
      <w:r>
        <w:rPr>
          <w:rFonts w:ascii="宋体" w:hAnsi="宋体" w:eastAsia="宋体" w:cs="宋体"/>
          <w:color w:val="000"/>
          <w:sz w:val="28"/>
          <w:szCs w:val="28"/>
        </w:rPr>
        <w:t xml:space="preserve">于我，幸福只是一种态度，是对生活中的点点滴滴美好的把握。生活清贫的人必须承受痛苦吗？不，我们不应以自以为是的眼光去揣度别人的幸福。柴米油盐，生活琐事，亦是一生中美丽动听的奏鸣曲。没有甘醴，掬一捧清水也能对饮，若少美景，举首浩瀚壮美的天空便是天然的馈赠。相反，富足的人生也意味着另一种形式的疲于奔命，权力与利益的纷争，处处时时的勾心斗角，明枪暗箭，劳人心志，更无须谈及幸福。幸福是一个转身的距离，身边亲友的关切和照应，偶尔陌生人的小小善行。自身态度的优雅就是强烈的幸福的暗示。所以，享受幸福，只需打开双臂，洞开心扉。</w:t>
      </w:r>
    </w:p>
    <w:p>
      <w:pPr>
        <w:ind w:left="0" w:right="0" w:firstLine="560"/>
        <w:spacing w:before="450" w:after="450" w:line="312" w:lineRule="auto"/>
      </w:pPr>
      <w:r>
        <w:rPr>
          <w:rFonts w:ascii="宋体" w:hAnsi="宋体" w:eastAsia="宋体" w:cs="宋体"/>
          <w:color w:val="000"/>
          <w:sz w:val="28"/>
          <w:szCs w:val="28"/>
        </w:rPr>
        <w:t xml:space="preserve">生活中并不缺少美，而是缺少发现美的眼睛，同样，生活中并不缺少幸福，而是缺少承载幸福的心灵。</w:t>
      </w:r>
    </w:p>
    <w:p>
      <w:pPr>
        <w:ind w:left="0" w:right="0" w:firstLine="560"/>
        <w:spacing w:before="450" w:after="450" w:line="312" w:lineRule="auto"/>
      </w:pPr>
      <w:r>
        <w:rPr>
          <w:rFonts w:ascii="宋体" w:hAnsi="宋体" w:eastAsia="宋体" w:cs="宋体"/>
          <w:color w:val="000"/>
          <w:sz w:val="28"/>
          <w:szCs w:val="28"/>
        </w:rPr>
        <w:t xml:space="preserve">欲望是人之所以为人的低下和卑微的羁绊，它才是人类的最终的死敌。他会遮蔽人们澄澈明亮的双眼，让世俗的气息浸透我们的每个毛孔。幸福极易在欲望的涡流中透支用尽。它让人在不断地不知疲倦的索取中迷失自己。所以，想要体会幸福便只要节制自己无穷的欲望。只拥有一株姣美的鲜花，够了，何必要劳神费力的追逐满园的艳美？只拥有一隅的光束，够了，何必要置身于烈日的曝晒。随手一杯香茗，一本闲书，就静静坐着，抑或是躺着，屏弃芜杂的私欲，会发现，即便是悄无声息的韶光的流逝，也会有充实的幸福感。</w:t>
      </w:r>
    </w:p>
    <w:p>
      <w:pPr>
        <w:ind w:left="0" w:right="0" w:firstLine="560"/>
        <w:spacing w:before="450" w:after="450" w:line="312" w:lineRule="auto"/>
      </w:pPr>
      <w:r>
        <w:rPr>
          <w:rFonts w:ascii="宋体" w:hAnsi="宋体" w:eastAsia="宋体" w:cs="宋体"/>
          <w:color w:val="000"/>
          <w:sz w:val="28"/>
          <w:szCs w:val="28"/>
        </w:rPr>
        <w:t xml:space="preserve">学会感激，也便学会了享受幸福。感谢天地，感谢家园，有了它们，我们才能生存，才能享受这看似当然的馈赠，感谢朝华，感谢婵娟，感谢时光的更迭，让我们的幸福积淀、曼延。</w:t>
      </w:r>
    </w:p>
    <w:p>
      <w:pPr>
        <w:ind w:left="0" w:right="0" w:firstLine="560"/>
        <w:spacing w:before="450" w:after="450" w:line="312" w:lineRule="auto"/>
      </w:pPr>
      <w:r>
        <w:rPr>
          <w:rFonts w:ascii="宋体" w:hAnsi="宋体" w:eastAsia="宋体" w:cs="宋体"/>
          <w:color w:val="000"/>
          <w:sz w:val="28"/>
          <w:szCs w:val="28"/>
        </w:rPr>
        <w:t xml:space="preserve">欣赏自然的瑰丽，无穷变幻是幸福，聆听水流丁冬，细雨淅沥也是幸福。心怀感恩，才能不以一叶而蔽目，而是发现一花一叶间的世界，安然，静谧地做一个幸福的人。</w:t>
      </w:r>
    </w:p>
    <w:p>
      <w:pPr>
        <w:ind w:left="0" w:right="0" w:firstLine="560"/>
        <w:spacing w:before="450" w:after="450" w:line="312" w:lineRule="auto"/>
      </w:pPr>
      <w:r>
        <w:rPr>
          <w:rFonts w:ascii="宋体" w:hAnsi="宋体" w:eastAsia="宋体" w:cs="宋体"/>
          <w:color w:val="000"/>
          <w:sz w:val="28"/>
          <w:szCs w:val="28"/>
        </w:rPr>
        <w:t xml:space="preserve">打开心灵，斩断缚心的枷锁，节制贪欲，保持澄明的心境，学会感恩，享受生活的美好，然后，就等着幸福扑面而来。</w:t>
      </w:r>
    </w:p>
    <w:p>
      <w:pPr>
        <w:ind w:left="0" w:right="0" w:firstLine="560"/>
        <w:spacing w:before="450" w:after="450" w:line="312" w:lineRule="auto"/>
      </w:pPr>
      <w:r>
        <w:rPr>
          <w:rFonts w:ascii="宋体" w:hAnsi="宋体" w:eastAsia="宋体" w:cs="宋体"/>
          <w:color w:val="000"/>
          <w:sz w:val="28"/>
          <w:szCs w:val="28"/>
        </w:rPr>
        <w:t xml:space="preserve">是吧！幸福就是这么简单。</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议论文范文800字高中有分论点明确9</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您走到黎明……”人生如蜡，理想如芯，没有了理想，人生还有何意义？有梦想萦绕的日子是非常宝贵的，有理想相伴的感觉是充实的。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历史上，无数能人志士、文人墨客、能工巧匠都是因为拥有理想，才使得人生更加有意义，作出更多非凡成就。</w:t>
      </w:r>
    </w:p>
    <w:p>
      <w:pPr>
        <w:ind w:left="0" w:right="0" w:firstLine="560"/>
        <w:spacing w:before="450" w:after="450" w:line="312" w:lineRule="auto"/>
      </w:pPr>
      <w:r>
        <w:rPr>
          <w:rFonts w:ascii="宋体" w:hAnsi="宋体" w:eastAsia="宋体" w:cs="宋体"/>
          <w:color w:val="000"/>
          <w:sz w:val="28"/>
          <w:szCs w:val="28"/>
        </w:rPr>
        <w:t xml:space="preserve">理想是沙漠中的绿洲，给予您生存的希望。司马迁年轻时遵从父亲遗愿，立志写一部能够“藏之名山，传之后人”的史书。在他着手撰写这部史书期间，受李陵案牵连被捕入狱，受尽酷刑，司马迁一度打算自杀，却因撰写史书心愿未了而顽强地活下来，历时18载，终于完成《史记》这部着作，史料丰富翔实，备受后人推崇，开创我国纪传体通史的先河。</w:t>
      </w:r>
    </w:p>
    <w:p>
      <w:pPr>
        <w:ind w:left="0" w:right="0" w:firstLine="560"/>
        <w:spacing w:before="450" w:after="450" w:line="312" w:lineRule="auto"/>
      </w:pPr>
      <w:r>
        <w:rPr>
          <w:rFonts w:ascii="宋体" w:hAnsi="宋体" w:eastAsia="宋体" w:cs="宋体"/>
          <w:color w:val="000"/>
          <w:sz w:val="28"/>
          <w:szCs w:val="28"/>
        </w:rPr>
        <w:t xml:space="preserve">理想是大海中的灯塔，给予您前进的方向。王羲之酷爱书法，自小立志成为大书法家，每天勤学苦练，老师却将他的字称作“死字”。为此王羲之曾一蹶不振，后来受父母劝导，迷惘间入山拜师学艺，日复一日、年复一年地练习，直到他写完第十八缸水后，师傅才允许他出师。自此其书法已成气候，字体端秀清新，“飘若浮云，矫若惊龙”，被后人传赞为“书圣”。</w:t>
      </w:r>
    </w:p>
    <w:p>
      <w:pPr>
        <w:ind w:left="0" w:right="0" w:firstLine="560"/>
        <w:spacing w:before="450" w:after="450" w:line="312" w:lineRule="auto"/>
      </w:pPr>
      <w:r>
        <w:rPr>
          <w:rFonts w:ascii="宋体" w:hAnsi="宋体" w:eastAsia="宋体" w:cs="宋体"/>
          <w:color w:val="000"/>
          <w:sz w:val="28"/>
          <w:szCs w:val="28"/>
        </w:rPr>
        <w:t xml:space="preserve">理想是风雨中的港湾，给予您无穷的斗志。鲁班出生工匠世家，从小耳濡目染继承了精湛的技术，并立志要将它发扬光大。一次，国王下达任务，要求20天内建造一座宫殿，可完成宫殿需要300根巨木，凭当时的工具根本无法按时完成。鲁班一度意志消沉，让弟子们离开，准备一人承担罪责。但想到自己未竞的理想，又重新燃起斗志，经过反复实践研究，终于制造出“锯”，大幅提高了采伐速度，按时完成了任务。从此，鲁班信心大增，遇事不再颓丧，通过观察生活，又陆续发明了刨子、云梯等工具，其美名在民间广泛流传，对后代工匠技术的进步产生了深远影响。</w:t>
      </w:r>
    </w:p>
    <w:p>
      <w:pPr>
        <w:ind w:left="0" w:right="0" w:firstLine="560"/>
        <w:spacing w:before="450" w:after="450" w:line="312" w:lineRule="auto"/>
      </w:pPr>
      <w:r>
        <w:rPr>
          <w:rFonts w:ascii="宋体" w:hAnsi="宋体" w:eastAsia="宋体" w:cs="宋体"/>
          <w:color w:val="000"/>
          <w:sz w:val="28"/>
          <w:szCs w:val="28"/>
        </w:rPr>
        <w:t xml:space="preserve">没有理想，人生就如荒漠般没有生机；没有理想，人生就如黑夜般没有光明；没有理想，人生就如迷宫般没有方向。让我们用理想的明灯驱散生活的迷雾，照亮人生的路途，让我们在崇高理想的指引下，一路披荆斩棘，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议论文范文800字高中有分论点明确10</w:t>
      </w:r>
    </w:p>
    <w:p>
      <w:pPr>
        <w:ind w:left="0" w:right="0" w:firstLine="560"/>
        <w:spacing w:before="450" w:after="450" w:line="312" w:lineRule="auto"/>
      </w:pPr>
      <w:r>
        <w:rPr>
          <w:rFonts w:ascii="宋体" w:hAnsi="宋体" w:eastAsia="宋体" w:cs="宋体"/>
          <w:color w:val="000"/>
          <w:sz w:val="28"/>
          <w:szCs w:val="28"/>
        </w:rPr>
        <w:t xml:space="preserve">指示型中心论点寻找方法：</w:t>
      </w:r>
    </w:p>
    <w:p>
      <w:pPr>
        <w:ind w:left="0" w:right="0" w:firstLine="560"/>
        <w:spacing w:before="450" w:after="450" w:line="312" w:lineRule="auto"/>
      </w:pPr>
      <w:r>
        <w:rPr>
          <w:rFonts w:ascii="宋体" w:hAnsi="宋体" w:eastAsia="宋体" w:cs="宋体"/>
          <w:color w:val="000"/>
          <w:sz w:val="28"/>
          <w:szCs w:val="28"/>
        </w:rPr>
        <w:t xml:space="preserve">一、落笔明旨，标题即中心论点。《敬畏自然》，谈论的是人与自然的关系，题目就是文章的中心论点。《俭以养德》《生于忧患死于安乐》亦然。</w:t>
      </w:r>
    </w:p>
    <w:p>
      <w:pPr>
        <w:ind w:left="0" w:right="0" w:firstLine="560"/>
        <w:spacing w:before="450" w:after="450" w:line="312" w:lineRule="auto"/>
      </w:pPr>
      <w:r>
        <w:rPr>
          <w:rFonts w:ascii="宋体" w:hAnsi="宋体" w:eastAsia="宋体" w:cs="宋体"/>
          <w:color w:val="000"/>
          <w:sz w:val="28"/>
          <w:szCs w:val="28"/>
        </w:rPr>
        <w:t xml:space="preserve">二、开宗明义，开篇亮中心论点。开门见山是议论文常用的写法，《我的信念》《马说》《艰难的国.运与雄健的国.民》的中心论点在开篇就闪亮登场。《敬业.与乐业》首节末尾用“我确信‘敬业乐业’四个字，使人类生活的不二法门。”揭示出中心论点。</w:t>
      </w:r>
    </w:p>
    <w:p>
      <w:pPr>
        <w:ind w:left="0" w:right="0" w:firstLine="560"/>
        <w:spacing w:before="450" w:after="450" w:line="312" w:lineRule="auto"/>
      </w:pPr>
      <w:r>
        <w:rPr>
          <w:rFonts w:ascii="宋体" w:hAnsi="宋体" w:eastAsia="宋体" w:cs="宋体"/>
          <w:color w:val="000"/>
          <w:sz w:val="28"/>
          <w:szCs w:val="28"/>
        </w:rPr>
        <w:t xml:space="preserve">三、承前启后，中部显中心论点。《怀疑与学问》中间部分承上启下，提出中心论点：“怀疑不仅是……，也是……”《想和做》同样在中间部分揭示出中心论点。</w:t>
      </w:r>
    </w:p>
    <w:p>
      <w:pPr>
        <w:ind w:left="0" w:right="0" w:firstLine="560"/>
        <w:spacing w:before="450" w:after="450" w:line="312" w:lineRule="auto"/>
      </w:pPr>
      <w:r>
        <w:rPr>
          <w:rFonts w:ascii="宋体" w:hAnsi="宋体" w:eastAsia="宋体" w:cs="宋体"/>
          <w:color w:val="000"/>
          <w:sz w:val="28"/>
          <w:szCs w:val="28"/>
        </w:rPr>
        <w:t xml:space="preserve">包孕型中心论点如何寻觅：</w:t>
      </w:r>
    </w:p>
    <w:p>
      <w:pPr>
        <w:ind w:left="0" w:right="0" w:firstLine="560"/>
        <w:spacing w:before="450" w:after="450" w:line="312" w:lineRule="auto"/>
      </w:pPr>
      <w:r>
        <w:rPr>
          <w:rFonts w:ascii="宋体" w:hAnsi="宋体" w:eastAsia="宋体" w:cs="宋体"/>
          <w:color w:val="000"/>
          <w:sz w:val="28"/>
          <w:szCs w:val="28"/>
        </w:rPr>
        <w:t xml:space="preserve">一、提纲挈领，拎出中心论点。有的议论文的中心论点分解为好几个分论点，需要我们对分论点逐个加以分析，再综合归纳，总结出中心论点。《致.女.儿的信》《纪念伏尔.泰逝世一百周年的演说》都属于这一类。</w:t>
      </w:r>
    </w:p>
    <w:p>
      <w:pPr>
        <w:ind w:left="0" w:right="0" w:firstLine="560"/>
        <w:spacing w:before="450" w:after="450" w:line="312" w:lineRule="auto"/>
      </w:pPr>
      <w:r>
        <w:rPr>
          <w:rFonts w:ascii="宋体" w:hAnsi="宋体" w:eastAsia="宋体" w:cs="宋体"/>
          <w:color w:val="000"/>
          <w:sz w:val="28"/>
          <w:szCs w:val="28"/>
        </w:rPr>
        <w:t xml:space="preserve">二、追根溯源，推导中心论点。有的议论文的中心论点看似不明显，需要分析文章所用的论据才能总结出来，即分析这些论据是为了证明什么的，这“证明什么”就是文章的中心论点。《〈傅.雷.家书〉两则》的主旋律，都是要儿子做一个坚强的人。这就是文章的中心论点。</w:t>
      </w:r>
    </w:p>
    <w:p>
      <w:pPr>
        <w:ind w:left="0" w:right="0" w:firstLine="560"/>
        <w:spacing w:before="450" w:after="450" w:line="312" w:lineRule="auto"/>
      </w:pPr>
      <w:r>
        <w:rPr>
          <w:rFonts w:ascii="宋体" w:hAnsi="宋体" w:eastAsia="宋体" w:cs="宋体"/>
          <w:color w:val="000"/>
          <w:sz w:val="28"/>
          <w:szCs w:val="28"/>
        </w:rPr>
        <w:t xml:space="preserve">“擒贼先擒王。” 只要我们把握住中心论点的内涵、所在的一般位置、它与论据的关系，就能够快速、精确地找到中心论点，“斩首行动”也就大功告成。</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议论文范文800字高中有分论点明确11</w:t>
      </w:r>
    </w:p>
    <w:p>
      <w:pPr>
        <w:ind w:left="0" w:right="0" w:firstLine="560"/>
        <w:spacing w:before="450" w:after="450" w:line="312" w:lineRule="auto"/>
      </w:pPr>
      <w:r>
        <w:rPr>
          <w:rFonts w:ascii="宋体" w:hAnsi="宋体" w:eastAsia="宋体" w:cs="宋体"/>
          <w:color w:val="000"/>
          <w:sz w:val="28"/>
          <w:szCs w:val="28"/>
        </w:rPr>
        <w:t xml:space="preserve">辩证分析：观点+矛盾一方（分论点+素材+分析）+矛盾另一方（分论点+素材+分析）+结论</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逆境与成才</w:t>
      </w:r>
    </w:p>
    <w:p>
      <w:pPr>
        <w:ind w:left="0" w:right="0" w:firstLine="560"/>
        <w:spacing w:before="450" w:after="450" w:line="312" w:lineRule="auto"/>
      </w:pPr>
      <w:r>
        <w:rPr>
          <w:rFonts w:ascii="宋体" w:hAnsi="宋体" w:eastAsia="宋体" w:cs="宋体"/>
          <w:color w:val="000"/>
          <w:sz w:val="28"/>
          <w:szCs w:val="28"/>
        </w:rPr>
        <w:t xml:space="preserve">人们无不向往美好的环境，因为好的环境能使成才的道路畅通无阻；同时，人们也认识到，“自古雄才多磨难，从来纨绔少伟男”，顺境造就幸运儿，而逆境往往造就伟人。这是因为，顺境虽说给人的成长铺平了道路，但逆境更能催人奋进。（提出观点）</w:t>
      </w:r>
    </w:p>
    <w:p>
      <w:pPr>
        <w:ind w:left="0" w:right="0" w:firstLine="560"/>
        <w:spacing w:before="450" w:after="450" w:line="312" w:lineRule="auto"/>
      </w:pPr>
      <w:r>
        <w:rPr>
          <w:rFonts w:ascii="宋体" w:hAnsi="宋体" w:eastAsia="宋体" w:cs="宋体"/>
          <w:color w:val="000"/>
          <w:sz w:val="28"/>
          <w:szCs w:val="28"/>
        </w:rPr>
        <w:t xml:space="preserve">历史事实证明，厄运能磨炼人的斗志。身遭腐刑摧残的司马迁，就是以身处逆境而自强不息的历代先贤为楷模，他凭惊人的毅力完成了被鲁迅先生誉为“史家之绝唱，无韵之《离骚》”的皇皇巨著《史记》，成为史家的不祧之祖，我国力学、桥梁专家李国杰教授，在“^v^”期间身居“隔离室”，经常受审讯，在这恶劣的环境里，他顶住各方面的压力，写出了10万字的专著《 梁扭转理论—— 梁桥的扭转、稳定和振动》，填补了一项世界桥梁建筑学上的空白。司马迁说：“文王拘而演《周易》，仲尼厄而作《春秋》，屈原放逐赋《离骚》，左丘失明著《国语》，孙子膑脚修兵法，韩非囚秦著《说难》……”可见“艰难困苦，玉成于汝”，确实有道理。（矛盾一方）</w:t>
      </w:r>
    </w:p>
    <w:p>
      <w:pPr>
        <w:ind w:left="0" w:right="0" w:firstLine="560"/>
        <w:spacing w:before="450" w:after="450" w:line="312" w:lineRule="auto"/>
      </w:pPr>
      <w:r>
        <w:rPr>
          <w:rFonts w:ascii="宋体" w:hAnsi="宋体" w:eastAsia="宋体" w:cs="宋体"/>
          <w:color w:val="000"/>
          <w:sz w:val="28"/>
          <w:szCs w:val="28"/>
        </w:rPr>
        <w:t xml:space="preserve">但是，逆境能够出人才，绝不意味着逆境一定出人才。一个人能够成才，关键在于自身主观上是否努力。巴尔扎克说得好，苦难对于天才是一块垫脚石，对能干的人是一笔财富，对弱者是一个万丈深渊。同样是贫寒的生活环境，贝利经受困难的磨练，成为一代球王，而有些人却堕落为小偷；同样是身有残疾，张海迪成了中国当代青年学习的楷模，而有些人却沦落为乞丐；同样是^v^反动派的镣铐和铁窗，江姐成了坚贞不屈的烈士，甫志高却成为可耻的叛徒……可见，面对逆境，丧失奋斗勇气和决心的人只能是苦苦呻吟、怨天尤人，甚至自甘堕落；只有“扼住命运咽喉”的人，才能“贫贱不能移，威武不能屈”，超越任何障碍，战胜任何困难，成为堪担大任的“大丈夫”。（矛盾另一方）</w:t>
      </w:r>
    </w:p>
    <w:p>
      <w:pPr>
        <w:ind w:left="0" w:right="0" w:firstLine="560"/>
        <w:spacing w:before="450" w:after="450" w:line="312" w:lineRule="auto"/>
      </w:pPr>
      <w:r>
        <w:rPr>
          <w:rFonts w:ascii="宋体" w:hAnsi="宋体" w:eastAsia="宋体" w:cs="宋体"/>
          <w:color w:val="000"/>
          <w:sz w:val="28"/>
          <w:szCs w:val="28"/>
        </w:rPr>
        <w:t xml:space="preserve">我们希望整个人生都一帆风顺，但对于绝大多数人来说，这是不可能的。如果遭遇逆境，应该怎么办？不要动摇，不必气馁，积极进取，奋力开拓，这，就是我们应取的态度。</w:t>
      </w:r>
    </w:p>
    <w:p>
      <w:pPr>
        <w:ind w:left="0" w:right="0" w:firstLine="560"/>
        <w:spacing w:before="450" w:after="450" w:line="312" w:lineRule="auto"/>
      </w:pPr>
      <w:r>
        <w:rPr>
          <w:rFonts w:ascii="宋体" w:hAnsi="宋体" w:eastAsia="宋体" w:cs="宋体"/>
          <w:color w:val="000"/>
          <w:sz w:val="28"/>
          <w:szCs w:val="28"/>
        </w:rPr>
        <w:t xml:space="preserve">注意：本文论据较为陈旧，关键是学本文的辩证思维和结构。</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议论文范文800字高中有分论点明确12</w:t>
      </w:r>
    </w:p>
    <w:p>
      <w:pPr>
        <w:ind w:left="0" w:right="0" w:firstLine="560"/>
        <w:spacing w:before="450" w:after="450" w:line="312" w:lineRule="auto"/>
      </w:pPr>
      <w:r>
        <w:rPr>
          <w:rFonts w:ascii="宋体" w:hAnsi="宋体" w:eastAsia="宋体" w:cs="宋体"/>
          <w:color w:val="000"/>
          <w:sz w:val="28"/>
          <w:szCs w:val="28"/>
        </w:rPr>
        <w:t xml:space="preserve">春天的午后，小草悄然发芽，正如00后的我们，朝气蓬勃，蓄势待发，可是要想真正的破土而出，拥抱太阳，沐浴雨露，我们真正需要的是表现自己。唯有自信的将自己的，最真实的，最有能力的一面展现给他人，我们才有可能走向成功，光明的彼岸。</w:t>
      </w:r>
    </w:p>
    <w:p>
      <w:pPr>
        <w:ind w:left="0" w:right="0" w:firstLine="560"/>
        <w:spacing w:before="450" w:after="450" w:line="312" w:lineRule="auto"/>
      </w:pPr>
      <w:r>
        <w:rPr>
          <w:rFonts w:ascii="宋体" w:hAnsi="宋体" w:eastAsia="宋体" w:cs="宋体"/>
          <w:color w:val="000"/>
          <w:sz w:val="28"/>
          <w:szCs w:val="28"/>
        </w:rPr>
        <w:t xml:space="preserve">在这个钢筋水泥铸成的巢中，在这个灯红酒绿渲染的社会中，我们都置之芸芸众生中的一员，渺小的如同一粒沙粒，小小的风就可以任意的驱使我们，为了我们可以好好的凭借自己的意志做自己喜欢的是，我们唯有把自己变成大沙砾，才能不随风飘摇，而变成大沙砾的办法就是学会表现自己，让自己的好展现在世人面前，让他们知道其实自己是有能力的人，因为只有在人们的喜欢中我们的沙砾才会越滚越大。物竞天择，适者生存。</w:t>
      </w:r>
    </w:p>
    <w:p>
      <w:pPr>
        <w:ind w:left="0" w:right="0" w:firstLine="560"/>
        <w:spacing w:before="450" w:after="450" w:line="312" w:lineRule="auto"/>
      </w:pPr>
      <w:r>
        <w:rPr>
          <w:rFonts w:ascii="宋体" w:hAnsi="宋体" w:eastAsia="宋体" w:cs="宋体"/>
          <w:color w:val="000"/>
          <w:sz w:val="28"/>
          <w:szCs w:val="28"/>
        </w:rPr>
        <w:t xml:space="preserve">20岁残疾了双腿的史铁生，用自己的笔表现了自己的价值，写出了我与地坛，并一直用自己的实际激励着像他一样的人们，如果当初他不选择表现自己，用笔表达自己的内心世界，可想而知他的生活会如何的不堪，也就不会有今天那么多喜欢他的读者们，以及被他的精神所折服的学者们。学会变现自己，真的很重要，不是吗？其实在这个社会中，我们每时每刻都在表现着自己，如果没有自己的表现谁会认识我们，谁会了解我们，我们又怎么会有朋友，因为我们表现了自己，所以人们看到了我们真实的一面，了解到原来他是和我有一样爱好的人啊，或和自己有同样的性格，所以选择和自己做了朋友。也正因为如此我们的生活才会变得多姿多彩。学不会表现自己的人，内心将是孤独的，因为他的心从没有打开过，从没有给过别人认识自己的机会，这样的人生是可悲的不是吗？</w:t>
      </w:r>
    </w:p>
    <w:p>
      <w:pPr>
        <w:ind w:left="0" w:right="0" w:firstLine="560"/>
        <w:spacing w:before="450" w:after="450" w:line="312" w:lineRule="auto"/>
      </w:pPr>
      <w:r>
        <w:rPr>
          <w:rFonts w:ascii="宋体" w:hAnsi="宋体" w:eastAsia="宋体" w:cs="宋体"/>
          <w:color w:val="000"/>
          <w:sz w:val="28"/>
          <w:szCs w:val="28"/>
        </w:rPr>
        <w:t xml:space="preserve">要知道世界万物都在表现自己。没有表现，何来认识，何来称赞，何来荣誉，就像那些被授予荣誉勋章的军人们，就像那些让人无法理解的天才们，就像那些让人看了不禁赞叹一句“好美啊”的牡丹们，没有表现自己的勇气，相信我们都不知道他们的存在。</w:t>
      </w:r>
    </w:p>
    <w:p>
      <w:pPr>
        <w:ind w:left="0" w:right="0" w:firstLine="560"/>
        <w:spacing w:before="450" w:after="450" w:line="312" w:lineRule="auto"/>
      </w:pPr>
      <w:r>
        <w:rPr>
          <w:rFonts w:ascii="宋体" w:hAnsi="宋体" w:eastAsia="宋体" w:cs="宋体"/>
          <w:color w:val="000"/>
          <w:sz w:val="28"/>
          <w:szCs w:val="28"/>
        </w:rPr>
        <w:t xml:space="preserve">其实，生活就是表现自己，只有把自己表现的淋漓尽致，生活才会开出绚烂，芳香的花。希望你的生活是精彩的。</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议论文范文800字高中有分论点明确13</w:t>
      </w:r>
    </w:p>
    <w:p>
      <w:pPr>
        <w:ind w:left="0" w:right="0" w:firstLine="560"/>
        <w:spacing w:before="450" w:after="450" w:line="312" w:lineRule="auto"/>
      </w:pPr>
      <w:r>
        <w:rPr>
          <w:rFonts w:ascii="宋体" w:hAnsi="宋体" w:eastAsia="宋体" w:cs="宋体"/>
          <w:color w:val="000"/>
          <w:sz w:val="28"/>
          <w:szCs w:val="28"/>
        </w:rPr>
        <w:t xml:space="preserve">猎豹快速奔跑是长处，羚羊灵活跳跃是长处，大树参天、小苹铺地也是长处：每个生命都有长处。聪明好学是长处，朴实勤劳是长处，孝敬父母、善于合作也是长处：每个人都有长处。每一种长处都值得我们欣赏。</w:t>
      </w:r>
    </w:p>
    <w:p>
      <w:pPr>
        <w:ind w:left="0" w:right="0" w:firstLine="560"/>
        <w:spacing w:before="450" w:after="450" w:line="312" w:lineRule="auto"/>
      </w:pPr>
      <w:r>
        <w:rPr>
          <w:rFonts w:ascii="宋体" w:hAnsi="宋体" w:eastAsia="宋体" w:cs="宋体"/>
          <w:color w:val="000"/>
          <w:sz w:val="28"/>
          <w:szCs w:val="28"/>
        </w:rPr>
        <w:t xml:space="preserve">请以“长处”为话题，写一篇文章。选写内容必须在话题范围之内。题目自拟，但不得直接以话题为题目。</w:t>
      </w:r>
    </w:p>
    <w:p>
      <w:pPr>
        <w:ind w:left="0" w:right="0" w:firstLine="560"/>
        <w:spacing w:before="450" w:after="450" w:line="312" w:lineRule="auto"/>
      </w:pPr>
      <w:r>
        <w:rPr>
          <w:rFonts w:ascii="宋体" w:hAnsi="宋体" w:eastAsia="宋体" w:cs="宋体"/>
          <w:color w:val="000"/>
          <w:sz w:val="28"/>
          <w:szCs w:val="28"/>
        </w:rPr>
        <w:t xml:space="preserve">如果说，你会因为你的某个短处而遭遇到一些失败，这句话你肯定不会反驳。但如果说，你的长处也会让你因此获得灾难，你肯定不会赞同。其实，长处还当真不一定只给你带来幸运。</w:t>
      </w:r>
    </w:p>
    <w:p>
      <w:pPr>
        <w:ind w:left="0" w:right="0" w:firstLine="560"/>
        <w:spacing w:before="450" w:after="450" w:line="312" w:lineRule="auto"/>
      </w:pPr>
      <w:r>
        <w:rPr>
          <w:rFonts w:ascii="宋体" w:hAnsi="宋体" w:eastAsia="宋体" w:cs="宋体"/>
          <w:color w:val="000"/>
          <w:sz w:val="28"/>
          <w:szCs w:val="28"/>
        </w:rPr>
        <w:t xml:space="preserve">我们在小学时都学过东郭先生和狼的故事。故事中的东郭先生是一个有着菩萨心肠的好人。当他看到一头逃亡的狼时，禁不住狼的苦苦哀求，他仁慈之心大发，帮助狼躲避了猎人的追赶。但他的仁慈在这里却让他差一点儿丧命：猎人走后，狼执意要吃掉他。仁慈无疑是一个人在品德上所具有的长处，可是这个长处这次没有给他带来幸运，而是带来了灾难。幸亏农夫及时赶到，智除恶狼，才使我们的好心人幸免于难。看来，如果长处使用的场合不对，倒有可能害了自己啊。</w:t>
      </w:r>
    </w:p>
    <w:p>
      <w:pPr>
        <w:ind w:left="0" w:right="0" w:firstLine="560"/>
        <w:spacing w:before="450" w:after="450" w:line="312" w:lineRule="auto"/>
      </w:pPr>
      <w:r>
        <w:rPr>
          <w:rFonts w:ascii="宋体" w:hAnsi="宋体" w:eastAsia="宋体" w:cs="宋体"/>
          <w:color w:val="000"/>
          <w:sz w:val="28"/>
          <w:szCs w:val="28"/>
        </w:rPr>
        <w:t xml:space="preserve">三国时期的诸葛亮是个家喻户晓的人物，为了完成刘备交给的大业，他“鞠躬尽瘁，死而后已”。他的勤政谨慎是他的一大长处，但他的这个长处有时却使用过了头：“事必躬亲。”大小事务一概过问，终因费心太过，在五十四岁的年纪便去世了。设若他的长处不是到过度使用，该自己干的自己干，该属下办的事自己不用亲躬，说不定他还能多活几年，蜀国也不至于那么快灭亡。</w:t>
      </w:r>
    </w:p>
    <w:p>
      <w:pPr>
        <w:ind w:left="0" w:right="0" w:firstLine="560"/>
        <w:spacing w:before="450" w:after="450" w:line="312" w:lineRule="auto"/>
      </w:pPr>
      <w:r>
        <w:rPr>
          <w:rFonts w:ascii="宋体" w:hAnsi="宋体" w:eastAsia="宋体" w:cs="宋体"/>
          <w:color w:val="000"/>
          <w:sz w:val="28"/>
          <w:szCs w:val="28"/>
        </w:rPr>
        <w:t xml:space="preserve">常言道：“木秀于林，风必摧之。”“秀”是那棵树的长处，但“秀”很可能为那棵树带来“风”的侵扰。俗话说：“淹死的多是会水的。”会游泳是一个人的长处，但这个长处也为被淹提供更多的机会。还有句成语这样讲：“玩火者必自焚。”玩火者必是知火性的人，这可以说他的一个长处吧，可是最终的结果很可能使自己受到火的袭击。</w:t>
      </w:r>
    </w:p>
    <w:p>
      <w:pPr>
        <w:ind w:left="0" w:right="0" w:firstLine="560"/>
        <w:spacing w:before="450" w:after="450" w:line="312" w:lineRule="auto"/>
      </w:pPr>
      <w:r>
        <w:rPr>
          <w:rFonts w:ascii="宋体" w:hAnsi="宋体" w:eastAsia="宋体" w:cs="宋体"/>
          <w:color w:val="000"/>
          <w:sz w:val="28"/>
          <w:szCs w:val="28"/>
        </w:rPr>
        <w:t xml:space="preserve">由此看来，长处真是一把双刃剑啊，当剑的一面利刃对着敌人时，另一面利刃却对着自己啊。所以，同学们千万不要以为自己有了某个长处，就可以拿来到处炫耀了。在使用自己的长处时，大家一定要象用剑一样：学会利用对着敌人的那一面利刃，同时也要小心对着自己那一面利刃啊。</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议论文范文800字高中有分论点明确14</w:t>
      </w:r>
    </w:p>
    <w:p>
      <w:pPr>
        <w:ind w:left="0" w:right="0" w:firstLine="560"/>
        <w:spacing w:before="450" w:after="450" w:line="312" w:lineRule="auto"/>
      </w:pPr>
      <w:r>
        <w:rPr>
          <w:rFonts w:ascii="宋体" w:hAnsi="宋体" w:eastAsia="宋体" w:cs="宋体"/>
          <w:color w:val="000"/>
          <w:sz w:val="28"/>
          <w:szCs w:val="28"/>
        </w:rPr>
        <w:t xml:space="preserve">人的一生在于体现自己的价值，奉献自我，能更好地体现价值，奉献国家，不仅为体现价值，也因国家需要奉献社会，因为会需要要奉献他人，因为他人需要你。</w:t>
      </w:r>
    </w:p>
    <w:p>
      <w:pPr>
        <w:ind w:left="0" w:right="0" w:firstLine="560"/>
        <w:spacing w:before="450" w:after="450" w:line="312" w:lineRule="auto"/>
      </w:pPr>
      <w:r>
        <w:rPr>
          <w:rFonts w:ascii="宋体" w:hAnsi="宋体" w:eastAsia="宋体" w:cs="宋体"/>
          <w:color w:val="000"/>
          <w:sz w:val="28"/>
          <w:szCs w:val="28"/>
        </w:rPr>
        <w:t xml:space="preserve">当今世界格局，中国日益强大，成为世界排行第二，高速发展虽瘦了，特朗普略些幼稚的攻击。但也被其他国家需要着当今世界是当今中国是被需要的，这种心里引发了强烈的自尊感，这是向全世界宣布中国在世界地位是有目共睹的，中国已逐渐优秀，中国把百年耻辱，一次又一次洗干净，华为的五车受到各国的尊重和需要，华为如今已与40多个国家签订了5g发展事业，世界需要高新科技产业，世界需要华为5g技术，世界需要中国，中国在世界中的价值越来越明显，越来越大。</w:t>
      </w:r>
    </w:p>
    <w:p>
      <w:pPr>
        <w:ind w:left="0" w:right="0" w:firstLine="560"/>
        <w:spacing w:before="450" w:after="450" w:line="312" w:lineRule="auto"/>
      </w:pPr>
      <w:r>
        <w:rPr>
          <w:rFonts w:ascii="宋体" w:hAnsi="宋体" w:eastAsia="宋体" w:cs="宋体"/>
          <w:color w:val="000"/>
          <w:sz w:val="28"/>
          <w:szCs w:val="28"/>
        </w:rPr>
        <w:t xml:space="preserve">我国一些科技人员正在为国家社会奉献自我，他们为报社^v^，与家人朋友失联，上周看到一本杂志上记录着我国雷达研究者的故事，先生和妻子结婚，生下第一个孩子后四个月收到^v^任务，不打招呼，与妻子就别了20年，这20年里，他只有回过一次家，接受任务时，从未与妻子联系，他将自己一生奉献给国家雷达研究一次任务完成后，回家时，他的孩子们堵着他，不让他进，说客房也住满了，请你到别处吧。他奉献了青春，奉献了陪伴孩子成长的时间，就只因国家需要他，这也体现了他的人生价值。</w:t>
      </w:r>
    </w:p>
    <w:p>
      <w:pPr>
        <w:ind w:left="0" w:right="0" w:firstLine="560"/>
        <w:spacing w:before="450" w:after="450" w:line="312" w:lineRule="auto"/>
      </w:pPr>
      <w:r>
        <w:rPr>
          <w:rFonts w:ascii="宋体" w:hAnsi="宋体" w:eastAsia="宋体" w:cs="宋体"/>
          <w:color w:val="000"/>
          <w:sz w:val="28"/>
          <w:szCs w:val="28"/>
        </w:rPr>
        <w:t xml:space="preserve">我们在生活中被他人需要是一件快乐的事情，因为你得到了他人的尊重，当你不被他人需要时，你会觉得自己是不是被冷落或存在感过低了?人类是群居动物，在一个大圈子里，你只有被他人尊重，奉献自己，才能体会人生价值。</w:t>
      </w:r>
    </w:p>
    <w:p>
      <w:pPr>
        <w:ind w:left="0" w:right="0" w:firstLine="560"/>
        <w:spacing w:before="450" w:after="450" w:line="312" w:lineRule="auto"/>
      </w:pPr>
      <w:r>
        <w:rPr>
          <w:rFonts w:ascii="宋体" w:hAnsi="宋体" w:eastAsia="宋体" w:cs="宋体"/>
          <w:color w:val="000"/>
          <w:sz w:val="28"/>
          <w:szCs w:val="28"/>
        </w:rPr>
        <w:t xml:space="preserve">奉献自我与被需要，可以说是一种恒等式关系，你被需要时，就需要奉献自己。</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议论文范文800字高中有分论点明确15</w:t>
      </w:r>
    </w:p>
    <w:p>
      <w:pPr>
        <w:ind w:left="0" w:right="0" w:firstLine="560"/>
        <w:spacing w:before="450" w:after="450" w:line="312" w:lineRule="auto"/>
      </w:pPr>
      <w:r>
        <w:rPr>
          <w:rFonts w:ascii="宋体" w:hAnsi="宋体" w:eastAsia="宋体" w:cs="宋体"/>
          <w:color w:val="000"/>
          <w:sz w:val="28"/>
          <w:szCs w:val="28"/>
        </w:rPr>
        <w:t xml:space="preserve">雨水奉献给河海，绿茵奉献给大地，爱心奉献给孤苦，孝顺奉献给父母。奉献是一种自我牺牲，奉献需要热情、真诚与感动人心，奉献更是一种高尚的情操表现。英国人罗斯金说：“为别人尽最大的力量，最终就是为自己尽最大的力量”。法国人拉伯雷也说过：“生到世上来不是为个人，而是要把个人贡献出来一部分给国家，一部分给朋友。”奉献总是和帮助，付出紧密相连的，给人以帮助，对社会付出便是一种奉献，我们可以奉献聪明才智，可以奉献物资经济，可以奉献青春年华，甚至可以奉献生命。人生在世，不过短短数十年寒暑，若不能做一些对人类或社会有助益的事，岂不是枉费生而为人的意义。</w:t>
      </w:r>
    </w:p>
    <w:p>
      <w:pPr>
        <w:ind w:left="0" w:right="0" w:firstLine="560"/>
        <w:spacing w:before="450" w:after="450" w:line="312" w:lineRule="auto"/>
      </w:pPr>
      <w:r>
        <w:rPr>
          <w:rFonts w:ascii="宋体" w:hAnsi="宋体" w:eastAsia="宋体" w:cs="宋体"/>
          <w:color w:val="000"/>
          <w:sz w:val="28"/>
          <w:szCs w:val="28"/>
        </w:rPr>
        <w:t xml:space="preserve">从婴幼儿的孩提时代，我们在生活上无法完全自理，都还需要父母悉心照顾抚养，才得以日渐茁壮，以致长大成人。如果不是父母一边辛苦工作，一边牺牲自己的体力与时间，哪有今日的我。我们曾经曚懂无知，天真犯下许多错误，如果不是师长悉心教诲，慈悲宽容我们的天真无邪，甚至荒唐脱序，哪有我们从无知到启蒙懂得做人做事的道理呢？父母与师长，牺牲了他们的青春，奉献了他们的慈爱与精力，随着岁月流逝，他们日渐老了，体力衰退了；换来我们的成长与茁壮。上一代对下一代的奉献付出，是无怨无悔的。这是人类精神的崇高表现，也是世界文明得以繁衍进步的基础。泰戈尔说：“果实献出它的珍贵，花朵献出它的芬芳，而我只想做卑微的树叶，奉献一方绿荫。”德蕾莎修女说：“不管怎样，总是要将你所拥有最好的东西献给世界。”</w:t>
      </w:r>
    </w:p>
    <w:p>
      <w:pPr>
        <w:ind w:left="0" w:right="0" w:firstLine="560"/>
        <w:spacing w:before="450" w:after="450" w:line="312" w:lineRule="auto"/>
      </w:pPr>
      <w:r>
        <w:rPr>
          <w:rFonts w:ascii="宋体" w:hAnsi="宋体" w:eastAsia="宋体" w:cs="宋体"/>
          <w:color w:val="000"/>
          <w:sz w:val="28"/>
          <w:szCs w:val="28"/>
        </w:rPr>
        <w:t xml:space="preserve">“前人种树，后人乘凉”，在享受别人对我们的奉献后，我们也要学习乌鸦反哺，羔羊跪乳的精神，对身活周遭需要我们关心付出的人奉献。只要活着一天，我们就应奉献自己；为了全人类、全世界、全宇宙的美好与进步而努力。我们的视野必须放远，超脱生命的侷限；我们的行为必须高尚而伟大，不吝牺牲，无所畏惧。有了这种胸襟，任何障碍与挫折，都将微不足道。从今日起，将奉献的精神扎根，而且向各个方向分枝出去，发芽、开花，将来它必定会长得更为茁壮而快速。对人来说，最大的欢乐，最大的幸福是把自己的精神力量奉献给他人。如果人人都能有牺牲奉献的精神，那我们的国家与社会，必能更加温暖而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2026-10-07T08:51:53+08:00</dcterms:created>
  <dcterms:modified xsi:type="dcterms:W3CDTF">2026-10-07T08:51:53+08:00</dcterms:modified>
</cp:coreProperties>
</file>

<file path=docProps/custom.xml><?xml version="1.0" encoding="utf-8"?>
<Properties xmlns="http://schemas.openxmlformats.org/officeDocument/2006/custom-properties" xmlns:vt="http://schemas.openxmlformats.org/officeDocument/2006/docPropsVTypes"/>
</file>