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超市绿色运输论文范文共5篇</w:t>
      </w:r>
      <w:bookmarkEnd w:id="1"/>
    </w:p>
    <w:p>
      <w:pPr>
        <w:jc w:val="center"/>
        <w:spacing w:before="0" w:after="450"/>
      </w:pPr>
      <w:r>
        <w:rPr>
          <w:rFonts w:ascii="Arial" w:hAnsi="Arial" w:eastAsia="Arial" w:cs="Arial"/>
          <w:color w:val="999999"/>
          <w:sz w:val="20"/>
          <w:szCs w:val="20"/>
        </w:rPr>
        <w:t xml:space="preserve">来源：网络  作者：风华正茂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超市绿色运输论文范文 第一篇现代绿色物流管理的兴起 当前，全球正兴起一股_绿色浪潮_。_绿色食品_、_绿色标志_、_绿色产业_、_绿色营销_、_绿色消费_等等，各种冠以_绿色_的名词如雨后春笋，目不暇接。在人们的心中，绿色代表希望，绿色象征...</w:t>
      </w:r>
    </w:p>
    <w:p>
      <w:pPr>
        <w:ind w:left="0" w:right="0" w:firstLine="560"/>
        <w:spacing w:before="450" w:after="450" w:line="312" w:lineRule="auto"/>
      </w:pPr>
      <w:r>
        <w:rPr>
          <w:rFonts w:ascii="黑体" w:hAnsi="黑体" w:eastAsia="黑体" w:cs="黑体"/>
          <w:color w:val="000000"/>
          <w:sz w:val="36"/>
          <w:szCs w:val="36"/>
          <w:b w:val="1"/>
          <w:bCs w:val="1"/>
        </w:rPr>
        <w:t xml:space="preserve">超市绿色运输论文范文 第一篇</w:t>
      </w:r>
    </w:p>
    <w:p>
      <w:pPr>
        <w:ind w:left="0" w:right="0" w:firstLine="560"/>
        <w:spacing w:before="450" w:after="450" w:line="312" w:lineRule="auto"/>
      </w:pPr>
      <w:r>
        <w:rPr>
          <w:rFonts w:ascii="宋体" w:hAnsi="宋体" w:eastAsia="宋体" w:cs="宋体"/>
          <w:color w:val="000"/>
          <w:sz w:val="28"/>
          <w:szCs w:val="28"/>
        </w:rPr>
        <w:t xml:space="preserve">现代绿色物流管理的兴起 当前，全球正兴起一股_绿色浪潮_。_绿色食品_、_绿色标志_、_绿色产业_、_绿色营销_、_绿色消费_等等，各种冠以_绿色_的名词如雨后春笋，目不暇接。在人们的心中，绿色代表希望，绿色象征生命。越来越多的人意识到自己生存的环境正遭到破坏和污染。人们渴望回复到天蓝地绿，水清宁静的美好生活中去。于是，人们发动了一系列追求_天人合一_的绿色化运动，并正在向各方面渗透。现代绿色物流管理正是其中之一。现代绿色物流管理是指为了实现顾客满意，连接绿色供给主体和绿色需求客体，克服空间和时间阻碍的有效、快速的绿色商品和服务流动的绿色经济管理活动流程。现代绿色物流管理从环境的角度对物流体系进行改进，形成了一个环境共生型的物流管理系统。这种物流管理系统建立在维护地球环境和可持续发展的基础上，改变原来经济发展与物流、消费生活与物流的单向作用关系，在抑制物流对环境造成危害的同时，形成了一种能促进经济和消费生活健康发展的物流系统。 因此，现代绿色物流管理强调了全局和长远的利益，强调了全方位对环境的关注，体现了企业的绿色形象，是一种新的物流管理趋势。 现代绿色物流管理的理论基础 正如其他绿色运动，有其理论支撑一样，绿色物流管理也有其理论基础。 1、 可持续发展理论。 可持续发展理论指既满足当代人的需要，又不对后代人满足其需要的能力构成危害。可持续发展的基本内容包括以下五点： （1） 发展是重点；（2） 发展经济与环保，使之构成一个有机整体；（3） 应建立一个合理有效的经济和政治运行机制；（4） 人们的自身发展需要与资源、环境的发展相适应，人们应放弃传统的生产方式与生活方式；（5） 树立全新的现代文化观念。 由于物流过程中不可避免地会消耗能源和资源，产生环境污染，因此，为了实现长期、持续发展、就必须采取各种措施来维护我们的自然环境。现代绿色物流管理正是依据可持续发展理论，形成了物流与环境之间的相辅相成的推动和制约关系，进而促进了现代物流的发展，达到环境与物流的共生。 2、 生态经济学理论。 所谓生态经济学是指研究再生产过程中，经济系统与生态系统之间的物流循环、能量转化和价值增殖规律及其应用的科学。物流是社会再生产过程中的重要一环，物流过程中不仅有物质循环利用、能源转化，而且有价值的转移和价值的实现。因此，物流涉及了经济与生态环境两大系统，理所当然地架起了经济效益与生态环境效益之间彼此联系的桥梁。 经济效益涉及目前和局部的更密切相关的利益，而环境效益则关系更宏观和长远的利益。经济效益与环境效益是对立统一的。后者是前者的自然基础和物质源泉，而前者是后者的经济表现形式。 然而，传统的物流管理没有处理好二者的关系，过多地强调了经济效益，而忽视了环境效益，导致社会整体效益的下降。现代绿色物流管理的出现较好地解决了这一问题。绿色物流以经济学的一般原理为指导，以生态学为基础，对物流中的经济行为、经济关系和规律与生态系统之间的相互关系进行研究，以谋求在生态平衡、经济合理、技术先进条件下的生态与经济的最佳结合以及协调发展。 3、 生态论理学理论。 人类所面临的生态危机，迫使人们不得不反思自己的行为，不得不忍受人类对于生态环境的道德责任。这就促使了生态伦理学的产生和发展。生态论理学是从道德角度研究人与自然关系的交叉学科，它根据生态学提示的自然与人相互作用的规律性，以道德为手段，从整体上协调人与自然环境的关系。 生态伦理迫使人们对物流中的环境问题进行深刻反思，从而产生了一种强烈的责任心和义务感。为了子孙后代的切身利益，为了人类更健康和安全地生存与发展，人类应当维护生态平衡。这是我们不可推卸的责任，是人类之于自然所应尽的义务和权利。现代绿色物流管理正是从生态伦理学取得了道义上的支持。 现代物流管理中影响环境的非绿色因素分析 要进行现代绿色物流管理，我们就必须掌握现代物流活动的构成。现代物流活动是由实现物质、商品空间移动的输送、时间移动的保管、流通加工、包装、装卸以及信息等六大元素构成。下面根据现代绿色物流管理的理论基础，对现代物流活动的每一元素进行分析，找出影响环境的非绿色因素，为现代物流管理提供切入点。 1、 输送对环境的影响。 输送是使商品发生场所、空间移动的物流活动。 输送过程的非绿色因素主要表现为三个方面。一方面是交通运输工具的大量能耗、对大气的污染和噪声污染。现在大部分运输工具的运行都需要消耗燃料（汽油），过分的耗竭，不利于可持续发展。而且，交通运输工具排放出大量有害气体，产生的噪声污染，都损害人类的健康发展，降低了环境效益。第二方面，大量的流通导致道路需求面积的增加，道路修建是对生态平衡的一种破坏。行使的交运工具排放的废气损害了道路周边植物的健康生存，加剧了生态平衡。最后，输送的商品也有可能对环境造成损害。如运输原油的海轮发生泄露事故，造成海水污染，导致海生动植物的死亡。 2、 保管对环境的影响 保管具有商品储藏管理的意思，保管的主要设施是仓库。 保管过程中的非绿色因素主要有两个方面。一是商品保管中心必须对之进行养护，一些化学方法，如喷洒杀虫剂，对周边生态环境会造成污染，另一方面，一些商品，如易燃、易爆、化学危险品，由于保管不当，爆炸或泄漏也对周边环境造成污染和破坏。 3、 流通加工对环境的影响。 流通加工是在流通阶段所进行的为保存而进行的加工，或者同一机能形态转换而进行的加工。流通加工工作为提高商品附加价值、促进商品差别化的重要手段之一，其重要性越来越增强。 流通加工对环境也有非绿色影响因素，表现为加工中资源的浪费或过度消耗，加工产生的废气、废水和废物都对环境和人体构成危害。 4、 包装对环境的影响。 包装是在商品输送或保管过程中，为保证商品的价值和形态而从事的物流活动。包装过程中的非绿色因素主要表现在两个方面。一方面是包材料的环境污染。如白色塑料污染，这类材料在自然界中，不易降解，滞留时间很长。另一方面是过度的包装或重复的包装，造成资源的浪费，不利于可持续发展，同时也无益于生态经济效益。 5、 装卸对环境的影响。 装卸是跨越运输和物流设施而进行的，发生在输送、保管、包装前后的商品所取放活动。装卸过程中的非绿色因素有：装卸不当，商品体的损坏，造成资源浪费和废弃，废弃物还有可能对环境造成污染，如化学液体商品的破漏，造成水体污染、土壤污染等，同样不经济，也不利环保。 6、 信息对环境的影响。 信息活动是通过收集与物流活动相关的信息，使物流活动能有效、顺利的进行。信息流对环境几乎无损害或无直接的损害。</w:t>
      </w:r>
    </w:p>
    <w:p>
      <w:pPr>
        <w:ind w:left="0" w:right="0" w:firstLine="560"/>
        <w:spacing w:before="450" w:after="450" w:line="312" w:lineRule="auto"/>
      </w:pPr>
      <w:r>
        <w:rPr>
          <w:rFonts w:ascii="黑体" w:hAnsi="黑体" w:eastAsia="黑体" w:cs="黑体"/>
          <w:color w:val="000000"/>
          <w:sz w:val="36"/>
          <w:szCs w:val="36"/>
          <w:b w:val="1"/>
          <w:bCs w:val="1"/>
        </w:rPr>
        <w:t xml:space="preserve">超市绿色运输论文范文 第二篇</w:t>
      </w:r>
    </w:p>
    <w:p>
      <w:pPr>
        <w:ind w:left="0" w:right="0" w:firstLine="560"/>
        <w:spacing w:before="450" w:after="450" w:line="312" w:lineRule="auto"/>
      </w:pPr>
      <w:r>
        <w:rPr>
          <w:rFonts w:ascii="宋体" w:hAnsi="宋体" w:eastAsia="宋体" w:cs="宋体"/>
          <w:color w:val="000"/>
          <w:sz w:val="28"/>
          <w:szCs w:val="28"/>
        </w:rPr>
        <w:t xml:space="preserve">经济的发展、环境的恶化使物流企业认识到对资源的开发和利用，就必须绿色物流管理。下面是我整理的绿色物流管理论文，希望你能从中得到感悟!</w:t>
      </w:r>
    </w:p>
    <w:p>
      <w:pPr>
        <w:ind w:left="0" w:right="0" w:firstLine="560"/>
        <w:spacing w:before="450" w:after="450" w:line="312" w:lineRule="auto"/>
      </w:pPr>
      <w:r>
        <w:rPr>
          <w:rFonts w:ascii="宋体" w:hAnsi="宋体" w:eastAsia="宋体" w:cs="宋体"/>
          <w:color w:val="000"/>
          <w:sz w:val="28"/>
          <w:szCs w:val="28"/>
        </w:rPr>
        <w:t xml:space="preserve">试论绿色物流战略</w:t>
      </w:r>
    </w:p>
    <w:p>
      <w:pPr>
        <w:ind w:left="0" w:right="0" w:firstLine="560"/>
        <w:spacing w:before="450" w:after="450" w:line="312" w:lineRule="auto"/>
      </w:pPr>
      <w:r>
        <w:rPr>
          <w:rFonts w:ascii="宋体" w:hAnsi="宋体" w:eastAsia="宋体" w:cs="宋体"/>
          <w:color w:val="000"/>
          <w:sz w:val="28"/>
          <w:szCs w:val="28"/>
        </w:rPr>
        <w:t xml:space="preserve">摘要：可以说是资源的短缺和对环境问题的普遍关注促使了绿色物流的产生。 (一)绿色物流管理的社会价值绿色物流表现为一种节约资源、保护环境的理念。</w:t>
      </w:r>
    </w:p>
    <w:p>
      <w:pPr>
        <w:ind w:left="0" w:right="0" w:firstLine="560"/>
        <w:spacing w:before="450" w:after="450" w:line="312" w:lineRule="auto"/>
      </w:pPr>
      <w:r>
        <w:rPr>
          <w:rFonts w:ascii="宋体" w:hAnsi="宋体" w:eastAsia="宋体" w:cs="宋体"/>
          <w:color w:val="000"/>
          <w:sz w:val="28"/>
          <w:szCs w:val="28"/>
        </w:rPr>
        <w:t xml:space="preserve">关键词：绿色物流,绿色物流管理,战略价值</w:t>
      </w:r>
    </w:p>
    <w:p>
      <w:pPr>
        <w:ind w:left="0" w:right="0" w:firstLine="560"/>
        <w:spacing w:before="450" w:after="450" w:line="312" w:lineRule="auto"/>
      </w:pPr>
      <w:r>
        <w:rPr>
          <w:rFonts w:ascii="宋体" w:hAnsi="宋体" w:eastAsia="宋体" w:cs="宋体"/>
          <w:color w:val="000"/>
          <w:sz w:val="28"/>
          <w:szCs w:val="28"/>
        </w:rPr>
        <w:t xml:space="preserve">一、企业物流与环境保护</w:t>
      </w:r>
    </w:p>
    <w:p>
      <w:pPr>
        <w:ind w:left="0" w:right="0" w:firstLine="560"/>
        <w:spacing w:before="450" w:after="450" w:line="312" w:lineRule="auto"/>
      </w:pPr>
      <w:r>
        <w:rPr>
          <w:rFonts w:ascii="宋体" w:hAnsi="宋体" w:eastAsia="宋体" w:cs="宋体"/>
          <w:color w:val="000"/>
          <w:sz w:val="28"/>
          <w:szCs w:val="28"/>
        </w:rPr>
        <w:t xml:space="preserve">人类对环境的普遍关注可以追溯到第二次世界大战。当时在全球范围出现了严重的原材料短缺，这种短缺情况迫使人们再用和回收产品。之后随着人们对经济活动对环境负面影响的认识，提出构建环境共生型物流系统以最大可能地减少物流活动对环境的影响。可以说是资源的短缺和对环境问题的普遍关注促使了绿色物流的产生。近年来，许多原因使得现代企业物流中的环境行为日益成为社会各界关注的焦点，加速了企业绿色物流的兴起。</w:t>
      </w:r>
    </w:p>
    <w:p>
      <w:pPr>
        <w:ind w:left="0" w:right="0" w:firstLine="560"/>
        <w:spacing w:before="450" w:after="450" w:line="312" w:lineRule="auto"/>
      </w:pPr>
      <w:r>
        <w:rPr>
          <w:rFonts w:ascii="宋体" w:hAnsi="宋体" w:eastAsia="宋体" w:cs="宋体"/>
          <w:color w:val="000"/>
          <w:sz w:val="28"/>
          <w:szCs w:val="28"/>
        </w:rPr>
        <w:t xml:space="preserve">首先，政府对环境行为的管制越来越严格，对环境污染者的惩罚越来越严厉。如美国1990年颁布空气洁净法令(The Clean Air Act)，对排放破坏臭氧层的有害物质和气体的厂商课以重罚。又如，1997年许多国家在日本城市京都缔结《京都议定书》，议定书规定38个工业国在 20_年的这类气体排放总量，必须比1990年的减少。。其宗旨就是减少温室效应气体的排放量，改善全球环境，造福人类。由此可见对环境行为进行管制已经成为全世界的共识。</w:t>
      </w:r>
    </w:p>
    <w:p>
      <w:pPr>
        <w:ind w:left="0" w:right="0" w:firstLine="560"/>
        <w:spacing w:before="450" w:after="450" w:line="312" w:lineRule="auto"/>
      </w:pPr>
      <w:r>
        <w:rPr>
          <w:rFonts w:ascii="宋体" w:hAnsi="宋体" w:eastAsia="宋体" w:cs="宋体"/>
          <w:color w:val="000"/>
          <w:sz w:val="28"/>
          <w:szCs w:val="28"/>
        </w:rPr>
        <w:t xml:space="preserve">其次，许多原材料、特别是矿产等不可再生资源的短缺迫使厂商一方面增加投入以加大对产品的回收利用的范围和深度;另一方面提高物流中各个环节的环保技术含量，以最少的自然资源创造最大的产出。</w:t>
      </w:r>
    </w:p>
    <w:p>
      <w:pPr>
        <w:ind w:left="0" w:right="0" w:firstLine="560"/>
        <w:spacing w:before="450" w:after="450" w:line="312" w:lineRule="auto"/>
      </w:pPr>
      <w:r>
        <w:rPr>
          <w:rFonts w:ascii="宋体" w:hAnsi="宋体" w:eastAsia="宋体" w:cs="宋体"/>
          <w:color w:val="000"/>
          <w:sz w:val="28"/>
          <w:szCs w:val="28"/>
        </w:rPr>
        <w:t xml:space="preserve">再次，随着公众对生活环境要求的提高，反对和阻止设立垃圾堆场的事件日益增多，政府设立垃圾堆场的数量也呈迅速递减态势。这也使得企业寻求环境共生型的企业发展模式。</w:t>
      </w:r>
    </w:p>
    <w:p>
      <w:pPr>
        <w:ind w:left="0" w:right="0" w:firstLine="560"/>
        <w:spacing w:before="450" w:after="450" w:line="312" w:lineRule="auto"/>
      </w:pPr>
      <w:r>
        <w:rPr>
          <w:rFonts w:ascii="宋体" w:hAnsi="宋体" w:eastAsia="宋体" w:cs="宋体"/>
          <w:color w:val="000"/>
          <w:sz w:val="28"/>
          <w:szCs w:val="28"/>
        </w:rPr>
        <w:t xml:space="preserve">以上方面使得忽视环境保护的企业的经济成本和社会成本大大增加，这也正是企业大力推进绿色物流的动因。</w:t>
      </w:r>
    </w:p>
    <w:p>
      <w:pPr>
        <w:ind w:left="0" w:right="0" w:firstLine="560"/>
        <w:spacing w:before="450" w:after="450" w:line="312" w:lineRule="auto"/>
      </w:pPr>
      <w:r>
        <w:rPr>
          <w:rFonts w:ascii="宋体" w:hAnsi="宋体" w:eastAsia="宋体" w:cs="宋体"/>
          <w:color w:val="000"/>
          <w:sz w:val="28"/>
          <w:szCs w:val="28"/>
        </w:rPr>
        <w:t xml:space="preserve">二、绿色物流的产生与内涵</w:t>
      </w:r>
    </w:p>
    <w:p>
      <w:pPr>
        <w:ind w:left="0" w:right="0" w:firstLine="560"/>
        <w:spacing w:before="450" w:after="450" w:line="312" w:lineRule="auto"/>
      </w:pPr>
      <w:r>
        <w:rPr>
          <w:rFonts w:ascii="宋体" w:hAnsi="宋体" w:eastAsia="宋体" w:cs="宋体"/>
          <w:color w:val="000"/>
          <w:sz w:val="28"/>
          <w:szCs w:val="28"/>
        </w:rPr>
        <w:t xml:space="preserve">我国20_年版的《国家标准物流术语》对绿色物流的定义是：“在物流过程中抑制物流对环境造成危害的同时，实现对物流环境的净化，使物流资源得到充分利用。”</w:t>
      </w:r>
    </w:p>
    <w:p>
      <w:pPr>
        <w:ind w:left="0" w:right="0" w:firstLine="560"/>
        <w:spacing w:before="450" w:after="450" w:line="312" w:lineRule="auto"/>
      </w:pPr>
      <w:r>
        <w:rPr>
          <w:rFonts w:ascii="黑体" w:hAnsi="黑体" w:eastAsia="黑体" w:cs="黑体"/>
          <w:color w:val="000000"/>
          <w:sz w:val="36"/>
          <w:szCs w:val="36"/>
          <w:b w:val="1"/>
          <w:bCs w:val="1"/>
        </w:rPr>
        <w:t xml:space="preserve">超市绿色运输论文范文 第三篇</w:t>
      </w:r>
    </w:p>
    <w:p>
      <w:pPr>
        <w:ind w:left="0" w:right="0" w:firstLine="560"/>
        <w:spacing w:before="450" w:after="450" w:line="312" w:lineRule="auto"/>
      </w:pPr>
      <w:r>
        <w:rPr>
          <w:rFonts w:ascii="宋体" w:hAnsi="宋体" w:eastAsia="宋体" w:cs="宋体"/>
          <w:color w:val="000"/>
          <w:sz w:val="28"/>
          <w:szCs w:val="28"/>
        </w:rPr>
        <w:t xml:space="preserve">降低成本，提高利润率。</w:t>
      </w:r>
    </w:p>
    <w:p>
      <w:pPr>
        <w:ind w:left="0" w:right="0" w:firstLine="560"/>
        <w:spacing w:before="450" w:after="450" w:line="312" w:lineRule="auto"/>
      </w:pPr>
      <w:r>
        <w:rPr>
          <w:rFonts w:ascii="宋体" w:hAnsi="宋体" w:eastAsia="宋体" w:cs="宋体"/>
          <w:color w:val="000"/>
          <w:sz w:val="28"/>
          <w:szCs w:val="28"/>
        </w:rPr>
        <w:t xml:space="preserve">对于连锁超市行业来说，其本身属于低利润的行业，这也就是使得连锁超市如想继续生存，那么对超市成本的控制是必须的。据有关统计机构的权威数据表明，在连锁超市发展较为成熟的美国，超市的绿色物流成本占总物流成本的份额由 20_年的 6%到 20_ 年的 21%，提高接近了 15 个百分点，而从超市的总利润来看，由 20_ 年的 10060 亿美元到 20_ 年的 11800亿美元，按此推算，也即是所连锁超市的零售商业的利润每年提高接近百亿美元之巨。这也可以看出绿色物流是能够降低连锁超市的运营成本，从而提高超市的收益率。</w:t>
      </w:r>
    </w:p>
    <w:p>
      <w:pPr>
        <w:ind w:left="0" w:right="0" w:firstLine="560"/>
        <w:spacing w:before="450" w:after="450" w:line="312" w:lineRule="auto"/>
      </w:pPr>
      <w:r>
        <w:rPr>
          <w:rFonts w:ascii="宋体" w:hAnsi="宋体" w:eastAsia="宋体" w:cs="宋体"/>
          <w:color w:val="000"/>
          <w:sz w:val="28"/>
          <w:szCs w:val="28"/>
        </w:rPr>
        <w:t xml:space="preserve">提高顾客价值，增加竞争优势。</w:t>
      </w:r>
    </w:p>
    <w:p>
      <w:pPr>
        <w:ind w:left="0" w:right="0" w:firstLine="560"/>
        <w:spacing w:before="450" w:after="450" w:line="312" w:lineRule="auto"/>
      </w:pPr>
      <w:r>
        <w:rPr>
          <w:rFonts w:ascii="宋体" w:hAnsi="宋体" w:eastAsia="宋体" w:cs="宋体"/>
          <w:color w:val="000"/>
          <w:sz w:val="28"/>
          <w:szCs w:val="28"/>
        </w:rPr>
        <w:t xml:space="preserve">连锁超市属于完全需要依靠顾客才能生存的企业，所以，顾客价值也是连锁超市生存以及发展的重要关键因素。连锁超市采用绿色物流对顾客来说能够起到两点作用：其一，快速方便的物流能够使得超市的货物永远是在保质期内的，能够增强顾客对超市的信心;其二，绿色物流的实施能够提高顾客对产品售后服务的满意度，进而能够赢得顾客的信任，增加连锁超市的竞争优势。总结性的来说，绿色物流能够保证连锁超市货物的安全性以及能够确保不符合顾客要求的产品及时退货，可以赢得顾客对超市的信任以及认可，进而增加超市的竞争优势。</w:t>
      </w:r>
    </w:p>
    <w:p>
      <w:pPr>
        <w:ind w:left="0" w:right="0" w:firstLine="560"/>
        <w:spacing w:before="450" w:after="450" w:line="312" w:lineRule="auto"/>
      </w:pPr>
      <w:r>
        <w:rPr>
          <w:rFonts w:ascii="宋体" w:hAnsi="宋体" w:eastAsia="宋体" w:cs="宋体"/>
          <w:color w:val="000"/>
          <w:sz w:val="28"/>
          <w:szCs w:val="28"/>
        </w:rPr>
        <w:t xml:space="preserve">改善环境，塑造企业形象。</w:t>
      </w:r>
    </w:p>
    <w:p>
      <w:pPr>
        <w:ind w:left="0" w:right="0" w:firstLine="560"/>
        <w:spacing w:before="450" w:after="450" w:line="312" w:lineRule="auto"/>
      </w:pPr>
      <w:r>
        <w:rPr>
          <w:rFonts w:ascii="宋体" w:hAnsi="宋体" w:eastAsia="宋体" w:cs="宋体"/>
          <w:color w:val="000"/>
          <w:sz w:val="28"/>
          <w:szCs w:val="28"/>
        </w:rPr>
        <w:t xml:space="preserve">连锁超市的绿色物流是基于可持续发展以及环境保护的原则之上的。近年来，随着人们生活水平的提高，人们对生活环境的要求也逐步提升，而顾客的消费观念也逐渐趋于环保，企业的环境责任也开始成为社会舆论关注的焦点。连锁超市的绿色物流，能够减少资源的消耗以及减少运输过程燃油消耗和尾气排放，从而能够最大程度上保护环境。因此，连锁超市的绿色物流能够起到改善连锁超市环境行为的作用，进而能够提升超市在人们心中的形象，为连锁超市的生存和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超市绿色运输论文范文 第四篇</w:t>
      </w:r>
    </w:p>
    <w:p>
      <w:pPr>
        <w:ind w:left="0" w:right="0" w:firstLine="560"/>
        <w:spacing w:before="450" w:after="450" w:line="312" w:lineRule="auto"/>
      </w:pPr>
      <w:r>
        <w:rPr>
          <w:rFonts w:ascii="宋体" w:hAnsi="宋体" w:eastAsia="宋体" w:cs="宋体"/>
          <w:color w:val="000"/>
          <w:sz w:val="28"/>
          <w:szCs w:val="28"/>
        </w:rPr>
        <w:t xml:space="preserve">绿色物流的概念。</w:t>
      </w:r>
    </w:p>
    <w:p>
      <w:pPr>
        <w:ind w:left="0" w:right="0" w:firstLine="560"/>
        <w:spacing w:before="450" w:after="450" w:line="312" w:lineRule="auto"/>
      </w:pPr>
      <w:r>
        <w:rPr>
          <w:rFonts w:ascii="宋体" w:hAnsi="宋体" w:eastAsia="宋体" w:cs="宋体"/>
          <w:color w:val="000"/>
          <w:sz w:val="28"/>
          <w:szCs w:val="28"/>
        </w:rPr>
        <w:t xml:space="preserve">连锁超市绿色物流的概念主要是指在超市货物运输中以降低对自然以及人文环境的污染、减少超市货物资源消耗为目标，利用目前的先进物流技术对超市所需的货物进行规划和实施运输、储存、包装、装卸、流通加工等等的物流活动。</w:t>
      </w:r>
    </w:p>
    <w:p>
      <w:pPr>
        <w:ind w:left="0" w:right="0" w:firstLine="560"/>
        <w:spacing w:before="450" w:after="450" w:line="312" w:lineRule="auto"/>
      </w:pPr>
      <w:r>
        <w:rPr>
          <w:rFonts w:ascii="宋体" w:hAnsi="宋体" w:eastAsia="宋体" w:cs="宋体"/>
          <w:color w:val="000"/>
          <w:sz w:val="28"/>
          <w:szCs w:val="28"/>
        </w:rPr>
        <w:t xml:space="preserve">连锁超市绿色物流的内涵。</w:t>
      </w:r>
    </w:p>
    <w:p>
      <w:pPr>
        <w:ind w:left="0" w:right="0" w:firstLine="560"/>
        <w:spacing w:before="450" w:after="450" w:line="312" w:lineRule="auto"/>
      </w:pPr>
      <w:r>
        <w:rPr>
          <w:rFonts w:ascii="宋体" w:hAnsi="宋体" w:eastAsia="宋体" w:cs="宋体"/>
          <w:color w:val="000"/>
          <w:sz w:val="28"/>
          <w:szCs w:val="28"/>
        </w:rPr>
        <w:t xml:space="preserve">连锁超市绿色物流的内涵也即是指连锁超市绿色物流的主要内容，就超市的实际情况来看，连锁超市绿色物流的内涵主要包括了集约资源、绿色运输、绿色仓储、绿色包装以及废弃物物流五个方面，下面对此进行简单的分析探讨：</w:t>
      </w:r>
    </w:p>
    <w:p>
      <w:pPr>
        <w:ind w:left="0" w:right="0" w:firstLine="560"/>
        <w:spacing w:before="450" w:after="450" w:line="312" w:lineRule="auto"/>
      </w:pPr>
      <w:r>
        <w:rPr>
          <w:rFonts w:ascii="宋体" w:hAnsi="宋体" w:eastAsia="宋体" w:cs="宋体"/>
          <w:color w:val="000"/>
          <w:sz w:val="28"/>
          <w:szCs w:val="28"/>
        </w:rPr>
        <w:t xml:space="preserve">集约资源。集约资源主要指的是在连锁超市的物流活动中对超市所拥有的资源进行整合，从而达到优化连锁超市的资源配置的目的，可以提高超市在资源方面利用率，减少资源浪费，节省了超市货物运输的成本。</w:t>
      </w:r>
    </w:p>
    <w:p>
      <w:pPr>
        <w:ind w:left="0" w:right="0" w:firstLine="560"/>
        <w:spacing w:before="450" w:after="450" w:line="312" w:lineRule="auto"/>
      </w:pPr>
      <w:r>
        <w:rPr>
          <w:rFonts w:ascii="宋体" w:hAnsi="宋体" w:eastAsia="宋体" w:cs="宋体"/>
          <w:color w:val="000"/>
          <w:sz w:val="28"/>
          <w:szCs w:val="28"/>
        </w:rPr>
        <w:t xml:space="preserve">绿色运输。这主要指的是连锁超市在货物的运输过程中应该注意货物的特殊性，对一些需要冷气等特殊处理的货物要尽量的联合运输，以及缩短运输路线，提高车辆装载率等措施减少运输过程燃油消耗以及尾气排放，在实现节能减排目的的同时，还能够节省货物在运输中的成本。</w:t>
      </w:r>
    </w:p>
    <w:p>
      <w:pPr>
        <w:ind w:left="0" w:right="0" w:firstLine="560"/>
        <w:spacing w:before="450" w:after="450" w:line="312" w:lineRule="auto"/>
      </w:pPr>
      <w:r>
        <w:rPr>
          <w:rFonts w:ascii="宋体" w:hAnsi="宋体" w:eastAsia="宋体" w:cs="宋体"/>
          <w:color w:val="000"/>
          <w:sz w:val="28"/>
          <w:szCs w:val="28"/>
        </w:rPr>
        <w:t xml:space="preserve">绿色仓储。绿色仓储主要指连锁超市在超市的货物储存时，应该合理的选择仓库，有利于节约运输成本以及减少仓储成本。</w:t>
      </w:r>
    </w:p>
    <w:p>
      <w:pPr>
        <w:ind w:left="0" w:right="0" w:firstLine="560"/>
        <w:spacing w:before="450" w:after="450" w:line="312" w:lineRule="auto"/>
      </w:pPr>
      <w:r>
        <w:rPr>
          <w:rFonts w:ascii="宋体" w:hAnsi="宋体" w:eastAsia="宋体" w:cs="宋体"/>
          <w:color w:val="000"/>
          <w:sz w:val="28"/>
          <w:szCs w:val="28"/>
        </w:rPr>
        <w:t xml:space="preserve">绿色包装。包装属于物流活动中重要部分，对于连锁超市的货物包装时，应该提高包装材料的回收利用率，这不仅能够有效控制资源消耗，节省货物的物流成本，还能够避免环境污染。</w:t>
      </w:r>
    </w:p>
    <w:p>
      <w:pPr>
        <w:ind w:left="0" w:right="0" w:firstLine="560"/>
        <w:spacing w:before="450" w:after="450" w:line="312" w:lineRule="auto"/>
      </w:pPr>
      <w:r>
        <w:rPr>
          <w:rFonts w:ascii="宋体" w:hAnsi="宋体" w:eastAsia="宋体" w:cs="宋体"/>
          <w:color w:val="000"/>
          <w:sz w:val="28"/>
          <w:szCs w:val="28"/>
        </w:rPr>
        <w:t xml:space="preserve">废弃物物流。连锁超市由于运输的货物种类繁多，运输的路程时间难以控制，因此出现废弃物是不可避免的。对于连锁超市而言，在废弃物的处理中应该注意对废弃物进行分类、加工然后进行专门的处理，送回原地，形成一种物品流动活动，减少连锁超市在这方面的损失。</w:t>
      </w:r>
    </w:p>
    <w:p>
      <w:pPr>
        <w:ind w:left="0" w:right="0" w:firstLine="560"/>
        <w:spacing w:before="450" w:after="450" w:line="312" w:lineRule="auto"/>
      </w:pPr>
      <w:r>
        <w:rPr>
          <w:rFonts w:ascii="黑体" w:hAnsi="黑体" w:eastAsia="黑体" w:cs="黑体"/>
          <w:color w:val="000000"/>
          <w:sz w:val="36"/>
          <w:szCs w:val="36"/>
          <w:b w:val="1"/>
          <w:bCs w:val="1"/>
        </w:rPr>
        <w:t xml:space="preserve">超市绿色运输论文范文 第五篇</w:t>
      </w:r>
    </w:p>
    <w:p>
      <w:pPr>
        <w:ind w:left="0" w:right="0" w:firstLine="560"/>
        <w:spacing w:before="450" w:after="450" w:line="312" w:lineRule="auto"/>
      </w:pPr>
      <w:r>
        <w:rPr>
          <w:rFonts w:ascii="宋体" w:hAnsi="宋体" w:eastAsia="宋体" w:cs="宋体"/>
          <w:color w:val="000"/>
          <w:sz w:val="28"/>
          <w:szCs w:val="28"/>
        </w:rPr>
        <w:t xml:space="preserve">绿色物流管理策略探讨</w:t>
      </w:r>
    </w:p>
    <w:p>
      <w:pPr>
        <w:ind w:left="0" w:right="0" w:firstLine="560"/>
        <w:spacing w:before="450" w:after="450" w:line="312" w:lineRule="auto"/>
      </w:pPr>
      <w:r>
        <w:rPr>
          <w:rFonts w:ascii="宋体" w:hAnsi="宋体" w:eastAsia="宋体" w:cs="宋体"/>
          <w:color w:val="000"/>
          <w:sz w:val="28"/>
          <w:szCs w:val="28"/>
        </w:rPr>
        <w:t xml:space="preserve">摘要：经济的发展、环境的恶化使物流企业认识到对资源的开发和利用必须坚持可持续发展的战略。物流企业可以通过集约、优化各种资源，提高流通效率、压缩流通成本的同时也节约资源、提高资源利用效率。文章从绿色物流的内涵入手，简析了绿色物流兴起的原因，从运输、仓储、包装和流通加工四个方面对绿色物流策略进行了探讨，为物流企业管理提供借鉴。</w:t>
      </w:r>
    </w:p>
    <w:p>
      <w:pPr>
        <w:ind w:left="0" w:right="0" w:firstLine="560"/>
        <w:spacing w:before="450" w:after="450" w:line="312" w:lineRule="auto"/>
      </w:pPr>
      <w:r>
        <w:rPr>
          <w:rFonts w:ascii="宋体" w:hAnsi="宋体" w:eastAsia="宋体" w:cs="宋体"/>
          <w:color w:val="000"/>
          <w:sz w:val="28"/>
          <w:szCs w:val="28"/>
        </w:rPr>
        <w:t xml:space="preserve">关 键 词：绿色物流 运输 仓储 包装 流通加工</w:t>
      </w:r>
    </w:p>
    <w:p>
      <w:pPr>
        <w:ind w:left="0" w:right="0" w:firstLine="560"/>
        <w:spacing w:before="450" w:after="450" w:line="312" w:lineRule="auto"/>
      </w:pPr>
      <w:r>
        <w:rPr>
          <w:rFonts w:ascii="宋体" w:hAnsi="宋体" w:eastAsia="宋体" w:cs="宋体"/>
          <w:color w:val="000"/>
          <w:sz w:val="28"/>
          <w:szCs w:val="28"/>
        </w:rPr>
        <w:t xml:space="preserve">中图分类号： 文献标识码： A</w:t>
      </w:r>
    </w:p>
    <w:p>
      <w:pPr>
        <w:ind w:left="0" w:right="0" w:firstLine="560"/>
        <w:spacing w:before="450" w:after="450" w:line="312" w:lineRule="auto"/>
      </w:pPr>
      <w:r>
        <w:rPr>
          <w:rFonts w:ascii="宋体" w:hAnsi="宋体" w:eastAsia="宋体" w:cs="宋体"/>
          <w:color w:val="000"/>
          <w:sz w:val="28"/>
          <w:szCs w:val="28"/>
        </w:rPr>
        <w:t xml:space="preserve">绿色物流是指以最大限度地降低对环境的污染、减少资源消耗为目标，利用先进物流技术，规划和实施的运输、储存、包装、装卸、流通加工和废弃物处理等物流活动。绿色物流的行为主体主要是专业物流企业，同时也涉及有关生产企业和消费者。绿色物流强调了全方位对环境的关注，体现了与环境共生和可持续发展的理念，是新的物流管理趋势。</w:t>
      </w:r>
    </w:p>
    <w:p>
      <w:pPr>
        <w:ind w:left="0" w:right="0" w:firstLine="560"/>
        <w:spacing w:before="450" w:after="450" w:line="312" w:lineRule="auto"/>
      </w:pPr>
      <w:r>
        <w:rPr>
          <w:rFonts w:ascii="宋体" w:hAnsi="宋体" w:eastAsia="宋体" w:cs="宋体"/>
          <w:color w:val="000"/>
          <w:sz w:val="28"/>
          <w:szCs w:val="28"/>
        </w:rPr>
        <w:t xml:space="preserve">一、绿色物流兴起的原因</w:t>
      </w:r>
    </w:p>
    <w:p>
      <w:pPr>
        <w:ind w:left="0" w:right="0" w:firstLine="560"/>
        <w:spacing w:before="450" w:after="450" w:line="312" w:lineRule="auto"/>
      </w:pPr>
      <w:r>
        <w:rPr>
          <w:rFonts w:ascii="宋体" w:hAnsi="宋体" w:eastAsia="宋体" w:cs="宋体"/>
          <w:color w:val="000"/>
          <w:sz w:val="28"/>
          <w:szCs w:val="28"/>
        </w:rPr>
        <w:t xml:space="preserve">首先，政府对环境行为的管制越来越严格，对环境污染者的惩罚越来越严厉。其次，许多原材料、特别是矿产等不可再生资源的短缺，迫使厂商一方面增加投入以加大对产品的回收利用的范围和深度;另一方面提高物流中各个环节的环保技术含量，以最少的自然资源创造最大的产出。再次，随着公众对生活环境要求的提高，反对和阻止设立垃圾堆场的事件日益增多，政府设立垃圾堆场的数量也呈迅速递减态势。这也使得企业寻求环境共生型的企业发展模式。最后，现代企业的可持续发展必然选择绿色物流。生态环境问题已经非常严重并已经引起政府和全社会的关注和重视。企业可持续发展战略的实施，就是要求物流企业在生产经营活动中承担社会责任，将物流活动同自然环境、社会环境的发展协调起来，使自身的物流活动有利于环境的良性循环发展。</w:t>
      </w:r>
    </w:p>
    <w:p>
      <w:pPr>
        <w:ind w:left="0" w:right="0" w:firstLine="560"/>
        <w:spacing w:before="450" w:after="450" w:line="312" w:lineRule="auto"/>
      </w:pPr>
      <w:r>
        <w:rPr>
          <w:rFonts w:ascii="宋体" w:hAnsi="宋体" w:eastAsia="宋体" w:cs="宋体"/>
          <w:color w:val="000"/>
          <w:sz w:val="28"/>
          <w:szCs w:val="28"/>
        </w:rPr>
        <w:t xml:space="preserve">二、绿色物流管理策略</w:t>
      </w:r>
    </w:p>
    <w:p>
      <w:pPr>
        <w:ind w:left="0" w:right="0" w:firstLine="560"/>
        <w:spacing w:before="450" w:after="450" w:line="312" w:lineRule="auto"/>
      </w:pPr>
      <w:r>
        <w:rPr>
          <w:rFonts w:ascii="宋体" w:hAnsi="宋体" w:eastAsia="宋体" w:cs="宋体"/>
          <w:color w:val="000"/>
          <w:sz w:val="28"/>
          <w:szCs w:val="28"/>
        </w:rPr>
        <w:t xml:space="preserve">1.选择绿色运输策略</w:t>
      </w:r>
    </w:p>
    <w:p>
      <w:pPr>
        <w:ind w:left="0" w:right="0" w:firstLine="560"/>
        <w:spacing w:before="450" w:after="450" w:line="312" w:lineRule="auto"/>
      </w:pPr>
      <w:r>
        <w:rPr>
          <w:rFonts w:ascii="宋体" w:hAnsi="宋体" w:eastAsia="宋体" w:cs="宋体"/>
          <w:color w:val="000"/>
          <w:sz w:val="28"/>
          <w:szCs w:val="28"/>
        </w:rPr>
        <w:t xml:space="preserve">开展共同配送。共同配送指由多个企业联合组织实施的配送活动，一般是由几个中小型配送中心联合起来，分工合作对某一地区客户进行配送。它主要是针对某一地区的客户所需要物品数量较少而使用车辆不满载、配送车辆利用率不高等情况。共同配送可以最大限度地提高人员、物资、资金、时间等资源的利用效率，取得最大化的经济效益。同时，可以去除多余的交错运输，并取得缓解交通，保护环境等社会效益。</w:t>
      </w:r>
    </w:p>
    <w:p>
      <w:pPr>
        <w:ind w:left="0" w:right="0" w:firstLine="560"/>
        <w:spacing w:before="450" w:after="450" w:line="312" w:lineRule="auto"/>
      </w:pPr>
      <w:r>
        <w:rPr>
          <w:rFonts w:ascii="宋体" w:hAnsi="宋体" w:eastAsia="宋体" w:cs="宋体"/>
          <w:color w:val="000"/>
          <w:sz w:val="28"/>
          <w:szCs w:val="28"/>
        </w:rPr>
        <w:t xml:space="preserve">采取复合一贯制运输方式。复合一贯制运输是指吸取铁路、汽车、船舶、飞机等基本运输方式的长处，把它们有机地结合起来，实行多环节、多区段、多运输工具相互衔接进行商品运输的一种方式。这种运输方式以集装箱作为连结各种工具的通用媒介，起到促进复合直达运输的作用。为此，要求装载工具及包装尺寸都要做到标准化。由于全程采用集装箱等包装形式，可以减少包装支出，降低运输过程中的货损、货差。复合一贯制运输方式的优势还表现在：它克服了单个运输方式固有的缺陷，从而在整体上保证了运输过程的最优化和效率化;另一方面，从物流渠道看，它有效地解决了由于地理、气候、基础设施建设等各种市场环境差异造成的商品在产销空间、时间上的分离，促进了产销之间紧密结合以及企业生产经营的有效运转。</w:t>
      </w:r>
    </w:p>
    <w:p>
      <w:pPr>
        <w:ind w:left="0" w:right="0" w:firstLine="560"/>
        <w:spacing w:before="450" w:after="450" w:line="312" w:lineRule="auto"/>
      </w:pPr>
      <w:r>
        <w:rPr>
          <w:rFonts w:ascii="宋体" w:hAnsi="宋体" w:eastAsia="宋体" w:cs="宋体"/>
          <w:color w:val="000"/>
          <w:sz w:val="28"/>
          <w:szCs w:val="28"/>
        </w:rPr>
        <w:t xml:space="preserve">大力发展第三方物流：第三方物流是由供方与需方以外的物流企业提供物流服务的业务方式。发展第三方物流，由这些专门从事物流业务的企业为供方或需方提供物流服务，可以从更高的角度、更广泛地考虑物流合理化问题，简化配送环节，进行合理运输，有利于在更广泛的范围内对物流资源进行合理利用和配置，可以避免自有物流带来的资金占用、运输效率低、配送环节繁琐、企业负担加重、城市污染加剧等问题。</w:t>
      </w:r>
    </w:p>
    <w:p>
      <w:pPr>
        <w:ind w:left="0" w:right="0" w:firstLine="560"/>
        <w:spacing w:before="450" w:after="450" w:line="312" w:lineRule="auto"/>
      </w:pPr>
      <w:r>
        <w:rPr>
          <w:rFonts w:ascii="宋体" w:hAnsi="宋体" w:eastAsia="宋体" w:cs="宋体"/>
          <w:color w:val="000"/>
          <w:sz w:val="28"/>
          <w:szCs w:val="28"/>
        </w:rPr>
        <w:t xml:space="preserve">2.建设绿色仓储策略</w:t>
      </w:r>
    </w:p>
    <w:p>
      <w:pPr>
        <w:ind w:left="0" w:right="0" w:firstLine="560"/>
        <w:spacing w:before="450" w:after="450" w:line="312" w:lineRule="auto"/>
      </w:pPr>
      <w:r>
        <w:rPr>
          <w:rFonts w:ascii="宋体" w:hAnsi="宋体" w:eastAsia="宋体" w:cs="宋体"/>
          <w:color w:val="000"/>
          <w:sz w:val="28"/>
          <w:szCs w:val="28"/>
        </w:rPr>
        <w:t xml:space="preserve">绿色仓储要求仓库布局合理。仓库布局不合理也会导致运输次数的增加或运输迂回。仓库布局过于密集，会增加运输的次数，从而增加资源消耗和增加污染物排放;布局过于松散，则会降低运输的效率，增加空载率。仓库布局要总体规划，依据企业可持续性发展战略要求，做到绿色仓储化。</w:t>
      </w:r>
    </w:p>
    <w:p>
      <w:pPr>
        <w:ind w:left="0" w:right="0" w:firstLine="560"/>
        <w:spacing w:before="450" w:after="450" w:line="312" w:lineRule="auto"/>
      </w:pPr>
      <w:r>
        <w:rPr>
          <w:rFonts w:ascii="宋体" w:hAnsi="宋体" w:eastAsia="宋体" w:cs="宋体"/>
          <w:color w:val="000"/>
          <w:sz w:val="28"/>
          <w:szCs w:val="28"/>
        </w:rPr>
        <w:t xml:space="preserve">仓库建设前应当进行相应的环境影响评价。充分考虑仓库建设对所在地的环境影响。例如，易燃易爆商品仓库不应设置在居民区，有害物质仓库不应设置在重要水源地附近。</w:t>
      </w:r>
    </w:p>
    <w:p>
      <w:pPr>
        <w:ind w:left="0" w:right="0" w:firstLine="560"/>
        <w:spacing w:before="450" w:after="450" w:line="312" w:lineRule="auto"/>
      </w:pPr>
      <w:r>
        <w:rPr>
          <w:rFonts w:ascii="宋体" w:hAnsi="宋体" w:eastAsia="宋体" w:cs="宋体"/>
          <w:color w:val="000"/>
          <w:sz w:val="28"/>
          <w:szCs w:val="28"/>
        </w:rPr>
        <w:t xml:space="preserve">科学保管仓库货品。对库内货品保管、操作不当会引起货品损坏、变质、泄漏等;仓库保管要物品分类清楚，摆放整齐，防止积压霉烂丢失，保持库内清洁卫生。货品切忌磕碰划伤，要有肪锈措施，要定期检查，做好库房防火、防爆、防盗等防范措施。</w:t>
      </w:r>
    </w:p>
    <w:p>
      <w:pPr>
        <w:ind w:left="0" w:right="0" w:firstLine="560"/>
        <w:spacing w:before="450" w:after="450" w:line="312" w:lineRule="auto"/>
      </w:pPr>
      <w:r>
        <w:rPr>
          <w:rFonts w:ascii="宋体" w:hAnsi="宋体" w:eastAsia="宋体" w:cs="宋体"/>
          <w:color w:val="000"/>
          <w:sz w:val="28"/>
          <w:szCs w:val="28"/>
        </w:rPr>
        <w:t xml:space="preserve">3.推行绿色包装策略</w:t>
      </w:r>
    </w:p>
    <w:p>
      <w:pPr>
        <w:ind w:left="0" w:right="0" w:firstLine="560"/>
        <w:spacing w:before="450" w:after="450" w:line="312" w:lineRule="auto"/>
      </w:pPr>
      <w:r>
        <w:rPr>
          <w:rFonts w:ascii="宋体" w:hAnsi="宋体" w:eastAsia="宋体" w:cs="宋体"/>
          <w:color w:val="000"/>
          <w:sz w:val="28"/>
          <w:szCs w:val="28"/>
        </w:rPr>
        <w:t xml:space="preserve">强化绿色包装意识。在“绿色浪潮”席卷全球的今天，企业应树立绿色营销观念，进一步认清绿色包装在国际流通领域中的地位和作用。应该清醒地认识到发展绿色包装不但可以降低能耗和物耗、降低成本、减少污染，而且可以提高企业形象，增加消费者对企业的认同感和信任感，从而提高产品的国际竞争力。</w:t>
      </w:r>
    </w:p>
    <w:p>
      <w:pPr>
        <w:ind w:left="0" w:right="0" w:firstLine="560"/>
        <w:spacing w:before="450" w:after="450" w:line="312" w:lineRule="auto"/>
      </w:pPr>
      <w:r>
        <w:rPr>
          <w:rFonts w:ascii="宋体" w:hAnsi="宋体" w:eastAsia="宋体" w:cs="宋体"/>
          <w:color w:val="000"/>
          <w:sz w:val="28"/>
          <w:szCs w:val="28"/>
        </w:rPr>
        <w:t xml:space="preserve">充分利用可回收容器。每年大量的包装废弃物给生态环境造成了严重的污染。我国废弃物回收利用率很低的现状与经济实力不强、人均资源不足之间的矛盾，要求各企业在物流包装中广泛采用可回收容器。</w:t>
      </w:r>
    </w:p>
    <w:p>
      <w:pPr>
        <w:ind w:left="0" w:right="0" w:firstLine="560"/>
        <w:spacing w:before="450" w:after="450" w:line="312" w:lineRule="auto"/>
      </w:pPr>
      <w:r>
        <w:rPr>
          <w:rFonts w:ascii="宋体" w:hAnsi="宋体" w:eastAsia="宋体" w:cs="宋体"/>
          <w:color w:val="000"/>
          <w:sz w:val="28"/>
          <w:szCs w:val="28"/>
        </w:rPr>
        <w:t xml:space="preserve">工业物流集装化。工业包装通常将个别商品和零部件箱、包、盒和桶来集装化以提高操作管理的效率。集装化的一个基本目的就是提高材料搬运的效率，并能节省包装能源、防止产品泄漏和污染环境，从而达到绿色包装的目的。</w:t>
      </w:r>
    </w:p>
    <w:p>
      <w:pPr>
        <w:ind w:left="0" w:right="0" w:firstLine="560"/>
        <w:spacing w:before="450" w:after="450" w:line="312" w:lineRule="auto"/>
      </w:pPr>
      <w:r>
        <w:rPr>
          <w:rFonts w:ascii="宋体" w:hAnsi="宋体" w:eastAsia="宋体" w:cs="宋体"/>
          <w:color w:val="000"/>
          <w:sz w:val="28"/>
          <w:szCs w:val="28"/>
        </w:rPr>
        <w:t xml:space="preserve">加强绿色包装的设计研究。企业要不断致力于新技术、新工艺的研究开发与利用上，加快改进回收利用技术，降低再生原料成本，大力推进绿色包装科技的开发研究，以便更好地符合国际市场上的绿色包装要求、有力地占领市场。</w:t>
      </w:r>
    </w:p>
    <w:p>
      <w:pPr>
        <w:ind w:left="0" w:right="0" w:firstLine="560"/>
        <w:spacing w:before="450" w:after="450" w:line="312" w:lineRule="auto"/>
      </w:pPr>
      <w:r>
        <w:rPr>
          <w:rFonts w:ascii="宋体" w:hAnsi="宋体" w:eastAsia="宋体" w:cs="宋体"/>
          <w:color w:val="000"/>
          <w:sz w:val="28"/>
          <w:szCs w:val="28"/>
        </w:rPr>
        <w:t xml:space="preserve">4.实施绿色流通加工策略</w:t>
      </w:r>
    </w:p>
    <w:p>
      <w:pPr>
        <w:ind w:left="0" w:right="0" w:firstLine="560"/>
        <w:spacing w:before="450" w:after="450" w:line="312" w:lineRule="auto"/>
      </w:pPr>
      <w:r>
        <w:rPr>
          <w:rFonts w:ascii="宋体" w:hAnsi="宋体" w:eastAsia="宋体" w:cs="宋体"/>
          <w:color w:val="000"/>
          <w:sz w:val="28"/>
          <w:szCs w:val="28"/>
        </w:rPr>
        <w:t xml:space="preserve">绿色流通加工是指在流通过程中继续对流通中商品进行生产性加工，以使其成为更加适合消费者需求的最终产品。绿色流通加工的途径主要分两个方面：</w:t>
      </w:r>
    </w:p>
    <w:p>
      <w:pPr>
        <w:ind w:left="0" w:right="0" w:firstLine="560"/>
        <w:spacing w:before="450" w:after="450" w:line="312" w:lineRule="auto"/>
      </w:pPr>
      <w:r>
        <w:rPr>
          <w:rFonts w:ascii="宋体" w:hAnsi="宋体" w:eastAsia="宋体" w:cs="宋体"/>
          <w:color w:val="000"/>
          <w:sz w:val="28"/>
          <w:szCs w:val="28"/>
        </w:rPr>
        <w:t xml:space="preserve">专业化集中加工，以规模作业方式提高资源利用效率，减少环境污染。如饮食服务业对食品进行集中加工，以减少家庭分散烹调所带来的能源浪费和空气污染。</w:t>
      </w:r>
    </w:p>
    <w:p>
      <w:pPr>
        <w:ind w:left="0" w:right="0" w:firstLine="560"/>
        <w:spacing w:before="450" w:after="450" w:line="312" w:lineRule="auto"/>
      </w:pPr>
      <w:r>
        <w:rPr>
          <w:rFonts w:ascii="宋体" w:hAnsi="宋体" w:eastAsia="宋体" w:cs="宋体"/>
          <w:color w:val="000"/>
          <w:sz w:val="28"/>
          <w:szCs w:val="28"/>
        </w:rPr>
        <w:t xml:space="preserve">流通加工废料集中处理。集中处理消费品加工中产生的边角废料，以减少消费者分散加工所造成的废弃物污染，如流通部门对蔬菜的集中加工减少了居民分散垃圾丢放及相应的环境治理问题。</w:t>
      </w:r>
    </w:p>
    <w:p>
      <w:pPr>
        <w:ind w:left="0" w:right="0" w:firstLine="560"/>
        <w:spacing w:before="450" w:after="450" w:line="312" w:lineRule="auto"/>
      </w:pPr>
      <w:r>
        <w:rPr>
          <w:rFonts w:ascii="宋体" w:hAnsi="宋体" w:eastAsia="宋体" w:cs="宋体"/>
          <w:color w:val="000"/>
          <w:sz w:val="28"/>
          <w:szCs w:val="28"/>
        </w:rPr>
        <w:t xml:space="preserve">企业为了可持续发展，必须积极解决经济活动中的环境问题，放弃危及企业生存和发展的生产方式，实行绿色物流管理策略，追求高于竞争对手的相对竞争优势，增强物流企业竞争优势，带来实际收益。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2026-09-20T20:41:38+08:00</dcterms:created>
  <dcterms:modified xsi:type="dcterms:W3CDTF">2026-09-20T20:41:38+08:00</dcterms:modified>
</cp:coreProperties>
</file>

<file path=docProps/custom.xml><?xml version="1.0" encoding="utf-8"?>
<Properties xmlns="http://schemas.openxmlformats.org/officeDocument/2006/custom-properties" xmlns:vt="http://schemas.openxmlformats.org/officeDocument/2006/docPropsVTypes"/>
</file>