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高校宿舍冲突论文范文推荐9篇</w:t>
      </w:r>
      <w:bookmarkEnd w:id="1"/>
    </w:p>
    <w:p>
      <w:pPr>
        <w:jc w:val="center"/>
        <w:spacing w:before="0" w:after="450"/>
      </w:pPr>
      <w:r>
        <w:rPr>
          <w:rFonts w:ascii="Arial" w:hAnsi="Arial" w:eastAsia="Arial" w:cs="Arial"/>
          <w:color w:val="999999"/>
          <w:sz w:val="20"/>
          <w:szCs w:val="20"/>
        </w:rPr>
        <w:t xml:space="preserve">来源：网络  作者：烟雨蒙蒙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高校宿舍冲突论文范文 第一篇18级A宿舍，该宿舍为混住宿舍，共3人。X同学因与前室友矛盾不可调和，故搬至A宿舍。该同学相对独立，自搬出前宿舍后，平时独来独往，每天宿舍-食堂-自习室三点一线，个人性格偏男性化，与班级男生相处较好，较少与班级女...</w:t>
      </w:r>
    </w:p>
    <w:p>
      <w:pPr>
        <w:ind w:left="0" w:right="0" w:firstLine="560"/>
        <w:spacing w:before="450" w:after="450" w:line="312" w:lineRule="auto"/>
      </w:pPr>
      <w:r>
        <w:rPr>
          <w:rFonts w:ascii="黑体" w:hAnsi="黑体" w:eastAsia="黑体" w:cs="黑体"/>
          <w:color w:val="000000"/>
          <w:sz w:val="36"/>
          <w:szCs w:val="36"/>
          <w:b w:val="1"/>
          <w:bCs w:val="1"/>
        </w:rPr>
        <w:t xml:space="preserve">高校宿舍冲突论文范文 第一篇</w:t>
      </w:r>
    </w:p>
    <w:p>
      <w:pPr>
        <w:ind w:left="0" w:right="0" w:firstLine="560"/>
        <w:spacing w:before="450" w:after="450" w:line="312" w:lineRule="auto"/>
      </w:pPr>
      <w:r>
        <w:rPr>
          <w:rFonts w:ascii="宋体" w:hAnsi="宋体" w:eastAsia="宋体" w:cs="宋体"/>
          <w:color w:val="000"/>
          <w:sz w:val="28"/>
          <w:szCs w:val="28"/>
        </w:rPr>
        <w:t xml:space="preserve">18级A宿舍，该宿舍为混住宿舍，共3人。X同学因与前室友矛盾不可调和，故搬至A宿舍。该同学相对独立，自搬出前宿舍后，平时独来独往，每天宿舍-食堂-自习室三点一线，个人性格偏男性化，与班级男生相处较好，较少与班级女同学来往。Y同学性格大条，平时大大咧咧，讲话声音较大，因作息规律与前室友不一致，加上与室友对空调温度体感不同，在宿舍无法休息，故搬出原宿舍。Z同学与Y同学为舍友，性格温顺，身体不好，平时在喝中药调养，需在每天晚上10点前上床睡觉，因在原宿舍无法安心休息，家长与辅导员联系申请调至人少宿舍。辅导员考虑A宿舍原先仅住X同学一人，便将Y、Z两位同学调到A宿舍，并在先前分别做好3位同学思想工作，提醒好好相处。20_年9月开学两天后，辅导员接到X同学电话，哭着说无法与新搬入的Y、Z两位同学相处，对方脾气大，还凶，彼此之间宿舍关系紧张。辅导员接到电话后，一边做好安抚工作，一边深入详细了解情况。</w:t>
      </w:r>
    </w:p>
    <w:p>
      <w:pPr>
        <w:ind w:left="0" w:right="0" w:firstLine="560"/>
        <w:spacing w:before="450" w:after="450" w:line="312" w:lineRule="auto"/>
      </w:pPr>
      <w:r>
        <w:rPr>
          <w:rFonts w:ascii="黑体" w:hAnsi="黑体" w:eastAsia="黑体" w:cs="黑体"/>
          <w:color w:val="000000"/>
          <w:sz w:val="36"/>
          <w:szCs w:val="36"/>
          <w:b w:val="1"/>
          <w:bCs w:val="1"/>
        </w:rPr>
        <w:t xml:space="preserve">高校宿舍冲突论文范文 第二篇</w:t>
      </w:r>
    </w:p>
    <w:p>
      <w:pPr>
        <w:ind w:left="0" w:right="0" w:firstLine="560"/>
        <w:spacing w:before="450" w:after="450" w:line="312" w:lineRule="auto"/>
      </w:pPr>
      <w:r>
        <w:rPr>
          <w:rFonts w:ascii="宋体" w:hAnsi="宋体" w:eastAsia="宋体" w:cs="宋体"/>
          <w:color w:val="000"/>
          <w:sz w:val="28"/>
          <w:szCs w:val="28"/>
        </w:rPr>
        <w:t xml:space="preserve">“90后”“00后”的大学生群体，是极具个性的一代，这对辅导员处理宿舍矛盾时提出更高的要求，因时而变，因事而化。此次案例中，辅导员总结出以下几点经验：认真倾听，发现问题，帮助分析原因学生出现宿舍人际关系问题时，辅导员是协调解决的关键人物。因其社会经验缺乏，无法很好处理人际关系，需要寻求经验丰富的辅导员老师帮助。在做学生工作时，辅导员要鼓励学生遇事积极寻求老师的帮助，通过认真倾听学生烦恼，走进她们的内心，在交流中帮助发现问题，分析原因。在倾听过程中，辅导员可以了解矛盾的基本情况，同时也是引导学生自我反省教育的好机会，在倾听中进行共情教育，让学生在问题和矛盾中分析原因，认识自身不足之处，从而迈出化解矛盾的第一步。</w:t>
      </w:r>
    </w:p>
    <w:p>
      <w:pPr>
        <w:ind w:left="0" w:right="0" w:firstLine="560"/>
        <w:spacing w:before="450" w:after="450" w:line="312" w:lineRule="auto"/>
      </w:pPr>
      <w:r>
        <w:rPr>
          <w:rFonts w:ascii="宋体" w:hAnsi="宋体" w:eastAsia="宋体" w:cs="宋体"/>
          <w:color w:val="000"/>
          <w:sz w:val="28"/>
          <w:szCs w:val="28"/>
        </w:rPr>
        <w:t xml:space="preserve">多角度了解事件情况，迅速判断，及时处理</w:t>
      </w:r>
    </w:p>
    <w:p>
      <w:pPr>
        <w:ind w:left="0" w:right="0" w:firstLine="560"/>
        <w:spacing w:before="450" w:after="450" w:line="312" w:lineRule="auto"/>
      </w:pPr>
      <w:r>
        <w:rPr>
          <w:rFonts w:ascii="宋体" w:hAnsi="宋体" w:eastAsia="宋体" w:cs="宋体"/>
          <w:color w:val="000"/>
          <w:sz w:val="28"/>
          <w:szCs w:val="28"/>
        </w:rPr>
        <w:t xml:space="preserve">在平时工作中，辅导员要重视大学生各方面发展，做到对学生的真实情况深入、耐心了解。坚持以学生为本，积极成为大学生成长成才的人生导师和健康成长的知心朋友，关心学生的成长成才和健康成长。一方面，要及时与当事学生联系，通过了解双方想法，掌握矛盾事件基本情况。另一方面，通过其周边同学、朋友、家长、老师等深入了解，从多角度客观、公正的评判，保持中立，而不是仅听双方片面之词。在宿舍矛盾发生后，辅导员要及时处理，多层次全方位获取准确信息，从而依据所掌握的信息迅速做出判断，制定相应调解方案。</w:t>
      </w:r>
    </w:p>
    <w:p>
      <w:pPr>
        <w:ind w:left="0" w:right="0" w:firstLine="560"/>
        <w:spacing w:before="450" w:after="450" w:line="312" w:lineRule="auto"/>
      </w:pPr>
      <w:r>
        <w:rPr>
          <w:rFonts w:ascii="宋体" w:hAnsi="宋体" w:eastAsia="宋体" w:cs="宋体"/>
          <w:color w:val="000"/>
          <w:sz w:val="28"/>
          <w:szCs w:val="28"/>
        </w:rPr>
        <w:t xml:space="preserve">掌握沟通技巧，引导学生积极沟通</w:t>
      </w:r>
    </w:p>
    <w:p>
      <w:pPr>
        <w:ind w:left="0" w:right="0" w:firstLine="560"/>
        <w:spacing w:before="450" w:after="450" w:line="312" w:lineRule="auto"/>
      </w:pPr>
      <w:r>
        <w:rPr>
          <w:rFonts w:ascii="宋体" w:hAnsi="宋体" w:eastAsia="宋体" w:cs="宋体"/>
          <w:color w:val="000"/>
          <w:sz w:val="28"/>
          <w:szCs w:val="28"/>
        </w:rPr>
        <w:t xml:space="preserve">宿舍矛盾的产生实质在于缺乏沟通，矛盾双方更多采取回避态度，拒绝交流。事实上，相互理解来自于有效的交流。在实际交流过程中，辅导员需要掌握一定的沟通技巧，引导学生在面对面交流中表达自己内心感受，在“头脑风暴”中找到解决问题的方法。有研究表明，辅导员可以通过平滑法干预普通宿舍人际冲突，即弱化冲突双方的差异，更加强调双方的共同利益。在该案例中，辅导员就是通过引导矛盾双方说出自己内心的不满，在辩论中澄清事实的方式，最终化解矛盾，也加深彼此友谊。</w:t>
      </w:r>
    </w:p>
    <w:p>
      <w:pPr>
        <w:ind w:left="0" w:right="0" w:firstLine="560"/>
        <w:spacing w:before="450" w:after="450" w:line="312" w:lineRule="auto"/>
      </w:pPr>
      <w:r>
        <w:rPr>
          <w:rFonts w:ascii="宋体" w:hAnsi="宋体" w:eastAsia="宋体" w:cs="宋体"/>
          <w:color w:val="000"/>
          <w:sz w:val="28"/>
          <w:szCs w:val="28"/>
        </w:rPr>
        <w:t xml:space="preserve">加强对学生思想政治教育，持续关心关注</w:t>
      </w:r>
    </w:p>
    <w:p>
      <w:pPr>
        <w:ind w:left="0" w:right="0" w:firstLine="560"/>
        <w:spacing w:before="450" w:after="450" w:line="312" w:lineRule="auto"/>
      </w:pPr>
      <w:r>
        <w:rPr>
          <w:rFonts w:ascii="宋体" w:hAnsi="宋体" w:eastAsia="宋体" w:cs="宋体"/>
          <w:color w:val="000"/>
          <w:sz w:val="28"/>
          <w:szCs w:val="28"/>
        </w:rPr>
        <w:t xml:space="preserve">每一次宿舍矛盾的化解既是对学生人生成长的考验，也是辅导员职业生涯中的一次锻炼。为更好地做好学生成长成才的人生导师和健康生活的知心朋友，辅导员要在平时日常工作中注意关注学生思想动态，做好学生有关人际关系交往教育。一方面，多形式开展人际关系交往主题教育，增强大学生对宿舍人际关系的重视程度，掌握改善与促进宿舍关系的方法与技巧，从而通过融洽的宿舍人际关系的培养促进学生的全面发展。增强学生适应性教育，也可以通过下宿舍、下课堂方式，关心关注学生，及时发现、排除可能存在的宿舍矛盾隐患；另一方面，辅导员应不断强化和完善干部队伍、宿舍关系中间人、舍长信息反馈机制。</w:t>
      </w:r>
    </w:p>
    <w:p>
      <w:pPr>
        <w:ind w:left="0" w:right="0" w:firstLine="560"/>
        <w:spacing w:before="450" w:after="450" w:line="312" w:lineRule="auto"/>
      </w:pPr>
      <w:r>
        <w:rPr>
          <w:rFonts w:ascii="宋体" w:hAnsi="宋体" w:eastAsia="宋体" w:cs="宋体"/>
          <w:color w:val="000"/>
          <w:sz w:val="28"/>
          <w:szCs w:val="28"/>
        </w:rPr>
        <w:t xml:space="preserve">阅读次数：人次</w:t>
      </w:r>
    </w:p>
    <w:p>
      <w:pPr>
        <w:ind w:left="0" w:right="0" w:firstLine="560"/>
        <w:spacing w:before="450" w:after="450" w:line="312" w:lineRule="auto"/>
      </w:pPr>
      <w:r>
        <w:rPr>
          <w:rFonts w:ascii="黑体" w:hAnsi="黑体" w:eastAsia="黑体" w:cs="黑体"/>
          <w:color w:val="000000"/>
          <w:sz w:val="36"/>
          <w:szCs w:val="36"/>
          <w:b w:val="1"/>
          <w:bCs w:val="1"/>
        </w:rPr>
        <w:t xml:space="preserve">高校宿舍冲突论文范文 第三篇</w:t>
      </w:r>
    </w:p>
    <w:p>
      <w:pPr>
        <w:ind w:left="0" w:right="0" w:firstLine="560"/>
        <w:spacing w:before="450" w:after="450" w:line="312" w:lineRule="auto"/>
      </w:pPr>
      <w:r>
        <w:rPr>
          <w:rFonts w:ascii="宋体" w:hAnsi="宋体" w:eastAsia="宋体" w:cs="宋体"/>
          <w:color w:val="000"/>
          <w:sz w:val="28"/>
          <w:szCs w:val="28"/>
        </w:rPr>
        <w:t xml:space="preserve">一、大学生宿舍文化的概念提出及阐释</w:t>
      </w:r>
    </w:p>
    <w:p>
      <w:pPr>
        <w:ind w:left="0" w:right="0" w:firstLine="560"/>
        <w:spacing w:before="450" w:after="450" w:line="312" w:lineRule="auto"/>
      </w:pPr>
      <w:r>
        <w:rPr>
          <w:rFonts w:ascii="宋体" w:hAnsi="宋体" w:eastAsia="宋体" w:cs="宋体"/>
          <w:color w:val="000"/>
          <w:sz w:val="28"/>
          <w:szCs w:val="28"/>
        </w:rPr>
        <w:t xml:space="preserve">（一）大学生宿舍文化的阐释</w:t>
      </w:r>
    </w:p>
    <w:p>
      <w:pPr>
        <w:ind w:left="0" w:right="0" w:firstLine="560"/>
        <w:spacing w:before="450" w:after="450" w:line="312" w:lineRule="auto"/>
      </w:pPr>
      <w:r>
        <w:rPr>
          <w:rFonts w:ascii="宋体" w:hAnsi="宋体" w:eastAsia="宋体" w:cs="宋体"/>
          <w:color w:val="000"/>
          <w:sz w:val="28"/>
          <w:szCs w:val="28"/>
        </w:rPr>
        <w:t xml:space="preserve">新时期大学生宿舍文化是一个新型的文化形态，大学生宿舍文化具有目的性、广泛性、互感性、自主性、时代性、动态性和循环性等基本特征。因宿舍成员的流动、宿舍成员世界观、价值观、人生观、宿舍成员生活作风、审美观念、行为准则等的不同而导致其存在较大的动态性，但因其所处的场所——宿舍有其固定性，也就形成了其宿舍文化的循环性特征。</w:t>
      </w:r>
    </w:p>
    <w:p>
      <w:pPr>
        <w:ind w:left="0" w:right="0" w:firstLine="560"/>
        <w:spacing w:before="450" w:after="450" w:line="312" w:lineRule="auto"/>
      </w:pPr>
      <w:r>
        <w:rPr>
          <w:rFonts w:ascii="宋体" w:hAnsi="宋体" w:eastAsia="宋体" w:cs="宋体"/>
          <w:color w:val="000"/>
          <w:sz w:val="28"/>
          <w:szCs w:val="28"/>
        </w:rPr>
        <w:t xml:space="preserve">（二）大学生宿舍文化的构成要素</w:t>
      </w:r>
    </w:p>
    <w:p>
      <w:pPr>
        <w:ind w:left="0" w:right="0" w:firstLine="560"/>
        <w:spacing w:before="450" w:after="450" w:line="312" w:lineRule="auto"/>
      </w:pPr>
      <w:r>
        <w:rPr>
          <w:rFonts w:ascii="宋体" w:hAnsi="宋体" w:eastAsia="宋体" w:cs="宋体"/>
          <w:color w:val="000"/>
          <w:sz w:val="28"/>
          <w:szCs w:val="28"/>
        </w:rPr>
        <w:t xml:space="preserve">以大学生为主体，以学生宿舍为主要空间，以宿舍活动为主要内容的大学生宿舍文化作为群体文化，是一种特殊的教育文化，是一个多成分、多层次、多内容的复合体2。大学生宿舍的物质文化、制度文化、行为文化和精神文化四个层面共同构成的大学文化的亚文化。宿舍物质文化也有人称之为载体文化，主要是指宿舍区的建筑、整体布局、装修配置、卫生状况、休闲空间、活动场所、文体设施、文化环境、绿化美化等物质形态，是宿舍文化的硬件和最直观的表现形式。它是宿舍文化的自然需要，也是宿舍文化的条件和基础，是宿舍文化的表层文化。宿舍制度文化主要是指宿舍组织结构与宿舍在长期实践过程中所制定的、起规范保证作用的各项规章或条例，它主要包括宿舍区的管理模式、管理机构和各种规章制度。它是宿舍文化的准则，又是整个宿舍文化建设的一重要组成部分，是宿舍文化的浅层文化。宿舍行为文化主要是指宿舍成员在宿舍中的各种生活方式和各种宿舍文化活动运行、发展的整个过程存在的方式。它是宿舍风气、精神面貌、人际关系的动态体现，也是宿舍精神、宿舍价值观的折射。宿舍行为文化是宿舍文化的具体表现形式，是宿舍文化的中层文化。宿舍精神文化主要是指大学生宿舍在长期的教育实践过程中，受一定的社会文化背景、意识形态影响而形成的为宿舍成员所认同和遵循的精神成果与文化观念。包括大学生的思想意识、理想信念、价值取向、生活观念、学识智能、道德水准、人际关系等。精神文化渗透在宿舍的一切活动之中，主导着宿舍的物质文化、制度文化和行为文化，是宿舍文化的核心、精髓和灵魂，是宿舍的深层文化，它的发展方向，决定着整个宿舍的发展方向。</w:t>
      </w:r>
    </w:p>
    <w:p>
      <w:pPr>
        <w:ind w:left="0" w:right="0" w:firstLine="560"/>
        <w:spacing w:before="450" w:after="450" w:line="312" w:lineRule="auto"/>
      </w:pPr>
      <w:r>
        <w:rPr>
          <w:rFonts w:ascii="宋体" w:hAnsi="宋体" w:eastAsia="宋体" w:cs="宋体"/>
          <w:color w:val="000"/>
          <w:sz w:val="28"/>
          <w:szCs w:val="28"/>
        </w:rPr>
        <w:t xml:space="preserve">（三）大学生宿舍文化的功能</w:t>
      </w:r>
    </w:p>
    <w:p>
      <w:pPr>
        <w:ind w:left="0" w:right="0" w:firstLine="560"/>
        <w:spacing w:before="450" w:after="450" w:line="312" w:lineRule="auto"/>
      </w:pPr>
      <w:r>
        <w:rPr>
          <w:rFonts w:ascii="宋体" w:hAnsi="宋体" w:eastAsia="宋体" w:cs="宋体"/>
          <w:color w:val="000"/>
          <w:sz w:val="28"/>
          <w:szCs w:val="28"/>
        </w:rPr>
        <w:t xml:space="preserve">大学生宿舍文化在大学文化中具有文体娱乐功能、调适慰藉功能、控制约束功能、同化辐射功能、激励促进功能、教育导向功能等思想政治教育功能，并对大学生的心理、思想和行为产生重要影响。在进行大学生宿舍文化建设时，应确保对大学生宿舍文化的组织领导;优化大学生宿舍文化的环境;完善大学生宿舍的制度文化;发挥大学生宿舍文化管理的合力效应;加强大学生宿舍文化的理论研究。大学生宿舍文化建设是一项长期的系统工程，要树立持之以恒、长抓不懈的观念，使其不断丰富、发展和完善，促进新世纪大学生宿舍文化建设上新台阶。</w:t>
      </w:r>
    </w:p>
    <w:p>
      <w:pPr>
        <w:ind w:left="0" w:right="0" w:firstLine="560"/>
        <w:spacing w:before="450" w:after="450" w:line="312" w:lineRule="auto"/>
      </w:pPr>
      <w:r>
        <w:rPr>
          <w:rFonts w:ascii="宋体" w:hAnsi="宋体" w:eastAsia="宋体" w:cs="宋体"/>
          <w:color w:val="000"/>
          <w:sz w:val="28"/>
          <w:szCs w:val="28"/>
        </w:rPr>
        <w:t xml:space="preserve">二、进一步加强和改进大学生宿舍文化的必要性和迫切性</w:t>
      </w:r>
    </w:p>
    <w:p>
      <w:pPr>
        <w:ind w:left="0" w:right="0" w:firstLine="560"/>
        <w:spacing w:before="450" w:after="450" w:line="312" w:lineRule="auto"/>
      </w:pPr>
      <w:r>
        <w:rPr>
          <w:rFonts w:ascii="宋体" w:hAnsi="宋体" w:eastAsia="宋体" w:cs="宋体"/>
          <w:color w:val="000"/>
          <w:sz w:val="28"/>
          <w:szCs w:val="28"/>
        </w:rPr>
        <w:t xml:space="preserve">大学生宿舍文化研究作为大学生文化研究中的一个崭新课题，对这一课题的研究，在理论上可以拓展大学文化研究的内容，促进高校思想政治教育载体、思想政治教育环境理论的研究，从而在一定程度上丰富大学文化理论和高校思想政治教育理论。从实际工作上讲，这一研究可以有效地推动大学文化和良好校风学风的建设；为大学生宿舍文化建设提供具体的对策与措施，为大学文化建设提供有益的参考；为推进高校后勤社会化提出建设性的意见，促进高校后勤社会化在更加健康和完善的轨道上推进；有利于进一步加强高校思想政治工作的阵地建设，优化高校思想政治教育环境，更好地运用文化载体对大学生进行思想政治教育，努力实现培养“四有”新人的思想政治教育目标和高校的培养目标。因此，如何从文化影响人的发展角度，探索大学生宿舍文化建设的途径，发挥其思想政治教育功能，成为高校思想政治教育的一项重要内容。</w:t>
      </w:r>
    </w:p>
    <w:p>
      <w:pPr>
        <w:ind w:left="0" w:right="0" w:firstLine="560"/>
        <w:spacing w:before="450" w:after="450" w:line="312" w:lineRule="auto"/>
      </w:pPr>
      <w:r>
        <w:rPr>
          <w:rFonts w:ascii="宋体" w:hAnsi="宋体" w:eastAsia="宋体" w:cs="宋体"/>
          <w:color w:val="000"/>
          <w:sz w:val="28"/>
          <w:szCs w:val="28"/>
        </w:rPr>
        <w:t xml:space="preserve">三、加强本科生学生宿舍文化的建设的科学模式</w:t>
      </w:r>
    </w:p>
    <w:p>
      <w:pPr>
        <w:ind w:left="0" w:right="0" w:firstLine="560"/>
        <w:spacing w:before="450" w:after="450" w:line="312" w:lineRule="auto"/>
      </w:pPr>
      <w:r>
        <w:rPr>
          <w:rFonts w:ascii="宋体" w:hAnsi="宋体" w:eastAsia="宋体" w:cs="宋体"/>
          <w:color w:val="000"/>
          <w:sz w:val="28"/>
          <w:szCs w:val="28"/>
        </w:rPr>
        <w:t xml:space="preserve">大学本科生宿舍文化作为一项复杂、长久、艰巨的任务，需要在理论探讨和实际工作中，形成科学的理论范式和系统工程来抓。不仅需要学校各个层面的高度重视，建立健全宿舍文化建设的保障机制和动力机制，还需要整体的上层设计，开展系统性研究，进一步突出宿舍文化的内涵建设，使宿舍文化建设走上正轨和健康、和谐的发展之路。</w:t>
      </w:r>
    </w:p>
    <w:p>
      <w:pPr>
        <w:ind w:left="0" w:right="0" w:firstLine="560"/>
        <w:spacing w:before="450" w:after="450" w:line="312" w:lineRule="auto"/>
      </w:pPr>
      <w:r>
        <w:rPr>
          <w:rFonts w:ascii="宋体" w:hAnsi="宋体" w:eastAsia="宋体" w:cs="宋体"/>
          <w:color w:val="000"/>
          <w:sz w:val="28"/>
          <w:szCs w:val="28"/>
        </w:rPr>
        <w:t xml:space="preserve">（一）高度重视，顶层设计，切实推动大学生宿舍文化建设的内涵和外延。</w:t>
      </w:r>
    </w:p>
    <w:p>
      <w:pPr>
        <w:ind w:left="0" w:right="0" w:firstLine="560"/>
        <w:spacing w:before="450" w:after="450" w:line="312" w:lineRule="auto"/>
      </w:pPr>
      <w:r>
        <w:rPr>
          <w:rFonts w:ascii="宋体" w:hAnsi="宋体" w:eastAsia="宋体" w:cs="宋体"/>
          <w:color w:val="000"/>
          <w:sz w:val="28"/>
          <w:szCs w:val="28"/>
        </w:rPr>
        <w:t xml:space="preserve">从充分认识宿舍文化建设的规律性出发，切实意识到宿舍文化建设的重要性和紧迫性。从学校的实际工作出发，将宿舍文化建设纳入学校的整体规划建设中，置于高校大学生的思想政治教育中，从人力、物力、财力等方面加大宿舍文化建设的支持，协调调动后勤管理处、学生工作处、各级学生组织、思想政治教师等方面力量主动参与到具体的文化建设实际中，形成党政工团学齐抓共管的局面，加大和优化顶层设计的力度，从顶层的角度加大对学生宿舍文化建设的推动力度，协调各方在在宿舍文化建设上形成合力，在宿舍物质文化、精神文化、制度文化、行为文化等层面加强和改进高校文化建设，推动宿舍文化建设向着健康、和谐的发展之路。</w:t>
      </w:r>
    </w:p>
    <w:p>
      <w:pPr>
        <w:ind w:left="0" w:right="0" w:firstLine="560"/>
        <w:spacing w:before="450" w:after="450" w:line="312" w:lineRule="auto"/>
      </w:pPr>
      <w:r>
        <w:rPr>
          <w:rFonts w:ascii="宋体" w:hAnsi="宋体" w:eastAsia="宋体" w:cs="宋体"/>
          <w:color w:val="000"/>
          <w:sz w:val="28"/>
          <w:szCs w:val="28"/>
        </w:rPr>
        <w:t xml:space="preserve">（二）强化本科生宿舍文化建设工作的保障机制和动力机制，保障和促进宿舍文化建设的正常有序和持续稳定</w:t>
      </w:r>
    </w:p>
    <w:p>
      <w:pPr>
        <w:ind w:left="0" w:right="0" w:firstLine="560"/>
        <w:spacing w:before="450" w:after="450" w:line="312" w:lineRule="auto"/>
      </w:pPr>
      <w:r>
        <w:rPr>
          <w:rFonts w:ascii="宋体" w:hAnsi="宋体" w:eastAsia="宋体" w:cs="宋体"/>
          <w:color w:val="000"/>
          <w:sz w:val="28"/>
          <w:szCs w:val="28"/>
        </w:rPr>
        <w:t xml:space="preserve">宿舍文化建设工作的正常、有效和持续稳定，通过科学合理的保障机制和动力机制，才能保证宿舍文化建设的目标和任务真正落到实处。</w:t>
      </w:r>
    </w:p>
    <w:p>
      <w:pPr>
        <w:ind w:left="0" w:right="0" w:firstLine="560"/>
        <w:spacing w:before="450" w:after="450" w:line="312" w:lineRule="auto"/>
      </w:pPr>
      <w:r>
        <w:rPr>
          <w:rFonts w:ascii="宋体" w:hAnsi="宋体" w:eastAsia="宋体" w:cs="宋体"/>
          <w:color w:val="000"/>
          <w:sz w:val="28"/>
          <w:szCs w:val="28"/>
        </w:rPr>
        <w:t xml:space="preserve">1.建立健全大学生宿舍文化建设的制度保障机制</w:t>
      </w:r>
    </w:p>
    <w:p>
      <w:pPr>
        <w:ind w:left="0" w:right="0" w:firstLine="560"/>
        <w:spacing w:before="450" w:after="450" w:line="312" w:lineRule="auto"/>
      </w:pPr>
      <w:r>
        <w:rPr>
          <w:rFonts w:ascii="宋体" w:hAnsi="宋体" w:eastAsia="宋体" w:cs="宋体"/>
          <w:color w:val="000"/>
          <w:sz w:val="28"/>
          <w:szCs w:val="28"/>
        </w:rPr>
        <w:t xml:space="preserve">结合高校建设的总体目标和高校学生宿舍管理工作的实际，建立诸如：《宿舍文化建设考评机制》《学生宿舍文明考评制度》《首问负责制与限时办结制》《学生社区试点工程文化共建公约》等一系列科学化、规范化的配套制度，促进学生宿舍文化建设朝着健康、文明、和谐的轨道发展；同时，建立一支召之即来、来之能战、战之能胜的素质过硬的学生宿舍文化建设队伍，在宿舍文化建设中发挥其推动者、指导者、监督者和实施者的作用，人员构成包括分管学生工作的主要领导、学工处领导、团委、各学院党总支副书记、学生辅导员、后勤处、宿舍管理人员等，在具体的建设工作中提供保障。</w:t>
      </w:r>
    </w:p>
    <w:p>
      <w:pPr>
        <w:ind w:left="0" w:right="0" w:firstLine="560"/>
        <w:spacing w:before="450" w:after="450" w:line="312" w:lineRule="auto"/>
      </w:pPr>
      <w:r>
        <w:rPr>
          <w:rFonts w:ascii="宋体" w:hAnsi="宋体" w:eastAsia="宋体" w:cs="宋体"/>
          <w:color w:val="000"/>
          <w:sz w:val="28"/>
          <w:szCs w:val="28"/>
        </w:rPr>
        <w:t xml:space="preserve">2.强化大学生宿舍文化建设的动力考评和激励机制</w:t>
      </w:r>
    </w:p>
    <w:p>
      <w:pPr>
        <w:ind w:left="0" w:right="0" w:firstLine="560"/>
        <w:spacing w:before="450" w:after="450" w:line="312" w:lineRule="auto"/>
      </w:pPr>
      <w:r>
        <w:rPr>
          <w:rFonts w:ascii="宋体" w:hAnsi="宋体" w:eastAsia="宋体" w:cs="宋体"/>
          <w:color w:val="000"/>
          <w:sz w:val="28"/>
          <w:szCs w:val="28"/>
        </w:rPr>
        <w:t xml:space="preserve">首先，构建科学合理的宿舍文化建设考评机制，如宿舍文化建设考评机制》《学生宿舍文明考评制度》《首问负责制与限时办结制》等，将实际工作中存在的问题进行及时纠正和调整，将宿舍文化建设成果与学生的综合素质测评直接挂钩，并将其作为学生评奖评优的重要参考依据。其次，学校总体牵头，以学院为单位，对在学生宿舍文化建设方面有突出贡献和成绩的同学，给予一定的物质奖励，同时辅以相应的精神奖励，如“宿舍文化建设先进个人”“最牛文化建设宿舍”等荣誉称号等，在整个学生社区建设中彰显榜样力量，树立标兵形象的同时，营造积极、健康的宿舍文化建设氛围。</w:t>
      </w:r>
    </w:p>
    <w:p>
      <w:pPr>
        <w:ind w:left="0" w:right="0" w:firstLine="560"/>
        <w:spacing w:before="450" w:after="450" w:line="312" w:lineRule="auto"/>
      </w:pPr>
      <w:r>
        <w:rPr>
          <w:rFonts w:ascii="宋体" w:hAnsi="宋体" w:eastAsia="宋体" w:cs="宋体"/>
          <w:color w:val="000"/>
          <w:sz w:val="28"/>
          <w:szCs w:val="28"/>
        </w:rPr>
        <w:t xml:space="preserve">3.加强宿舍文化建设的顶层架构，突出文化建设的内涵，推动宿舍文化建设向前发展</w:t>
      </w:r>
    </w:p>
    <w:p>
      <w:pPr>
        <w:ind w:left="0" w:right="0" w:firstLine="560"/>
        <w:spacing w:before="450" w:after="450" w:line="312" w:lineRule="auto"/>
      </w:pPr>
      <w:r>
        <w:rPr>
          <w:rFonts w:ascii="黑体" w:hAnsi="黑体" w:eastAsia="黑体" w:cs="黑体"/>
          <w:color w:val="000000"/>
          <w:sz w:val="36"/>
          <w:szCs w:val="36"/>
          <w:b w:val="1"/>
          <w:bCs w:val="1"/>
        </w:rPr>
        <w:t xml:space="preserve">高校宿舍冲突论文范文 第四篇</w:t>
      </w:r>
    </w:p>
    <w:p>
      <w:pPr>
        <w:ind w:left="0" w:right="0" w:firstLine="560"/>
        <w:spacing w:before="450" w:after="450" w:line="312" w:lineRule="auto"/>
      </w:pPr>
      <w:r>
        <w:rPr>
          <w:rFonts w:ascii="宋体" w:hAnsi="宋体" w:eastAsia="宋体" w:cs="宋体"/>
          <w:color w:val="000"/>
          <w:sz w:val="28"/>
          <w:szCs w:val="28"/>
        </w:rPr>
        <w:t xml:space="preserve">一、当前大学生宿舍文化建设中存在的问题</w:t>
      </w:r>
    </w:p>
    <w:p>
      <w:pPr>
        <w:ind w:left="0" w:right="0" w:firstLine="560"/>
        <w:spacing w:before="450" w:after="450" w:line="312" w:lineRule="auto"/>
      </w:pPr>
      <w:r>
        <w:rPr>
          <w:rFonts w:ascii="宋体" w:hAnsi="宋体" w:eastAsia="宋体" w:cs="宋体"/>
          <w:color w:val="000"/>
          <w:sz w:val="28"/>
          <w:szCs w:val="28"/>
        </w:rPr>
        <w:t xml:space="preserve">大学生对“宿舍精神文化建设”整体满意度不高，宿舍精神文明创建活动的方法单一，且重形式、轻内容。调查表明，大部分学生对宿舍精神文化建设不是很满意。在问及“对宿舍精神文化建设”总体满意度时，有的被调查者选择了“一般”，还有的学生选择了“不满意”。在宿舍精神文明创建活动方面，创建活动形式单一，主要是学校开展的“寝室评优活动”，而且在活动中多注重宿舍卫生检查，对宿舍成员的学习、人及关系、思想状况等方面的评估不够。另外，少数大学生的行为不文明健康，影响到其他室友的学习与生活。当问及所在宿舍是否有熄灯后在寝室打电话、玩游戏等影响他人休息的行为时，选择“经常有”的占，“偶尔有”的占。还有极少部分学生在没有得到他人允许的情况下，随便使用他人的物品和翻动他人的东西，或者经常背后说别人是非。</w:t>
      </w:r>
    </w:p>
    <w:p>
      <w:pPr>
        <w:ind w:left="0" w:right="0" w:firstLine="560"/>
        <w:spacing w:before="450" w:after="450" w:line="312" w:lineRule="auto"/>
      </w:pPr>
      <w:r>
        <w:rPr>
          <w:rFonts w:ascii="宋体" w:hAnsi="宋体" w:eastAsia="宋体" w:cs="宋体"/>
          <w:color w:val="000"/>
          <w:sz w:val="28"/>
          <w:szCs w:val="28"/>
        </w:rPr>
        <w:t xml:space="preserve">二、当前大学生宿舍文化建设存在问题的原因分析</w:t>
      </w:r>
    </w:p>
    <w:p>
      <w:pPr>
        <w:ind w:left="0" w:right="0" w:firstLine="560"/>
        <w:spacing w:before="450" w:after="450" w:line="312" w:lineRule="auto"/>
      </w:pPr>
      <w:r>
        <w:rPr>
          <w:rFonts w:ascii="宋体" w:hAnsi="宋体" w:eastAsia="宋体" w:cs="宋体"/>
          <w:color w:val="000"/>
          <w:sz w:val="28"/>
          <w:szCs w:val="28"/>
        </w:rPr>
        <w:t xml:space="preserve">第一，大学生日常思想政治教育工作难以真正深入到学生宿舍园区。对于那些由社会资金建设的校外大学生宿舍园区，许多高校认为大学生日常思想政治教育工作应该由宿舍承包管理方来负责，实行社会化。部分学校开始不向这些宿舍园区派驻学生辅导员，学校政工干部也很少深入学生宿舍了解情况，大学生日常思想政治教育工作差不多处于停滞状态。只有当宿舍发生事件时或者上级有关部门检查工作时，学生才能看见久违的辅导员和政工干部出现在宿舍园区。随着高校扩招，许多高校大学生数量激增，学生辅导员与政工干部人数明显不足。有的学校一个辅导员管理一个年级的学生，少则二三百人。多则七八百人，往往是心有余而力不足。部分辅导员不能正确认识自己工作的重要性，工作积极性不高、责任心不强，又害怕辛苦，不愿意与学生同吃同住。还有部分辅导员工作方法不对头、工作形式落后，不善于利用QQ等现代工具与大学生进行沟通交流，从而造成大学生思想政治教育工作不能取得很好的实效。所有以上这些因素都使得高校大学生思想政治教育工作不能真正深入大学生宿舍，大学生宿舍文化建设作为大学生思想政治教育工作平台也难以在宿舍园区顺利进行。第二，管理、教育、服务三环节相脱离，过于强调管理、轻视教育，未能实现三者有机结合。长期以来，多数高校在宿舍管理上都是遵循“管理为主”的指导思想，制定了一整套严密健全的管理制度，来约束和规范大学生在宿舍园区内的言行举止。部分宿舍管理员自身素质较低、又缺乏工作责任感，平时对宿舍管理制度的执行往往是流于形式，做做表面文章。主要表现为：他们对宿舍的检查监督工作常常如走马观花、草草了事，没有真正落实下去；对学生提出的问题不及时予以解决和上报；对大学生住宿方面的困难不做仔细调查等。但是一旦学生违反管理制度时，他们就纯粹以管理者的身份出现，不对学生做耐心细致的思想教育工作，而是拿出规章制度严加训斥和处罚。这样简单、粗暴的工作方法不仅解决不了问题，还造成学生与部分管理员之间的关系紧张，相关工作无法开展下去，也使大学生宿舍文化建设失去制度保障。学校在加强管理与服务的同时，要正确地认识宿舍管理与服务对象的特殊性和自身教书育人的使命感，必须把育人贯穿于管理与服务之中，真正实现管理育人、服务育人的目的。</w:t>
      </w:r>
    </w:p>
    <w:p>
      <w:pPr>
        <w:ind w:left="0" w:right="0" w:firstLine="560"/>
        <w:spacing w:before="450" w:after="450" w:line="312" w:lineRule="auto"/>
      </w:pPr>
      <w:r>
        <w:rPr>
          <w:rFonts w:ascii="宋体" w:hAnsi="宋体" w:eastAsia="宋体" w:cs="宋体"/>
          <w:color w:val="000"/>
          <w:sz w:val="28"/>
          <w:szCs w:val="28"/>
        </w:rPr>
        <w:t xml:space="preserve">三、大学生宿舍文化建设的对策</w:t>
      </w:r>
    </w:p>
    <w:p>
      <w:pPr>
        <w:ind w:left="0" w:right="0" w:firstLine="560"/>
        <w:spacing w:before="450" w:after="450" w:line="312" w:lineRule="auto"/>
      </w:pPr>
      <w:r>
        <w:rPr>
          <w:rFonts w:ascii="宋体" w:hAnsi="宋体" w:eastAsia="宋体" w:cs="宋体"/>
          <w:color w:val="000"/>
          <w:sz w:val="28"/>
          <w:szCs w:val="28"/>
        </w:rPr>
        <w:t xml:space="preserve">（一）发挥大学生主力军作用</w:t>
      </w:r>
    </w:p>
    <w:p>
      <w:pPr>
        <w:ind w:left="0" w:right="0" w:firstLine="560"/>
        <w:spacing w:before="450" w:after="450" w:line="312" w:lineRule="auto"/>
      </w:pPr>
      <w:r>
        <w:rPr>
          <w:rFonts w:ascii="宋体" w:hAnsi="宋体" w:eastAsia="宋体" w:cs="宋体"/>
          <w:color w:val="000"/>
          <w:sz w:val="28"/>
          <w:szCs w:val="28"/>
        </w:rPr>
        <w:t xml:space="preserve">住宿大学生不仅是大学生宿舍文化的受益者，也是大学生宿舍文化建设的主力军。大学生宿舍文化建设归根到底是要提高广大学生的思想道德素质和科学文化素质，只有广大住宿学生都来参加宿舍文化建设，才能达到提高他们素质的目的。第一，健全各类宿舍学生组织。据我们调查的资料显示，诸如楼栋委员会、学生党团组织等宿舍学生组织不够健全，没有发挥应有的作用。宿舍管理部门应该在宿舍区建立和健全楼管会等宿舍学生组织，制定相应的管理制度，赋予他们适当的权利，并从财力、物力等方面给予支持和保障，以便发挥他们自我服务、自我管理、自我教育的作用。第二，要提高学生的“三自”能力。宿舍管理部门要建立激励机制，有计划、有目的地鼓励和组织学生参加以自我管理、自我服务、自我教育为中心的宿舍文化系列活动，让广大学生在活动中锻炼能力、增长知识和接受教育，如组织学生心理志愿者开展心理咨询与服务活动等；要扶植、引导和支持学生参加宿舍管理，建立学生正常利益的表达渠道，定期和不定期召开解决各类问题的听证会，征求学生对宿舍管理方面的意见和建议，甚至可以考虑让学生代表直接参加宿舍管理制度的制定和具体的宿舍管理工作，从而实现更好地为大学生服务的目的。第三，充分发挥学生干部、党员的示范带头作用。学校要在宿舍区设置专门的学生党团组织，对每栋宿舍楼的学生干部、团员和党员实行统一的管理与教育。学生党团组织应将每栋宿舍楼的学生干部、党员的照片公布上墙，公开亮相，接受学生的广泛监督。对学生干部、党员实行分区负责制。也就是说一名干部和一名党员负责一个宿舍区域，并持证上岗，主要负责宣传党的路线、方针、政策及学校的规章制度，监督公共卫生和维护公共设施，熟悉、了解责任区学生的思想动态，并协助管理人员和辅导员做好学生的日常思想政治教育与管理工作，使其成为联系普通学生和学校的重要纽带，成为展示大学生良好精神面貌的窗口，在大学生宿舍文化建设中起到示范带头作用。</w:t>
      </w:r>
    </w:p>
    <w:p>
      <w:pPr>
        <w:ind w:left="0" w:right="0" w:firstLine="560"/>
        <w:spacing w:before="450" w:after="450" w:line="312" w:lineRule="auto"/>
      </w:pPr>
      <w:r>
        <w:rPr>
          <w:rFonts w:ascii="宋体" w:hAnsi="宋体" w:eastAsia="宋体" w:cs="宋体"/>
          <w:color w:val="000"/>
          <w:sz w:val="28"/>
          <w:szCs w:val="28"/>
        </w:rPr>
        <w:t xml:space="preserve">（二）提升宿舍工作人员服务能力</w:t>
      </w:r>
    </w:p>
    <w:p>
      <w:pPr>
        <w:ind w:left="0" w:right="0" w:firstLine="560"/>
        <w:spacing w:before="450" w:after="450" w:line="312" w:lineRule="auto"/>
      </w:pPr>
      <w:r>
        <w:rPr>
          <w:rFonts w:ascii="宋体" w:hAnsi="宋体" w:eastAsia="宋体" w:cs="宋体"/>
          <w:color w:val="000"/>
          <w:sz w:val="28"/>
          <w:szCs w:val="28"/>
        </w:rPr>
        <w:t xml:space="preserve">宿舍区工作人员服务水平的高低取决于工作人员自身的素质、服务理念、服务态度和服务能力。两者之间在很大程度上成正比关系。因此，工作人员应该端正服务态度、规范服务行为，努力提高自身素质和服务水平。第一，提高工作人员素质。宿舍区工作人员必须要有较高的道德品质，有过硬的专业知识，懂得教育规律，才能提供高质量的服务。宿舍管理部门与物业管理公司应该针对服务对象的特殊性，经常对服务人员进行必要的工作培训和职业道德教育，让他们了解大学生的心理和思想道德品质的形成与发展规律，掌握一些基本的思想教育方法与管理技巧，以提升他们的思想素质、道德素质和管理素质。同时，还应该加强内部管理和质量控制。宿管部门和物管部门要采用现代化的管理方法，实施规范化的服务行为和建立科学化的质量控制体系，从而保证服务质量。第二，改进工作人员服务方法。如何做好服务工作，关键在于要解决好大学生在宿舍区内学习、生活所遇到的最现实、最直接、最关心的问题。宿舍管理部门可以利用学生楼管会等宿舍学生组织在学生中的优势，让他们深入学生当中听取、收集学生的意见，确定住宿大学生最关心的服务问题，了解他们的思想动态和生活困难，并针对这些问题对服务工作进行整改和完善。另外，宿舍管理部门自身也要加强调研，通过座谈会、个别谈话和问卷调查等形式征求学生对宿舍区服务业务的看法和合理化的建议，把这些合理化的建议反馈到制度建设中去，落实到实际工作中，以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高校宿舍冲突论文范文 第五篇</w:t>
      </w:r>
    </w:p>
    <w:p>
      <w:pPr>
        <w:ind w:left="0" w:right="0" w:firstLine="560"/>
        <w:spacing w:before="450" w:after="450" w:line="312" w:lineRule="auto"/>
      </w:pPr>
      <w:r>
        <w:rPr>
          <w:rFonts w:ascii="宋体" w:hAnsi="宋体" w:eastAsia="宋体" w:cs="宋体"/>
          <w:color w:val="000"/>
          <w:sz w:val="28"/>
          <w:szCs w:val="28"/>
        </w:rPr>
        <w:t xml:space="preserve">家庭环境影响</w:t>
      </w:r>
    </w:p>
    <w:p>
      <w:pPr>
        <w:ind w:left="0" w:right="0" w:firstLine="560"/>
        <w:spacing w:before="450" w:after="450" w:line="312" w:lineRule="auto"/>
      </w:pPr>
      <w:r>
        <w:rPr>
          <w:rFonts w:ascii="宋体" w:hAnsi="宋体" w:eastAsia="宋体" w:cs="宋体"/>
          <w:color w:val="000"/>
          <w:sz w:val="28"/>
          <w:szCs w:val="28"/>
        </w:rPr>
        <w:t xml:space="preserve">当代大学生主要为“95后”“00后”，大多是享受丰富物质生活的一代，作为独生子女，其自我为中心的意识更为明显。在这样环境下成长的大学生一代，从小家长百依百顺，没有兄弟姐妹纷争，加上大多是缺少集体生活经验，集体主义思想淡漠。受成长时代和家庭环境影响，这类大学生不懂的如果融入集体生活，不懂得如何与同龄人相处，导致宿舍矛盾加剧。在该案例中，X、Y、Z三位同学均为独生子女，X同学性格较内向，遇事偏敏感，容易感到委屈，平时也没有其他朋友，Y同学自主意识强，偏霸道，讲话未能顾及他人感受，因怕受欺负所以以强硬一面对待他人，Z同学性格温顺，依赖父母，平时不善与他人交流，更多是事不关己高高挂起心态。不同家庭环境导致三位同学性格不同，直接影响着宿舍关系能否友好开展。</w:t>
      </w:r>
    </w:p>
    <w:p>
      <w:pPr>
        <w:ind w:left="0" w:right="0" w:firstLine="560"/>
        <w:spacing w:before="450" w:after="450" w:line="312" w:lineRule="auto"/>
      </w:pPr>
      <w:r>
        <w:rPr>
          <w:rFonts w:ascii="宋体" w:hAnsi="宋体" w:eastAsia="宋体" w:cs="宋体"/>
          <w:color w:val="000"/>
          <w:sz w:val="28"/>
          <w:szCs w:val="28"/>
        </w:rPr>
        <w:t xml:space="preserve">生活习惯差异</w:t>
      </w:r>
    </w:p>
    <w:p>
      <w:pPr>
        <w:ind w:left="0" w:right="0" w:firstLine="560"/>
        <w:spacing w:before="450" w:after="450" w:line="312" w:lineRule="auto"/>
      </w:pPr>
      <w:r>
        <w:rPr>
          <w:rFonts w:ascii="宋体" w:hAnsi="宋体" w:eastAsia="宋体" w:cs="宋体"/>
          <w:color w:val="000"/>
          <w:sz w:val="28"/>
          <w:szCs w:val="28"/>
        </w:rPr>
        <w:t xml:space="preserve">大学宿舍舍友来自五湖四海，同学之间有天南地北地域之差，有城乡差距，不同地方不同家境有不同生活习惯。宿舍群体生活因不同的生活习惯，难免有摩擦，如无法彼此磨合，互相让步，则不利于宿舍和谐关系的建立。在生活习惯差异中，卫生习惯差异导致的宿舍矛盾往往较为常见。研究指出，卫生习惯是影响宿舍人际关系的一个重要因素，如果学生在宿舍内不讲究个人卫生，不注重打扫宿舍卫生，会导致宿舍人际关系出现。在该案例中，关于宿舍卫生打扫的安排以及公共空间区域的使用划分成为彼此矛盾的源头，Y同学认为宿舍是集体生活场所，每个人都有责任做好卫生值日，X同学未能及时倒好垃圾就是有错，而X同学认为自己仅晚上在宿舍，白天基本在自习，不必承担太多宿舍卫生打扫。双方因对卫生打扫安排的不满，导致冲突。此外，作息时间的不同也加剧宿舍不和人际关系的产生。X同学认为Y同学每天睡觉时间晚，上床动静大，严重影响舍友的休息。生活习惯差异使得学生情绪不满，导致宿舍人际关系出现问题。</w:t>
      </w:r>
    </w:p>
    <w:p>
      <w:pPr>
        <w:ind w:left="0" w:right="0" w:firstLine="560"/>
        <w:spacing w:before="450" w:after="450" w:line="312" w:lineRule="auto"/>
      </w:pPr>
      <w:r>
        <w:rPr>
          <w:rFonts w:ascii="宋体" w:hAnsi="宋体" w:eastAsia="宋体" w:cs="宋体"/>
          <w:color w:val="000"/>
          <w:sz w:val="28"/>
          <w:szCs w:val="28"/>
        </w:rPr>
        <w:t xml:space="preserve">沟通技巧不足</w:t>
      </w:r>
    </w:p>
    <w:p>
      <w:pPr>
        <w:ind w:left="0" w:right="0" w:firstLine="560"/>
        <w:spacing w:before="450" w:after="450" w:line="312" w:lineRule="auto"/>
      </w:pPr>
      <w:r>
        <w:rPr>
          <w:rFonts w:ascii="宋体" w:hAnsi="宋体" w:eastAsia="宋体" w:cs="宋体"/>
          <w:color w:val="000"/>
          <w:sz w:val="28"/>
          <w:szCs w:val="28"/>
        </w:rPr>
        <w:t xml:space="preserve">大学生由于社会经验不足，缺乏人际交往方面的知识和技能，容易在与人沟通方面产生障碍。现有研究表明：和谐的人际关系需要丰富的人际关系学知识和处世的实践经验。在大学这个“小社会”中会遇到形形色色的人，与他人能否友好交际，对其掌握的沟通技巧有较高的要求。沟通技巧既包括语言沟通技巧和非语言沟通技巧。通过谈心谈话，X同学讲到“Y同学每次交流并没有很好的态度，每次跟她说话，她会有不耐烦的表情，好像我欠她多少钱一样，大家都是交了钱住在这里的，我为什么要受这气？”Y同学则认为她并没有以这样的态度对人，她讲话的方式就是这样而已。在双方面对面沟通的过程中，辅导员也通过语言沟通技巧，引导学生积极解决问题，主动化解矛盾。</w:t>
      </w:r>
    </w:p>
    <w:p>
      <w:pPr>
        <w:ind w:left="0" w:right="0" w:firstLine="560"/>
        <w:spacing w:before="450" w:after="450" w:line="312" w:lineRule="auto"/>
      </w:pPr>
      <w:r>
        <w:rPr>
          <w:rFonts w:ascii="宋体" w:hAnsi="宋体" w:eastAsia="宋体" w:cs="宋体"/>
          <w:color w:val="000"/>
          <w:sz w:val="28"/>
          <w:szCs w:val="28"/>
        </w:rPr>
        <w:t xml:space="preserve">缺乏畅通的沟通渠道</w:t>
      </w:r>
    </w:p>
    <w:p>
      <w:pPr>
        <w:ind w:left="0" w:right="0" w:firstLine="560"/>
        <w:spacing w:before="450" w:after="450" w:line="312" w:lineRule="auto"/>
      </w:pPr>
      <w:r>
        <w:rPr>
          <w:rFonts w:ascii="宋体" w:hAnsi="宋体" w:eastAsia="宋体" w:cs="宋体"/>
          <w:color w:val="000"/>
          <w:sz w:val="28"/>
          <w:szCs w:val="28"/>
        </w:rPr>
        <w:t xml:space="preserve">畅通的沟通渠道是矛盾化解的重要途径。当矛盾发生时，当事者双方往往拒绝开展有效沟通，需要有中间人充当桥梁作用，帮助建立沟通的渠道。单独谈话时，矛盾双方各有道理，并倾向于倾诉对自己有利的部分，需要调节者保持客观、公正的态度。在该案例调解过程中，在基本了解全部事件后，辅导员适时创造机会，引导宿舍室友心平气和坐下面谈，深入谈谈自己的意见与看法，直至最后解开误会，化解矛盾。当双方交流过后，才真正意识到所有的争吵都是因微不足道的小事而起，只是缺少有效的沟通，最终越积越深，最终双方化干戈为玉帛。</w:t>
      </w:r>
    </w:p>
    <w:p>
      <w:pPr>
        <w:ind w:left="0" w:right="0" w:firstLine="560"/>
        <w:spacing w:before="450" w:after="450" w:line="312" w:lineRule="auto"/>
      </w:pPr>
      <w:r>
        <w:rPr>
          <w:rFonts w:ascii="黑体" w:hAnsi="黑体" w:eastAsia="黑体" w:cs="黑体"/>
          <w:color w:val="000000"/>
          <w:sz w:val="36"/>
          <w:szCs w:val="36"/>
          <w:b w:val="1"/>
          <w:bCs w:val="1"/>
        </w:rPr>
        <w:t xml:space="preserve">高校宿舍冲突论文范文 第六篇</w:t>
      </w:r>
    </w:p>
    <w:p>
      <w:pPr>
        <w:ind w:left="0" w:right="0" w:firstLine="560"/>
        <w:spacing w:before="450" w:after="450" w:line="312" w:lineRule="auto"/>
      </w:pPr>
      <w:r>
        <w:rPr>
          <w:rFonts w:ascii="宋体" w:hAnsi="宋体" w:eastAsia="宋体" w:cs="宋体"/>
          <w:color w:val="000"/>
          <w:sz w:val="28"/>
          <w:szCs w:val="28"/>
        </w:rPr>
        <w:t xml:space="preserve">大学生宿舍矛盾一直以来都是高校学生在校生活的主要问题，不容小觑。和谐的宿舍关系既能给大学生带来愉悦的心情又有利于良好学习环境的形成。A学生以撒谎的方式争取换宿舍，性质比较恶劣。辅导员通过观察了解，分析矛盾产生的原因，可能有以下几点：</w:t>
      </w:r>
    </w:p>
    <w:p>
      <w:pPr>
        <w:ind w:left="0" w:right="0" w:firstLine="560"/>
        <w:spacing w:before="450" w:after="450" w:line="312" w:lineRule="auto"/>
      </w:pPr>
      <w:r>
        <w:rPr>
          <w:rFonts w:ascii="宋体" w:hAnsi="宋体" w:eastAsia="宋体" w:cs="宋体"/>
          <w:color w:val="000"/>
          <w:sz w:val="28"/>
          <w:szCs w:val="28"/>
        </w:rPr>
        <w:t xml:space="preserve">（一）矛盾的原材料：外在客观因素来自不同地域、不同家庭背景的学生入住同一间宿舍可能会发生冲突。学校为了管理方便，入学前分配学生宿舍，学生毫无选择的权利，这在一定程度上增加了宿舍冲突的可能性。在客观条件的限制下，让合不来的同学同住三年或者四年，彼此之间难免相看两厌，进而产生矛盾。</w:t>
      </w:r>
    </w:p>
    <w:p>
      <w:pPr>
        <w:ind w:left="0" w:right="0" w:firstLine="560"/>
        <w:spacing w:before="450" w:after="450" w:line="312" w:lineRule="auto"/>
      </w:pPr>
      <w:r>
        <w:rPr>
          <w:rFonts w:ascii="宋体" w:hAnsi="宋体" w:eastAsia="宋体" w:cs="宋体"/>
          <w:color w:val="000"/>
          <w:sz w:val="28"/>
          <w:szCs w:val="28"/>
        </w:rPr>
        <w:t xml:space="preserve">（三）矛盾的助推剂：习惯冲突各种习惯冲突是矛盾产生的助推剂。首先，不同文化背景造成学生“三观”和生活方式的差异，这本身就是一种冲突。其次，宿舍成员来自不同地域，生活习惯不同，说话方式不同，作息时间不同，兴趣爱好不同，早睡还是晚睡[2]，爱干净还是邋遢、喜静还是喜动，自私还是博爱，莫衷一是，这些不同习惯都可能使之产生矛盾。矛盾刚出现时，大多数人选择忍耐，等忍耐到了一定程度再爆发，最终难以调和。</w:t>
      </w:r>
    </w:p>
    <w:p>
      <w:pPr>
        <w:ind w:left="0" w:right="0" w:firstLine="560"/>
        <w:spacing w:before="450" w:after="450" w:line="312" w:lineRule="auto"/>
      </w:pPr>
      <w:r>
        <w:rPr>
          <w:rFonts w:ascii="宋体" w:hAnsi="宋体" w:eastAsia="宋体" w:cs="宋体"/>
          <w:color w:val="000"/>
          <w:sz w:val="28"/>
          <w:szCs w:val="28"/>
        </w:rPr>
        <w:t xml:space="preserve">（四）矛盾的激化者：A同学A同学在宿舍“经商”，许多时间和精力花在“赚钱”上，很少与室友交流，甚至在处理宿舍卫生、物品摆放等事情上争论不休，错失了与舍友化解矛盾冲突的机会，在磨合的过程中缺少理解和体谅，更多的是把自身的利益摆在第一位[3]。此外，A同学为了换宿舍，不仅回避开打印店影响他人休息、辱骂舍友、与舍友发生肢体冲突等问题，还当着辅导员的面谎说身体异常，企图遮盖事实用谎言达成目的。A同学之所以说谎，主要是因为她与舍友矛盾多，又与B舍友发生了肢体冲突，关系很难回旋，实话实说怕辅导员严厉批评甚至给予处分，不说又觉得自己在宿舍的状况很尴尬，很难与舍友们继续相处。</w:t>
      </w:r>
    </w:p>
    <w:p>
      <w:pPr>
        <w:ind w:left="0" w:right="0" w:firstLine="560"/>
        <w:spacing w:before="450" w:after="450" w:line="312" w:lineRule="auto"/>
      </w:pPr>
      <w:r>
        <w:rPr>
          <w:rFonts w:ascii="黑体" w:hAnsi="黑体" w:eastAsia="黑体" w:cs="黑体"/>
          <w:color w:val="000000"/>
          <w:sz w:val="36"/>
          <w:szCs w:val="36"/>
          <w:b w:val="1"/>
          <w:bCs w:val="1"/>
        </w:rPr>
        <w:t xml:space="preserve">高校宿舍冲突论文范文 第七篇</w:t>
      </w:r>
    </w:p>
    <w:p>
      <w:pPr>
        <w:ind w:left="0" w:right="0" w:firstLine="560"/>
        <w:spacing w:before="450" w:after="450" w:line="312" w:lineRule="auto"/>
      </w:pPr>
      <w:r>
        <w:rPr>
          <w:rFonts w:ascii="宋体" w:hAnsi="宋体" w:eastAsia="宋体" w:cs="宋体"/>
          <w:color w:val="000"/>
          <w:sz w:val="28"/>
          <w:szCs w:val="28"/>
        </w:rPr>
        <w:t xml:space="preserve">At present, the disharmonious problems in students\' dormitory life are becoming increasingly prominent. For example, most students, especially boys, do not pay attention to dormitory hygiene, which leads to overcrowded rooms. Different living habits will cause conflicts and even conflicts.</w:t>
      </w:r>
    </w:p>
    <w:p>
      <w:pPr>
        <w:ind w:left="0" w:right="0" w:firstLine="560"/>
        <w:spacing w:before="450" w:after="450" w:line="312" w:lineRule="auto"/>
      </w:pPr>
      <w:r>
        <w:rPr>
          <w:rFonts w:ascii="宋体" w:hAnsi="宋体" w:eastAsia="宋体" w:cs="宋体"/>
          <w:color w:val="000"/>
          <w:sz w:val="28"/>
          <w:szCs w:val="28"/>
        </w:rPr>
        <w:t xml:space="preserve">Harmonious dormitory life is very important for students. We can have a good mood and rest, and then we have a good atmosphere to learn In addition, we will get along more friendly. We should take some measures to create a harmonious dormitory life.</w:t>
      </w:r>
    </w:p>
    <w:p>
      <w:pPr>
        <w:ind w:left="0" w:right="0" w:firstLine="560"/>
        <w:spacing w:before="450" w:after="450" w:line="312" w:lineRule="auto"/>
      </w:pPr>
      <w:r>
        <w:rPr>
          <w:rFonts w:ascii="宋体" w:hAnsi="宋体" w:eastAsia="宋体" w:cs="宋体"/>
          <w:color w:val="000"/>
          <w:sz w:val="28"/>
          <w:szCs w:val="28"/>
        </w:rPr>
        <w:t xml:space="preserve">First of all, we should get rid of bad habits and regular schedules. Second, we should try our best to help others and get along well with our roommates. In a word, we should share our happiness and sadness with our roommates.</w:t>
      </w:r>
    </w:p>
    <w:p>
      <w:pPr>
        <w:ind w:left="0" w:right="0" w:firstLine="560"/>
        <w:spacing w:before="450" w:after="450" w:line="312" w:lineRule="auto"/>
      </w:pPr>
      <w:r>
        <w:rPr>
          <w:rFonts w:ascii="宋体" w:hAnsi="宋体" w:eastAsia="宋体" w:cs="宋体"/>
          <w:color w:val="000"/>
          <w:sz w:val="28"/>
          <w:szCs w:val="28"/>
        </w:rPr>
        <w:t xml:space="preserve">We must work hard to build a harmonious dormitory together Give up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目前，学生宿舍生活中的不和谐问题日益突出，如大多数学生，尤其是男生，对宿舍卫生不重视，导致房间拥挤不堪，不同的生活习惯会引起矛盾甚至冲突，和谐的宿舍生活对学生来说是很重要的我们可以有一个好的心情和休息，然后我们有一个良好的氛围来学习另外，我们会更友好地相处，我们应该采取一些措施来创造一个和谐的宿舍生活首先，我们应该摆脱坏习惯和有规律的时间表第二，我们应该尽力帮助别人，和室友们和睦相处，总之，我们应该和室友们分享我们的快乐和悲伤，我们必须一起努力建设一个和谐的宿舍生活。</w:t>
      </w:r>
    </w:p>
    <w:p>
      <w:pPr>
        <w:ind w:left="0" w:right="0" w:firstLine="560"/>
        <w:spacing w:before="450" w:after="450" w:line="312" w:lineRule="auto"/>
      </w:pPr>
      <w:r>
        <w:rPr>
          <w:rFonts w:ascii="黑体" w:hAnsi="黑体" w:eastAsia="黑体" w:cs="黑体"/>
          <w:color w:val="000000"/>
          <w:sz w:val="36"/>
          <w:szCs w:val="36"/>
          <w:b w:val="1"/>
          <w:bCs w:val="1"/>
        </w:rPr>
        <w:t xml:space="preserve">高校宿舍冲突论文范文 第八篇</w:t>
      </w:r>
    </w:p>
    <w:p>
      <w:pPr>
        <w:ind w:left="0" w:right="0" w:firstLine="560"/>
        <w:spacing w:before="450" w:after="450" w:line="312" w:lineRule="auto"/>
      </w:pPr>
      <w:r>
        <w:rPr>
          <w:rFonts w:ascii="宋体" w:hAnsi="宋体" w:eastAsia="宋体" w:cs="宋体"/>
          <w:color w:val="000"/>
          <w:sz w:val="28"/>
          <w:szCs w:val="28"/>
        </w:rPr>
        <w:t xml:space="preserve">Advantages and disadvantages dormitory life inevitably leads to the ups and downs of college life. You can have a legendary party in your room one night (celebrating your a\'s in your ) and the next day finding yourself sleeping on the cold floor of a public area (because your roommate vomited on your bedspread) the benefits of dormitory life include: academic success research It shows that the freshmen living in ancampu dormitory are much better academically than those living in off campus housing facilities, because you are close to everything you need, including your lecture hall, library, cafeteria and campus bar. It is no easier for the community to make friends in college than to live in a dormitory.</w:t>
      </w:r>
    </w:p>
    <w:p>
      <w:pPr>
        <w:ind w:left="0" w:right="0" w:firstLine="560"/>
        <w:spacing w:before="450" w:after="450" w:line="312" w:lineRule="auto"/>
      </w:pPr>
      <w:r>
        <w:rPr>
          <w:rFonts w:ascii="宋体" w:hAnsi="宋体" w:eastAsia="宋体" w:cs="宋体"/>
          <w:color w:val="000"/>
          <w:sz w:val="28"/>
          <w:szCs w:val="28"/>
        </w:rPr>
        <w:t xml:space="preserve">Other students will never walk out of your door and many college students will play tricks on the dormitory As their favorite college memory, some of the disadvantages are: distraction. While most students perform better academically, some students\' grades are affected because they can\'t concentrate on what\'s going on around them. There are few dormitories.</w:t>
      </w:r>
    </w:p>
    <w:p>
      <w:pPr>
        <w:ind w:left="0" w:right="0" w:firstLine="560"/>
        <w:spacing w:before="450" w:after="450" w:line="312" w:lineRule="auto"/>
      </w:pPr>
      <w:r>
        <w:rPr>
          <w:rFonts w:ascii="宋体" w:hAnsi="宋体" w:eastAsia="宋体" w:cs="宋体"/>
          <w:color w:val="000"/>
          <w:sz w:val="28"/>
          <w:szCs w:val="28"/>
        </w:rPr>
        <w:t xml:space="preserve">If there are, there is a quiet lack of privacy and there are always people around, which may make you nervous. This will inevitably lead to some conflicts and dramatization of theft in your dormitories. Many freshmen\'s dormitories have an open policy, which is conducive to social interaction, and may also make you vulnerable to theft.</w:t>
      </w:r>
    </w:p>
    <w:p>
      <w:pPr>
        <w:ind w:left="0" w:right="0" w:firstLine="560"/>
        <w:spacing w:before="450" w:after="450" w:line="312" w:lineRule="auto"/>
      </w:pPr>
      <w:r>
        <w:rPr>
          <w:rFonts w:ascii="宋体" w:hAnsi="宋体" w:eastAsia="宋体" w:cs="宋体"/>
          <w:color w:val="000"/>
          <w:sz w:val="28"/>
          <w:szCs w:val="28"/>
        </w:rPr>
        <w:t xml:space="preserve">Tie your laptop to the wall, or, better yet, keep it in a locked safe at all times. You are not in your room.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优点和缺点宿舍生活不可避免地会带来大学生活的和低谷你可以在某个晚上在你的房间里举办一个传奇性的聚会（庆祝你的论文得了a），然后第二天发现自己睡在公共区域冰冷的地板上（因为你的室友在你的床罩上呕吐了）宿舍生活的好处包括：学业成功研究表明，住在安卡姆普宿舍的新生在学业上比住在校外住房便利的新生好得多，因为你离你所需要的一切都很近，包括你的讲堂、图书馆，自助餐厅和校园酒吧社区在大学里交朋友没有比住在宿舍更容易的了其他学生永远不会超过走出你的门很多大学生把宿舍恶作剧当作他们最喜欢的大学记忆反过来，其中一些缺点是：分散注意力虽然大多数学生在学业上表现更好，但有些学生的成绩却受到影响，因为他们无法集中精力学习周围发生的一切。宿舍很少，如果有的话，安静地缺乏隐私，总有人在身边，这可能会让你紧张不安。这不可避免地会导致你宿舍失窃的一些冲突和戏剧化许多新生宿舍有一个开放的政策，这有利于社会互动，也可能让你容易被盗窃，把你的笔记本电脑拴在墙上，或者，更好的是，随时把它存放在上锁的保险箱里你不在你的房间里。</w:t>
      </w:r>
    </w:p>
    <w:p>
      <w:pPr>
        <w:ind w:left="0" w:right="0" w:firstLine="560"/>
        <w:spacing w:before="450" w:after="450" w:line="312" w:lineRule="auto"/>
      </w:pPr>
      <w:r>
        <w:rPr>
          <w:rFonts w:ascii="黑体" w:hAnsi="黑体" w:eastAsia="黑体" w:cs="黑体"/>
          <w:color w:val="000000"/>
          <w:sz w:val="36"/>
          <w:szCs w:val="36"/>
          <w:b w:val="1"/>
          <w:bCs w:val="1"/>
        </w:rPr>
        <w:t xml:space="preserve">高校宿舍冲突论文范文 第九篇</w:t>
      </w:r>
    </w:p>
    <w:p>
      <w:pPr>
        <w:ind w:left="0" w:right="0" w:firstLine="560"/>
        <w:spacing w:before="450" w:after="450" w:line="312" w:lineRule="auto"/>
      </w:pPr>
      <w:r>
        <w:rPr>
          <w:rFonts w:ascii="宋体" w:hAnsi="宋体" w:eastAsia="宋体" w:cs="宋体"/>
          <w:color w:val="000"/>
          <w:sz w:val="28"/>
          <w:szCs w:val="28"/>
        </w:rPr>
        <w:t xml:space="preserve">According to several very important studies, first-year students living on campus perform better than those who live off campus, perhaps because students living in dormitories are closer to what they need, such as libraries and computer labs, or perhaps because meal plans in most dormitories reduce the pressure of finding food, giving students more time to study and think about everything Capable learning partners roam the corridors or actively highlight their textbooks in the study lounge. No wonder the first year of dormitory life is a good idea. If you live in the dormitory for the first year: Yes, socializing, you can\'t beat the dormitory life.</w:t>
      </w:r>
    </w:p>
    <w:p>
      <w:pPr>
        <w:ind w:left="0" w:right="0" w:firstLine="560"/>
        <w:spacing w:before="450" w:after="450" w:line="312" w:lineRule="auto"/>
      </w:pPr>
      <w:r>
        <w:rPr>
          <w:rFonts w:ascii="宋体" w:hAnsi="宋体" w:eastAsia="宋体" w:cs="宋体"/>
          <w:color w:val="000"/>
          <w:sz w:val="28"/>
          <w:szCs w:val="28"/>
        </w:rPr>
        <w:t xml:space="preserve">You can easily make friends, sympathize with your roommates, study with a group of friends, always have dinner together, and stay up late to socialize almost every night. You\'ll share your college experience with other people who have experienced the same ups and downs, which makes it easy to do everything. Digital power is powerful.</w:t>
      </w:r>
    </w:p>
    <w:p>
      <w:pPr>
        <w:ind w:left="0" w:right="0" w:firstLine="560"/>
        <w:spacing w:before="450" w:after="450" w:line="312" w:lineRule="auto"/>
      </w:pPr>
      <w:r>
        <w:rPr>
          <w:rFonts w:ascii="宋体" w:hAnsi="宋体" w:eastAsia="宋体" w:cs="宋体"/>
          <w:color w:val="000"/>
          <w:sz w:val="28"/>
          <w:szCs w:val="28"/>
        </w:rPr>
        <w:t xml:space="preserve">Learning in a dormitory can be difficult because social interaction is often more important than grades, but you can easily balance that by going to a library or a quiet study hall. All of these advantages can\'t erase the fact that dorm life can be challenging and that living with a lot of people is a recipe for conflict, but conflict is part of life and learning how to deal with it successfully is a prerequisite for becoming an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根据几项非常重要的研究，住在校园里的xx年级学生比住在校外的学生表现得更好也许是因为住在宿舍的学生更接近他们需要的东西，比如图书馆和计算机实验室，或者可能是因为大多数宿舍的膳食计划减轻了寻找食物的压力，给学生更多的时间学习，思考所有可能的学习伙伴在走廊里游荡，或者在学习休息室里积极地突出他们的课本。难怪第xx年的宿舍生活是个好主意，如果你第xx年住在宿舍里的话：是的，社交，你不可能打败宿舍生活你会很容易交到朋友，和你的室友一起同情学校，和一群朋友一起学习，总是有人一起吃饭，几乎每天晚上都要熬夜社交。你会和其他经历过同样风风雨雨的人分享你的大学经历，这让一切都变得简单了数字力量强大在宿舍里学习可能很困难，因为社交往往比成绩更重要，但你可以通过去图书馆或安静的学习厅轻松地平衡这一点。</w:t>
      </w:r>
    </w:p>
    <w:p>
      <w:pPr>
        <w:ind w:left="0" w:right="0" w:firstLine="560"/>
        <w:spacing w:before="450" w:after="450" w:line="312" w:lineRule="auto"/>
      </w:pPr>
      <w:r>
        <w:rPr>
          <w:rFonts w:ascii="宋体" w:hAnsi="宋体" w:eastAsia="宋体" w:cs="宋体"/>
          <w:color w:val="000"/>
          <w:sz w:val="28"/>
          <w:szCs w:val="28"/>
        </w:rPr>
        <w:t xml:space="preserve">所有这些优点都不能抹去这样一个事实：宿舍生活可能会带来挑战，你和很多人生活在一起，这是产生冲突的良方，但冲突是生活的一部分，学习如何成功地处理它是成为一个成年人的必要条件。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2026-10-08T07:47:42+08:00</dcterms:created>
  <dcterms:modified xsi:type="dcterms:W3CDTF">2026-10-08T07:47:42+08:00</dcterms:modified>
</cp:coreProperties>
</file>

<file path=docProps/custom.xml><?xml version="1.0" encoding="utf-8"?>
<Properties xmlns="http://schemas.openxmlformats.org/officeDocument/2006/custom-properties" xmlns:vt="http://schemas.openxmlformats.org/officeDocument/2006/docPropsVTypes"/>
</file>