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2025年畜牧业论文摘要(八篇)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畜牧业论文摘要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畜牧业论文摘要四</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畜牧业论文摘要五</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畜牧业论文摘要六</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畜牧业论文摘要七</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畜牧业论文摘要八</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