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毕业论文感谢的话(三篇)</w:t>
      </w:r>
      <w:bookmarkEnd w:id="1"/>
    </w:p>
    <w:p>
      <w:pPr>
        <w:jc w:val="center"/>
        <w:spacing w:before="0" w:after="450"/>
      </w:pPr>
      <w:r>
        <w:rPr>
          <w:rFonts w:ascii="Arial" w:hAnsi="Arial" w:eastAsia="Arial" w:cs="Arial"/>
          <w:color w:val="999999"/>
          <w:sz w:val="20"/>
          <w:szCs w:val="20"/>
        </w:rPr>
        <w:t xml:space="preserve">来源：网络  作者：逝水流年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毕业论文感谢的话一衷心感谢浙江大学先进制造技术教研室的各位领导和老师，感谢潘晓弘教授、祁国宁教授、顾新建教授、方水良副教授、王正肖副教授、陈芨熙副教授等，谢谢他们对我在学习和科研中的指导、帮助和支持。感谢贾东浇博士、余志伟博士、叶范波博士、...</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毕业论文感谢的话一</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刘杰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毕业论文感谢的话二</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临近，毕业论文的完成也随之进入了尾声。从开始进入课题到论文的顺利完成，一直都离不开老师、同学、朋友给我热情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说心里话，作为一个本科生，在最初试图以《周易》为题材进行研究时，还是颇有顾虑的，的难题在于自己对《周易》缺乏足够的了解，面对神秘瑰丽的古代典籍茫茫然不知从何处下手，几经酝酿思索，最后在文学院不少老师的鼓励和帮助下，最终确定对《周易》的人生哲学进行尝试性的分析研究，由此才展开此论文的撰写工作。</w:t>
      </w:r>
    </w:p>
    <w:p>
      <w:pPr>
        <w:ind w:left="0" w:right="0" w:firstLine="560"/>
        <w:spacing w:before="450" w:after="450" w:line="312" w:lineRule="auto"/>
      </w:pPr>
      <w:r>
        <w:rPr>
          <w:rFonts w:ascii="宋体" w:hAnsi="宋体" w:eastAsia="宋体" w:cs="宋体"/>
          <w:color w:val="000"/>
          <w:sz w:val="28"/>
          <w:szCs w:val="28"/>
        </w:rPr>
        <w:t xml:space="preserve">本学位论文是在我的指导老师陈松青老师的亲切关怀与细心指导下完成的。从课题的选择到论文的最终完成，陈老师始终都给予了细心的指导和不懈的支持，并且在耐心指导论文之余，陈老师仍不忘拓展我们的文化视野，让我们感受到了文学的美妙与乐趣。</w:t>
      </w:r>
    </w:p>
    <w:p>
      <w:pPr>
        <w:ind w:left="0" w:right="0" w:firstLine="560"/>
        <w:spacing w:before="450" w:after="450" w:line="312" w:lineRule="auto"/>
      </w:pPr>
      <w:r>
        <w:rPr>
          <w:rFonts w:ascii="宋体" w:hAnsi="宋体" w:eastAsia="宋体" w:cs="宋体"/>
          <w:color w:val="000"/>
          <w:sz w:val="28"/>
          <w:szCs w:val="28"/>
        </w:rPr>
        <w:t xml:space="preserve">特别是陈老师借给我的《周易美学》一书，让我对《周易》中神奇瑰丽的殿堂多了一份盼望与神往，虽然与论文不甚相关，却为我将来步入学术研究的殿堂打开了不可多得的方便法门。值得一提的是，陈老师宅心仁厚，闲静少言，不慕荣利，对学生认真负责，在他的身上，我们可以感受到一个学者的严谨和务实，这些都让我们获益菲浅，并且将终生受用无穷。毕竟“经师易得，人师难求”，希望借此机会向陈老师表示最衷心的感谢!</w:t>
      </w:r>
    </w:p>
    <w:p>
      <w:pPr>
        <w:ind w:left="0" w:right="0" w:firstLine="560"/>
        <w:spacing w:before="450" w:after="450" w:line="312" w:lineRule="auto"/>
      </w:pPr>
      <w:r>
        <w:rPr>
          <w:rFonts w:ascii="宋体" w:hAnsi="宋体" w:eastAsia="宋体" w:cs="宋体"/>
          <w:color w:val="000"/>
          <w:sz w:val="28"/>
          <w:szCs w:val="28"/>
        </w:rPr>
        <w:t xml:space="preserve">此外，本文最终得以顺利完成，也是与文学院其他老师的帮助分不开的，虽然他们没有直接参与我的论文指导，但在开题时也给我提供了不少的意见，提出了一系列可行性的建议，他们是李生龙老师，吴建国老师，王建老师等，在此向他们表示深深的感谢!</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和报答他们!</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毕业论文感谢的话三</w:t>
      </w:r>
    </w:p>
    <w:p>
      <w:pPr>
        <w:ind w:left="0" w:right="0" w:firstLine="560"/>
        <w:spacing w:before="450" w:after="450" w:line="312" w:lineRule="auto"/>
      </w:pPr>
      <w:r>
        <w:rPr>
          <w:rFonts w:ascii="宋体" w:hAnsi="宋体" w:eastAsia="宋体" w:cs="宋体"/>
          <w:color w:val="000"/>
          <w:sz w:val="28"/>
          <w:szCs w:val="28"/>
        </w:rPr>
        <w:t xml:space="preserve">感谢我的导师教授，他们严谨细致、一丝不苟的作风一直是我工作、学习中的榜样;他们循循善诱的教导和不拘一格的思路给予我无尽的启迪。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尤其感谢同学在非常时期，我不能去实验室的情况下通过网络指点我的学习。她可好了。她的本科毕业论文感谢信本科毕业论文感谢信号码是56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2026-09-17T07:37:20+08:00</dcterms:created>
  <dcterms:modified xsi:type="dcterms:W3CDTF">2026-09-17T07:37:20+08:00</dcterms:modified>
</cp:coreProperties>
</file>

<file path=docProps/custom.xml><?xml version="1.0" encoding="utf-8"?>
<Properties xmlns="http://schemas.openxmlformats.org/officeDocument/2006/custom-properties" xmlns:vt="http://schemas.openxmlformats.org/officeDocument/2006/docPropsVTypes"/>
</file>