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2025年初中数学教学论文 免费(3篇)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初中数学教学论文 免费一【关键词】：初中数学情趣教学法情趣教学是以师生情感为纽带，以兴趣为动力的课堂教学改革模式，旨在优化课堂教学，调动学生学习的积极性、主动性，从而使学习成为学生富有情趣的活动。那么，怎样做才能给严肃而沉闷的数学课堂增添乐...</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 免费一</w:t>
      </w:r>
    </w:p>
    <w:p>
      <w:pPr>
        <w:ind w:left="0" w:right="0" w:firstLine="560"/>
        <w:spacing w:before="450" w:after="450" w:line="312" w:lineRule="auto"/>
      </w:pPr>
      <w:r>
        <w:rPr>
          <w:rFonts w:ascii="宋体" w:hAnsi="宋体" w:eastAsia="宋体" w:cs="宋体"/>
          <w:color w:val="000"/>
          <w:sz w:val="28"/>
          <w:szCs w:val="28"/>
        </w:rPr>
        <w:t xml:space="preserve">【关键词】：初中数学情趣教学法</w:t>
      </w:r>
    </w:p>
    <w:p>
      <w:pPr>
        <w:ind w:left="0" w:right="0" w:firstLine="560"/>
        <w:spacing w:before="450" w:after="450" w:line="312" w:lineRule="auto"/>
      </w:pPr>
      <w:r>
        <w:rPr>
          <w:rFonts w:ascii="宋体" w:hAnsi="宋体" w:eastAsia="宋体" w:cs="宋体"/>
          <w:color w:val="000"/>
          <w:sz w:val="28"/>
          <w:szCs w:val="28"/>
        </w:rPr>
        <w:t xml:space="preserve">情趣教学是以师生情感为纽带，以兴趣为动力的课堂教学改革模式，旨在优化课堂教学，调动学生学习的积极性、主动性，从而使学习成为学生富有情趣的活动。那么，怎样做才能给严肃而沉闷的数学课堂增添乐趣，给学生提供一个轻松愉快的学习氛围呢？我在数学课堂教学中做了如下尝试。</w:t>
      </w:r>
    </w:p>
    <w:p>
      <w:pPr>
        <w:ind w:left="0" w:right="0" w:firstLine="560"/>
        <w:spacing w:before="450" w:after="450" w:line="312" w:lineRule="auto"/>
      </w:pPr>
      <w:r>
        <w:rPr>
          <w:rFonts w:ascii="宋体" w:hAnsi="宋体" w:eastAsia="宋体" w:cs="宋体"/>
          <w:color w:val="000"/>
          <w:sz w:val="28"/>
          <w:szCs w:val="28"/>
        </w:rPr>
        <w:t xml:space="preserve">一、从“情”出发，调动学生学习数学的情感</w:t>
      </w:r>
    </w:p>
    <w:p>
      <w:pPr>
        <w:ind w:left="0" w:right="0" w:firstLine="560"/>
        <w:spacing w:before="450" w:after="450" w:line="312" w:lineRule="auto"/>
      </w:pPr>
      <w:r>
        <w:rPr>
          <w:rFonts w:ascii="宋体" w:hAnsi="宋体" w:eastAsia="宋体" w:cs="宋体"/>
          <w:color w:val="000"/>
          <w:sz w:val="28"/>
          <w:szCs w:val="28"/>
        </w:rPr>
        <w:t xml:space="preserve">情感是融洽师生关系的纽带，教师对学生的爱，对他们的信任与鼓励都会激发他们的学习兴趣。而学生一旦对学习产生了兴趣，就会自觉、主动地参与到学习活动中，并从中获得学习的乐趣。因此，在数学教学活中，教师应该深入学生，了解学生的兴趣、爱好、喜怒哀乐情绪的变化，努力营造良好的学习氛围，沟通师生情感。师生关系融洽了，学生爱老师，就会爱屋及乌，爱其所教的学科。从而产生“亲其师，信其道”的良好效应。教学中教师应该尊重学生的人格，要以平等的态度对待每个学生，不能喜“优”厌“差”，特别是对待学困生，要从维护他们的自尊心、自信心出发，多给他们展示自己的机会，多给他们一些掌声和鼓励，多一份关爱，多一份温暖，那么师生关系就会多一份和谐。比如经常和学生谈心，了解学生的学习情况、家庭情况、兴趣爱好、心理状况等，都能促进师生关系的和谐发展，只有师生关系处在这样一种关爱、平等、民主的和谐氛围之中，学生才能直言面对教师，心情愉快的进入到学习中。</w:t>
      </w:r>
    </w:p>
    <w:p>
      <w:pPr>
        <w:ind w:left="0" w:right="0" w:firstLine="560"/>
        <w:spacing w:before="450" w:after="450" w:line="312" w:lineRule="auto"/>
      </w:pPr>
      <w:r>
        <w:rPr>
          <w:rFonts w:ascii="宋体" w:hAnsi="宋体" w:eastAsia="宋体" w:cs="宋体"/>
          <w:color w:val="000"/>
          <w:sz w:val="28"/>
          <w:szCs w:val="28"/>
        </w:rPr>
        <w:t xml:space="preserve">二、从“趣”出发，激发学生学习数学的兴趣</w:t>
      </w:r>
    </w:p>
    <w:p>
      <w:pPr>
        <w:ind w:left="0" w:right="0" w:firstLine="560"/>
        <w:spacing w:before="450" w:after="450" w:line="312" w:lineRule="auto"/>
      </w:pPr>
      <w:r>
        <w:rPr>
          <w:rFonts w:ascii="宋体" w:hAnsi="宋体" w:eastAsia="宋体" w:cs="宋体"/>
          <w:color w:val="000"/>
          <w:sz w:val="28"/>
          <w:szCs w:val="28"/>
        </w:rPr>
        <w:t xml:space="preserve">当学生对所学学科一旦产生兴趣，随之就会激发起强烈的求知欲，就会自觉地投入到学习中去。教学中要特别注意把对学生学习兴趣的培养贯穿到教学的各个环节中，想方设法让学生对数学产生兴趣。激发学生的学习兴趣可以从以下几个方面入手：</w:t>
      </w:r>
    </w:p>
    <w:p>
      <w:pPr>
        <w:ind w:left="0" w:right="0" w:firstLine="560"/>
        <w:spacing w:before="450" w:after="450" w:line="312" w:lineRule="auto"/>
      </w:pPr>
      <w:r>
        <w:rPr>
          <w:rFonts w:ascii="宋体" w:hAnsi="宋体" w:eastAsia="宋体" w:cs="宋体"/>
          <w:color w:val="000"/>
          <w:sz w:val="28"/>
          <w:szCs w:val="28"/>
        </w:rPr>
        <w:t xml:space="preserve">1.新颖开头引趣法</w:t>
      </w:r>
    </w:p>
    <w:p>
      <w:pPr>
        <w:ind w:left="0" w:right="0" w:firstLine="560"/>
        <w:spacing w:before="450" w:after="450" w:line="312" w:lineRule="auto"/>
      </w:pPr>
      <w:r>
        <w:rPr>
          <w:rFonts w:ascii="宋体" w:hAnsi="宋体" w:eastAsia="宋体" w:cs="宋体"/>
          <w:color w:val="000"/>
          <w:sz w:val="28"/>
          <w:szCs w:val="28"/>
        </w:rPr>
        <w:t xml:space="preserve">讲好一节课的开头是调动学生学习兴趣、引起学生注意的第一步，如果学生一开始上课就能集中注意力听讲，那么他们才有可能连续认真地听下去。否则，学习效果必然受到影响。那么，怎样才能讲好开头呢？作为教师应该对教材、对学生都有准确的把握，能够根据教材内容和学生的实际情况设计出引发学生学习兴趣的新颖导语。</w:t>
      </w:r>
    </w:p>
    <w:p>
      <w:pPr>
        <w:ind w:left="0" w:right="0" w:firstLine="560"/>
        <w:spacing w:before="450" w:after="450" w:line="312" w:lineRule="auto"/>
      </w:pPr>
      <w:r>
        <w:rPr>
          <w:rFonts w:ascii="宋体" w:hAnsi="宋体" w:eastAsia="宋体" w:cs="宋体"/>
          <w:color w:val="000"/>
          <w:sz w:val="28"/>
          <w:szCs w:val="28"/>
        </w:rPr>
        <w:t xml:space="preserve">如：在学习七年级数学“从三个方向看”时，我是这样引入的：我先用多媒体展示庐山景观，让学生在欣赏美景的同时结合景观背诵苏东坡的诗词《题西林壁》，并要求同学们从诗词中找出最能体现出庐山独特景观的诗句，学生兴趣很高，很快找出“横看成岭侧成峰，远近高低各不同”这两句，接着我要求学生说出这两句诗词的意境，同学们兴趣盎然，纷纷发表自己的见解。既然从不同的方向看庐山可以看以看到不同的景观，那么从不同的方向看我们周围的物体又可以看到什么样的景致呢？趁热打铁，我拿出事先准备好的教具（圆柱体、圆锥体、长方体等模型），引导学生从不同的方向观察这些图形，这样水到渠成的引入到本节课要学习的内容。壮丽的景观再加上优美的诗句，使学生在一种愉快的文学氛围中，不但学到了知识，而且感受到学习数学的乐趣。 2.幽默故事引趣法</w:t>
      </w:r>
    </w:p>
    <w:p>
      <w:pPr>
        <w:ind w:left="0" w:right="0" w:firstLine="560"/>
        <w:spacing w:before="450" w:after="450" w:line="312" w:lineRule="auto"/>
      </w:pPr>
      <w:r>
        <w:rPr>
          <w:rFonts w:ascii="宋体" w:hAnsi="宋体" w:eastAsia="宋体" w:cs="宋体"/>
          <w:color w:val="000"/>
          <w:sz w:val="28"/>
          <w:szCs w:val="28"/>
        </w:rPr>
        <w:t xml:space="preserve">在课堂教学中，我针对初中喜欢听故事这一特点，充分利用数学课堂适度开展“故事教学”，激发学生的学习兴趣，以加深学生对有关理论知识的理解、记忆，从而达到更好的教学效果。</w:t>
      </w:r>
    </w:p>
    <w:p>
      <w:pPr>
        <w:ind w:left="0" w:right="0" w:firstLine="560"/>
        <w:spacing w:before="450" w:after="450" w:line="312" w:lineRule="auto"/>
      </w:pPr>
      <w:r>
        <w:rPr>
          <w:rFonts w:ascii="宋体" w:hAnsi="宋体" w:eastAsia="宋体" w:cs="宋体"/>
          <w:color w:val="000"/>
          <w:sz w:val="28"/>
          <w:szCs w:val="28"/>
        </w:rPr>
        <w:t xml:space="preserve">如，在学习“勾股定理及其应用”这一节时，在帮助同学们认识了如果两条直角边分别是3和4时，那么斜边一定是5以后，我给学生讲了这样一个故事：早在中国古代3000多年前有个叫商高的人就发现了这个秘密。他对周公说把一根铁丝两端连接得到一个直角三角形，如果勾是3，股是4，那么弦是5（中国古代把较短的直角边叫勾，较长的直角边叫股．斜边叫弦）.同学们听了这个故事后，对中国古代人的聪明才智充满了敬佩。借助这个故事我鼓励学生你们一定比古人强，所以你们一定能把数学学好。通过师生之间的感情交流，增强了学生的自信心。在讲到应用时，我又花了较多的时间介绍了赵州桥的历史，使学生由衷地感到祖国的伟大，树立起为建设更加强大的祖国而努力学习的决心。</w:t>
      </w:r>
    </w:p>
    <w:p>
      <w:pPr>
        <w:ind w:left="0" w:right="0" w:firstLine="560"/>
        <w:spacing w:before="450" w:after="450" w:line="312" w:lineRule="auto"/>
      </w:pPr>
      <w:r>
        <w:rPr>
          <w:rFonts w:ascii="宋体" w:hAnsi="宋体" w:eastAsia="宋体" w:cs="宋体"/>
          <w:color w:val="000"/>
          <w:sz w:val="28"/>
          <w:szCs w:val="28"/>
        </w:rPr>
        <w:t xml:space="preserve">3.互动游戏引趣法</w:t>
      </w:r>
    </w:p>
    <w:p>
      <w:pPr>
        <w:ind w:left="0" w:right="0" w:firstLine="560"/>
        <w:spacing w:before="450" w:after="450" w:line="312" w:lineRule="auto"/>
      </w:pPr>
      <w:r>
        <w:rPr>
          <w:rFonts w:ascii="宋体" w:hAnsi="宋体" w:eastAsia="宋体" w:cs="宋体"/>
          <w:color w:val="000"/>
          <w:sz w:val="28"/>
          <w:szCs w:val="28"/>
        </w:rPr>
        <w:t xml:space="preserve">初中学生生性好动，喜爱游戏活动。如果能将数学问题融入到游戏当中，学生就会对数学产生兴趣，必然会大大提高学生学习数学的积极性和主动性。</w:t>
      </w:r>
    </w:p>
    <w:p>
      <w:pPr>
        <w:ind w:left="0" w:right="0" w:firstLine="560"/>
        <w:spacing w:before="450" w:after="450" w:line="312" w:lineRule="auto"/>
      </w:pPr>
      <w:r>
        <w:rPr>
          <w:rFonts w:ascii="宋体" w:hAnsi="宋体" w:eastAsia="宋体" w:cs="宋体"/>
          <w:color w:val="000"/>
          <w:sz w:val="28"/>
          <w:szCs w:val="28"/>
        </w:rPr>
        <w:t xml:space="preserve">如：在学习统计知识“事件发生的机会大小”时，我设计了这样的游戏：安排学生玩“找朋友”的游戏，让一名学生蒙上眼睛，其它同学站在周围，在玩之前，可让他猜一猜，他一定能摸到他的的同桌吗？进而让他猜一猜一定能摸到同组的同学吗？上述两种情况哪一种的机会大些？同学们带着问题进行游戏，在游戏中既学到了知识同时又体验到了学习数学的乐趣。</w:t>
      </w:r>
    </w:p>
    <w:p>
      <w:pPr>
        <w:ind w:left="0" w:right="0" w:firstLine="560"/>
        <w:spacing w:before="450" w:after="450" w:line="312" w:lineRule="auto"/>
      </w:pPr>
      <w:r>
        <w:rPr>
          <w:rFonts w:ascii="宋体" w:hAnsi="宋体" w:eastAsia="宋体" w:cs="宋体"/>
          <w:color w:val="000"/>
          <w:sz w:val="28"/>
          <w:szCs w:val="28"/>
        </w:rPr>
        <w:t xml:space="preserve">在数学课的教学实践与探索中，情趣教学已显示出其独特的魅力。教师在教学中不仅应该将师生关系看作是“教”与“学”的关系．而更应该与学生有一种情感上的渗透和升华，并在此基础上激发学生的学习欲望，使学生由厌学到乐学，从而提高学生学习数学的积极性。当然，培养情感的自控能力不是一劳永逸的，这需要教师经常不断地从情感上激发学生学习的动机，调动他们的学习积极性．增强他们学习数学的自信心，使学生对数学产生良好的情感和态度。</w:t>
      </w:r>
    </w:p>
    <w:p>
      <w:pPr>
        <w:ind w:left="0" w:right="0" w:firstLine="560"/>
        <w:spacing w:before="450" w:after="450" w:line="312" w:lineRule="auto"/>
      </w:pPr>
      <w:r>
        <w:rPr>
          <w:rFonts w:ascii="宋体" w:hAnsi="宋体" w:eastAsia="宋体" w:cs="宋体"/>
          <w:color w:val="000"/>
          <w:sz w:val="28"/>
          <w:szCs w:val="28"/>
        </w:rPr>
        <w:t xml:space="preserve">总之，在数学教学中只有坚持以学生为主体，重视情感教育，培养学习兴趣，才能更有效地提高数学课的教学质量，使课程改革真正落到实处。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 免费二</w:t>
      </w:r>
    </w:p>
    <w:p>
      <w:pPr>
        <w:ind w:left="0" w:right="0" w:firstLine="560"/>
        <w:spacing w:before="450" w:after="450" w:line="312" w:lineRule="auto"/>
      </w:pPr>
      <w:r>
        <w:rPr>
          <w:rFonts w:ascii="宋体" w:hAnsi="宋体" w:eastAsia="宋体" w:cs="宋体"/>
          <w:color w:val="000"/>
          <w:sz w:val="28"/>
          <w:szCs w:val="28"/>
        </w:rPr>
        <w:t xml:space="preserve">数学教学，信息技术，教学效果。</w:t>
      </w:r>
    </w:p>
    <w:p>
      <w:pPr>
        <w:ind w:left="0" w:right="0" w:firstLine="560"/>
        <w:spacing w:before="450" w:after="450" w:line="312" w:lineRule="auto"/>
      </w:pPr>
      <w:r>
        <w:rPr>
          <w:rFonts w:ascii="宋体" w:hAnsi="宋体" w:eastAsia="宋体" w:cs="宋体"/>
          <w:color w:val="000"/>
          <w:sz w:val="28"/>
          <w:szCs w:val="28"/>
        </w:rPr>
        <w:t xml:space="preserve">现代社会进入了以计算机技术以及网络通讯技术为基础的信息技术阶段，相应地，我们的教育技术也在不断地改革提高，不断尝试将信息技术介入教育。在数学教育中要应用好信息技术，取得最佳的教学改革效果，就不能简单地将信息技术作为一种教学手段与传统的数学教学手段叠加，而是要通过信息技术的介入，达到数学教学各要素的丰富和谐，使信息技术融入教学过程之中，通过改变教与学的方式，改变信息资源与传播渠道等，实现数学教学的突破与发展。笔者认为必须从以下四个方面着手，方能取得满意的教学效果。</w:t>
      </w:r>
    </w:p>
    <w:p>
      <w:pPr>
        <w:ind w:left="0" w:right="0" w:firstLine="560"/>
        <w:spacing w:before="450" w:after="450" w:line="312" w:lineRule="auto"/>
      </w:pPr>
      <w:r>
        <w:rPr>
          <w:rFonts w:ascii="宋体" w:hAnsi="宋体" w:eastAsia="宋体" w:cs="宋体"/>
          <w:color w:val="000"/>
          <w:sz w:val="28"/>
          <w:szCs w:val="28"/>
        </w:rPr>
        <w:t xml:space="preserve">要充分适应信息技术的特点，在更新传统教学观念上下功夫，不能固守传统的口授式、填鸭式、封闭式的教学模式，要全方位树立新的教学理念。</w:t>
      </w:r>
    </w:p>
    <w:p>
      <w:pPr>
        <w:ind w:left="0" w:right="0" w:firstLine="560"/>
        <w:spacing w:before="450" w:after="450" w:line="312" w:lineRule="auto"/>
      </w:pPr>
      <w:r>
        <w:rPr>
          <w:rFonts w:ascii="宋体" w:hAnsi="宋体" w:eastAsia="宋体" w:cs="宋体"/>
          <w:color w:val="000"/>
          <w:sz w:val="28"/>
          <w:szCs w:val="28"/>
        </w:rPr>
        <w:t xml:space="preserve">首先，数学老师对现代教育思想和理论的学习是关键，应该具备素质教育观、终身教育观、双主体教育观、创新教育观等现代教育思想，并不断学习现代教育媒体理论及数学教育系统优化理论。用先进的数学教育观念指导信息时代下的数学教育，实现数学教育的终身化、民主化、个性化、信息化。如主体教育观方面，要实现师生关系的重要转变，在教学中真正做到学生根据自己的需要，自己选择认知工具教学效果，自己选择学习内容、学习方法、学习伙伴。这样，才能在学习中体验、感悟、发展，而这种活动是出于学生自身的需要，是积极的主动的，而不是被动的无耐的。</w:t>
      </w:r>
    </w:p>
    <w:p>
      <w:pPr>
        <w:ind w:left="0" w:right="0" w:firstLine="560"/>
        <w:spacing w:before="450" w:after="450" w:line="312" w:lineRule="auto"/>
      </w:pPr>
      <w:r>
        <w:rPr>
          <w:rFonts w:ascii="宋体" w:hAnsi="宋体" w:eastAsia="宋体" w:cs="宋体"/>
          <w:color w:val="000"/>
          <w:sz w:val="28"/>
          <w:szCs w:val="28"/>
        </w:rPr>
        <w:t xml:space="preserve">同时，要有开放教学的观念。开放有教学思想的开放，教学过程的开放，也包括教学内容的开放。利用好信息技术，开放可以表现为教师不一定是知识的唯一拥有者，不一定是权威，教师不是课堂的主宰，教师与学生可以是合作伙伴式的关系。教学内容来源不局限于教材，更不局限于教师，渠道可以更多，范围可以更广。题目本身将趋向于开放题，条件不确定、方法多样化、答案不唯一。这样可以充分调动学生的积极因素，实现学生自身知识的更新与能力的形成。</w:t>
      </w:r>
    </w:p>
    <w:p>
      <w:pPr>
        <w:ind w:left="0" w:right="0" w:firstLine="560"/>
        <w:spacing w:before="450" w:after="450" w:line="312" w:lineRule="auto"/>
      </w:pPr>
      <w:r>
        <w:rPr>
          <w:rFonts w:ascii="宋体" w:hAnsi="宋体" w:eastAsia="宋体" w:cs="宋体"/>
          <w:color w:val="000"/>
          <w:sz w:val="28"/>
          <w:szCs w:val="28"/>
        </w:rPr>
        <w:t xml:space="preserve">信息时代背景下的数学教育资源越发具有信息化、人文化、多样化和个性化的特征。数学教育环境资源（如网络设备、通讯设备、各类软件）的革新为数学教学提供了有利的工具和施展的空间，在人力资源，教学工具，学习的时间、地点、摘要充分利用这样的便利条件，从各方面挖掘，丰富充实数学教学。学生也只有在力所能及的情况下，处理大量的复杂的信息时，才能真正培养能力。只有在大信息量的情况下，才方便所有学生有所选择，才能实现不同的学生学不同的数学，有不同的提高，有不同的成功体验。</w:t>
      </w:r>
    </w:p>
    <w:p>
      <w:pPr>
        <w:ind w:left="0" w:right="0" w:firstLine="560"/>
        <w:spacing w:before="450" w:after="450" w:line="312" w:lineRule="auto"/>
      </w:pPr>
      <w:r>
        <w:rPr>
          <w:rFonts w:ascii="宋体" w:hAnsi="宋体" w:eastAsia="宋体" w:cs="宋体"/>
          <w:color w:val="000"/>
          <w:sz w:val="28"/>
          <w:szCs w:val="28"/>
        </w:rPr>
        <w:t xml:space="preserve">首先，数学教育人力资源可以由本校数学教师这支独立大军扩充为包括网络数学教学机构人员，数学教师及行政管理人员等在内的庞大队伍，为学生提供更多更优秀的的教师，更多更好的学习资料。</w:t>
      </w:r>
    </w:p>
    <w:p>
      <w:pPr>
        <w:ind w:left="0" w:right="0" w:firstLine="560"/>
        <w:spacing w:before="450" w:after="450" w:line="312" w:lineRule="auto"/>
      </w:pPr>
      <w:r>
        <w:rPr>
          <w:rFonts w:ascii="宋体" w:hAnsi="宋体" w:eastAsia="宋体" w:cs="宋体"/>
          <w:color w:val="000"/>
          <w:sz w:val="28"/>
          <w:szCs w:val="28"/>
        </w:rPr>
        <w:t xml:space="preserve">其次，在学习的机会上，要突破学生数学学习的地点、时间和身份的限制，为学生提供更多学习数学的机会龙源期刊。如网络虚拟学校将学校、家庭、课内与课外教育有机结合起来；网络虚拟图书馆为学生查找数学课件、数学文章等相关数学资源提供便利条件；网上自习室允许学生进行数学在线测试，对自己的学习效果进行评估，这样，从时间、空间上，数学教学都有了充分的选择自由。</w:t>
      </w:r>
    </w:p>
    <w:p>
      <w:pPr>
        <w:ind w:left="0" w:right="0" w:firstLine="560"/>
        <w:spacing w:before="450" w:after="450" w:line="312" w:lineRule="auto"/>
      </w:pPr>
      <w:r>
        <w:rPr>
          <w:rFonts w:ascii="宋体" w:hAnsi="宋体" w:eastAsia="宋体" w:cs="宋体"/>
          <w:color w:val="000"/>
          <w:sz w:val="28"/>
          <w:szCs w:val="28"/>
        </w:rPr>
        <w:t xml:space="preserve">情境化、网络化、个性化及协作化的教学方式是未来数学教育的发展趋势。信息技术环境下的数学教学呈现多元化的趋势，它能提供大量的图片、动画、课件、故事、游戏等直观形象的形式，将抽象的教学变的更能理解，强化记忆。也可以让学生通过网上做实验、上网查资料、上机操作、网上合作学习活动等形式。亲历亲为，凸显学习效果。</w:t>
      </w:r>
    </w:p>
    <w:p>
      <w:pPr>
        <w:ind w:left="0" w:right="0" w:firstLine="560"/>
        <w:spacing w:before="450" w:after="450" w:line="312" w:lineRule="auto"/>
      </w:pPr>
      <w:r>
        <w:rPr>
          <w:rFonts w:ascii="宋体" w:hAnsi="宋体" w:eastAsia="宋体" w:cs="宋体"/>
          <w:color w:val="000"/>
          <w:sz w:val="28"/>
          <w:szCs w:val="28"/>
        </w:rPr>
        <w:t xml:space="preserve">例如：对于“完全平方公式”的教学，已往，教师再三强调，学生在应用时仍常出现丢2ab项的问题。如果我们用课件制作一个动画，用图形面积去解释完全平方公式教学效果，在形象直观的图形演示及色彩的刺激下，学生会形成非常深刻的印象，从而达到很好的教学效果。再如：学生在初学平面几何时，受思维方式、思维能力的限制，学习有一定的困难。如果利用网络引入丰富多彩的图片，利用课件形象直观的体现内容效果就大不一样了。象七年级《截一个几何体》这节的教学就比较抽象。利用课件，通过直观的图形运动，把一个平面截一个几何体的过程演示的淋漓尽致，既加深了理解，又初步培养了学生用运动的观点来处理数学问题的能力。</w:t>
      </w:r>
    </w:p>
    <w:p>
      <w:pPr>
        <w:ind w:left="0" w:right="0" w:firstLine="560"/>
        <w:spacing w:before="450" w:after="450" w:line="312" w:lineRule="auto"/>
      </w:pPr>
      <w:r>
        <w:rPr>
          <w:rFonts w:ascii="宋体" w:hAnsi="宋体" w:eastAsia="宋体" w:cs="宋体"/>
          <w:color w:val="000"/>
          <w:sz w:val="28"/>
          <w:szCs w:val="28"/>
        </w:rPr>
        <w:t xml:space="preserve">此外，通过合作方式进行数学学习活动是当前国际教育的发展方向。对于同一数学活动，可以让学生运用网上合作学习、小组作业或计算机扮演学生同伴角色等形式加以完成。比如，对一些复杂的应用题的研究学习中，学生可以通过小组网上合作、同步或异步的交流，运用计算机计算、作图、验证，并逐步解决现实问题。合作中的数学学习活动的任务分担与成果共享，相互交流与评价，会极大地促进个人的合作能力和团队精神的形成。</w:t>
      </w:r>
    </w:p>
    <w:p>
      <w:pPr>
        <w:ind w:left="0" w:right="0" w:firstLine="560"/>
        <w:spacing w:before="450" w:after="450" w:line="312" w:lineRule="auto"/>
      </w:pPr>
      <w:r>
        <w:rPr>
          <w:rFonts w:ascii="宋体" w:hAnsi="宋体" w:eastAsia="宋体" w:cs="宋体"/>
          <w:color w:val="000"/>
          <w:sz w:val="28"/>
          <w:szCs w:val="28"/>
        </w:rPr>
        <w:t xml:space="preserve">要实现数学教学全程自动化管理，数学教学管理系统包括对数学教学活动的管理和数学教学资源的管理。计算机等媒体设备的管理系统具有学籍管理、教学管理、学习管理、考试管理和资源管理等功能。其中，智能网络教学系统能够通过在线测试、检测，进行数学教学评估。比如，通过测试，系统可以初步了解学生的数学知识水平并提出解决的策略；网络电子文档包含学生的身份信息、数学活动记录、德育水平等信息，是记录学生成长的回忆器；计算机管理教学系统能够对数学问题进行诊断、分配数学学习任务等等。总的来说，系统化的管理可以使数学的教与学活动在快捷、和谐的评价体制中健康运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[1]高金岭。《现代教育技术与现代教育》，广西师范大学出版社，1999.8</w:t>
      </w:r>
    </w:p>
    <w:p>
      <w:pPr>
        <w:ind w:left="0" w:right="0" w:firstLine="560"/>
        <w:spacing w:before="450" w:after="450" w:line="312" w:lineRule="auto"/>
      </w:pPr>
      <w:r>
        <w:rPr>
          <w:rFonts w:ascii="宋体" w:hAnsi="宋体" w:eastAsia="宋体" w:cs="宋体"/>
          <w:color w:val="000"/>
          <w:sz w:val="28"/>
          <w:szCs w:val="28"/>
        </w:rPr>
        <w:t xml:space="preserve">[2]董玉琦。《中小学信息技术教育研究文集》，第一集，吉林教育出版社20xx.6</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 免费三</w:t>
      </w:r>
    </w:p>
    <w:p>
      <w:pPr>
        <w:ind w:left="0" w:right="0" w:firstLine="560"/>
        <w:spacing w:before="450" w:after="450" w:line="312" w:lineRule="auto"/>
      </w:pPr>
      <w:r>
        <w:rPr>
          <w:rFonts w:ascii="宋体" w:hAnsi="宋体" w:eastAsia="宋体" w:cs="宋体"/>
          <w:color w:val="000"/>
          <w:sz w:val="28"/>
          <w:szCs w:val="28"/>
        </w:rPr>
        <w:t xml:space="preserve">（一）学生缺乏学习数学的热情</w:t>
      </w:r>
    </w:p>
    <w:p>
      <w:pPr>
        <w:ind w:left="0" w:right="0" w:firstLine="560"/>
        <w:spacing w:before="450" w:after="450" w:line="312" w:lineRule="auto"/>
      </w:pPr>
      <w:r>
        <w:rPr>
          <w:rFonts w:ascii="宋体" w:hAnsi="宋体" w:eastAsia="宋体" w:cs="宋体"/>
          <w:color w:val="000"/>
          <w:sz w:val="28"/>
          <w:szCs w:val="28"/>
        </w:rPr>
        <w:t xml:space="preserve">目前，在初中数学的教学实践过程中，大多数教师采取的教学模式往往还是传统的“三部曲”，即教师课上提问，点名要求学生作答，课下留给学生一些课后作业。这种教学模式过于枯燥，很难使学生的学习热情调动起来，最终导致的结果就是：学生课上难以保持注意力集中，从而严重影响了数学的教学效果和质量。</w:t>
      </w:r>
    </w:p>
    <w:p>
      <w:pPr>
        <w:ind w:left="0" w:right="0" w:firstLine="560"/>
        <w:spacing w:before="450" w:after="450" w:line="312" w:lineRule="auto"/>
      </w:pPr>
      <w:r>
        <w:rPr>
          <w:rFonts w:ascii="宋体" w:hAnsi="宋体" w:eastAsia="宋体" w:cs="宋体"/>
          <w:color w:val="000"/>
          <w:sz w:val="28"/>
          <w:szCs w:val="28"/>
        </w:rPr>
        <w:t xml:space="preserve">（二）学生缺乏自主学习数学的能力</w:t>
      </w:r>
    </w:p>
    <w:p>
      <w:pPr>
        <w:ind w:left="0" w:right="0" w:firstLine="560"/>
        <w:spacing w:before="450" w:after="450" w:line="312" w:lineRule="auto"/>
      </w:pPr>
      <w:r>
        <w:rPr>
          <w:rFonts w:ascii="宋体" w:hAnsi="宋体" w:eastAsia="宋体" w:cs="宋体"/>
          <w:color w:val="000"/>
          <w:sz w:val="28"/>
          <w:szCs w:val="28"/>
        </w:rPr>
        <w:t xml:space="preserve">在初中数学的教学实践过程中，教师要做的是应该通过相应的教学方法来引导学生主动探索数学中存在的奥秘，从而将解题思路渗透其中，使学生牢牢掌握，从而培养数学的思维方式和能力。然而这个过程是需要学生配合的，学生要集中精力听讲，主动开动脑筋，从而培养自主学习的能力。但是，一些教师对于学生的提问，通常情况下会将答案和解题的方法思路告知学生，没有起到很好的引导作用，导致学生自主学习能力较差。</w:t>
      </w:r>
    </w:p>
    <w:p>
      <w:pPr>
        <w:ind w:left="0" w:right="0" w:firstLine="560"/>
        <w:spacing w:before="450" w:after="450" w:line="312" w:lineRule="auto"/>
      </w:pPr>
      <w:r>
        <w:rPr>
          <w:rFonts w:ascii="宋体" w:hAnsi="宋体" w:eastAsia="宋体" w:cs="宋体"/>
          <w:color w:val="000"/>
          <w:sz w:val="28"/>
          <w:szCs w:val="28"/>
        </w:rPr>
        <w:t xml:space="preserve">（三）教学方式过于传统和陈旧</w:t>
      </w:r>
    </w:p>
    <w:p>
      <w:pPr>
        <w:ind w:left="0" w:right="0" w:firstLine="560"/>
        <w:spacing w:before="450" w:after="450" w:line="312" w:lineRule="auto"/>
      </w:pPr>
      <w:r>
        <w:rPr>
          <w:rFonts w:ascii="宋体" w:hAnsi="宋体" w:eastAsia="宋体" w:cs="宋体"/>
          <w:color w:val="000"/>
          <w:sz w:val="28"/>
          <w:szCs w:val="28"/>
        </w:rPr>
        <w:t xml:space="preserve">随着时代的发展，教学理念也在不断地更新与完善，不同的教学模式已渗透到了教育领域中。然而，一些教师过于依赖传统的教学模式，从而无法激发学生学习数学的兴趣，甚至有的学生对数学产生了厌恶，无法达到预期的教学成果。多媒体教学模式目前是比较现代的应用之一，但是一些教师由于种种原因并未将其应用到教学过程中，从而导致课堂教学过程枯燥乏味，课堂气氛也是极其没有活力。</w:t>
      </w:r>
    </w:p>
    <w:p>
      <w:pPr>
        <w:ind w:left="0" w:right="0" w:firstLine="560"/>
        <w:spacing w:before="450" w:after="450" w:line="312" w:lineRule="auto"/>
      </w:pPr>
      <w:r>
        <w:rPr>
          <w:rFonts w:ascii="宋体" w:hAnsi="宋体" w:eastAsia="宋体" w:cs="宋体"/>
          <w:color w:val="000"/>
          <w:sz w:val="28"/>
          <w:szCs w:val="28"/>
        </w:rPr>
        <w:t xml:space="preserve">（一）教师在教学中应勇于创新，端正教学态度</w:t>
      </w:r>
    </w:p>
    <w:p>
      <w:pPr>
        <w:ind w:left="0" w:right="0" w:firstLine="560"/>
        <w:spacing w:before="450" w:after="450" w:line="312" w:lineRule="auto"/>
      </w:pPr>
      <w:r>
        <w:rPr>
          <w:rFonts w:ascii="宋体" w:hAnsi="宋体" w:eastAsia="宋体" w:cs="宋体"/>
          <w:color w:val="000"/>
          <w:sz w:val="28"/>
          <w:szCs w:val="28"/>
        </w:rPr>
        <w:t xml:space="preserve">通过调查发现，有一部分教师还是没有端正自己的教学态度，对学生的教学过程也只是敷衍了事，只是认为教师的任务就是将相关内容和知识点讲述给学生，对于学生是否真正掌握并不关心，这样不仅不能激发学生的学习兴趣，还导致教学质量极低。因此，学校应该加强对教师的管理和培训，使其端正数学教学的态度，在教学过程中，大胆创新，不断引导学生主动探索数学的奥秘所在，从而培养学生的自主学习能力。</w:t>
      </w:r>
    </w:p>
    <w:p>
      <w:pPr>
        <w:ind w:left="0" w:right="0" w:firstLine="560"/>
        <w:spacing w:before="450" w:after="450" w:line="312" w:lineRule="auto"/>
      </w:pPr>
      <w:r>
        <w:rPr>
          <w:rFonts w:ascii="宋体" w:hAnsi="宋体" w:eastAsia="宋体" w:cs="宋体"/>
          <w:color w:val="000"/>
          <w:sz w:val="28"/>
          <w:szCs w:val="28"/>
        </w:rPr>
        <w:t xml:space="preserve">（二）通过多种现代教学手法来营造良好的课堂气氛</w:t>
      </w:r>
    </w:p>
    <w:p>
      <w:pPr>
        <w:ind w:left="0" w:right="0" w:firstLine="560"/>
        <w:spacing w:before="450" w:after="450" w:line="312" w:lineRule="auto"/>
      </w:pPr>
      <w:r>
        <w:rPr>
          <w:rFonts w:ascii="宋体" w:hAnsi="宋体" w:eastAsia="宋体" w:cs="宋体"/>
          <w:color w:val="000"/>
          <w:sz w:val="28"/>
          <w:szCs w:val="28"/>
        </w:rPr>
        <w:t xml:space="preserve">教师应该根据教学的内容和一些实际问题的解决，设计一些教学情景，熟练应用多媒体教学，多与学生展开互动教学，活跃课堂气氛，使学生可以在轻松的环境下学习，激发他们的学习兴趣，从而拓展自己的数学思维能力。</w:t>
      </w:r>
    </w:p>
    <w:p>
      <w:pPr>
        <w:ind w:left="0" w:right="0" w:firstLine="560"/>
        <w:spacing w:before="450" w:after="450" w:line="312" w:lineRule="auto"/>
      </w:pPr>
      <w:r>
        <w:rPr>
          <w:rFonts w:ascii="宋体" w:hAnsi="宋体" w:eastAsia="宋体" w:cs="宋体"/>
          <w:color w:val="000"/>
          <w:sz w:val="28"/>
          <w:szCs w:val="28"/>
        </w:rPr>
        <w:t xml:space="preserve">（三）数学不该是题海战术，教师应多做提炼总结</w:t>
      </w:r>
    </w:p>
    <w:p>
      <w:pPr>
        <w:ind w:left="0" w:right="0" w:firstLine="560"/>
        <w:spacing w:before="450" w:after="450" w:line="312" w:lineRule="auto"/>
      </w:pPr>
      <w:r>
        <w:rPr>
          <w:rFonts w:ascii="宋体" w:hAnsi="宋体" w:eastAsia="宋体" w:cs="宋体"/>
          <w:color w:val="000"/>
          <w:sz w:val="28"/>
          <w:szCs w:val="28"/>
        </w:rPr>
        <w:t xml:space="preserve">在教学过程中，教师不应该对学生实行题海战术，应对各种需要掌握的题型进行归纳和总结，对于相关知识点进行提炼，将重点教授给学生，并多配以一些课堂练习、章节练习、总复习等等，不断地拓宽学生的知识面，使学生掌握多种题型的解题方法。</w:t>
      </w:r>
    </w:p>
    <w:p>
      <w:pPr>
        <w:ind w:left="0" w:right="0" w:firstLine="560"/>
        <w:spacing w:before="450" w:after="450" w:line="312" w:lineRule="auto"/>
      </w:pPr>
      <w:r>
        <w:rPr>
          <w:rFonts w:ascii="宋体" w:hAnsi="宋体" w:eastAsia="宋体" w:cs="宋体"/>
          <w:color w:val="000"/>
          <w:sz w:val="28"/>
          <w:szCs w:val="28"/>
        </w:rPr>
        <w:t xml:space="preserve">（四）教师应设计课堂情景</w:t>
      </w:r>
    </w:p>
    <w:p>
      <w:pPr>
        <w:ind w:left="0" w:right="0" w:firstLine="560"/>
        <w:spacing w:before="450" w:after="450" w:line="312" w:lineRule="auto"/>
      </w:pPr>
      <w:r>
        <w:rPr>
          <w:rFonts w:ascii="宋体" w:hAnsi="宋体" w:eastAsia="宋体" w:cs="宋体"/>
          <w:color w:val="000"/>
          <w:sz w:val="28"/>
          <w:szCs w:val="28"/>
        </w:rPr>
        <w:t xml:space="preserve">目前，很多教师都将课堂情境设计融入自己的教学过程中，但是仍有不足之处，例如，情景与知识之间关联性较差、问题的提炼不够精确等等。然而在新课程目标的指导作用下，要求学生能够感知并理解数学，从而掌握知识点。因此，教师应多根据具体情况设计相关情景，将知识点的逻辑性自然地展现出来，从而帮助学生形成良好的数学概念框架，掌握基础知识。</w:t>
      </w:r>
    </w:p>
    <w:p>
      <w:pPr>
        <w:ind w:left="0" w:right="0" w:firstLine="560"/>
        <w:spacing w:before="450" w:after="450" w:line="312" w:lineRule="auto"/>
      </w:pPr>
      <w:r>
        <w:rPr>
          <w:rFonts w:ascii="宋体" w:hAnsi="宋体" w:eastAsia="宋体" w:cs="宋体"/>
          <w:color w:val="000"/>
          <w:sz w:val="28"/>
          <w:szCs w:val="28"/>
        </w:rPr>
        <w:t xml:space="preserve">（五）引导学生进行独立的思考</w:t>
      </w:r>
    </w:p>
    <w:p>
      <w:pPr>
        <w:ind w:left="0" w:right="0" w:firstLine="560"/>
        <w:spacing w:before="450" w:after="450" w:line="312" w:lineRule="auto"/>
      </w:pPr>
      <w:r>
        <w:rPr>
          <w:rFonts w:ascii="宋体" w:hAnsi="宋体" w:eastAsia="宋体" w:cs="宋体"/>
          <w:color w:val="000"/>
          <w:sz w:val="28"/>
          <w:szCs w:val="28"/>
        </w:rPr>
        <w:t xml:space="preserve">在课堂教学实践过程中，学生难免出现解题失误，教师不应该急于对其进行批评和训斥，而是要分析学生的错误思维，站在学生的思维角度进行分析，从而用相关理论来引导学生进行独立思考，建立正确的思维模式，这样更能帮助学生掌握知识点。当学生在解题过程中遇到困难时，教师应该起到引导的作用，不应该将解题思路和答案急于公布给学生。</w:t>
      </w:r>
    </w:p>
    <w:p>
      <w:pPr>
        <w:ind w:left="0" w:right="0" w:firstLine="560"/>
        <w:spacing w:before="450" w:after="450" w:line="312" w:lineRule="auto"/>
      </w:pPr>
      <w:r>
        <w:rPr>
          <w:rFonts w:ascii="宋体" w:hAnsi="宋体" w:eastAsia="宋体" w:cs="宋体"/>
          <w:color w:val="000"/>
          <w:sz w:val="28"/>
          <w:szCs w:val="28"/>
        </w:rPr>
        <w:t xml:space="preserve">（六）组建数学学习小组</w:t>
      </w:r>
    </w:p>
    <w:p>
      <w:pPr>
        <w:ind w:left="0" w:right="0" w:firstLine="560"/>
        <w:spacing w:before="450" w:after="450" w:line="312" w:lineRule="auto"/>
      </w:pPr>
      <w:r>
        <w:rPr>
          <w:rFonts w:ascii="宋体" w:hAnsi="宋体" w:eastAsia="宋体" w:cs="宋体"/>
          <w:color w:val="000"/>
          <w:sz w:val="28"/>
          <w:szCs w:val="28"/>
        </w:rPr>
        <w:t xml:space="preserve">在数学学习过程中，不仅学生和教师要进行互动，活跃课堂气氛的另一方法就是学生与学生之间也要进行互动。教师可以根据学生的性格特点、学习能力等等，帮助学生建立一些数学学习小组，让班上每一个学生都能参与其中，加强大家的合作和沟通，从而达到共同学习、共同进步的目的，还能增进同学之间的友谊。</w:t>
      </w:r>
    </w:p>
    <w:p>
      <w:pPr>
        <w:ind w:left="0" w:right="0" w:firstLine="560"/>
        <w:spacing w:before="450" w:after="450" w:line="312" w:lineRule="auto"/>
      </w:pPr>
      <w:r>
        <w:rPr>
          <w:rFonts w:ascii="宋体" w:hAnsi="宋体" w:eastAsia="宋体" w:cs="宋体"/>
          <w:color w:val="000"/>
          <w:sz w:val="28"/>
          <w:szCs w:val="28"/>
        </w:rPr>
        <w:t xml:space="preserve">（七）通过课堂教学实验来调动课堂气氛，激发学习兴趣</w:t>
      </w:r>
    </w:p>
    <w:p>
      <w:pPr>
        <w:ind w:left="0" w:right="0" w:firstLine="560"/>
        <w:spacing w:before="450" w:after="450" w:line="312" w:lineRule="auto"/>
      </w:pPr>
      <w:r>
        <w:rPr>
          <w:rFonts w:ascii="宋体" w:hAnsi="宋体" w:eastAsia="宋体" w:cs="宋体"/>
          <w:color w:val="000"/>
          <w:sz w:val="28"/>
          <w:szCs w:val="28"/>
        </w:rPr>
        <w:t xml:space="preserve">事实上，数学并不是一门枯燥的学科，相反由于它富有了数字和神奇的图形，使其成为一门十分有趣的学科。为此，教师可以根据一些数字和图形设计一些课堂小实验或者小游戏，比如，七巧板、数字组合等等，不仅能够很好地活跃课堂气氛，使学生参与其中，还能激发学生学习数学的热情，提高教学质量。</w:t>
      </w:r>
    </w:p>
    <w:p>
      <w:pPr>
        <w:ind w:left="0" w:right="0" w:firstLine="560"/>
        <w:spacing w:before="450" w:after="450" w:line="312" w:lineRule="auto"/>
      </w:pPr>
      <w:r>
        <w:rPr>
          <w:rFonts w:ascii="宋体" w:hAnsi="宋体" w:eastAsia="宋体" w:cs="宋体"/>
          <w:color w:val="000"/>
          <w:sz w:val="28"/>
          <w:szCs w:val="28"/>
        </w:rPr>
        <w:t xml:space="preserve">数学是一门神秘而又有趣的学科，初中生对于数学知识的掌握和积累是一个逐步深入的过程，在这个过程中，教师应该熟练掌握和应用现代的教学模式，通过合理的教学方法和手段进行数学的教学，不要依赖于题海战术，站在学生的思维角度来分析学生的思维能力、学习心理，掌握他们的学习状况，采取相应的教学改进措施对教学方法进行改进和完善，从而有效地提高初中数学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2026-09-17T08:57:58+08:00</dcterms:created>
  <dcterms:modified xsi:type="dcterms:W3CDTF">2026-09-17T08:57:58+08:00</dcterms:modified>
</cp:coreProperties>
</file>

<file path=docProps/custom.xml><?xml version="1.0" encoding="utf-8"?>
<Properties xmlns="http://schemas.openxmlformats.org/officeDocument/2006/custom-properties" xmlns:vt="http://schemas.openxmlformats.org/officeDocument/2006/docPropsVTypes"/>
</file>