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2025年园林景观设计论文题目(5篇)</w:t>
      </w:r>
      <w:bookmarkEnd w:id="1"/>
    </w:p>
    <w:p>
      <w:pPr>
        <w:jc w:val="center"/>
        <w:spacing w:before="0" w:after="450"/>
      </w:pPr>
      <w:r>
        <w:rPr>
          <w:rFonts w:ascii="Arial" w:hAnsi="Arial" w:eastAsia="Arial" w:cs="Arial"/>
          <w:color w:val="999999"/>
          <w:sz w:val="20"/>
          <w:szCs w:val="20"/>
        </w:rPr>
        <w:t xml:space="preserve">来源：网络  作者：烟雨迷离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园林景观设计论文题目一中国古典园林的历史深远，早在商周时期就已经出现造园活动，先秦时期出现供帝王眺望和游玩的“台”，春秋战国时期出现供帝王狩猎享乐的“囿”，这一时期出现了古典园林的最初形式，经过隋唐的发展期，到宋朝时，已经臻于成熟，最终形成...</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园林景观设计论文题目一</w:t>
      </w:r>
    </w:p>
    <w:p>
      <w:pPr>
        <w:ind w:left="0" w:right="0" w:firstLine="560"/>
        <w:spacing w:before="450" w:after="450" w:line="312" w:lineRule="auto"/>
      </w:pPr>
      <w:r>
        <w:rPr>
          <w:rFonts w:ascii="宋体" w:hAnsi="宋体" w:eastAsia="宋体" w:cs="宋体"/>
          <w:color w:val="000"/>
          <w:sz w:val="28"/>
          <w:szCs w:val="28"/>
        </w:rPr>
        <w:t xml:space="preserve">中国古典园林的历史深远，早在商周时期就已经出现造园活动，先秦时期出现供帝王眺望和游玩的“台”，春秋战国时期出现供帝王狩猎享乐的“囿”，这一时期出现了古典园林的最初形式，经过隋唐的发展期，到宋朝时，已经臻于成熟，最终形成了三大古典园林体系。中国古典园林经过圃———囿———园3个阶段的逐渐发展，规模的不断壮大，形成了都市的区域化现代景观设计。</w:t>
      </w:r>
    </w:p>
    <w:p>
      <w:pPr>
        <w:ind w:left="0" w:right="0" w:firstLine="560"/>
        <w:spacing w:before="450" w:after="450" w:line="312" w:lineRule="auto"/>
      </w:pPr>
      <w:r>
        <w:rPr>
          <w:rFonts w:ascii="宋体" w:hAnsi="宋体" w:eastAsia="宋体" w:cs="宋体"/>
          <w:color w:val="000"/>
          <w:sz w:val="28"/>
          <w:szCs w:val="28"/>
        </w:rPr>
        <w:t xml:space="preserve">2中国古典园林的设计思想</w:t>
      </w:r>
    </w:p>
    <w:p>
      <w:pPr>
        <w:ind w:left="0" w:right="0" w:firstLine="560"/>
        <w:spacing w:before="450" w:after="450" w:line="312" w:lineRule="auto"/>
      </w:pPr>
      <w:r>
        <w:rPr>
          <w:rFonts w:ascii="宋体" w:hAnsi="宋体" w:eastAsia="宋体" w:cs="宋体"/>
          <w:color w:val="000"/>
          <w:sz w:val="28"/>
          <w:szCs w:val="28"/>
        </w:rPr>
        <w:t xml:space="preserve">中国古典园林设计主要是为了满足物质、精神需求：园林中设计的楼台殿阁、亭榭、廊院、美人靠等为了满足休憩、观赏等物质需求；园林意境上营造的自然、淡泊等主题满足其精神需求。中国古代认为人是自然的产物，人类应当尊重自然，中国古典园林以自然为本，将自然山水作为创作源泉，崇尚自然，讲究天人合一，人类与大自然是互惠共融、长期共存的。随着城市化进程加快，人口迅速膨胀，现代工业化造成了大量的资源消耗，不可再生资源日益枯竭，中国古典园林的造园思想取之自然，建筑只是古典园林中的有机组成部分，古典园林着重渲染自然环境的美，“虽为人作，宛自天工”。</w:t>
      </w:r>
    </w:p>
    <w:p>
      <w:pPr>
        <w:ind w:left="0" w:right="0" w:firstLine="560"/>
        <w:spacing w:before="450" w:after="450" w:line="312" w:lineRule="auto"/>
      </w:pPr>
      <w:r>
        <w:rPr>
          <w:rFonts w:ascii="宋体" w:hAnsi="宋体" w:eastAsia="宋体" w:cs="宋体"/>
          <w:color w:val="000"/>
          <w:sz w:val="28"/>
          <w:szCs w:val="28"/>
        </w:rPr>
        <w:t xml:space="preserve">3.1因地制宜</w:t>
      </w:r>
    </w:p>
    <w:p>
      <w:pPr>
        <w:ind w:left="0" w:right="0" w:firstLine="560"/>
        <w:spacing w:before="450" w:after="450" w:line="312" w:lineRule="auto"/>
      </w:pPr>
      <w:r>
        <w:rPr>
          <w:rFonts w:ascii="宋体" w:hAnsi="宋体" w:eastAsia="宋体" w:cs="宋体"/>
          <w:color w:val="000"/>
          <w:sz w:val="28"/>
          <w:szCs w:val="28"/>
        </w:rPr>
        <w:t xml:space="preserve">中国古典园林设计遵循因地制宜的原则，考虑选址的地理位置因素，以小见大，从整体出发布置景点。</w:t>
      </w:r>
    </w:p>
    <w:p>
      <w:pPr>
        <w:ind w:left="0" w:right="0" w:firstLine="560"/>
        <w:spacing w:before="450" w:after="450" w:line="312" w:lineRule="auto"/>
      </w:pPr>
      <w:r>
        <w:rPr>
          <w:rFonts w:ascii="宋体" w:hAnsi="宋体" w:eastAsia="宋体" w:cs="宋体"/>
          <w:color w:val="000"/>
          <w:sz w:val="28"/>
          <w:szCs w:val="28"/>
        </w:rPr>
        <w:t xml:space="preserve">3.2水体的应用</w:t>
      </w:r>
    </w:p>
    <w:p>
      <w:pPr>
        <w:ind w:left="0" w:right="0" w:firstLine="560"/>
        <w:spacing w:before="450" w:after="450" w:line="312" w:lineRule="auto"/>
      </w:pPr>
      <w:r>
        <w:rPr>
          <w:rFonts w:ascii="宋体" w:hAnsi="宋体" w:eastAsia="宋体" w:cs="宋体"/>
          <w:color w:val="000"/>
          <w:sz w:val="28"/>
          <w:szCs w:val="28"/>
        </w:rPr>
        <w:t xml:space="preserve">中国古典园林利用水景，以静水为主，主要表现水的静态之美，将人工之美融入自然之美当中，两者恰如其分，相得益彰；虽以静水为主，但也追求动静结合，利用溪流、瀑布、涌泉等将水体的自然动态之美营造于园林之中，大面积的水体可以产生视觉上的延伸感，形成大空间尺度感，水体是中国古典园林设计中的重要元素。通过掩、隔、破3种方法运用水体。</w:t>
      </w:r>
    </w:p>
    <w:p>
      <w:pPr>
        <w:ind w:left="0" w:right="0" w:firstLine="560"/>
        <w:spacing w:before="450" w:after="450" w:line="312" w:lineRule="auto"/>
      </w:pPr>
      <w:r>
        <w:rPr>
          <w:rFonts w:ascii="宋体" w:hAnsi="宋体" w:eastAsia="宋体" w:cs="宋体"/>
          <w:color w:val="000"/>
          <w:sz w:val="28"/>
          <w:szCs w:val="28"/>
        </w:rPr>
        <w:t xml:space="preserve">3.3曲折迂回、曲径通幽的人工环境</w:t>
      </w:r>
    </w:p>
    <w:p>
      <w:pPr>
        <w:ind w:left="0" w:right="0" w:firstLine="560"/>
        <w:spacing w:before="450" w:after="450" w:line="312" w:lineRule="auto"/>
      </w:pPr>
      <w:r>
        <w:rPr>
          <w:rFonts w:ascii="宋体" w:hAnsi="宋体" w:eastAsia="宋体" w:cs="宋体"/>
          <w:color w:val="000"/>
          <w:sz w:val="28"/>
          <w:szCs w:val="28"/>
        </w:rPr>
        <w:t xml:space="preserve">中国古典园林人工环境的营造以自然环境为基础形成曲径通幽的园林布局，通过对内部空间进行隔断和划分，使人工环境与自然环境相互融合，产生了巧妙的园林布局，极大地调动了游览者的想象，使中国古典园林“取之自然，而高于自然”。</w:t>
      </w:r>
    </w:p>
    <w:p>
      <w:pPr>
        <w:ind w:left="0" w:right="0" w:firstLine="560"/>
        <w:spacing w:before="450" w:after="450" w:line="312" w:lineRule="auto"/>
      </w:pPr>
      <w:r>
        <w:rPr>
          <w:rFonts w:ascii="宋体" w:hAnsi="宋体" w:eastAsia="宋体" w:cs="宋体"/>
          <w:color w:val="000"/>
          <w:sz w:val="28"/>
          <w:szCs w:val="28"/>
        </w:rPr>
        <w:t xml:space="preserve">3.4一步一景，移步于景</w:t>
      </w:r>
    </w:p>
    <w:p>
      <w:pPr>
        <w:ind w:left="0" w:right="0" w:firstLine="560"/>
        <w:spacing w:before="450" w:after="450" w:line="312" w:lineRule="auto"/>
      </w:pPr>
      <w:r>
        <w:rPr>
          <w:rFonts w:ascii="宋体" w:hAnsi="宋体" w:eastAsia="宋体" w:cs="宋体"/>
          <w:color w:val="000"/>
          <w:sz w:val="28"/>
          <w:szCs w:val="28"/>
        </w:rPr>
        <w:t xml:space="preserve">中国古典园林设计具有处处皆景，移步于景，步移景异的设计理念，苏州退思园是中国古典园林移景手法的实例，退思园集结了清代园林的优势，园内的景观相互渗透，既可单独形成景色，也可以与其他景观形成景色，园内景观看似独立，其实与其他景观形成整体，形成移步于景的妙趣。</w:t>
      </w:r>
    </w:p>
    <w:p>
      <w:pPr>
        <w:ind w:left="0" w:right="0" w:firstLine="560"/>
        <w:spacing w:before="450" w:after="450" w:line="312" w:lineRule="auto"/>
      </w:pPr>
      <w:r>
        <w:rPr>
          <w:rFonts w:ascii="宋体" w:hAnsi="宋体" w:eastAsia="宋体" w:cs="宋体"/>
          <w:color w:val="000"/>
          <w:sz w:val="28"/>
          <w:szCs w:val="28"/>
        </w:rPr>
        <w:t xml:space="preserve">3.5园林中植物的配置</w:t>
      </w:r>
    </w:p>
    <w:p>
      <w:pPr>
        <w:ind w:left="0" w:right="0" w:firstLine="560"/>
        <w:spacing w:before="450" w:after="450" w:line="312" w:lineRule="auto"/>
      </w:pPr>
      <w:r>
        <w:rPr>
          <w:rFonts w:ascii="宋体" w:hAnsi="宋体" w:eastAsia="宋体" w:cs="宋体"/>
          <w:color w:val="000"/>
          <w:sz w:val="28"/>
          <w:szCs w:val="28"/>
        </w:rPr>
        <w:t xml:space="preserve">中国古典园林设计在选择植物上主要看重植物的品格，注重植物的“韵味”，能够营造深远的意境，如有君子气节的竹、具有高洁情操出淤泥而不染的荷、坚贞不渝迎风雪绽放的梅、寓意多子多福的石榴等，植物作为中国古典园林设计中具有生命力的构成要素，它们的形态、色彩各不相同，同时也能产生园林景观的季节性变化，这种季节性变化代表着四季的更替、生命的延续，是大自然最珍贵的回馈。中国古典园林中植物的配置最关键在于植物的配置能与园林中的建筑、水体、山石等形成统一的整体，构成和谐的园林意境之美。</w:t>
      </w:r>
    </w:p>
    <w:p>
      <w:pPr>
        <w:ind w:left="0" w:right="0" w:firstLine="560"/>
        <w:spacing w:before="450" w:after="450" w:line="312" w:lineRule="auto"/>
      </w:pPr>
      <w:r>
        <w:rPr>
          <w:rFonts w:ascii="宋体" w:hAnsi="宋体" w:eastAsia="宋体" w:cs="宋体"/>
          <w:color w:val="000"/>
          <w:sz w:val="28"/>
          <w:szCs w:val="28"/>
        </w:rPr>
        <w:t xml:space="preserve">现代景观设计往往忽略以小见大、因地制宜的原则，盲目的追求新颖独特，造成景观设计的比例失调，使其尺度过大或过小，违背居民使用的需求；现代景观设计缺乏文化底蕴，设计思想过于苍白，设计者往往是为了建造景观而进行景观设计，没有形成景观设计思想，使设计出来的景观缺少文化内涵，不利于社会文化的传承与推进。中国古典园林讲究空间的比例尺度适宜，错落有致，高低起伏变化相宜，利于相互空间的穿插、渗透，而现代景观设计的空间感薄弱，过于平面化，往往造成了大尺度的平面布置，使游览者产生距离感；现代景观设计与周围的自然环境联系薄弱，往往形成孤立的人工景观，现代景观设计为了寻求视线上的最佳、周边环境的最适宜，往往破坏了原有的自然环境，更可能形成景观污点。尽管中国的经济实力迅速增强，但中国现代风景园林仍处于发展阶段，可供其直接继承的优秀传统在一定程度上来讲还是十分匮乏的，更没有深刻地认识现代景观设计的发展趋势，缺少自己特色。</w:t>
      </w:r>
    </w:p>
    <w:p>
      <w:pPr>
        <w:ind w:left="0" w:right="0" w:firstLine="560"/>
        <w:spacing w:before="450" w:after="450" w:line="312" w:lineRule="auto"/>
      </w:pPr>
      <w:r>
        <w:rPr>
          <w:rFonts w:ascii="宋体" w:hAnsi="宋体" w:eastAsia="宋体" w:cs="宋体"/>
          <w:color w:val="000"/>
          <w:sz w:val="28"/>
          <w:szCs w:val="28"/>
        </w:rPr>
        <w:t xml:space="preserve">中国的现代景观设计要从当地的自然环境着手，着眼于现代景观发展趋势，秉持着“取之自然，而高于自然”的设计理念，传承中国古典园林设计的手法、美学规律、意境建构等，挖掘现代景观设计自己的特色，创造出与自然环境和谐共融的可持续发展的人工环境。</w:t>
      </w:r>
    </w:p>
    <w:p>
      <w:pPr>
        <w:ind w:left="0" w:right="0" w:firstLine="560"/>
        <w:spacing w:before="450" w:after="450" w:line="312" w:lineRule="auto"/>
      </w:pPr>
      <w:r>
        <w:rPr>
          <w:rFonts w:ascii="宋体" w:hAnsi="宋体" w:eastAsia="宋体" w:cs="宋体"/>
          <w:color w:val="000"/>
          <w:sz w:val="28"/>
          <w:szCs w:val="28"/>
        </w:rPr>
        <w:t xml:space="preserve">作者：邹明妍 单位：长安大学建筑学院</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园林景观设计论文题目二</w:t>
      </w:r>
    </w:p>
    <w:p>
      <w:pPr>
        <w:ind w:left="0" w:right="0" w:firstLine="560"/>
        <w:spacing w:before="450" w:after="450" w:line="312" w:lineRule="auto"/>
      </w:pPr>
      <w:r>
        <w:rPr>
          <w:rFonts w:ascii="宋体" w:hAnsi="宋体" w:eastAsia="宋体" w:cs="宋体"/>
          <w:color w:val="000"/>
          <w:sz w:val="28"/>
          <w:szCs w:val="28"/>
        </w:rPr>
        <w:t xml:space="preserve">特定的历史时期将会形成特定的民族文化，所以，要根据民族文化的具体特点选择恰当的表现手法。历经几千年的文化积累，我国民族文化不仅表现方式多样，在文化内涵方面也各不相同，所以，在进行园林景观设计时，对历史时期进行精准的确定是客观需要的。另外，要深入了解该时期的文化精髓，可从政治背景、文化名人、重要文化作品等角度入手。了解民族文化，并将其合理运用到园林景观设计中去，才能将优秀的民族文化代代相传。</w:t>
      </w:r>
    </w:p>
    <w:p>
      <w:pPr>
        <w:ind w:left="0" w:right="0" w:firstLine="560"/>
        <w:spacing w:before="450" w:after="450" w:line="312" w:lineRule="auto"/>
      </w:pPr>
      <w:r>
        <w:rPr>
          <w:rFonts w:ascii="宋体" w:hAnsi="宋体" w:eastAsia="宋体" w:cs="宋体"/>
          <w:color w:val="000"/>
          <w:sz w:val="28"/>
          <w:szCs w:val="28"/>
        </w:rPr>
        <w:t xml:space="preserve">中国传统审美观强调自然和人为景观的有机结合、浑然天成。植物、建筑以及其他物件不可避免地会受到人的主观意识的影响，实际上如此精心安排还是为了构建出一个自然和谐的世界。一切看似未经人工雕琢，而是自然形成，却能有效唤起视觉上的美感。所以，园林景观的构建要巧妙结合人工技巧，从而保证一种自然美感。人工技巧和自然要素的有机结合与进一步升华，能够很大程度上促进民族文化的传递以及各国人民情感的沟通。</w:t>
      </w:r>
    </w:p>
    <w:p>
      <w:pPr>
        <w:ind w:left="0" w:right="0" w:firstLine="560"/>
        <w:spacing w:before="450" w:after="450" w:line="312" w:lineRule="auto"/>
      </w:pPr>
      <w:r>
        <w:rPr>
          <w:rFonts w:ascii="宋体" w:hAnsi="宋体" w:eastAsia="宋体" w:cs="宋体"/>
          <w:color w:val="000"/>
          <w:sz w:val="28"/>
          <w:szCs w:val="28"/>
        </w:rPr>
        <w:t xml:space="preserve">体现民族文化是园林景观的一个重要功能。园林景观设计时，不可置物品的实用性于不顾，换而言之，一方面要考虑相关的文化含义，另一方面还要立足实用。如石凳、长椅在安排距离时，要充分考虑实用性，如果仅仅重视形体上的美感，而忽略了实用价值，那么它们将成为华而不实的摆设，无法称之为成功作品。立足实用，才有机会表现出民族文化精神层面的内容。综合考虑园林景观的占地面积、采光需求、视野范围等要素之间关系，对空间进行合理布局。想要把握好宏观布局和细节布置，需要以科学的事先考察为基础。一部分设计师的想法出人意外、天马行空，也极为符合大众的审美观，但是具体操作时，却很难实现，也可以说不具备实现的可能性，不能符合当时当地环境和人文的特点。所以，园林景观建设中，对空间进行合理布局便显得尤为重要了。</w:t>
      </w:r>
    </w:p>
    <w:p>
      <w:pPr>
        <w:ind w:left="0" w:right="0" w:firstLine="560"/>
        <w:spacing w:before="450" w:after="450" w:line="312" w:lineRule="auto"/>
      </w:pPr>
      <w:r>
        <w:rPr>
          <w:rFonts w:ascii="宋体" w:hAnsi="宋体" w:eastAsia="宋体" w:cs="宋体"/>
          <w:color w:val="000"/>
          <w:sz w:val="28"/>
          <w:szCs w:val="28"/>
        </w:rPr>
        <w:t xml:space="preserve">意境美可以被认为是园林景观的一种设计方法，它能够利用相对有限的视觉条件给人们留下丰富的想象空间，也就是意境深远。意境是我国园林景观设计与民族文化共同的追求。园林景观设计时，通常重视暗示性的作用，即通过含蓄委婉且富有想象力的构造方式以实现新颖别致的效果。一些设计中的事物往往看似具有矛盾性，这种方法比较冒险和前卫，和传统设计原则是不相符的，然而，如果运用得当，有可能带来意外的惊喜。</w:t>
      </w:r>
    </w:p>
    <w:p>
      <w:pPr>
        <w:ind w:left="0" w:right="0" w:firstLine="560"/>
        <w:spacing w:before="450" w:after="450" w:line="312" w:lineRule="auto"/>
      </w:pPr>
      <w:r>
        <w:rPr>
          <w:rFonts w:ascii="宋体" w:hAnsi="宋体" w:eastAsia="宋体" w:cs="宋体"/>
          <w:color w:val="000"/>
          <w:sz w:val="28"/>
          <w:szCs w:val="28"/>
        </w:rPr>
        <w:t xml:space="preserve">深圳万科第五园虽是住宅小区，但其园林景观设计理念是非常优秀的，万科第五园的身上有徽派元素和晋派元素的影子。但是，它并没有简单地复古和照搬，而是将传统文化与现代文化进行了有机结合，营造出了适合中国人审美观的园林景观，又符合现代人的生活习惯。个性的粉墙黛瓦、青石铺就的小巷、密集的青竹林、富有文化色彩的石雕等与现代生活不背离的设计手法得到了继承。万科第五园这样独特的园林景观表现手法，容易让居住此地的人产生共鸣和归属感。中国民族文化以现代的手法得到提升和进化。</w:t>
      </w:r>
    </w:p>
    <w:p>
      <w:pPr>
        <w:ind w:left="0" w:right="0" w:firstLine="560"/>
        <w:spacing w:before="450" w:after="450" w:line="312" w:lineRule="auto"/>
      </w:pPr>
      <w:r>
        <w:rPr>
          <w:rFonts w:ascii="宋体" w:hAnsi="宋体" w:eastAsia="宋体" w:cs="宋体"/>
          <w:color w:val="000"/>
          <w:sz w:val="28"/>
          <w:szCs w:val="28"/>
        </w:rPr>
        <w:t xml:space="preserve">民族文化能够提升园林景观的整体效果，在园林景观设计中恰到好处地表现民族文化具有非常重要的意义。所以，在园林景观设计与建设的各个环节中中，必须要高度重视民族文化的有机渗透，以便提升园林景观的内涵底蕴。除此之外，园林景观设计师还应该进行不断的摸索、实践与总结，从而创造出更优秀的设计技巧以及表现手法，从而促进我国园林景观建设的长足发展，让我国园林景观更具文化魅力。</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园林景观设计论文题目三</w:t>
      </w:r>
    </w:p>
    <w:p>
      <w:pPr>
        <w:ind w:left="0" w:right="0" w:firstLine="560"/>
        <w:spacing w:before="450" w:after="450" w:line="312" w:lineRule="auto"/>
      </w:pPr>
      <w:r>
        <w:rPr>
          <w:rFonts w:ascii="宋体" w:hAnsi="宋体" w:eastAsia="宋体" w:cs="宋体"/>
          <w:color w:val="000"/>
          <w:sz w:val="28"/>
          <w:szCs w:val="28"/>
        </w:rPr>
        <w:t xml:space="preserve">主要针对现代住宅小区的园林景观设计提出了一些建议与策略，同时结合具体案例，探讨了现代住宅小区的园林景观设计理念以及设计方法。</w:t>
      </w:r>
    </w:p>
    <w:p>
      <w:pPr>
        <w:ind w:left="0" w:right="0" w:firstLine="560"/>
        <w:spacing w:before="450" w:after="450" w:line="312" w:lineRule="auto"/>
      </w:pPr>
      <w:r>
        <w:rPr>
          <w:rFonts w:ascii="宋体" w:hAnsi="宋体" w:eastAsia="宋体" w:cs="宋体"/>
          <w:color w:val="000"/>
          <w:sz w:val="28"/>
          <w:szCs w:val="28"/>
        </w:rPr>
        <w:t xml:space="preserve">现代住宅小区；园林景观设计；策略分析</w:t>
      </w:r>
    </w:p>
    <w:p>
      <w:pPr>
        <w:ind w:left="0" w:right="0" w:firstLine="560"/>
        <w:spacing w:before="450" w:after="450" w:line="312" w:lineRule="auto"/>
      </w:pPr>
      <w:r>
        <w:rPr>
          <w:rFonts w:ascii="宋体" w:hAnsi="宋体" w:eastAsia="宋体" w:cs="宋体"/>
          <w:color w:val="000"/>
          <w:sz w:val="28"/>
          <w:szCs w:val="28"/>
        </w:rPr>
        <w:t xml:space="preserve">当前我国房地产开发企业都比较注重住宅小区的园林景观设计。住宅小区园林景观设计的水平，不仅直接关系到居民的居住感受，同时也在一定程度上代表了开发企业的品牌形象。所以，优化现代住宅小区园林景观设计，对于居住者和开发商而言都具有重要意义。</w:t>
      </w:r>
    </w:p>
    <w:p>
      <w:pPr>
        <w:ind w:left="0" w:right="0" w:firstLine="560"/>
        <w:spacing w:before="450" w:after="450" w:line="312" w:lineRule="auto"/>
      </w:pPr>
      <w:r>
        <w:rPr>
          <w:rFonts w:ascii="宋体" w:hAnsi="宋体" w:eastAsia="宋体" w:cs="宋体"/>
          <w:color w:val="000"/>
          <w:sz w:val="28"/>
          <w:szCs w:val="28"/>
        </w:rPr>
        <w:t xml:space="preserve">1.1完善园林景观的功能性设计</w:t>
      </w:r>
    </w:p>
    <w:p>
      <w:pPr>
        <w:ind w:left="0" w:right="0" w:firstLine="560"/>
        <w:spacing w:before="450" w:after="450" w:line="312" w:lineRule="auto"/>
      </w:pPr>
      <w:r>
        <w:rPr>
          <w:rFonts w:ascii="宋体" w:hAnsi="宋体" w:eastAsia="宋体" w:cs="宋体"/>
          <w:color w:val="000"/>
          <w:sz w:val="28"/>
          <w:szCs w:val="28"/>
        </w:rPr>
        <w:t xml:space="preserve">现代住宅小区的园林景观设计往往存在误区，即过于追求小区环境表面形式上的光鲜亮丽，而忽略了园林景观设计核心：小区景观的实用性和功能性。当前，现代住宅小区的开发通常会将园林景观设计进行单独立项，设计人员需在项目成立之初，介入园林景观的规划与设计。有利于设计人员根据小区地貌、地形以及各种植被资源，合理规划设置小区园林景观的绿化功能、人车分流功能、休闲娱乐功能等方面。在小区园林景观设计过程中，设计人员须始终将景观的功能性与实用性放在第一位，将优化居民的生活出行作为设计的最终目的。</w:t>
      </w:r>
    </w:p>
    <w:p>
      <w:pPr>
        <w:ind w:left="0" w:right="0" w:firstLine="560"/>
        <w:spacing w:before="450" w:after="450" w:line="312" w:lineRule="auto"/>
      </w:pPr>
      <w:r>
        <w:rPr>
          <w:rFonts w:ascii="宋体" w:hAnsi="宋体" w:eastAsia="宋体" w:cs="宋体"/>
          <w:color w:val="000"/>
          <w:sz w:val="28"/>
          <w:szCs w:val="28"/>
        </w:rPr>
        <w:t xml:space="preserve">1.2坚持“以人为本”</w:t>
      </w:r>
    </w:p>
    <w:p>
      <w:pPr>
        <w:ind w:left="0" w:right="0" w:firstLine="560"/>
        <w:spacing w:before="450" w:after="450" w:line="312" w:lineRule="auto"/>
      </w:pPr>
      <w:r>
        <w:rPr>
          <w:rFonts w:ascii="宋体" w:hAnsi="宋体" w:eastAsia="宋体" w:cs="宋体"/>
          <w:color w:val="000"/>
          <w:sz w:val="28"/>
          <w:szCs w:val="28"/>
        </w:rPr>
        <w:t xml:space="preserve">现代住宅小区的园林景观需坚持“以人为本“的设计原则，设计人员应充分考虑居民与小区环境的和谐统一关系，尊重居民的生活习惯与行为模式，让居民在实际居住过程中充满愉悦感和归属感。例如，现代生活工作节奏不断加快，高节奏的工作使人感到紧张和压力，希望有个能放松心情、恢复体力、舒适健康的环境，有一种“回归自然”，“还璞归真”的内在需要。因而设计者在设计小区园林景观时，可将小区内环境设计得更贴近大自然，并适当增加小区环境色调的明亮性与多样性，注重小区内软景与硬景搭配的协调性，若条件允许可尽量选择种植带有清新香气的树木花卉。以此带给居民更加舒适、愉悦地居住体验。</w:t>
      </w:r>
    </w:p>
    <w:p>
      <w:pPr>
        <w:ind w:left="0" w:right="0" w:firstLine="560"/>
        <w:spacing w:before="450" w:after="450" w:line="312" w:lineRule="auto"/>
      </w:pPr>
      <w:r>
        <w:rPr>
          <w:rFonts w:ascii="宋体" w:hAnsi="宋体" w:eastAsia="宋体" w:cs="宋体"/>
          <w:color w:val="000"/>
          <w:sz w:val="28"/>
          <w:szCs w:val="28"/>
        </w:rPr>
        <w:t xml:space="preserve">1.3历史文化和风土人情的融入</w:t>
      </w:r>
    </w:p>
    <w:p>
      <w:pPr>
        <w:ind w:left="0" w:right="0" w:firstLine="560"/>
        <w:spacing w:before="450" w:after="450" w:line="312" w:lineRule="auto"/>
      </w:pPr>
      <w:r>
        <w:rPr>
          <w:rFonts w:ascii="宋体" w:hAnsi="宋体" w:eastAsia="宋体" w:cs="宋体"/>
          <w:color w:val="000"/>
          <w:sz w:val="28"/>
          <w:szCs w:val="28"/>
        </w:rPr>
        <w:t xml:space="preserve">在现代住宅小区的园林景观设计过程中，应融入当地的风土人情与历史文化，尽可能地营造具有地方特色的居住环境。例如，苏州地区住宅小区的园林景观的设计，可依托于历史悠久江南建筑文化。苏杭自古就有“江南水乡”之称，苏州在中国文化历史中更是占据着重要地位。因而苏州住宅小区的园林景观设计，多利用小桥流水，亭台楼榭营造中国式的且具有苏州特色的古典韵味。同时，设计中可将与苏州地区相关文化名人或诗文歌赋，雕刻或镶嵌于小区内的石桥、假山、匾额、庭院等各处，以此凸显苏州地区悠久的文化历史氛围。</w:t>
      </w:r>
    </w:p>
    <w:p>
      <w:pPr>
        <w:ind w:left="0" w:right="0" w:firstLine="560"/>
        <w:spacing w:before="450" w:after="450" w:line="312" w:lineRule="auto"/>
      </w:pPr>
      <w:r>
        <w:rPr>
          <w:rFonts w:ascii="宋体" w:hAnsi="宋体" w:eastAsia="宋体" w:cs="宋体"/>
          <w:color w:val="000"/>
          <w:sz w:val="28"/>
          <w:szCs w:val="28"/>
        </w:rPr>
        <w:t xml:space="preserve">1.4遵循生态设计的原则</w:t>
      </w:r>
    </w:p>
    <w:p>
      <w:pPr>
        <w:ind w:left="0" w:right="0" w:firstLine="560"/>
        <w:spacing w:before="450" w:after="450" w:line="312" w:lineRule="auto"/>
      </w:pPr>
      <w:r>
        <w:rPr>
          <w:rFonts w:ascii="宋体" w:hAnsi="宋体" w:eastAsia="宋体" w:cs="宋体"/>
          <w:color w:val="000"/>
          <w:sz w:val="28"/>
          <w:szCs w:val="28"/>
        </w:rPr>
        <w:t xml:space="preserve">人和自然生态的和谐相处，是现代住宅园林景观设计需遵循的基本原则之一。在园林景观的设计过程中，需贯彻绿色生态设计理念，营造和谐家园。设计人员在实际设计过程中，可通过对原材料的回收再利用或是节约使用，尽可能地减少对环境的污染。同时，设计人员可根据小区园林景观的建设的实际情况，在设计细节上体现生态设计理念。例如，垃圾的回收、雨水的回收、环保材料的使用、噪音的控制、节能的使用等等。同时，植物的栽种除了注重美观性以外，还要注意适树适地的方法，考虑其和小区风格是否吻合，再充分结合当地的季节性和多样性进行设置。不仅提升了住宅小区园林景观的设计水平，同时提升了资源的利用率，在一定程度上降低了居民的生活成本与开发企业的设计成本。</w:t>
      </w:r>
    </w:p>
    <w:p>
      <w:pPr>
        <w:ind w:left="0" w:right="0" w:firstLine="560"/>
        <w:spacing w:before="450" w:after="450" w:line="312" w:lineRule="auto"/>
      </w:pPr>
      <w:r>
        <w:rPr>
          <w:rFonts w:ascii="宋体" w:hAnsi="宋体" w:eastAsia="宋体" w:cs="宋体"/>
          <w:color w:val="000"/>
          <w:sz w:val="28"/>
          <w:szCs w:val="28"/>
        </w:rPr>
        <w:t xml:space="preserve">某市规划建设一个高档住宅小区项目，小区规划定位为英式花园住宅小区。其小区园林景观设计要求个性鲜明，中西融合，即在凸显英式花园定位的同时巧妙地融入东方风格。针对项目的规划定位，该英式花园住宅小区景观设计方案，可将具有古典英伦文化氛围和英式花园形态的景观元素融入整区景观的营造，通过设计中对雕塑、喷泉、廊道、灯光、构筑物和其它小品运用而体现。不同组团以英国著名的文人及思想家名字命名，同时这些空间与周围的建筑有着相同的设计元素。本土元素与东方文化的融合，可借用亭、廊、花架、平台、假山等建筑小品，融入中国古典园林建筑风格。本设计力求营造出一个真正适宜居住，并且具有深刻文化内涵及艺术美感的高品质生活环境。</w:t>
      </w:r>
    </w:p>
    <w:p>
      <w:pPr>
        <w:ind w:left="0" w:right="0" w:firstLine="560"/>
        <w:spacing w:before="450" w:after="450" w:line="312" w:lineRule="auto"/>
      </w:pPr>
      <w:r>
        <w:rPr>
          <w:rFonts w:ascii="宋体" w:hAnsi="宋体" w:eastAsia="宋体" w:cs="宋体"/>
          <w:color w:val="000"/>
          <w:sz w:val="28"/>
          <w:szCs w:val="28"/>
        </w:rPr>
        <w:t xml:space="preserve">现代住宅小区园林景观设计的优化，需尊重现代住宅小区住户的生活习惯，营造和谐安逸的居住环境，融入历史文化和风土人情，遵循环保节约的原则，合理配置小区的绿化。同时我国的园林景观设计还需与时俱进，顺应时代发展的潮流，不断更新并主动创新设计理念及设计方法。</w:t>
      </w:r>
    </w:p>
    <w:p>
      <w:pPr>
        <w:ind w:left="0" w:right="0" w:firstLine="560"/>
        <w:spacing w:before="450" w:after="450" w:line="312" w:lineRule="auto"/>
      </w:pPr>
      <w:r>
        <w:rPr>
          <w:rFonts w:ascii="宋体" w:hAnsi="宋体" w:eastAsia="宋体" w:cs="宋体"/>
          <w:color w:val="000"/>
          <w:sz w:val="28"/>
          <w:szCs w:val="28"/>
        </w:rPr>
        <w:t xml:space="preserve">1李莎。现代住宅小区园林景观设计[j].现代园艺，20xx（4）</w:t>
      </w:r>
    </w:p>
    <w:p>
      <w:pPr>
        <w:ind w:left="0" w:right="0" w:firstLine="560"/>
        <w:spacing w:before="450" w:after="450" w:line="312" w:lineRule="auto"/>
      </w:pPr>
      <w:r>
        <w:rPr>
          <w:rFonts w:ascii="宋体" w:hAnsi="宋体" w:eastAsia="宋体" w:cs="宋体"/>
          <w:color w:val="000"/>
          <w:sz w:val="28"/>
          <w:szCs w:val="28"/>
        </w:rPr>
        <w:t xml:space="preserve">2韦琳，马玲。住宅小区园林景观设计[j].中华民居(下旬刊)，20xx（2）</w:t>
      </w:r>
    </w:p>
    <w:p>
      <w:pPr>
        <w:ind w:left="0" w:right="0" w:firstLine="560"/>
        <w:spacing w:before="450" w:after="450" w:line="312" w:lineRule="auto"/>
      </w:pPr>
      <w:r>
        <w:rPr>
          <w:rFonts w:ascii="宋体" w:hAnsi="宋体" w:eastAsia="宋体" w:cs="宋体"/>
          <w:color w:val="000"/>
          <w:sz w:val="28"/>
          <w:szCs w:val="28"/>
        </w:rPr>
        <w:t xml:space="preserve">3李晓艇。现代住宅小区园林景观设计探讨[j].科技致富向导，20xx（6）</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园林景观设计论文题目四</w:t>
      </w:r>
    </w:p>
    <w:p>
      <w:pPr>
        <w:ind w:left="0" w:right="0" w:firstLine="560"/>
        <w:spacing w:before="450" w:after="450" w:line="312" w:lineRule="auto"/>
      </w:pPr>
      <w:r>
        <w:rPr>
          <w:rFonts w:ascii="宋体" w:hAnsi="宋体" w:eastAsia="宋体" w:cs="宋体"/>
          <w:color w:val="000"/>
          <w:sz w:val="28"/>
          <w:szCs w:val="28"/>
        </w:rPr>
        <w:t xml:space="preserve">园林景观设计不可避免地会改变原有自然生态，需要合理的设计施工，否则会对原本脆弱的生态环境造成无法挽回的损失，降低生活适宜度。介绍了生态修复基本概念和原理以及原理的应用，阐述了生态修复相关技术，分析了生态修复和园林景观设计两者之间的关系，可为园林生态的合理修复提供理论参考。</w:t>
      </w:r>
    </w:p>
    <w:p>
      <w:pPr>
        <w:ind w:left="0" w:right="0" w:firstLine="560"/>
        <w:spacing w:before="450" w:after="450" w:line="312" w:lineRule="auto"/>
      </w:pPr>
      <w:r>
        <w:rPr>
          <w:rFonts w:ascii="宋体" w:hAnsi="宋体" w:eastAsia="宋体" w:cs="宋体"/>
          <w:color w:val="000"/>
          <w:sz w:val="28"/>
          <w:szCs w:val="28"/>
        </w:rPr>
        <w:t xml:space="preserve">园林景观；生态修复；植物配置</w:t>
      </w:r>
    </w:p>
    <w:p>
      <w:pPr>
        <w:ind w:left="0" w:right="0" w:firstLine="560"/>
        <w:spacing w:before="450" w:after="450" w:line="312" w:lineRule="auto"/>
      </w:pPr>
      <w:r>
        <w:rPr>
          <w:rFonts w:ascii="宋体" w:hAnsi="宋体" w:eastAsia="宋体" w:cs="宋体"/>
          <w:color w:val="000"/>
          <w:sz w:val="28"/>
          <w:szCs w:val="28"/>
        </w:rPr>
        <w:t xml:space="preserve">园林景观作为生态环境绿化的组成部分，一方面装点了自然风景，另一方面给人们的生活提供了休闲娱乐的好去处。但是在园林建设的过程中，人为的施工设计不可避免地会改变原有的自然生态，如果不进行合理的设计施工将会破坏原有的生态环境，对于原本脆弱的生态环境将造成无法挽回的损失，降低生活适宜度。在工程建设中需要大量使用钢筋水泥混凝土，对生态环境造成了极大的破坏。生活环境的适宜度和绿化有着密切的联系，越来越多宜居自然的排名将绿化作为重要衡量指标，而园林绿化并不能让生态环境得到修复。园林景观不能盲目建设，需要通过科学的生态学理论，采取合适的生态修复技术让生态系统向着良性的方向发展。</w:t>
      </w:r>
    </w:p>
    <w:p>
      <w:pPr>
        <w:ind w:left="0" w:right="0" w:firstLine="560"/>
        <w:spacing w:before="450" w:after="450" w:line="312" w:lineRule="auto"/>
      </w:pPr>
      <w:r>
        <w:rPr>
          <w:rFonts w:ascii="宋体" w:hAnsi="宋体" w:eastAsia="宋体" w:cs="宋体"/>
          <w:color w:val="000"/>
          <w:sz w:val="28"/>
          <w:szCs w:val="28"/>
        </w:rPr>
        <w:t xml:space="preserve">1.1生态修复内涵</w:t>
      </w:r>
    </w:p>
    <w:p>
      <w:pPr>
        <w:ind w:left="0" w:right="0" w:firstLine="560"/>
        <w:spacing w:before="450" w:after="450" w:line="312" w:lineRule="auto"/>
      </w:pPr>
      <w:r>
        <w:rPr>
          <w:rFonts w:ascii="宋体" w:hAnsi="宋体" w:eastAsia="宋体" w:cs="宋体"/>
          <w:color w:val="000"/>
          <w:sz w:val="28"/>
          <w:szCs w:val="28"/>
        </w:rPr>
        <w:t xml:space="preserve">一个完整的生态环境不仅具有抗损坏能力，还具有损坏之后的自我修复能力，自我修复是建立在一定程度损坏的基础上的，如果生态环境遭到严重破坏，生态环境将会丧失自我修复能力。生态修复的本质并不是人为的强制性改变，而是利用生态环境自身的恢复能力，使遭到破坏的生态系统逐步恢复原貌或者向着良性的方向发展，这其中当然少不了人的辅助作用，这种辅佐作用可以加快生态环境的修复进程。生态环境修复内容主要体现在以下4个方面。第1方面是实现生态系统的地表基底稳定，基底的稳定性是生态系统得以演替和发展的重要保证。第2个方面是恢复植被和土壤，植被作为生态系统自我调节的重要部分，尤其是在自然的生态环境中起到了关键性的作用，而肥沃的土壤可以帮助植被更好地生长。第3个方面是增加生物的多样性，生物种类的多少决定着生态系统生产力的高低和自我维持能力的强弱［1］。第4个方面是减少环境的污染对生态系统的再次破坏，通过一些控制措施减少污染物的排放。园林景观作为绿化的一大作用就是装点风景，因此在进行园林设计和施工的过程中，不仅需要考虑生态系统恢复问题，也要兼顾园林的视觉和美学艺术，这样可以带给人赏心悦目的观感。</w:t>
      </w:r>
    </w:p>
    <w:p>
      <w:pPr>
        <w:ind w:left="0" w:right="0" w:firstLine="560"/>
        <w:spacing w:before="450" w:after="450" w:line="312" w:lineRule="auto"/>
      </w:pPr>
      <w:r>
        <w:rPr>
          <w:rFonts w:ascii="宋体" w:hAnsi="宋体" w:eastAsia="宋体" w:cs="宋体"/>
          <w:color w:val="000"/>
          <w:sz w:val="28"/>
          <w:szCs w:val="28"/>
        </w:rPr>
        <w:t xml:space="preserve">1.2生态修复技术</w:t>
      </w:r>
    </w:p>
    <w:p>
      <w:pPr>
        <w:ind w:left="0" w:right="0" w:firstLine="560"/>
        <w:spacing w:before="450" w:after="450" w:line="312" w:lineRule="auto"/>
      </w:pPr>
      <w:r>
        <w:rPr>
          <w:rFonts w:ascii="宋体" w:hAnsi="宋体" w:eastAsia="宋体" w:cs="宋体"/>
          <w:color w:val="000"/>
          <w:sz w:val="28"/>
          <w:szCs w:val="28"/>
        </w:rPr>
        <w:t xml:space="preserve">对于被破坏的自然生态，修复不是简单地种植一些花草，而是需要运用生态学应用领域的技术对退化生态系统进行修复和重建，不仅如此，在构建生态系统结构与功能的时候还需要对整个生态系统进行优化配置，通过这些措施对生态系统的整体进行调节控制；另外物种与生物多样性的恢复与维持也是构建过程中需要着重考虑的问题，是园林生态系统恢复最重要的实施步骤。与此相关的技术虽然形式各异，但是都离不开“恢复和发展”的本质内涵，还包括生态工程设计与实施、环境规划与景观生态规划［2］。典型退化生态系统恢复的优化等在原理上都是让受到干扰或者损害的系统恢复后能实现可持续发展。</w:t>
      </w:r>
    </w:p>
    <w:p>
      <w:pPr>
        <w:ind w:left="0" w:right="0" w:firstLine="560"/>
        <w:spacing w:before="450" w:after="450" w:line="312" w:lineRule="auto"/>
      </w:pPr>
      <w:r>
        <w:rPr>
          <w:rFonts w:ascii="宋体" w:hAnsi="宋体" w:eastAsia="宋体" w:cs="宋体"/>
          <w:color w:val="000"/>
          <w:sz w:val="28"/>
          <w:szCs w:val="28"/>
        </w:rPr>
        <w:t xml:space="preserve">2.1生态修复基本原理运用</w:t>
      </w:r>
    </w:p>
    <w:p>
      <w:pPr>
        <w:ind w:left="0" w:right="0" w:firstLine="560"/>
        <w:spacing w:before="450" w:after="450" w:line="312" w:lineRule="auto"/>
      </w:pPr>
      <w:r>
        <w:rPr>
          <w:rFonts w:ascii="宋体" w:hAnsi="宋体" w:eastAsia="宋体" w:cs="宋体"/>
          <w:color w:val="000"/>
          <w:sz w:val="28"/>
          <w:szCs w:val="28"/>
        </w:rPr>
        <w:t xml:space="preserve">园林绿化通过人工方式实现，实际上就是通过人工的方式再造第二自然环境，但是自然环境的重造不能只是简单地种几棵绿化植物，而是要运用生态学的诸多原理，考虑生态系统的各方面因素，利用生态学的技术进行精心设计和实施。生态系统的恢复是一个复杂的工程，需要运用诸多原理实现，这些原理对于园林景观的设计施工有着重要的指导意义，主要包括限制因子原理、生态系统的结构理论、生态适宜性原理、生态位理论、群落演替理论、生物多样性原理和斑块－廊道－基底理论等。</w:t>
      </w:r>
    </w:p>
    <w:p>
      <w:pPr>
        <w:ind w:left="0" w:right="0" w:firstLine="560"/>
        <w:spacing w:before="450" w:after="450" w:line="312" w:lineRule="auto"/>
      </w:pPr>
      <w:r>
        <w:rPr>
          <w:rFonts w:ascii="宋体" w:hAnsi="宋体" w:eastAsia="宋体" w:cs="宋体"/>
          <w:color w:val="000"/>
          <w:sz w:val="28"/>
          <w:szCs w:val="28"/>
        </w:rPr>
        <w:t xml:space="preserve">2.2生态修复基本原理的要求</w:t>
      </w:r>
    </w:p>
    <w:p>
      <w:pPr>
        <w:ind w:left="0" w:right="0" w:firstLine="560"/>
        <w:spacing w:before="450" w:after="450" w:line="312" w:lineRule="auto"/>
      </w:pPr>
      <w:r>
        <w:rPr>
          <w:rFonts w:ascii="宋体" w:hAnsi="宋体" w:eastAsia="宋体" w:cs="宋体"/>
          <w:color w:val="000"/>
          <w:sz w:val="28"/>
          <w:szCs w:val="28"/>
        </w:rPr>
        <w:t xml:space="preserve">在生态修复过程中所运用的基本原理对于园林景观的设计都有着特定的要求，在具体的实施过程中应尽可能的满足这些要求，才能使得生态系统向着良性发展的方向进行，最终实现生态系统的恢复。生态系统恢复中不得不考虑的是限制因子要求，限制因子要求起到了决定作用。生态系统的结构理论要求在园林景观的设计中物种结构能充分利用时空资源，这样的结构可以使生态系统具备自我维持能力和抵抗破坏能力，一旦生态系统建立起强大的自我维持和修复能力，将会减少人工维护的频率，节省许多劳动成本［3］。生态适宜性原理对于园林景观设计的要求是多使用当地的植物种类，同时对植物的生长特性和所需的环境条件进行分析，了解这些情况之后再进行园林景观的种植设计。生态位理论可以合理安排种植植被在生态系统中的位置与尺度，使得植被处于最佳的生长空间。依据群落演替理论，园林绿化这种人工的环境恢复办法，如果实施得当，可以缩短生态系统的恢复时间。然而这种群落演替理论适用的范围必须建立在生态破坏在一定可承受的范围内，当面临生态环境遭到极其严重的破坏时则无法进行现实意义的指导，而且这种生态恢复是极其困难的［4］。增大物种多样性，在整个生态系统中可以形成生态环境抵抗外来的多种风险；另外在绿化中，许多 地方的面积较小且分散，对于空间的利用是一大考验，斑块－廊道－基底理论在指导景观层次规划，考虑生态环境破碎化的场地中，可以让景观设计更合理利用空间。</w:t>
      </w:r>
    </w:p>
    <w:p>
      <w:pPr>
        <w:ind w:left="0" w:right="0" w:firstLine="560"/>
        <w:spacing w:before="450" w:after="450" w:line="312" w:lineRule="auto"/>
      </w:pPr>
      <w:r>
        <w:rPr>
          <w:rFonts w:ascii="宋体" w:hAnsi="宋体" w:eastAsia="宋体" w:cs="宋体"/>
          <w:color w:val="000"/>
          <w:sz w:val="28"/>
          <w:szCs w:val="28"/>
        </w:rPr>
        <w:t xml:space="preserve">生态系统的恢复相比较自然生态系统，有了人的活动因素存在，构成了一种动态复杂的生态系统，这种生态系统中既有自然的因素又有人工的因素，它们共同构成了规模庞大的生态系统。园林景观作为自然绿化的主要组成部分，在改善环境质量、维护生态平衡、保持水土和美化景观方面有着十分重要的意义。园林景观中经常出现乔灌木以及藤草植物，这些植物之所以成为园林景观常见的植物选择，是因为它们可以合理地配置在一个群落中，在整个群落中形成复合层次的搭配，且错落有致的景观搭配可以给人带来视觉上的冲击和享受。</w:t>
      </w:r>
    </w:p>
    <w:p>
      <w:pPr>
        <w:ind w:left="0" w:right="0" w:firstLine="560"/>
        <w:spacing w:before="450" w:after="450" w:line="312" w:lineRule="auto"/>
      </w:pPr>
      <w:r>
        <w:rPr>
          <w:rFonts w:ascii="宋体" w:hAnsi="宋体" w:eastAsia="宋体" w:cs="宋体"/>
          <w:color w:val="000"/>
          <w:sz w:val="28"/>
          <w:szCs w:val="28"/>
        </w:rPr>
        <w:t xml:space="preserve">3.1施工建设对生态的影响</w:t>
      </w:r>
    </w:p>
    <w:p>
      <w:pPr>
        <w:ind w:left="0" w:right="0" w:firstLine="560"/>
        <w:spacing w:before="450" w:after="450" w:line="312" w:lineRule="auto"/>
      </w:pPr>
      <w:r>
        <w:rPr>
          <w:rFonts w:ascii="宋体" w:hAnsi="宋体" w:eastAsia="宋体" w:cs="宋体"/>
          <w:color w:val="000"/>
          <w:sz w:val="28"/>
          <w:szCs w:val="28"/>
        </w:rPr>
        <w:t xml:space="preserve">近几年建筑行业在整个国民经济中占比逐渐加大，尤其是工程建设的大量实施对环境影响很大。目前工程建设中，经常出现人工弃土，裸露土地，改变土表径流，导致水土流失加剧，产生了大量泥沙和生活垃圾造成河道淤积，阻塞排水管道，严重的情况下造成水土资源破坏。</w:t>
      </w:r>
    </w:p>
    <w:p>
      <w:pPr>
        <w:ind w:left="0" w:right="0" w:firstLine="560"/>
        <w:spacing w:before="450" w:after="450" w:line="312" w:lineRule="auto"/>
      </w:pPr>
      <w:r>
        <w:rPr>
          <w:rFonts w:ascii="宋体" w:hAnsi="宋体" w:eastAsia="宋体" w:cs="宋体"/>
          <w:color w:val="000"/>
          <w:sz w:val="28"/>
          <w:szCs w:val="28"/>
        </w:rPr>
        <w:t xml:space="preserve">3.2园林设计中植被的搭配</w:t>
      </w:r>
    </w:p>
    <w:p>
      <w:pPr>
        <w:ind w:left="0" w:right="0" w:firstLine="560"/>
        <w:spacing w:before="450" w:after="450" w:line="312" w:lineRule="auto"/>
      </w:pPr>
      <w:r>
        <w:rPr>
          <w:rFonts w:ascii="宋体" w:hAnsi="宋体" w:eastAsia="宋体" w:cs="宋体"/>
          <w:color w:val="000"/>
          <w:sz w:val="28"/>
          <w:szCs w:val="28"/>
        </w:rPr>
        <w:t xml:space="preserve">园林设计过程中，应根据所处生态环境的特点选择植物。生态环境与其他生态系统相比，植被较少，需要的植物应该具备保持水土的功能，一般选择根系发达的植物。工地上生产相对集中，粉尘污染多，需要植物具备抗污吸尘的功能，而且土壤较为贫瘠，需要摘种的植物能够耐贫瘠，易存活［5］。园林植物管理不像农田那样可以打药除虫，因此选择植物需要抗病虫害，同时需要能够进行粗放型管理。植物的选择在考虑生态环境问题的同时，还需要考虑植物的美观性，这样可以增加景观的美化，从而改善人们的居住环境，让人生活其中能够精神愉悦。</w:t>
      </w:r>
    </w:p>
    <w:p>
      <w:pPr>
        <w:ind w:left="0" w:right="0" w:firstLine="560"/>
        <w:spacing w:before="450" w:after="450" w:line="312" w:lineRule="auto"/>
      </w:pPr>
      <w:r>
        <w:rPr>
          <w:rFonts w:ascii="宋体" w:hAnsi="宋体" w:eastAsia="宋体" w:cs="宋体"/>
          <w:color w:val="000"/>
          <w:sz w:val="28"/>
          <w:szCs w:val="28"/>
        </w:rPr>
        <w:t xml:space="preserve">3.3园林工程和生态修复</w:t>
      </w:r>
    </w:p>
    <w:p>
      <w:pPr>
        <w:ind w:left="0" w:right="0" w:firstLine="560"/>
        <w:spacing w:before="450" w:after="450" w:line="312" w:lineRule="auto"/>
      </w:pPr>
      <w:r>
        <w:rPr>
          <w:rFonts w:ascii="宋体" w:hAnsi="宋体" w:eastAsia="宋体" w:cs="宋体"/>
          <w:color w:val="000"/>
          <w:sz w:val="28"/>
          <w:szCs w:val="28"/>
        </w:rPr>
        <w:t xml:space="preserve">园林景观的建设工程需要与植物的种植结合起来进行，统筹规划。园林建设工程包含土方工程、给排水工程、水景工程和园路工程等，工程建设过程中可以利用园林植物的防护作用实现受损生态环境的修复。</w:t>
      </w:r>
    </w:p>
    <w:p>
      <w:pPr>
        <w:ind w:left="0" w:right="0" w:firstLine="560"/>
        <w:spacing w:before="450" w:after="450" w:line="312" w:lineRule="auto"/>
      </w:pPr>
      <w:r>
        <w:rPr>
          <w:rFonts w:ascii="宋体" w:hAnsi="宋体" w:eastAsia="宋体" w:cs="宋体"/>
          <w:color w:val="000"/>
          <w:sz w:val="28"/>
          <w:szCs w:val="28"/>
        </w:rPr>
        <w:t xml:space="preserve">3.3.1园林排水工程。园林排水主要依靠园林表面和沟渠的建设，一般来讲明渠排水是园林排水的主要方式，建设过程中可以结合园林的道路、地形做成浅沟式排水渠，可有效减少占地面积，同时在沟渠内种植保持水土性能好的植物，在遇到大雨排水的时候可以起到减缓径流速度及防止水流冲刷的作用。排水的另一种途径就是园林的地表层，如果不进行防冲刷设计，会造成道路故障，严重的会造成交通中断问题。解决这个问题的主要思路可以从竖向和横向两种设计角度进行，从竖向设计角度考虑，应采用铺地植物保护坡地，防止雨水冲刷，从横向设计角度进行考虑，需要采取工程措施，设置谷坊和挡水石，并与植物搭配消减冲刷力。</w:t>
      </w:r>
    </w:p>
    <w:p>
      <w:pPr>
        <w:ind w:left="0" w:right="0" w:firstLine="560"/>
        <w:spacing w:before="450" w:after="450" w:line="312" w:lineRule="auto"/>
      </w:pPr>
      <w:r>
        <w:rPr>
          <w:rFonts w:ascii="宋体" w:hAnsi="宋体" w:eastAsia="宋体" w:cs="宋体"/>
          <w:color w:val="000"/>
          <w:sz w:val="28"/>
          <w:szCs w:val="28"/>
        </w:rPr>
        <w:t xml:space="preserve">3.3.2水景护坡工程。考虑观赏性的要求，园林中大多存在水域，在园林中进行人工水域的建设需要配套建成稳定的湖岸。人工水域的边缘为了防止水流冲击，需要建立驳岸和护坡。一般驳岸可以考虑使用石头或者水泥材质建设而成混凝土构件，间隙空格种草，与土工材料配合植草及绿色混凝土模块等。护坡的硬性建设必不可少，软性建设如防护林、植草和生物工程等综合措施也是有效防止河流冲击的因素。河流两岸可以种植一些深根性和浅根性树种结合的乔灌木混交林。为了提高坡面的抗蚀能力，减少径流速度，可以在坡面种植草坪，不但可以增强景观的坚固性，而且具有很好的观赏性。</w:t>
      </w:r>
    </w:p>
    <w:p>
      <w:pPr>
        <w:ind w:left="0" w:right="0" w:firstLine="560"/>
        <w:spacing w:before="450" w:after="450" w:line="312" w:lineRule="auto"/>
      </w:pPr>
      <w:r>
        <w:rPr>
          <w:rFonts w:ascii="宋体" w:hAnsi="宋体" w:eastAsia="宋体" w:cs="宋体"/>
          <w:color w:val="000"/>
          <w:sz w:val="28"/>
          <w:szCs w:val="28"/>
        </w:rPr>
        <w:t xml:space="preserve">3.3.3园路铺装。园林中道路的建设是人们观赏园林景观的重要载体，合理的道路设计可以增加园林对于人们的吸引力，而且道路设计可以融合艺术的美感，使得整个园林更加有趣。园林道路建设的路面，按照路面材料可以划分为整体路面、块料路面、碎料路面和简易路面等，不同材质的路面，可以设计出风格多样的园林观景道路。园林的道路设计虽然可以采取多种形式但是也需要遵循一定的设计规则，首先是尽量利用原地形，以保证路基的稳定，减少土方量及水土流失量；其次是路面应有3%～8%的纵坡和1.5%～3%的横坡。采用透水沥青、透水水泥混凝土、生态透水砖和其他特殊透水材料进行生态铺装路面可以提高对水土流失的防治效果。</w:t>
      </w:r>
    </w:p>
    <w:p>
      <w:pPr>
        <w:ind w:left="0" w:right="0" w:firstLine="560"/>
        <w:spacing w:before="450" w:after="450" w:line="312" w:lineRule="auto"/>
      </w:pPr>
      <w:r>
        <w:rPr>
          <w:rFonts w:ascii="宋体" w:hAnsi="宋体" w:eastAsia="宋体" w:cs="宋体"/>
          <w:color w:val="000"/>
          <w:sz w:val="28"/>
          <w:szCs w:val="28"/>
        </w:rPr>
        <w:t xml:space="preserve">社会的发展带来了建筑行业的飞速发展，尤其是自然规模的扩张，人口增长导致人口扩张与环境承受力之间发生了矛盾，对工程建设提出了更高的要求。对于人们的生活环境，舒适度是首要考虑因素，只有依据生态修复理念和生态学的理论指导进行园林建设才可以打造舒适融洽的生活环境。</w:t>
      </w:r>
    </w:p>
    <w:p>
      <w:pPr>
        <w:ind w:left="0" w:right="0" w:firstLine="560"/>
        <w:spacing w:before="450" w:after="450" w:line="312" w:lineRule="auto"/>
      </w:pPr>
      <w:r>
        <w:rPr>
          <w:rFonts w:ascii="宋体" w:hAnsi="宋体" w:eastAsia="宋体" w:cs="宋体"/>
          <w:color w:val="000"/>
          <w:sz w:val="28"/>
          <w:szCs w:val="28"/>
        </w:rPr>
        <w:t xml:space="preserve">［1］刘森．基于生态修复构建下的园林景观设计与植物配置探索［j］．现代园艺，20xx(5):118-119．</w:t>
      </w:r>
    </w:p>
    <w:p>
      <w:pPr>
        <w:ind w:left="0" w:right="0" w:firstLine="560"/>
        <w:spacing w:before="450" w:after="450" w:line="312" w:lineRule="auto"/>
      </w:pPr>
      <w:r>
        <w:rPr>
          <w:rFonts w:ascii="宋体" w:hAnsi="宋体" w:eastAsia="宋体" w:cs="宋体"/>
          <w:color w:val="000"/>
          <w:sz w:val="28"/>
          <w:szCs w:val="28"/>
        </w:rPr>
        <w:t xml:space="preserve">［2］陈建清．广东山地风景林下植物配置模式构建研究［d］．广州：仲恺农业工程学院，</w:t>
      </w:r>
    </w:p>
    <w:p>
      <w:pPr>
        <w:ind w:left="0" w:right="0" w:firstLine="560"/>
        <w:spacing w:before="450" w:after="450" w:line="312" w:lineRule="auto"/>
      </w:pPr>
      <w:r>
        <w:rPr>
          <w:rFonts w:ascii="宋体" w:hAnsi="宋体" w:eastAsia="宋体" w:cs="宋体"/>
          <w:color w:val="000"/>
          <w:sz w:val="28"/>
          <w:szCs w:val="28"/>
        </w:rPr>
        <w:t xml:space="preserve">［3］朱克利．湖北省水生植物物种资源及其园林应用研究［d］．武汉：华中农业大学，20xx．</w:t>
      </w:r>
    </w:p>
    <w:p>
      <w:pPr>
        <w:ind w:left="0" w:right="0" w:firstLine="560"/>
        <w:spacing w:before="450" w:after="450" w:line="312" w:lineRule="auto"/>
      </w:pPr>
      <w:r>
        <w:rPr>
          <w:rFonts w:ascii="宋体" w:hAnsi="宋体" w:eastAsia="宋体" w:cs="宋体"/>
          <w:color w:val="000"/>
          <w:sz w:val="28"/>
          <w:szCs w:val="28"/>
        </w:rPr>
        <w:t xml:space="preserve">［4］方良英．生态园林景观设计中的植物配置［j］．自然建设理论研究：电子版，20xx(14):105-107．</w:t>
      </w:r>
    </w:p>
    <w:p>
      <w:pPr>
        <w:ind w:left="0" w:right="0" w:firstLine="560"/>
        <w:spacing w:before="450" w:after="450" w:line="312" w:lineRule="auto"/>
      </w:pPr>
      <w:r>
        <w:rPr>
          <w:rFonts w:ascii="宋体" w:hAnsi="宋体" w:eastAsia="宋体" w:cs="宋体"/>
          <w:color w:val="000"/>
          <w:sz w:val="28"/>
          <w:szCs w:val="28"/>
        </w:rPr>
        <w:t xml:space="preserve">［5］任海，彭少麟．恢复生态学导论［m］．北京：科学出版社，20xx．77</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园林景观设计论文题目五</w:t>
      </w:r>
    </w:p>
    <w:p>
      <w:pPr>
        <w:ind w:left="0" w:right="0" w:firstLine="560"/>
        <w:spacing w:before="450" w:after="450" w:line="312" w:lineRule="auto"/>
      </w:pPr>
      <w:r>
        <w:rPr>
          <w:rFonts w:ascii="宋体" w:hAnsi="宋体" w:eastAsia="宋体" w:cs="宋体"/>
          <w:color w:val="000"/>
          <w:sz w:val="28"/>
          <w:szCs w:val="28"/>
        </w:rPr>
        <w:t xml:space="preserve">：分析了西南地域园林景观设计中的巴蜀文化，从历史人物、历史思想以及园林审美等几个角度进行剖析，最后对西南地域中巴蜀文化的重塑方法提出建议，具有一定现实意义。</w:t>
      </w:r>
    </w:p>
    <w:p>
      <w:pPr>
        <w:ind w:left="0" w:right="0" w:firstLine="560"/>
        <w:spacing w:before="450" w:after="450" w:line="312" w:lineRule="auto"/>
      </w:pPr>
      <w:r>
        <w:rPr>
          <w:rFonts w:ascii="宋体" w:hAnsi="宋体" w:eastAsia="宋体" w:cs="宋体"/>
          <w:color w:val="000"/>
          <w:sz w:val="28"/>
          <w:szCs w:val="28"/>
        </w:rPr>
        <w:t xml:space="preserve">：西南地域；巴蜀文化元素；园林设计</w:t>
      </w:r>
    </w:p>
    <w:p>
      <w:pPr>
        <w:ind w:left="0" w:right="0" w:firstLine="560"/>
        <w:spacing w:before="450" w:after="450" w:line="312" w:lineRule="auto"/>
      </w:pPr>
      <w:r>
        <w:rPr>
          <w:rFonts w:ascii="宋体" w:hAnsi="宋体" w:eastAsia="宋体" w:cs="宋体"/>
          <w:color w:val="000"/>
          <w:sz w:val="28"/>
          <w:szCs w:val="28"/>
        </w:rPr>
        <w:t xml:space="preserve">随着中国经济水平的不断提升，我国城镇化建设进程加快，各地景观园林特征相似成为阻挡文化多元化发展的危机。怎样将地域特色融入景观园林设计成为急需解决的问题之一。所以，景观园林设计师应该深入了解某一地区的文化风俗，从地域文化中寻找设计理念，因地制宜得进行景观园林建设。</w:t>
      </w:r>
    </w:p>
    <w:p>
      <w:pPr>
        <w:ind w:left="0" w:right="0" w:firstLine="560"/>
        <w:spacing w:before="450" w:after="450" w:line="312" w:lineRule="auto"/>
      </w:pPr>
      <w:r>
        <w:rPr>
          <w:rFonts w:ascii="宋体" w:hAnsi="宋体" w:eastAsia="宋体" w:cs="宋体"/>
          <w:color w:val="000"/>
          <w:sz w:val="28"/>
          <w:szCs w:val="28"/>
        </w:rPr>
        <w:t xml:space="preserve">西南地区的地貌特征十分丰富，平地、凸地、山脊、凹地以及谷地组成了西南地区颇具特色的复合型地形。具有特征的地形给人以不同的空间感受，是西南地区园林设计的自然基础，能够提升巴蜀园林的布局空间层次感，与其他地区的园林形成显然对比。西南地区特有的山地地形中蕴藏着丰富的环境资源，例如飞岩叠石、万壑流青以及繁花覆地等，西南地域园林景观设计中应该充分利用这些地理优势，形成与亭台廊榭相互映衬的园林风格。</w:t>
      </w:r>
    </w:p>
    <w:p>
      <w:pPr>
        <w:ind w:left="0" w:right="0" w:firstLine="560"/>
        <w:spacing w:before="450" w:after="450" w:line="312" w:lineRule="auto"/>
      </w:pPr>
      <w:r>
        <w:rPr>
          <w:rFonts w:ascii="宋体" w:hAnsi="宋体" w:eastAsia="宋体" w:cs="宋体"/>
          <w:color w:val="000"/>
          <w:sz w:val="28"/>
          <w:szCs w:val="28"/>
        </w:rPr>
        <w:t xml:space="preserve">2.1先贤崇拜</w:t>
      </w:r>
    </w:p>
    <w:p>
      <w:pPr>
        <w:ind w:left="0" w:right="0" w:firstLine="560"/>
        <w:spacing w:before="450" w:after="450" w:line="312" w:lineRule="auto"/>
      </w:pPr>
      <w:r>
        <w:rPr>
          <w:rFonts w:ascii="宋体" w:hAnsi="宋体" w:eastAsia="宋体" w:cs="宋体"/>
          <w:color w:val="000"/>
          <w:sz w:val="28"/>
          <w:szCs w:val="28"/>
        </w:rPr>
        <w:t xml:space="preserve">西南巴蜀地区自古就有浓厚的山水文化特色，在古代体现于对山水的憧憬与崇拜，之后逐渐演变为对先贤的崇拜。不管是巴蜀本地的达官贵人还是文人骚客，其停留生活之处多被改造为以园林形式为主题的文化场所。西南园林在历史上虽然经历了很多次兴废，但还是表现出非常强烈的生命力。虽然没有苏州私家园林的精致、没有皇家园林的气势，但是却具有浓浓的人文风俗。</w:t>
      </w:r>
    </w:p>
    <w:p>
      <w:pPr>
        <w:ind w:left="0" w:right="0" w:firstLine="560"/>
        <w:spacing w:before="450" w:after="450" w:line="312" w:lineRule="auto"/>
      </w:pPr>
      <w:r>
        <w:rPr>
          <w:rFonts w:ascii="宋体" w:hAnsi="宋体" w:eastAsia="宋体" w:cs="宋体"/>
          <w:color w:val="000"/>
          <w:sz w:val="28"/>
          <w:szCs w:val="28"/>
        </w:rPr>
        <w:t xml:space="preserve">2.2道家思想</w:t>
      </w:r>
    </w:p>
    <w:p>
      <w:pPr>
        <w:ind w:left="0" w:right="0" w:firstLine="560"/>
        <w:spacing w:before="450" w:after="450" w:line="312" w:lineRule="auto"/>
      </w:pPr>
      <w:r>
        <w:rPr>
          <w:rFonts w:ascii="宋体" w:hAnsi="宋体" w:eastAsia="宋体" w:cs="宋体"/>
          <w:color w:val="000"/>
          <w:sz w:val="28"/>
          <w:szCs w:val="28"/>
        </w:rPr>
        <w:t xml:space="preserve">巴蜀地区是道家思想的发源地，道家所尊崇的“道法自然”自然对西南园林产生了布局式的基础影响。具体在园林景观设计方面体现为顺应自然、利用自然环境天然形成的美丽景观作为园林建筑的基石，加之建筑上的艺术点缀，保持巴蜀地区山地园林的在自然特色，将道家思想充分融入园林设计中。</w:t>
      </w:r>
    </w:p>
    <w:p>
      <w:pPr>
        <w:ind w:left="0" w:right="0" w:firstLine="560"/>
        <w:spacing w:before="450" w:after="450" w:line="312" w:lineRule="auto"/>
      </w:pPr>
      <w:r>
        <w:rPr>
          <w:rFonts w:ascii="宋体" w:hAnsi="宋体" w:eastAsia="宋体" w:cs="宋体"/>
          <w:color w:val="000"/>
          <w:sz w:val="28"/>
          <w:szCs w:val="28"/>
        </w:rPr>
        <w:t xml:space="preserve">2.3文人名仕审美</w:t>
      </w:r>
    </w:p>
    <w:p>
      <w:pPr>
        <w:ind w:left="0" w:right="0" w:firstLine="560"/>
        <w:spacing w:before="450" w:after="450" w:line="312" w:lineRule="auto"/>
      </w:pPr>
      <w:r>
        <w:rPr>
          <w:rFonts w:ascii="宋体" w:hAnsi="宋体" w:eastAsia="宋体" w:cs="宋体"/>
          <w:color w:val="000"/>
          <w:sz w:val="28"/>
          <w:szCs w:val="28"/>
        </w:rPr>
        <w:t xml:space="preserve">文人名仕的园林设计活动和审美思潮对西南地域园林设计产生了重要影响。白居易喜爱栽树，在忠州的3年，白居易成为百花不离手的园林艺术家，在巴蜀人不爱花的传统中硬生生地创造出百花齐放、百果掺杂的园林景观。文人名仕的审美爱好及思想对西南地域风景园林的风格产生一定影响。</w:t>
      </w:r>
    </w:p>
    <w:p>
      <w:pPr>
        <w:ind w:left="0" w:right="0" w:firstLine="560"/>
        <w:spacing w:before="450" w:after="450" w:line="312" w:lineRule="auto"/>
      </w:pPr>
      <w:r>
        <w:rPr>
          <w:rFonts w:ascii="宋体" w:hAnsi="宋体" w:eastAsia="宋体" w:cs="宋体"/>
          <w:color w:val="000"/>
          <w:sz w:val="28"/>
          <w:szCs w:val="28"/>
        </w:rPr>
        <w:t xml:space="preserve">3.1真正理解巴蜀文化内涵</w:t>
      </w:r>
    </w:p>
    <w:p>
      <w:pPr>
        <w:ind w:left="0" w:right="0" w:firstLine="560"/>
        <w:spacing w:before="450" w:after="450" w:line="312" w:lineRule="auto"/>
      </w:pPr>
      <w:r>
        <w:rPr>
          <w:rFonts w:ascii="宋体" w:hAnsi="宋体" w:eastAsia="宋体" w:cs="宋体"/>
          <w:color w:val="000"/>
          <w:sz w:val="28"/>
          <w:szCs w:val="28"/>
        </w:rPr>
        <w:t xml:space="preserve">巴蜀文化的产生必定有其根源所在，巴蜀文化与西南地域文化已经深深融为一体，想要更好地塑造巴蜀园林，就必须更加透彻地理解巴蜀文化。自古以来，西南地区都拥有着独特的文化内涵，地域环境、文化历史的改变刺激巴蜀地区人们对外开放，提升自身能力的产生，自然环境的悠闲、经济环境的开拓以及人们的勤奋逐渐形成了多元化的西南地区巴蜀文化。</w:t>
      </w:r>
    </w:p>
    <w:p>
      <w:pPr>
        <w:ind w:left="0" w:right="0" w:firstLine="560"/>
        <w:spacing w:before="450" w:after="450" w:line="312" w:lineRule="auto"/>
      </w:pPr>
      <w:r>
        <w:rPr>
          <w:rFonts w:ascii="宋体" w:hAnsi="宋体" w:eastAsia="宋体" w:cs="宋体"/>
          <w:color w:val="000"/>
          <w:sz w:val="28"/>
          <w:szCs w:val="28"/>
        </w:rPr>
        <w:t xml:space="preserve">3.2掌握西南地域园林的文化设计特色</w:t>
      </w:r>
    </w:p>
    <w:p>
      <w:pPr>
        <w:ind w:left="0" w:right="0" w:firstLine="560"/>
        <w:spacing w:before="450" w:after="450" w:line="312" w:lineRule="auto"/>
      </w:pPr>
      <w:r>
        <w:rPr>
          <w:rFonts w:ascii="宋体" w:hAnsi="宋体" w:eastAsia="宋体" w:cs="宋体"/>
          <w:color w:val="000"/>
          <w:sz w:val="28"/>
          <w:szCs w:val="28"/>
        </w:rPr>
        <w:t xml:space="preserve">在进行西南地域风景园林设计时，必须注意掌握巴蜀地区富有魅力的人文精神、审美观念以及更加深层次的情感体验。巴蜀地区独特的文化历史、地理条件以及人们的精神面貌都是进行园林设计的基础，提炼社会文化、掌握巴蜀文化精髓，将巴蜀文化与园林设计紧密融合，成为西南地域园林设计的重中之重。</w:t>
      </w:r>
    </w:p>
    <w:p>
      <w:pPr>
        <w:ind w:left="0" w:right="0" w:firstLine="560"/>
        <w:spacing w:before="450" w:after="450" w:line="312" w:lineRule="auto"/>
      </w:pPr>
      <w:r>
        <w:rPr>
          <w:rFonts w:ascii="宋体" w:hAnsi="宋体" w:eastAsia="宋体" w:cs="宋体"/>
          <w:color w:val="000"/>
          <w:sz w:val="28"/>
          <w:szCs w:val="28"/>
        </w:rPr>
        <w:t xml:space="preserve">3.3应用巴蜀文化再现历史文脉</w:t>
      </w:r>
    </w:p>
    <w:p>
      <w:pPr>
        <w:ind w:left="0" w:right="0" w:firstLine="560"/>
        <w:spacing w:before="450" w:after="450" w:line="312" w:lineRule="auto"/>
      </w:pPr>
      <w:r>
        <w:rPr>
          <w:rFonts w:ascii="宋体" w:hAnsi="宋体" w:eastAsia="宋体" w:cs="宋体"/>
          <w:color w:val="000"/>
          <w:sz w:val="28"/>
          <w:szCs w:val="28"/>
        </w:rPr>
        <w:t xml:space="preserve">巴蜀地区风景秀丽，人才辈出，不少文人墨客都在西南巴蜀地区留下了自己的痕迹。在进行巴蜀风景园林设计时，一定要应用巴蜀文化、再现历史文脉。例如，要保留原有风景园林中的具有西南地域特色的景观，尽最大可能保留地域特色，传承巴蜀文化历史。运用具有巴蜀特色的符号，太阳神鸟金箔饰品、休闲文化茶品以及麻将馆等文化对风景园林进行更加细致的装饰，将巴蜀文化弘扬在外，让更多的人了解巴蜀文化的魅力之处。</w:t>
      </w:r>
    </w:p>
    <w:p>
      <w:pPr>
        <w:ind w:left="0" w:right="0" w:firstLine="560"/>
        <w:spacing w:before="450" w:after="450" w:line="312" w:lineRule="auto"/>
      </w:pPr>
      <w:r>
        <w:rPr>
          <w:rFonts w:ascii="宋体" w:hAnsi="宋体" w:eastAsia="宋体" w:cs="宋体"/>
          <w:color w:val="000"/>
          <w:sz w:val="28"/>
          <w:szCs w:val="28"/>
        </w:rPr>
        <w:t xml:space="preserve">总的来说，巴蜀地区具有非常悠久的文化特色及环境特色，将这些文化元素与西南地域风景园林设计进行融合，是目前园林设计的大趋所势。在目前园林景观设计趋同的今天，设计师们一定要深入了解文化内涵，设计出更加具有西南特色的文化式园林景观。</w:t>
      </w:r>
    </w:p>
    <w:p>
      <w:pPr>
        <w:ind w:left="0" w:right="0" w:firstLine="560"/>
        <w:spacing w:before="450" w:after="450" w:line="312" w:lineRule="auto"/>
      </w:pPr>
      <w:r>
        <w:rPr>
          <w:rFonts w:ascii="宋体" w:hAnsi="宋体" w:eastAsia="宋体" w:cs="宋体"/>
          <w:color w:val="000"/>
          <w:sz w:val="28"/>
          <w:szCs w:val="28"/>
        </w:rPr>
        <w:t xml:space="preserve">1李雪芬。西南地域园林景观设计巴蜀文化元素分析[j].沈阳农业大学学报（社会科学版），20xx（4）</w:t>
      </w:r>
    </w:p>
    <w:p>
      <w:pPr>
        <w:ind w:left="0" w:right="0" w:firstLine="560"/>
        <w:spacing w:before="450" w:after="450" w:line="312" w:lineRule="auto"/>
      </w:pPr>
      <w:r>
        <w:rPr>
          <w:rFonts w:ascii="宋体" w:hAnsi="宋体" w:eastAsia="宋体" w:cs="宋体"/>
          <w:color w:val="000"/>
          <w:sz w:val="28"/>
          <w:szCs w:val="28"/>
        </w:rPr>
        <w:t xml:space="preserve">2周雪娇。巴蜀地域文化景观中乡土景观元素的应用研究[d].南京工业大学，20xx</w:t>
      </w:r>
    </w:p>
    <w:p>
      <w:pPr>
        <w:ind w:left="0" w:right="0" w:firstLine="560"/>
        <w:spacing w:before="450" w:after="450" w:line="312" w:lineRule="auto"/>
      </w:pPr>
      <w:r>
        <w:rPr>
          <w:rFonts w:ascii="宋体" w:hAnsi="宋体" w:eastAsia="宋体" w:cs="宋体"/>
          <w:color w:val="000"/>
          <w:sz w:val="28"/>
          <w:szCs w:val="28"/>
        </w:rPr>
        <w:t xml:space="preserve">3陈勇。巴蜀文化在浣花溪公园景观设计中的应用[d].四川农业大学，20xx</w:t>
      </w:r>
    </w:p>
    <w:p>
      <w:pPr>
        <w:ind w:left="0" w:right="0" w:firstLine="560"/>
        <w:spacing w:before="450" w:after="450" w:line="312" w:lineRule="auto"/>
      </w:pPr>
      <w:r>
        <w:rPr>
          <w:rFonts w:ascii="宋体" w:hAnsi="宋体" w:eastAsia="宋体" w:cs="宋体"/>
          <w:color w:val="000"/>
          <w:sz w:val="28"/>
          <w:szCs w:val="28"/>
        </w:rPr>
        <w:t xml:space="preserve">4韦昳。巴蜀园林艺术手法和空间特征研究[d].重庆大学，20_5罗馨。巴蜀园林空间布局特征研究[d].重庆大学，20xx.</w:t>
      </w:r>
    </w:p>
    <w:p>
      <w:pPr>
        <w:ind w:left="0" w:right="0" w:firstLine="560"/>
        <w:spacing w:before="450" w:after="450" w:line="312" w:lineRule="auto"/>
      </w:pPr>
      <w:r>
        <w:rPr>
          <w:rFonts w:ascii="宋体" w:hAnsi="宋体" w:eastAsia="宋体" w:cs="宋体"/>
          <w:color w:val="000"/>
          <w:sz w:val="28"/>
          <w:szCs w:val="28"/>
        </w:rPr>
        <w:t xml:space="preserve">作者：王昂 单位：贵阳学院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2026-09-24T23:53:46+08:00</dcterms:created>
  <dcterms:modified xsi:type="dcterms:W3CDTF">2026-09-24T23:53:46+08:00</dcterms:modified>
</cp:coreProperties>
</file>

<file path=docProps/custom.xml><?xml version="1.0" encoding="utf-8"?>
<Properties xmlns="http://schemas.openxmlformats.org/officeDocument/2006/custom-properties" xmlns:vt="http://schemas.openxmlformats.org/officeDocument/2006/docPropsVTypes"/>
</file>